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11846" w14:textId="15AFC696" w:rsidR="00D276FF" w:rsidRPr="00D276FF" w:rsidRDefault="001B3BB4" w:rsidP="00D276FF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bookmarkStart w:id="0" w:name="_Toc210560943"/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Лабораторная работа №2</w:t>
      </w:r>
      <w:r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br/>
      </w:r>
      <w:bookmarkEnd w:id="0"/>
      <w:r w:rsidR="00D276FF" w:rsidRPr="00D276FF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Разработка пользовательских историй при проектировании ИС</w:t>
      </w:r>
    </w:p>
    <w:p w14:paraId="3FEA5998" w14:textId="77777777" w:rsidR="001B3BB4" w:rsidRDefault="001B3BB4" w:rsidP="00D276FF">
      <w:pPr>
        <w:rPr>
          <w:rFonts w:ascii="Times New Roman" w:hAnsi="Times New Roman" w:cs="Times New Roman"/>
          <w:b/>
          <w:bCs/>
        </w:rPr>
      </w:pPr>
    </w:p>
    <w:p w14:paraId="5A7BD987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аналитик, хочу автоматически рассчитывать доходность портфеля и отдельных инструментов, чтобы сократить время на подготовку анализа.</w:t>
      </w:r>
    </w:p>
    <w:p w14:paraId="5C54F1AC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аналитик, хочу анализировать среднеквадратичное отклонение, чтобы оценивать соотношение риска и доходности портфеля.</w:t>
      </w:r>
    </w:p>
    <w:p w14:paraId="41C84753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аналитик, хочу рассчитывать максимальную просадку портфеля, чтобы понимать возможные потери при неблагоприятных сценариях.</w:t>
      </w:r>
    </w:p>
    <w:p w14:paraId="3B650DF3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аналитик, хочу проводить стресс-тесты портфеля при изменении валютных курсов и процентных ставок, чтобы оценивать влияние рыночных факторов.</w:t>
      </w:r>
    </w:p>
    <w:p w14:paraId="2ED4F21A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аналитик, хочу видеть диаграммы структуры портфеля по типам активов и валютам, чтобы визуально контролировать диверсификацию.</w:t>
      </w:r>
    </w:p>
    <w:p w14:paraId="3A58AC95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аналитик, хочу анализировать корреляцию между активами, чтобы минимизировать общие риски портфеля.</w:t>
      </w:r>
    </w:p>
    <w:p w14:paraId="76E1A17F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аналитик, хочу использовать искусственный интеллект для обнаружения рыночных аномалий, чтобы оперативно выявлять потенциальные риски.</w:t>
      </w:r>
    </w:p>
    <w:p w14:paraId="48FD8F61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аналитик, хочу получать прогнозы доходности на основе исторических данных, чтобы разрабатывать более точные инвестиционные стратегии.</w:t>
      </w:r>
    </w:p>
    <w:p w14:paraId="42725B06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 xml:space="preserve">Я, как аналитик, хочу иметь возможность быстро формировать и экспортировать отчёты в </w:t>
      </w:r>
      <w:r w:rsidRPr="00ED3E2A">
        <w:rPr>
          <w:rFonts w:ascii="Times New Roman" w:hAnsi="Times New Roman" w:cs="Times New Roman"/>
          <w:lang w:val="en-US"/>
        </w:rPr>
        <w:t>Excel</w:t>
      </w:r>
      <w:r w:rsidRPr="00ED3E2A">
        <w:rPr>
          <w:rFonts w:ascii="Times New Roman" w:hAnsi="Times New Roman" w:cs="Times New Roman"/>
        </w:rPr>
        <w:t xml:space="preserve"> и </w:t>
      </w:r>
      <w:r w:rsidRPr="00ED3E2A">
        <w:rPr>
          <w:rFonts w:ascii="Times New Roman" w:hAnsi="Times New Roman" w:cs="Times New Roman"/>
          <w:lang w:val="en-US"/>
        </w:rPr>
        <w:t>PDF</w:t>
      </w:r>
      <w:r w:rsidRPr="00ED3E2A">
        <w:rPr>
          <w:rFonts w:ascii="Times New Roman" w:hAnsi="Times New Roman" w:cs="Times New Roman"/>
        </w:rPr>
        <w:t>, чтобы передавать результаты анализа руководству.</w:t>
      </w:r>
    </w:p>
    <w:p w14:paraId="381AC667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аналитик, хочу иметь возможность сохранять пользовательские шаблоны аналитических отчётов, чтобы повторно использовать их при следующем анализе.</w:t>
      </w:r>
    </w:p>
    <w:p w14:paraId="763A335C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системный администратор, хочу управлять пользователями и их ролями, чтобы разграничивать доступ к данным и функциям системы.</w:t>
      </w:r>
    </w:p>
    <w:p w14:paraId="31D13760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системный администратор, хочу настраивать интерфейс системы для разных ролей, чтобы сделать работу пользователей удобной и безопасной.</w:t>
      </w:r>
    </w:p>
    <w:p w14:paraId="42462788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системный администратор, хочу подключать и обновлять модели искусственного интеллекта, чтобы аналитики могли использовать актуальные алгоритмы.</w:t>
      </w:r>
    </w:p>
    <w:p w14:paraId="18675517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>Я, как системный администратор, хочу тестировать модели ИИ на исторических данных, чтобы убедиться в корректности их работы перед внедрением.</w:t>
      </w:r>
    </w:p>
    <w:p w14:paraId="4F380E2C" w14:textId="77777777" w:rsidR="00ED3E2A" w:rsidRPr="00ED3E2A" w:rsidRDefault="00ED3E2A" w:rsidP="00ED3E2A">
      <w:pPr>
        <w:pStyle w:val="a7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</w:rPr>
      </w:pPr>
      <w:r w:rsidRPr="00ED3E2A">
        <w:rPr>
          <w:rFonts w:ascii="Times New Roman" w:hAnsi="Times New Roman" w:cs="Times New Roman"/>
        </w:rPr>
        <w:t xml:space="preserve">Я, как системный администратор, хочу </w:t>
      </w:r>
      <w:r w:rsidRPr="00ED3E2A">
        <w:rPr>
          <w:rFonts w:ascii="Times New Roman" w:hAnsi="Times New Roman" w:cs="Times New Roman"/>
        </w:rPr>
        <w:t>контролировать</w:t>
      </w:r>
      <w:r w:rsidRPr="00ED3E2A">
        <w:rPr>
          <w:rFonts w:ascii="Times New Roman" w:hAnsi="Times New Roman" w:cs="Times New Roman"/>
        </w:rPr>
        <w:t xml:space="preserve"> подключениями к внешним источникам данных (биржи, брокерские платформы), чтобы обеспечивать актуальность информации.</w:t>
      </w:r>
    </w:p>
    <w:p w14:paraId="3BB957A6" w14:textId="77777777" w:rsidR="00D4026E" w:rsidRPr="00D4026E" w:rsidRDefault="00D4026E" w:rsidP="00D4026E">
      <w:pPr>
        <w:ind w:firstLine="709"/>
        <w:rPr>
          <w:rFonts w:ascii="Times New Roman" w:hAnsi="Times New Roman" w:cs="Times New Roman"/>
        </w:rPr>
      </w:pPr>
    </w:p>
    <w:p w14:paraId="3A01560E" w14:textId="77777777" w:rsidR="00D4026E" w:rsidRPr="00D4026E" w:rsidRDefault="00D4026E" w:rsidP="001B3BB4">
      <w:pPr>
        <w:ind w:firstLine="709"/>
        <w:rPr>
          <w:rFonts w:ascii="Times New Roman" w:hAnsi="Times New Roman" w:cs="Times New Roman"/>
        </w:rPr>
      </w:pPr>
    </w:p>
    <w:sectPr w:rsidR="00D4026E" w:rsidRPr="00D4026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B12B1" w14:textId="77777777" w:rsidR="002F3402" w:rsidRDefault="002F3402" w:rsidP="00D276FF">
      <w:pPr>
        <w:spacing w:after="0" w:line="240" w:lineRule="auto"/>
      </w:pPr>
      <w:r>
        <w:separator/>
      </w:r>
    </w:p>
  </w:endnote>
  <w:endnote w:type="continuationSeparator" w:id="0">
    <w:p w14:paraId="34591593" w14:textId="77777777" w:rsidR="002F3402" w:rsidRDefault="002F3402" w:rsidP="00D2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F5444" w14:textId="77777777" w:rsidR="002F3402" w:rsidRDefault="002F3402" w:rsidP="00D276FF">
      <w:pPr>
        <w:spacing w:after="0" w:line="240" w:lineRule="auto"/>
      </w:pPr>
      <w:r>
        <w:separator/>
      </w:r>
    </w:p>
  </w:footnote>
  <w:footnote w:type="continuationSeparator" w:id="0">
    <w:p w14:paraId="4151C513" w14:textId="77777777" w:rsidR="002F3402" w:rsidRDefault="002F3402" w:rsidP="00D2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816C2" w14:textId="52A987E9" w:rsidR="00D276FF" w:rsidRPr="00D276FF" w:rsidRDefault="00D276FF">
    <w:pPr>
      <w:pStyle w:val="ad"/>
      <w:rPr>
        <w:rFonts w:ascii="Times New Roman" w:hAnsi="Times New Roman" w:cs="Times New Roman"/>
        <w:sz w:val="28"/>
        <w:szCs w:val="28"/>
      </w:rPr>
    </w:pPr>
    <w:r w:rsidRPr="00D276FF">
      <w:rPr>
        <w:rFonts w:ascii="Times New Roman" w:hAnsi="Times New Roman" w:cs="Times New Roman"/>
        <w:sz w:val="28"/>
        <w:szCs w:val="28"/>
      </w:rPr>
      <w:t xml:space="preserve">Модуль анализа рисков ИС инвестиционной компании </w:t>
    </w:r>
    <w:r w:rsidRPr="00D276FF">
      <w:rPr>
        <w:rFonts w:ascii="Times New Roman" w:hAnsi="Times New Roman" w:cs="Times New Roman"/>
        <w:sz w:val="28"/>
        <w:szCs w:val="28"/>
      </w:rPr>
      <w:tab/>
      <w:t>Осипов А.Д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2CEB"/>
    <w:multiLevelType w:val="multilevel"/>
    <w:tmpl w:val="E1D2F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85AF3"/>
    <w:multiLevelType w:val="multilevel"/>
    <w:tmpl w:val="AA002E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D37E2"/>
    <w:multiLevelType w:val="multilevel"/>
    <w:tmpl w:val="16DA04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F04B2"/>
    <w:multiLevelType w:val="hybridMultilevel"/>
    <w:tmpl w:val="9E328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EC4BE1"/>
    <w:multiLevelType w:val="multilevel"/>
    <w:tmpl w:val="95BCB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45A12"/>
    <w:multiLevelType w:val="multilevel"/>
    <w:tmpl w:val="5BA2C6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C7942"/>
    <w:multiLevelType w:val="multilevel"/>
    <w:tmpl w:val="5A5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564BB"/>
    <w:multiLevelType w:val="multilevel"/>
    <w:tmpl w:val="50AA00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603D7"/>
    <w:multiLevelType w:val="multilevel"/>
    <w:tmpl w:val="D820C0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D5933"/>
    <w:multiLevelType w:val="multilevel"/>
    <w:tmpl w:val="986C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419331">
    <w:abstractNumId w:val="9"/>
  </w:num>
  <w:num w:numId="2" w16cid:durableId="1437670751">
    <w:abstractNumId w:val="4"/>
  </w:num>
  <w:num w:numId="3" w16cid:durableId="1411465160">
    <w:abstractNumId w:val="8"/>
  </w:num>
  <w:num w:numId="4" w16cid:durableId="683098376">
    <w:abstractNumId w:val="5"/>
  </w:num>
  <w:num w:numId="5" w16cid:durableId="1890219305">
    <w:abstractNumId w:val="2"/>
  </w:num>
  <w:num w:numId="6" w16cid:durableId="1838228192">
    <w:abstractNumId w:val="6"/>
  </w:num>
  <w:num w:numId="7" w16cid:durableId="1071007423">
    <w:abstractNumId w:val="0"/>
  </w:num>
  <w:num w:numId="8" w16cid:durableId="1801533700">
    <w:abstractNumId w:val="7"/>
  </w:num>
  <w:num w:numId="9" w16cid:durableId="1328285764">
    <w:abstractNumId w:val="1"/>
  </w:num>
  <w:num w:numId="10" w16cid:durableId="1615399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0"/>
    <w:rsid w:val="001815C0"/>
    <w:rsid w:val="001B3BB4"/>
    <w:rsid w:val="00285C5D"/>
    <w:rsid w:val="002F3402"/>
    <w:rsid w:val="004038A1"/>
    <w:rsid w:val="00597D04"/>
    <w:rsid w:val="005C24AD"/>
    <w:rsid w:val="00763400"/>
    <w:rsid w:val="008320CE"/>
    <w:rsid w:val="00A323A9"/>
    <w:rsid w:val="00BB151F"/>
    <w:rsid w:val="00D276FF"/>
    <w:rsid w:val="00D4026E"/>
    <w:rsid w:val="00E848E9"/>
    <w:rsid w:val="00ED3E2A"/>
    <w:rsid w:val="00E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FEA6"/>
  <w15:chartTrackingRefBased/>
  <w15:docId w15:val="{A3E8058F-42D9-4D42-AC69-C9854022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8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5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5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5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5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5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5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5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5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5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5C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276FF"/>
  </w:style>
  <w:style w:type="paragraph" w:styleId="af">
    <w:name w:val="footer"/>
    <w:basedOn w:val="a"/>
    <w:link w:val="af0"/>
    <w:uiPriority w:val="99"/>
    <w:unhideWhenUsed/>
    <w:rsid w:val="00D27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2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12</cp:revision>
  <dcterms:created xsi:type="dcterms:W3CDTF">2025-10-19T09:05:00Z</dcterms:created>
  <dcterms:modified xsi:type="dcterms:W3CDTF">2025-10-24T11:04:00Z</dcterms:modified>
</cp:coreProperties>
</file>