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03831D" w14:textId="77777777" w:rsidR="00D0385C" w:rsidRPr="00D0385C" w:rsidRDefault="00D0385C" w:rsidP="00D0385C">
      <w:pPr>
        <w:spacing w:after="0"/>
        <w:ind w:firstLine="284"/>
        <w:jc w:val="right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786"/>
        <w:gridCol w:w="5103"/>
      </w:tblGrid>
      <w:tr w:rsidR="008845AF" w:rsidRPr="00084B6C" w14:paraId="4CC9BE35" w14:textId="77777777" w:rsidTr="001518BB">
        <w:trPr>
          <w:trHeight w:val="1678"/>
        </w:trPr>
        <w:tc>
          <w:tcPr>
            <w:tcW w:w="4786" w:type="dxa"/>
          </w:tcPr>
          <w:p w14:paraId="1A66F908" w14:textId="77777777" w:rsidR="00B02560" w:rsidRPr="00B02560" w:rsidRDefault="00B02560" w:rsidP="00B02560">
            <w:pPr>
              <w:spacing w:after="0"/>
              <w:rPr>
                <w:sz w:val="24"/>
                <w:szCs w:val="16"/>
              </w:rPr>
            </w:pPr>
            <w:r w:rsidRPr="00B02560">
              <w:rPr>
                <w:sz w:val="24"/>
                <w:szCs w:val="16"/>
              </w:rPr>
              <w:t>«СОГЛАСОВАНО»</w:t>
            </w:r>
          </w:p>
          <w:p w14:paraId="76B843B0" w14:textId="77777777" w:rsidR="008845AF" w:rsidRPr="00084B6C" w:rsidRDefault="008845AF" w:rsidP="001518BB">
            <w:pPr>
              <w:spacing w:after="0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 xml:space="preserve">Руководитель практики от организации </w:t>
            </w:r>
          </w:p>
          <w:p w14:paraId="1609A024" w14:textId="77777777" w:rsidR="008845AF" w:rsidRPr="00084B6C" w:rsidRDefault="008845AF" w:rsidP="001518BB">
            <w:pPr>
              <w:spacing w:after="0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>________________ (Фамилия И.О.)</w:t>
            </w:r>
          </w:p>
          <w:p w14:paraId="0A513975" w14:textId="77777777" w:rsidR="008845AF" w:rsidRPr="00084B6C" w:rsidRDefault="008845AF" w:rsidP="001518BB">
            <w:pPr>
              <w:spacing w:after="0"/>
              <w:rPr>
                <w:sz w:val="24"/>
                <w:szCs w:val="24"/>
              </w:rPr>
            </w:pPr>
          </w:p>
          <w:p w14:paraId="3F520B0C" w14:textId="77777777" w:rsidR="008845AF" w:rsidRDefault="008845AF" w:rsidP="001518BB">
            <w:pPr>
              <w:spacing w:after="0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>"__" __________ 20__ г.</w:t>
            </w:r>
          </w:p>
          <w:p w14:paraId="497EA400" w14:textId="77777777" w:rsidR="00E0555A" w:rsidRDefault="00E0555A" w:rsidP="001518BB">
            <w:pPr>
              <w:spacing w:after="0"/>
              <w:rPr>
                <w:sz w:val="24"/>
                <w:szCs w:val="24"/>
              </w:rPr>
            </w:pPr>
          </w:p>
          <w:p w14:paraId="180054BC" w14:textId="7D848314" w:rsidR="00E0555A" w:rsidRPr="00E0555A" w:rsidRDefault="00E0555A" w:rsidP="00E0555A">
            <w:pPr>
              <w:spacing w:after="0"/>
              <w:rPr>
                <w:bCs/>
                <w:sz w:val="24"/>
                <w:szCs w:val="16"/>
              </w:rPr>
            </w:pPr>
            <w:r w:rsidRPr="00E0555A">
              <w:rPr>
                <w:bCs/>
                <w:sz w:val="24"/>
                <w:szCs w:val="16"/>
              </w:rPr>
              <w:t>М</w:t>
            </w:r>
            <w:r w:rsidR="00B02560">
              <w:rPr>
                <w:bCs/>
                <w:sz w:val="24"/>
                <w:szCs w:val="16"/>
              </w:rPr>
              <w:t>/</w:t>
            </w:r>
            <w:r w:rsidRPr="00E0555A">
              <w:rPr>
                <w:bCs/>
                <w:sz w:val="24"/>
                <w:szCs w:val="16"/>
              </w:rPr>
              <w:t>п</w:t>
            </w:r>
          </w:p>
          <w:p w14:paraId="6915EFB4" w14:textId="77777777" w:rsidR="00E0555A" w:rsidRPr="00084B6C" w:rsidRDefault="00E0555A" w:rsidP="001518B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77D560A4" w14:textId="77777777" w:rsidR="00B02560" w:rsidRPr="00B02560" w:rsidRDefault="00B02560" w:rsidP="00B02560">
            <w:pPr>
              <w:spacing w:after="0"/>
              <w:ind w:left="317"/>
              <w:rPr>
                <w:sz w:val="24"/>
                <w:szCs w:val="16"/>
              </w:rPr>
            </w:pPr>
            <w:r w:rsidRPr="00B02560">
              <w:rPr>
                <w:sz w:val="24"/>
                <w:szCs w:val="16"/>
              </w:rPr>
              <w:t>«СОГЛАСОВАНО»</w:t>
            </w:r>
          </w:p>
          <w:p w14:paraId="6A9008CE" w14:textId="6A336FF4" w:rsidR="008845AF" w:rsidRPr="00084B6C" w:rsidRDefault="008845AF" w:rsidP="001518BB">
            <w:pPr>
              <w:spacing w:after="0"/>
              <w:ind w:left="317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 xml:space="preserve">Руководитель практики </w:t>
            </w:r>
            <w:r w:rsidR="001E31FD" w:rsidRPr="001E31FD">
              <w:rPr>
                <w:sz w:val="24"/>
                <w:szCs w:val="24"/>
              </w:rPr>
              <w:t>в колледже</w:t>
            </w:r>
          </w:p>
          <w:p w14:paraId="32AEB50E" w14:textId="77777777" w:rsidR="008845AF" w:rsidRPr="00084B6C" w:rsidRDefault="008845AF" w:rsidP="001518BB">
            <w:pPr>
              <w:spacing w:after="0"/>
              <w:ind w:left="317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>________________ (Мясников С.В.)</w:t>
            </w:r>
          </w:p>
          <w:p w14:paraId="7364BB57" w14:textId="77777777" w:rsidR="008845AF" w:rsidRPr="00084B6C" w:rsidRDefault="008845AF" w:rsidP="001518BB">
            <w:pPr>
              <w:spacing w:after="0"/>
              <w:ind w:left="317"/>
              <w:rPr>
                <w:sz w:val="24"/>
                <w:szCs w:val="24"/>
              </w:rPr>
            </w:pPr>
          </w:p>
          <w:p w14:paraId="7A73EFF7" w14:textId="5251709D" w:rsidR="008845AF" w:rsidRPr="00084B6C" w:rsidRDefault="008845AF" w:rsidP="00B7378F">
            <w:pPr>
              <w:spacing w:after="0"/>
              <w:ind w:left="317"/>
              <w:rPr>
                <w:sz w:val="24"/>
                <w:szCs w:val="24"/>
              </w:rPr>
            </w:pPr>
            <w:r w:rsidRPr="00084B6C">
              <w:rPr>
                <w:sz w:val="24"/>
                <w:szCs w:val="24"/>
              </w:rPr>
              <w:t>"__" __________ 20</w:t>
            </w:r>
            <w:r w:rsidR="007867CE" w:rsidRPr="00084B6C">
              <w:rPr>
                <w:sz w:val="24"/>
                <w:szCs w:val="24"/>
              </w:rPr>
              <w:t>2</w:t>
            </w:r>
            <w:r w:rsidR="00B7378F">
              <w:rPr>
                <w:sz w:val="24"/>
                <w:szCs w:val="24"/>
              </w:rPr>
              <w:t>6</w:t>
            </w:r>
            <w:r w:rsidRPr="00084B6C">
              <w:rPr>
                <w:sz w:val="24"/>
                <w:szCs w:val="24"/>
              </w:rPr>
              <w:t xml:space="preserve"> г.</w:t>
            </w:r>
          </w:p>
        </w:tc>
      </w:tr>
    </w:tbl>
    <w:p w14:paraId="51DE5E2B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5ACF72CF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3744B36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7F76328D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24D47D2A" w14:textId="77777777" w:rsidR="0086551C" w:rsidRDefault="0086551C" w:rsidP="00D0385C">
      <w:pPr>
        <w:spacing w:after="0"/>
        <w:jc w:val="center"/>
        <w:rPr>
          <w:b/>
          <w:bCs/>
          <w:sz w:val="24"/>
          <w:szCs w:val="24"/>
        </w:rPr>
      </w:pPr>
    </w:p>
    <w:p w14:paraId="06D27C58" w14:textId="77777777" w:rsidR="0086551C" w:rsidRDefault="0086551C" w:rsidP="00D0385C">
      <w:pPr>
        <w:spacing w:after="0"/>
        <w:jc w:val="center"/>
        <w:rPr>
          <w:b/>
          <w:bCs/>
          <w:sz w:val="24"/>
          <w:szCs w:val="24"/>
        </w:rPr>
      </w:pPr>
    </w:p>
    <w:p w14:paraId="53F8E567" w14:textId="77777777" w:rsidR="0086551C" w:rsidRDefault="0086551C" w:rsidP="00D0385C">
      <w:pPr>
        <w:spacing w:after="0"/>
        <w:jc w:val="center"/>
        <w:rPr>
          <w:b/>
          <w:bCs/>
          <w:sz w:val="24"/>
          <w:szCs w:val="24"/>
        </w:rPr>
      </w:pPr>
    </w:p>
    <w:p w14:paraId="0E858B6B" w14:textId="77777777" w:rsidR="0086551C" w:rsidRDefault="0086551C" w:rsidP="00D0385C">
      <w:pPr>
        <w:spacing w:after="0"/>
        <w:jc w:val="center"/>
        <w:rPr>
          <w:b/>
          <w:bCs/>
          <w:sz w:val="24"/>
          <w:szCs w:val="24"/>
        </w:rPr>
      </w:pPr>
    </w:p>
    <w:p w14:paraId="747E468D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2B658ED4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72251B60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045F3421" w14:textId="77777777" w:rsidR="00084B6C" w:rsidRPr="00084B6C" w:rsidRDefault="00084B6C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  <w:r w:rsidRPr="00084B6C">
        <w:rPr>
          <w:rFonts w:eastAsia="Times New Roman"/>
          <w:b/>
          <w:sz w:val="24"/>
          <w:szCs w:val="16"/>
          <w:lang w:eastAsia="ru-RU"/>
        </w:rPr>
        <w:t>ОТЧЕТ ПО ПРОИЗВОДСТВЕННОЙ (ПРЕДДИПЛОМНОЙ) ПРАКТИКЕ</w:t>
      </w:r>
    </w:p>
    <w:p w14:paraId="535F8365" w14:textId="77777777" w:rsidR="00084B6C" w:rsidRPr="00084B6C" w:rsidRDefault="00084B6C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12409661" w14:textId="77777777" w:rsidR="00084B6C" w:rsidRPr="00084B6C" w:rsidRDefault="00084B6C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52D5D52A" w14:textId="77777777" w:rsidR="00084B6C" w:rsidRPr="00084B6C" w:rsidRDefault="00084B6C" w:rsidP="00084B6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/>
        <w:jc w:val="center"/>
        <w:rPr>
          <w:i/>
          <w:sz w:val="24"/>
          <w:szCs w:val="16"/>
        </w:rPr>
      </w:pPr>
      <w:r w:rsidRPr="00084B6C">
        <w:rPr>
          <w:sz w:val="24"/>
          <w:szCs w:val="16"/>
        </w:rPr>
        <w:t>специальность 09.02.07 Информационные системы и программирование</w:t>
      </w:r>
    </w:p>
    <w:p w14:paraId="705F827F" w14:textId="77777777" w:rsidR="00084B6C" w:rsidRDefault="00084B6C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1BDA22B9" w14:textId="77777777" w:rsidR="00E0555A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6609CE55" w14:textId="77777777" w:rsidR="00E0555A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213D7E67" w14:textId="77777777" w:rsidR="00E0555A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4F2701FE" w14:textId="77777777" w:rsidR="00E0555A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1A72DBE4" w14:textId="77777777" w:rsidR="00E0555A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436A74A6" w14:textId="77777777" w:rsidR="00E0555A" w:rsidRPr="00084B6C" w:rsidRDefault="00E0555A" w:rsidP="00084B6C">
      <w:pPr>
        <w:spacing w:after="0"/>
        <w:jc w:val="center"/>
        <w:rPr>
          <w:rFonts w:eastAsia="Times New Roman"/>
          <w:b/>
          <w:sz w:val="24"/>
          <w:szCs w:val="16"/>
          <w:lang w:eastAsia="ru-RU"/>
        </w:rPr>
      </w:pPr>
    </w:p>
    <w:p w14:paraId="1B1E44F7" w14:textId="77777777" w:rsidR="00084B6C" w:rsidRPr="00084B6C" w:rsidRDefault="00084B6C" w:rsidP="00084B6C">
      <w:pPr>
        <w:tabs>
          <w:tab w:val="left" w:pos="0"/>
        </w:tabs>
        <w:spacing w:after="0"/>
        <w:jc w:val="center"/>
        <w:rPr>
          <w:sz w:val="24"/>
          <w:szCs w:val="16"/>
        </w:rPr>
      </w:pPr>
      <w:r w:rsidRPr="00084B6C">
        <w:rPr>
          <w:sz w:val="24"/>
          <w:szCs w:val="16"/>
        </w:rPr>
        <w:t>Составитель: студент 4П  группы ГАПОУ СО «Камышловский педагогический колледж», ________________________________________________________________</w:t>
      </w:r>
    </w:p>
    <w:p w14:paraId="734870E6" w14:textId="77777777" w:rsidR="00084B6C" w:rsidRPr="00084B6C" w:rsidRDefault="00084B6C" w:rsidP="00084B6C">
      <w:pPr>
        <w:tabs>
          <w:tab w:val="left" w:pos="0"/>
        </w:tabs>
        <w:spacing w:after="0"/>
        <w:jc w:val="center"/>
        <w:rPr>
          <w:i/>
          <w:sz w:val="24"/>
          <w:szCs w:val="16"/>
        </w:rPr>
      </w:pPr>
      <w:r w:rsidRPr="00084B6C">
        <w:rPr>
          <w:i/>
          <w:sz w:val="24"/>
          <w:szCs w:val="16"/>
        </w:rPr>
        <w:t>(фамилия, имя, отчество)</w:t>
      </w:r>
    </w:p>
    <w:p w14:paraId="3D201819" w14:textId="77777777" w:rsidR="00084B6C" w:rsidRDefault="00084B6C" w:rsidP="00084B6C">
      <w:pPr>
        <w:tabs>
          <w:tab w:val="left" w:pos="0"/>
        </w:tabs>
        <w:spacing w:after="0"/>
        <w:jc w:val="center"/>
        <w:rPr>
          <w:i/>
          <w:sz w:val="24"/>
          <w:szCs w:val="16"/>
        </w:rPr>
      </w:pPr>
    </w:p>
    <w:p w14:paraId="0E85D77E" w14:textId="77777777" w:rsidR="00751C68" w:rsidRDefault="00751C68" w:rsidP="00084B6C">
      <w:pPr>
        <w:tabs>
          <w:tab w:val="left" w:pos="0"/>
        </w:tabs>
        <w:spacing w:after="0"/>
        <w:jc w:val="center"/>
        <w:rPr>
          <w:i/>
          <w:sz w:val="24"/>
          <w:szCs w:val="16"/>
        </w:rPr>
      </w:pPr>
    </w:p>
    <w:p w14:paraId="13494A55" w14:textId="77777777" w:rsidR="00084B6C" w:rsidRPr="00084B6C" w:rsidRDefault="00084B6C" w:rsidP="00751C68">
      <w:pPr>
        <w:spacing w:after="0"/>
        <w:rPr>
          <w:sz w:val="24"/>
          <w:szCs w:val="16"/>
        </w:rPr>
      </w:pPr>
      <w:r w:rsidRPr="00084B6C">
        <w:rPr>
          <w:sz w:val="24"/>
          <w:szCs w:val="16"/>
        </w:rPr>
        <w:t xml:space="preserve">Место организации производственной практики:  </w:t>
      </w:r>
    </w:p>
    <w:p w14:paraId="79924F90" w14:textId="77777777" w:rsidR="006F497B" w:rsidRPr="00084B6C" w:rsidRDefault="006F497B" w:rsidP="00540A5A">
      <w:pPr>
        <w:tabs>
          <w:tab w:val="left" w:pos="0"/>
        </w:tabs>
        <w:spacing w:after="0"/>
        <w:jc w:val="center"/>
        <w:rPr>
          <w:sz w:val="24"/>
          <w:szCs w:val="16"/>
        </w:rPr>
      </w:pPr>
      <w:r w:rsidRPr="00084B6C">
        <w:rPr>
          <w:sz w:val="24"/>
          <w:szCs w:val="16"/>
        </w:rPr>
        <w:t>________________________________________________________________</w:t>
      </w:r>
    </w:p>
    <w:p w14:paraId="5B26C64D" w14:textId="77777777" w:rsidR="006F497B" w:rsidRDefault="006F497B" w:rsidP="00751C68">
      <w:pPr>
        <w:spacing w:after="0" w:line="360" w:lineRule="auto"/>
        <w:ind w:left="1134"/>
        <w:jc w:val="both"/>
        <w:rPr>
          <w:sz w:val="24"/>
          <w:szCs w:val="24"/>
        </w:rPr>
      </w:pPr>
    </w:p>
    <w:p w14:paraId="3A5952C1" w14:textId="77777777" w:rsidR="00D0385C" w:rsidRPr="00084B6C" w:rsidRDefault="00D0385C" w:rsidP="00751C68">
      <w:pPr>
        <w:spacing w:after="0" w:line="360" w:lineRule="auto"/>
        <w:jc w:val="both"/>
        <w:rPr>
          <w:sz w:val="24"/>
          <w:szCs w:val="24"/>
        </w:rPr>
      </w:pPr>
      <w:r w:rsidRPr="00084B6C">
        <w:rPr>
          <w:sz w:val="24"/>
          <w:szCs w:val="24"/>
        </w:rPr>
        <w:t>Дата начала практики: __ . ___________. 20__</w:t>
      </w:r>
    </w:p>
    <w:p w14:paraId="0FC892A7" w14:textId="77777777" w:rsidR="00D0385C" w:rsidRPr="00084B6C" w:rsidRDefault="00D0385C" w:rsidP="00751C68">
      <w:pPr>
        <w:spacing w:after="0" w:line="360" w:lineRule="auto"/>
        <w:jc w:val="both"/>
        <w:rPr>
          <w:sz w:val="24"/>
          <w:szCs w:val="24"/>
        </w:rPr>
      </w:pPr>
      <w:r w:rsidRPr="00084B6C">
        <w:rPr>
          <w:sz w:val="24"/>
          <w:szCs w:val="24"/>
        </w:rPr>
        <w:t>Дата завершения практики: __ . ___________. 20__</w:t>
      </w:r>
    </w:p>
    <w:p w14:paraId="1CAED0A9" w14:textId="1F0DC197" w:rsidR="00FA4B2F" w:rsidRDefault="00FA4B2F" w:rsidP="00254D3B">
      <w:pPr>
        <w:spacing w:before="100" w:beforeAutospacing="1" w:after="100" w:afterAutospacing="1" w:line="360" w:lineRule="auto"/>
        <w:ind w:firstLine="709"/>
        <w:rPr>
          <w:rFonts w:eastAsia="Times New Roman"/>
          <w:sz w:val="24"/>
          <w:szCs w:val="24"/>
          <w:lang w:eastAsia="ru-RU"/>
        </w:rPr>
      </w:pPr>
    </w:p>
    <w:p w14:paraId="2E51E5F4" w14:textId="77777777" w:rsidR="0086551C" w:rsidRDefault="0086551C" w:rsidP="00254D3B">
      <w:pPr>
        <w:spacing w:before="100" w:beforeAutospacing="1" w:after="100" w:afterAutospacing="1" w:line="360" w:lineRule="auto"/>
        <w:ind w:firstLine="709"/>
        <w:rPr>
          <w:rFonts w:eastAsia="Times New Roman"/>
          <w:sz w:val="24"/>
          <w:szCs w:val="24"/>
          <w:lang w:eastAsia="ru-RU"/>
        </w:rPr>
      </w:pPr>
    </w:p>
    <w:p w14:paraId="6905C2AB" w14:textId="77777777" w:rsidR="00B02560" w:rsidRPr="00084B6C" w:rsidRDefault="00B02560" w:rsidP="00254D3B">
      <w:pPr>
        <w:spacing w:before="100" w:beforeAutospacing="1" w:after="100" w:afterAutospacing="1" w:line="360" w:lineRule="auto"/>
        <w:ind w:firstLine="709"/>
        <w:rPr>
          <w:rFonts w:eastAsia="Times New Roman"/>
          <w:sz w:val="24"/>
          <w:szCs w:val="24"/>
          <w:lang w:eastAsia="ru-RU"/>
        </w:rPr>
      </w:pPr>
    </w:p>
    <w:p w14:paraId="480684CA" w14:textId="14087DF3" w:rsidR="007867CE" w:rsidRPr="00084B6C" w:rsidRDefault="0086551C" w:rsidP="00B02560">
      <w:pPr>
        <w:spacing w:before="100" w:beforeAutospacing="1" w:after="0" w:line="360" w:lineRule="auto"/>
        <w:rPr>
          <w:rFonts w:eastAsia="Times New Roman"/>
          <w:sz w:val="24"/>
          <w:szCs w:val="24"/>
          <w:lang w:eastAsia="ru-RU"/>
        </w:rPr>
      </w:pPr>
      <w:r w:rsidRPr="0086551C">
        <w:rPr>
          <w:rFonts w:eastAsia="Times New Roman"/>
          <w:color w:val="FF0000"/>
          <w:sz w:val="24"/>
          <w:szCs w:val="24"/>
          <w:lang w:eastAsia="ru-RU"/>
        </w:rPr>
        <w:t>Дата</w:t>
      </w:r>
      <w:r w:rsidR="007867CE" w:rsidRPr="0086551C">
        <w:rPr>
          <w:rFonts w:eastAsia="Times New Roman"/>
          <w:color w:val="FF0000"/>
          <w:sz w:val="24"/>
          <w:szCs w:val="24"/>
          <w:lang w:eastAsia="ru-RU"/>
        </w:rPr>
        <w:t xml:space="preserve"> </w:t>
      </w:r>
      <w:r w:rsidR="007867CE" w:rsidRPr="00084B6C">
        <w:rPr>
          <w:rFonts w:eastAsia="Times New Roman"/>
          <w:sz w:val="24"/>
          <w:szCs w:val="24"/>
          <w:lang w:eastAsia="ru-RU"/>
        </w:rPr>
        <w:tab/>
      </w:r>
      <w:r w:rsidR="007867CE" w:rsidRPr="00084B6C">
        <w:rPr>
          <w:rFonts w:eastAsia="Times New Roman"/>
          <w:sz w:val="24"/>
          <w:szCs w:val="24"/>
          <w:lang w:eastAsia="ru-RU"/>
        </w:rPr>
        <w:tab/>
        <w:t>Подпись студента</w:t>
      </w:r>
      <w:r w:rsidR="007867CE" w:rsidRPr="00084B6C">
        <w:rPr>
          <w:rFonts w:eastAsia="Times New Roman"/>
          <w:sz w:val="24"/>
          <w:szCs w:val="24"/>
          <w:lang w:eastAsia="ru-RU"/>
        </w:rPr>
        <w:noBreakHyphen/>
        <w:t>практиканта:  ____________________</w:t>
      </w:r>
    </w:p>
    <w:p w14:paraId="0FCCA79F" w14:textId="195A082F" w:rsidR="00AD7CD8" w:rsidRPr="00084B6C" w:rsidRDefault="002B5E3A" w:rsidP="00B7378F">
      <w:pPr>
        <w:spacing w:after="200" w:line="276" w:lineRule="auto"/>
        <w:rPr>
          <w:b/>
          <w:sz w:val="24"/>
          <w:szCs w:val="24"/>
        </w:rPr>
      </w:pPr>
      <w:r w:rsidRPr="00084B6C">
        <w:rPr>
          <w:sz w:val="24"/>
          <w:szCs w:val="24"/>
        </w:rPr>
        <w:br w:type="page"/>
      </w:r>
      <w:r w:rsidR="00AD7CD8" w:rsidRPr="00084B6C">
        <w:rPr>
          <w:b/>
          <w:sz w:val="24"/>
          <w:szCs w:val="24"/>
        </w:rPr>
        <w:lastRenderedPageBreak/>
        <w:t>Содержание</w:t>
      </w:r>
    </w:p>
    <w:p w14:paraId="39472DD1" w14:textId="16EF927E" w:rsidR="00AD7CD8" w:rsidRPr="00084B6C" w:rsidRDefault="00AD7CD8" w:rsidP="00AD7CD8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084B6C">
        <w:rPr>
          <w:b/>
          <w:sz w:val="24"/>
          <w:szCs w:val="24"/>
        </w:rPr>
        <w:fldChar w:fldCharType="begin"/>
      </w:r>
      <w:r w:rsidRPr="00084B6C">
        <w:rPr>
          <w:b/>
          <w:sz w:val="24"/>
          <w:szCs w:val="24"/>
        </w:rPr>
        <w:instrText xml:space="preserve"> TOC \h \z \t "2_Заголовок_20;1;8_1_14_заголовок_1;2;8_3_14_заголовок_1;3" </w:instrText>
      </w:r>
      <w:r w:rsidRPr="00084B6C">
        <w:rPr>
          <w:b/>
          <w:sz w:val="24"/>
          <w:szCs w:val="24"/>
        </w:rPr>
        <w:fldChar w:fldCharType="separate"/>
      </w:r>
      <w:hyperlink w:anchor="_Toc75803069" w:history="1">
        <w:r w:rsidRPr="00084B6C">
          <w:rPr>
            <w:rStyle w:val="a4"/>
            <w:noProof/>
            <w:sz w:val="24"/>
            <w:szCs w:val="24"/>
          </w:rPr>
          <w:t>АНАЛИЗ ВЫПОЛНЕНИЯ ВИДОВ РАБОТ</w:t>
        </w:r>
        <w:r w:rsidRPr="00084B6C">
          <w:rPr>
            <w:noProof/>
            <w:webHidden/>
            <w:sz w:val="24"/>
            <w:szCs w:val="24"/>
          </w:rPr>
          <w:tab/>
        </w:r>
        <w:r w:rsidRPr="00084B6C">
          <w:rPr>
            <w:noProof/>
            <w:webHidden/>
            <w:sz w:val="24"/>
            <w:szCs w:val="24"/>
          </w:rPr>
          <w:fldChar w:fldCharType="begin"/>
        </w:r>
        <w:r w:rsidRPr="00084B6C">
          <w:rPr>
            <w:noProof/>
            <w:webHidden/>
            <w:sz w:val="24"/>
            <w:szCs w:val="24"/>
          </w:rPr>
          <w:instrText xml:space="preserve"> PAGEREF _Toc75803069 \h </w:instrText>
        </w:r>
        <w:r w:rsidRPr="00084B6C">
          <w:rPr>
            <w:noProof/>
            <w:webHidden/>
            <w:sz w:val="24"/>
            <w:szCs w:val="24"/>
          </w:rPr>
        </w:r>
        <w:r w:rsidRPr="00084B6C">
          <w:rPr>
            <w:noProof/>
            <w:webHidden/>
            <w:sz w:val="24"/>
            <w:szCs w:val="24"/>
          </w:rPr>
          <w:fldChar w:fldCharType="separate"/>
        </w:r>
        <w:r w:rsidRPr="00084B6C">
          <w:rPr>
            <w:noProof/>
            <w:webHidden/>
            <w:sz w:val="24"/>
            <w:szCs w:val="24"/>
          </w:rPr>
          <w:t>3</w:t>
        </w:r>
        <w:r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7AB58775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70" w:history="1">
        <w:r w:rsidR="00AD7CD8" w:rsidRPr="00084B6C">
          <w:rPr>
            <w:rStyle w:val="a4"/>
            <w:noProof/>
            <w:sz w:val="24"/>
            <w:szCs w:val="24"/>
            <w:lang w:bidi="ru-RU"/>
          </w:rPr>
          <w:t>1.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_Toc75803070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3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211AA039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71" w:history="1">
        <w:r w:rsidR="00AD7CD8" w:rsidRPr="00084B6C">
          <w:rPr>
            <w:rStyle w:val="a4"/>
            <w:noProof/>
            <w:sz w:val="24"/>
            <w:szCs w:val="24"/>
            <w:lang w:bidi="ru-RU"/>
          </w:rPr>
          <w:t>2.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_Toc75803071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3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158162FB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72" w:history="1">
        <w:r w:rsidR="00AD7CD8" w:rsidRPr="00084B6C">
          <w:rPr>
            <w:rStyle w:val="a4"/>
            <w:noProof/>
            <w:sz w:val="24"/>
            <w:szCs w:val="24"/>
            <w:lang w:bidi="ru-RU"/>
          </w:rPr>
          <w:t>3.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</w:hyperlink>
    </w:p>
    <w:p w14:paraId="1FBEFA79" w14:textId="77777777" w:rsidR="00AD7CD8" w:rsidRPr="00084B6C" w:rsidRDefault="00242254" w:rsidP="00AD7CD8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highlight w:val="yellow"/>
          <w:lang w:eastAsia="ru-RU"/>
        </w:rPr>
      </w:pPr>
      <w:hyperlink w:anchor="_Toc75803084" w:history="1"/>
    </w:p>
    <w:p w14:paraId="7C9BABC6" w14:textId="77777777" w:rsidR="00AD7CD8" w:rsidRPr="00084B6C" w:rsidRDefault="00242254" w:rsidP="00AD7CD8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0" w:history="1">
        <w:r w:rsidR="00AD7CD8" w:rsidRPr="00084B6C">
          <w:rPr>
            <w:rStyle w:val="a4"/>
            <w:noProof/>
            <w:sz w:val="24"/>
            <w:szCs w:val="24"/>
          </w:rPr>
          <w:t>АНАЛИЗ РЕЗУЛЬТАТОВ УЧЕБНОЙ ПРАКТИКИ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_Toc75803090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7B19D77E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1" w:history="1">
        <w:r w:rsidR="00AD7CD8" w:rsidRPr="00084B6C">
          <w:rPr>
            <w:rStyle w:val="a4"/>
            <w:noProof/>
            <w:sz w:val="24"/>
            <w:szCs w:val="24"/>
          </w:rPr>
          <w:t>1.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rStyle w:val="a4"/>
            <w:noProof/>
            <w:sz w:val="24"/>
            <w:szCs w:val="24"/>
          </w:rPr>
          <w:t>Личностно-профессион</w:t>
        </w:r>
        <w:bookmarkStart w:id="0" w:name="_GoBack"/>
        <w:bookmarkEnd w:id="0"/>
        <w:r w:rsidR="00AD7CD8" w:rsidRPr="00084B6C">
          <w:rPr>
            <w:rStyle w:val="a4"/>
            <w:noProof/>
            <w:sz w:val="24"/>
            <w:szCs w:val="24"/>
          </w:rPr>
          <w:t>альные изменения, произошедшие за время практики: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_Toc75803091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296CF3B0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2" w:history="1">
        <w:r w:rsidR="00AD7CD8" w:rsidRPr="00084B6C">
          <w:rPr>
            <w:rStyle w:val="a4"/>
            <w:noProof/>
            <w:sz w:val="24"/>
            <w:szCs w:val="24"/>
          </w:rPr>
          <w:t>2.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rStyle w:val="a4"/>
            <w:noProof/>
            <w:sz w:val="24"/>
            <w:szCs w:val="24"/>
          </w:rPr>
          <w:t>Динамика развития  знаний, умений, приобретенный опыт: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_Toc75803092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53CD649A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3" w:history="1">
        <w:r w:rsidR="00AD7CD8" w:rsidRPr="00084B6C">
          <w:rPr>
            <w:rStyle w:val="a4"/>
            <w:noProof/>
            <w:sz w:val="24"/>
            <w:szCs w:val="24"/>
          </w:rPr>
          <w:t>3.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rStyle w:val="a4"/>
            <w:noProof/>
            <w:sz w:val="24"/>
            <w:szCs w:val="24"/>
          </w:rPr>
          <w:t>Впечатления о наиболее ярких мероприятиях, случившихся личных открытиях, других, значимых событиях во время учебной практики: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_Toc75803093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09995498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4" w:history="1">
        <w:r w:rsidR="00AD7CD8" w:rsidRPr="00084B6C">
          <w:rPr>
            <w:rStyle w:val="a4"/>
            <w:noProof/>
            <w:sz w:val="24"/>
            <w:szCs w:val="24"/>
          </w:rPr>
          <w:t>4.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rStyle w:val="a4"/>
            <w:noProof/>
            <w:sz w:val="24"/>
            <w:szCs w:val="24"/>
          </w:rPr>
          <w:t>Проблемы, возникшие в ходе практики (организационные, содержательные, другие):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_Toc75803094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5A4F0D3B" w14:textId="77777777" w:rsidR="00AD7CD8" w:rsidRPr="00084B6C" w:rsidRDefault="00242254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75803095" w:history="1">
        <w:r w:rsidR="00AD7CD8" w:rsidRPr="00084B6C">
          <w:rPr>
            <w:rStyle w:val="a4"/>
            <w:noProof/>
            <w:sz w:val="24"/>
            <w:szCs w:val="24"/>
          </w:rPr>
          <w:t>5.</w:t>
        </w:r>
        <w:r w:rsidR="00AD7CD8" w:rsidRPr="00084B6C"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="00AD7CD8" w:rsidRPr="00084B6C">
          <w:rPr>
            <w:rStyle w:val="a4"/>
            <w:noProof/>
            <w:sz w:val="24"/>
            <w:szCs w:val="24"/>
          </w:rPr>
          <w:t>Рекомендации по организации и содержанию практики:</w:t>
        </w:r>
        <w:r w:rsidR="00AD7CD8" w:rsidRPr="00084B6C">
          <w:rPr>
            <w:noProof/>
            <w:webHidden/>
            <w:sz w:val="24"/>
            <w:szCs w:val="24"/>
          </w:rPr>
          <w:tab/>
        </w:r>
        <w:r w:rsidR="00AD7CD8" w:rsidRPr="00084B6C">
          <w:rPr>
            <w:noProof/>
            <w:webHidden/>
            <w:sz w:val="24"/>
            <w:szCs w:val="24"/>
          </w:rPr>
          <w:fldChar w:fldCharType="begin"/>
        </w:r>
        <w:r w:rsidR="00AD7CD8" w:rsidRPr="00084B6C">
          <w:rPr>
            <w:noProof/>
            <w:webHidden/>
            <w:sz w:val="24"/>
            <w:szCs w:val="24"/>
          </w:rPr>
          <w:instrText xml:space="preserve"> PAGEREF _Toc75803095 \h </w:instrText>
        </w:r>
        <w:r w:rsidR="00AD7CD8" w:rsidRPr="00084B6C">
          <w:rPr>
            <w:noProof/>
            <w:webHidden/>
            <w:sz w:val="24"/>
            <w:szCs w:val="24"/>
          </w:rPr>
        </w:r>
        <w:r w:rsidR="00AD7CD8" w:rsidRPr="00084B6C">
          <w:rPr>
            <w:noProof/>
            <w:webHidden/>
            <w:sz w:val="24"/>
            <w:szCs w:val="24"/>
          </w:rPr>
          <w:fldChar w:fldCharType="separate"/>
        </w:r>
        <w:r w:rsidR="00AD7CD8" w:rsidRPr="00084B6C">
          <w:rPr>
            <w:noProof/>
            <w:webHidden/>
            <w:sz w:val="24"/>
            <w:szCs w:val="24"/>
          </w:rPr>
          <w:t>4</w:t>
        </w:r>
        <w:r w:rsidR="00AD7CD8" w:rsidRPr="00084B6C">
          <w:rPr>
            <w:noProof/>
            <w:webHidden/>
            <w:sz w:val="24"/>
            <w:szCs w:val="24"/>
          </w:rPr>
          <w:fldChar w:fldCharType="end"/>
        </w:r>
      </w:hyperlink>
    </w:p>
    <w:p w14:paraId="25BB6B40" w14:textId="77777777" w:rsidR="00AD7CD8" w:rsidRPr="00084B6C" w:rsidRDefault="00AD7CD8" w:rsidP="00AD7CD8">
      <w:pPr>
        <w:spacing w:after="200" w:line="276" w:lineRule="auto"/>
        <w:jc w:val="center"/>
        <w:rPr>
          <w:b/>
          <w:sz w:val="24"/>
          <w:szCs w:val="24"/>
        </w:rPr>
      </w:pPr>
      <w:r w:rsidRPr="00084B6C">
        <w:rPr>
          <w:b/>
          <w:sz w:val="24"/>
          <w:szCs w:val="24"/>
        </w:rPr>
        <w:fldChar w:fldCharType="end"/>
      </w:r>
    </w:p>
    <w:p w14:paraId="7E26F8C2" w14:textId="0AEE982D" w:rsidR="00514181" w:rsidRPr="00084B6C" w:rsidRDefault="00514181" w:rsidP="00084B6C">
      <w:pPr>
        <w:spacing w:after="200" w:line="276" w:lineRule="auto"/>
        <w:rPr>
          <w:b/>
          <w:sz w:val="24"/>
          <w:szCs w:val="24"/>
        </w:rPr>
      </w:pPr>
    </w:p>
    <w:sectPr w:rsidR="00514181" w:rsidRPr="00084B6C" w:rsidSect="00E913A0"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C7E550" w14:textId="77777777" w:rsidR="00242254" w:rsidRDefault="00242254" w:rsidP="00E913A0">
      <w:pPr>
        <w:spacing w:after="0"/>
      </w:pPr>
      <w:r>
        <w:separator/>
      </w:r>
    </w:p>
  </w:endnote>
  <w:endnote w:type="continuationSeparator" w:id="0">
    <w:p w14:paraId="702D55DC" w14:textId="77777777" w:rsidR="00242254" w:rsidRDefault="00242254" w:rsidP="00E913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4598078"/>
      <w:docPartObj>
        <w:docPartGallery w:val="Page Numbers (Bottom of Page)"/>
        <w:docPartUnique/>
      </w:docPartObj>
    </w:sdtPr>
    <w:sdtEndPr/>
    <w:sdtContent>
      <w:p w14:paraId="78D411DD" w14:textId="77777777" w:rsidR="00E913A0" w:rsidRDefault="00E913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378F">
          <w:rPr>
            <w:noProof/>
          </w:rPr>
          <w:t>2</w:t>
        </w:r>
        <w:r>
          <w:fldChar w:fldCharType="end"/>
        </w:r>
      </w:p>
    </w:sdtContent>
  </w:sdt>
  <w:p w14:paraId="7ABE4AE3" w14:textId="77777777" w:rsidR="00E913A0" w:rsidRDefault="00E913A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0C0AED" w14:textId="77777777" w:rsidR="00242254" w:rsidRDefault="00242254" w:rsidP="00E913A0">
      <w:pPr>
        <w:spacing w:after="0"/>
      </w:pPr>
      <w:r>
        <w:separator/>
      </w:r>
    </w:p>
  </w:footnote>
  <w:footnote w:type="continuationSeparator" w:id="0">
    <w:p w14:paraId="5EA3A2B1" w14:textId="77777777" w:rsidR="00242254" w:rsidRDefault="00242254" w:rsidP="00E913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E2DAB"/>
    <w:multiLevelType w:val="hybridMultilevel"/>
    <w:tmpl w:val="75BE98A2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357933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7613EE3"/>
    <w:multiLevelType w:val="hybridMultilevel"/>
    <w:tmpl w:val="8C260550"/>
    <w:lvl w:ilvl="0" w:tplc="81FE6532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D057ABC"/>
    <w:multiLevelType w:val="hybridMultilevel"/>
    <w:tmpl w:val="978A1FC0"/>
    <w:lvl w:ilvl="0" w:tplc="95267CA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91"/>
    <w:rsid w:val="00004A31"/>
    <w:rsid w:val="000664A5"/>
    <w:rsid w:val="0006666D"/>
    <w:rsid w:val="00075EAD"/>
    <w:rsid w:val="000838D2"/>
    <w:rsid w:val="00084B6C"/>
    <w:rsid w:val="000D6961"/>
    <w:rsid w:val="00133AE5"/>
    <w:rsid w:val="0014523B"/>
    <w:rsid w:val="0015182A"/>
    <w:rsid w:val="0017096C"/>
    <w:rsid w:val="00174A48"/>
    <w:rsid w:val="00186B79"/>
    <w:rsid w:val="001C2822"/>
    <w:rsid w:val="001E31FD"/>
    <w:rsid w:val="001F0D91"/>
    <w:rsid w:val="00240E4C"/>
    <w:rsid w:val="00242254"/>
    <w:rsid w:val="00254D3B"/>
    <w:rsid w:val="002B4EA0"/>
    <w:rsid w:val="002B5E3A"/>
    <w:rsid w:val="002C2C4F"/>
    <w:rsid w:val="003229CE"/>
    <w:rsid w:val="00333DAF"/>
    <w:rsid w:val="003C0D21"/>
    <w:rsid w:val="0040182E"/>
    <w:rsid w:val="004253AE"/>
    <w:rsid w:val="004D0E61"/>
    <w:rsid w:val="005061CE"/>
    <w:rsid w:val="00511769"/>
    <w:rsid w:val="00514181"/>
    <w:rsid w:val="00516C21"/>
    <w:rsid w:val="00540A5A"/>
    <w:rsid w:val="00541C6A"/>
    <w:rsid w:val="00555B2A"/>
    <w:rsid w:val="005825F1"/>
    <w:rsid w:val="005C4616"/>
    <w:rsid w:val="005D526D"/>
    <w:rsid w:val="00623EBE"/>
    <w:rsid w:val="00643DA8"/>
    <w:rsid w:val="0065417F"/>
    <w:rsid w:val="0067764C"/>
    <w:rsid w:val="00687B73"/>
    <w:rsid w:val="006D7BF4"/>
    <w:rsid w:val="006F497B"/>
    <w:rsid w:val="007028FE"/>
    <w:rsid w:val="00751C68"/>
    <w:rsid w:val="00772B6F"/>
    <w:rsid w:val="007867CE"/>
    <w:rsid w:val="007A7FCD"/>
    <w:rsid w:val="007C3114"/>
    <w:rsid w:val="007D56F5"/>
    <w:rsid w:val="007F206F"/>
    <w:rsid w:val="0080177E"/>
    <w:rsid w:val="0086551C"/>
    <w:rsid w:val="008845AF"/>
    <w:rsid w:val="008A2E57"/>
    <w:rsid w:val="008B394E"/>
    <w:rsid w:val="0095193A"/>
    <w:rsid w:val="00957CEE"/>
    <w:rsid w:val="009B79FC"/>
    <w:rsid w:val="009B7CFF"/>
    <w:rsid w:val="00A35B3D"/>
    <w:rsid w:val="00A63E14"/>
    <w:rsid w:val="00A85447"/>
    <w:rsid w:val="00AD6AAE"/>
    <w:rsid w:val="00AD7CD8"/>
    <w:rsid w:val="00AE5234"/>
    <w:rsid w:val="00AE7B0E"/>
    <w:rsid w:val="00B02560"/>
    <w:rsid w:val="00B605C7"/>
    <w:rsid w:val="00B7378F"/>
    <w:rsid w:val="00BB5F73"/>
    <w:rsid w:val="00C7290C"/>
    <w:rsid w:val="00CA46FC"/>
    <w:rsid w:val="00CF4D00"/>
    <w:rsid w:val="00CF5CFE"/>
    <w:rsid w:val="00D0385C"/>
    <w:rsid w:val="00D43DAA"/>
    <w:rsid w:val="00D649E9"/>
    <w:rsid w:val="00D86BC1"/>
    <w:rsid w:val="00D920E4"/>
    <w:rsid w:val="00DA0333"/>
    <w:rsid w:val="00DC605B"/>
    <w:rsid w:val="00E03DB1"/>
    <w:rsid w:val="00E0555A"/>
    <w:rsid w:val="00E15811"/>
    <w:rsid w:val="00E40687"/>
    <w:rsid w:val="00E470E6"/>
    <w:rsid w:val="00E82642"/>
    <w:rsid w:val="00E87EBF"/>
    <w:rsid w:val="00E913A0"/>
    <w:rsid w:val="00EF6833"/>
    <w:rsid w:val="00F14031"/>
    <w:rsid w:val="00F605ED"/>
    <w:rsid w:val="00F91041"/>
    <w:rsid w:val="00FA0104"/>
    <w:rsid w:val="00FA4B2F"/>
    <w:rsid w:val="00FC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19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List Paragraph"/>
    <w:basedOn w:val="a"/>
    <w:uiPriority w:val="34"/>
    <w:qFormat/>
    <w:rsid w:val="0017096C"/>
    <w:pPr>
      <w:ind w:left="720"/>
      <w:contextualSpacing/>
    </w:pPr>
  </w:style>
  <w:style w:type="paragraph" w:customStyle="1" w:styleId="81141">
    <w:name w:val="8_1_14_заголовок_1"/>
    <w:basedOn w:val="4212"/>
    <w:link w:val="811410"/>
    <w:qFormat/>
    <w:rsid w:val="00CF5CFE"/>
    <w:pPr>
      <w:ind w:hanging="28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82142">
    <w:name w:val="8_2_14_заголовок_2"/>
    <w:basedOn w:val="a"/>
    <w:link w:val="821420"/>
    <w:qFormat/>
    <w:rsid w:val="00CF5CFE"/>
    <w:pPr>
      <w:spacing w:after="0" w:line="360" w:lineRule="auto"/>
      <w:jc w:val="center"/>
    </w:pPr>
    <w:rPr>
      <w:b/>
    </w:rPr>
  </w:style>
  <w:style w:type="character" w:customStyle="1" w:styleId="811410">
    <w:name w:val="8_1_14_заголовок_1 Знак"/>
    <w:basedOn w:val="42120"/>
    <w:link w:val="81141"/>
    <w:rsid w:val="00CF5CFE"/>
    <w:rPr>
      <w:rFonts w:ascii="Times New Roman" w:eastAsia="Times New Roman" w:hAnsi="Times New Roman" w:cs="Times New Roman"/>
      <w:b/>
      <w:bCs/>
      <w:iCs/>
      <w:color w:val="4F81BD" w:themeColor="accent1"/>
      <w:sz w:val="28"/>
      <w:szCs w:val="28"/>
      <w:lang w:val="x-none" w:eastAsia="x-none"/>
    </w:rPr>
  </w:style>
  <w:style w:type="paragraph" w:styleId="21">
    <w:name w:val="toc 2"/>
    <w:basedOn w:val="a"/>
    <w:next w:val="a"/>
    <w:autoRedefine/>
    <w:uiPriority w:val="39"/>
    <w:unhideWhenUsed/>
    <w:rsid w:val="007D56F5"/>
    <w:pPr>
      <w:spacing w:after="100"/>
      <w:ind w:left="280"/>
    </w:pPr>
  </w:style>
  <w:style w:type="character" w:customStyle="1" w:styleId="821420">
    <w:name w:val="8_2_14_заголовок_2 Знак"/>
    <w:basedOn w:val="a0"/>
    <w:link w:val="82142"/>
    <w:rsid w:val="00CF5CFE"/>
    <w:rPr>
      <w:rFonts w:ascii="Times New Roman" w:hAnsi="Times New Roman" w:cs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7D56F5"/>
    <w:pPr>
      <w:spacing w:after="100"/>
    </w:pPr>
  </w:style>
  <w:style w:type="character" w:styleId="a4">
    <w:name w:val="Hyperlink"/>
    <w:basedOn w:val="a0"/>
    <w:uiPriority w:val="99"/>
    <w:unhideWhenUsed/>
    <w:rsid w:val="007D56F5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E913A0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E913A0"/>
    <w:rPr>
      <w:rFonts w:ascii="Times New Roman" w:hAnsi="Times New Roman" w:cs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AD7CD8"/>
    <w:pPr>
      <w:spacing w:after="100"/>
      <w:ind w:left="5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List Paragraph"/>
    <w:basedOn w:val="a"/>
    <w:uiPriority w:val="34"/>
    <w:qFormat/>
    <w:rsid w:val="0017096C"/>
    <w:pPr>
      <w:ind w:left="720"/>
      <w:contextualSpacing/>
    </w:pPr>
  </w:style>
  <w:style w:type="paragraph" w:customStyle="1" w:styleId="81141">
    <w:name w:val="8_1_14_заголовок_1"/>
    <w:basedOn w:val="4212"/>
    <w:link w:val="811410"/>
    <w:qFormat/>
    <w:rsid w:val="00CF5CFE"/>
    <w:pPr>
      <w:ind w:hanging="28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82142">
    <w:name w:val="8_2_14_заголовок_2"/>
    <w:basedOn w:val="a"/>
    <w:link w:val="821420"/>
    <w:qFormat/>
    <w:rsid w:val="00CF5CFE"/>
    <w:pPr>
      <w:spacing w:after="0" w:line="360" w:lineRule="auto"/>
      <w:jc w:val="center"/>
    </w:pPr>
    <w:rPr>
      <w:b/>
    </w:rPr>
  </w:style>
  <w:style w:type="character" w:customStyle="1" w:styleId="811410">
    <w:name w:val="8_1_14_заголовок_1 Знак"/>
    <w:basedOn w:val="42120"/>
    <w:link w:val="81141"/>
    <w:rsid w:val="00CF5CFE"/>
    <w:rPr>
      <w:rFonts w:ascii="Times New Roman" w:eastAsia="Times New Roman" w:hAnsi="Times New Roman" w:cs="Times New Roman"/>
      <w:b/>
      <w:bCs/>
      <w:iCs/>
      <w:color w:val="4F81BD" w:themeColor="accent1"/>
      <w:sz w:val="28"/>
      <w:szCs w:val="28"/>
      <w:lang w:val="x-none" w:eastAsia="x-none"/>
    </w:rPr>
  </w:style>
  <w:style w:type="paragraph" w:styleId="21">
    <w:name w:val="toc 2"/>
    <w:basedOn w:val="a"/>
    <w:next w:val="a"/>
    <w:autoRedefine/>
    <w:uiPriority w:val="39"/>
    <w:unhideWhenUsed/>
    <w:rsid w:val="007D56F5"/>
    <w:pPr>
      <w:spacing w:after="100"/>
      <w:ind w:left="280"/>
    </w:pPr>
  </w:style>
  <w:style w:type="character" w:customStyle="1" w:styleId="821420">
    <w:name w:val="8_2_14_заголовок_2 Знак"/>
    <w:basedOn w:val="a0"/>
    <w:link w:val="82142"/>
    <w:rsid w:val="00CF5CFE"/>
    <w:rPr>
      <w:rFonts w:ascii="Times New Roman" w:hAnsi="Times New Roman" w:cs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7D56F5"/>
    <w:pPr>
      <w:spacing w:after="100"/>
    </w:pPr>
  </w:style>
  <w:style w:type="character" w:styleId="a4">
    <w:name w:val="Hyperlink"/>
    <w:basedOn w:val="a0"/>
    <w:uiPriority w:val="99"/>
    <w:unhideWhenUsed/>
    <w:rsid w:val="007D56F5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E913A0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E913A0"/>
    <w:rPr>
      <w:rFonts w:ascii="Times New Roman" w:hAnsi="Times New Roman" w:cs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AD7CD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CEA8C-0722-4060-BB84-C8081EE9A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39</cp:revision>
  <dcterms:created xsi:type="dcterms:W3CDTF">2020-10-31T14:14:00Z</dcterms:created>
  <dcterms:modified xsi:type="dcterms:W3CDTF">2026-04-05T06:37:00Z</dcterms:modified>
</cp:coreProperties>
</file>