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498" w:rsidRDefault="00D03BDD">
      <w:proofErr w:type="spellStart"/>
      <w:r w:rsidRPr="00D03BDD">
        <w:t>Evolus</w:t>
      </w:r>
      <w:proofErr w:type="spellEnd"/>
      <w:r w:rsidRPr="00D03BDD">
        <w:t xml:space="preserve"> </w:t>
      </w:r>
      <w:proofErr w:type="spellStart"/>
      <w:r w:rsidRPr="00D03BDD">
        <w:t>Pencil</w:t>
      </w:r>
      <w:proofErr w:type="spellEnd"/>
    </w:p>
    <w:p w:rsidR="00D03BDD" w:rsidRDefault="00D03BDD"/>
    <w:p w:rsidR="00D03BDD" w:rsidRDefault="00D03BDD">
      <w:r>
        <w:rPr>
          <w:noProof/>
          <w:lang w:eastAsia="ru-RU"/>
        </w:rPr>
        <w:drawing>
          <wp:inline distT="0" distB="0" distL="0" distR="0" wp14:anchorId="50BE9C94" wp14:editId="3B89BDCC">
            <wp:extent cx="5940425" cy="28575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DD" w:rsidRDefault="00D03BDD"/>
    <w:p w:rsidR="00D03BDD" w:rsidRDefault="00D03BDD">
      <w:r>
        <w:rPr>
          <w:noProof/>
          <w:lang w:eastAsia="ru-RU"/>
        </w:rPr>
        <w:drawing>
          <wp:inline distT="0" distB="0" distL="0" distR="0" wp14:anchorId="217A7135" wp14:editId="7155B76C">
            <wp:extent cx="4929809" cy="2915201"/>
            <wp:effectExtent l="0" t="0" r="444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741" cy="291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BDD" w:rsidRDefault="00D03BDD"/>
    <w:p w:rsidR="00D03BDD" w:rsidRDefault="00D03BDD">
      <w:r>
        <w:rPr>
          <w:noProof/>
          <w:lang w:eastAsia="ru-RU"/>
        </w:rPr>
        <w:lastRenderedPageBreak/>
        <w:drawing>
          <wp:inline distT="0" distB="0" distL="0" distR="0" wp14:anchorId="3B825B68" wp14:editId="12F974B2">
            <wp:extent cx="5940425" cy="2857500"/>
            <wp:effectExtent l="0" t="0" r="317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03BDD" w:rsidRDefault="00D03BDD"/>
    <w:p w:rsidR="00D03BDD" w:rsidRDefault="00D03BDD"/>
    <w:p w:rsidR="00D03BDD" w:rsidRDefault="00D03BDD"/>
    <w:p w:rsidR="00D03BDD" w:rsidRDefault="00D03BDD"/>
    <w:sectPr w:rsidR="00D03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B4A"/>
    <w:rsid w:val="00D03BDD"/>
    <w:rsid w:val="00D23B4A"/>
    <w:rsid w:val="00D4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5AEBB"/>
  <w15:chartTrackingRefBased/>
  <w15:docId w15:val="{A4ECDA62-0915-4E98-9C1F-6D82C535C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23</Characters>
  <Application>Microsoft Office Word</Application>
  <DocSecurity>0</DocSecurity>
  <Lines>1</Lines>
  <Paragraphs>1</Paragraphs>
  <ScaleCrop>false</ScaleCrop>
  <Company>SPecialiST RePack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2</cp:revision>
  <dcterms:created xsi:type="dcterms:W3CDTF">2024-03-07T05:01:00Z</dcterms:created>
  <dcterms:modified xsi:type="dcterms:W3CDTF">2024-03-07T05:03:00Z</dcterms:modified>
</cp:coreProperties>
</file>