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5E3" w:rsidRPr="00FA35E3" w:rsidRDefault="00FA35E3" w:rsidP="00FA35E3">
      <w:pPr>
        <w:rPr>
          <w:rFonts w:ascii="Times New Roman" w:hAnsi="Times New Roman" w:cs="Times New Roman"/>
          <w:b/>
          <w:sz w:val="32"/>
          <w:szCs w:val="24"/>
        </w:rPr>
      </w:pPr>
      <w:r w:rsidRPr="00FA35E3">
        <w:rPr>
          <w:rFonts w:ascii="Times New Roman" w:hAnsi="Times New Roman" w:cs="Times New Roman"/>
          <w:b/>
          <w:sz w:val="32"/>
          <w:szCs w:val="24"/>
        </w:rPr>
        <w:t>Анкета для выработки требований (опрос авторитетных работников и будущих пользователей)</w:t>
      </w:r>
    </w:p>
    <w:p w:rsidR="00FA35E3" w:rsidRPr="00FA35E3" w:rsidRDefault="00FA35E3" w:rsidP="00FA35E3">
      <w:pPr>
        <w:rPr>
          <w:rFonts w:ascii="Times New Roman" w:hAnsi="Times New Roman" w:cs="Times New Roman"/>
          <w:b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1. Какая информация на экране киоска нужна ученикам и родителям чаще всего?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(расписание, звонки, мероприятия, навигация по школе, контакты администрации)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 xml:space="preserve">2. Как часто обновляется </w:t>
      </w:r>
      <w:proofErr w:type="gramStart"/>
      <w:r w:rsidRPr="00FA35E3">
        <w:rPr>
          <w:rFonts w:ascii="Times New Roman" w:hAnsi="Times New Roman" w:cs="Times New Roman"/>
          <w:sz w:val="24"/>
          <w:szCs w:val="24"/>
        </w:rPr>
        <w:t>расписание</w:t>
      </w:r>
      <w:proofErr w:type="gramEnd"/>
      <w:r w:rsidRPr="00FA35E3">
        <w:rPr>
          <w:rFonts w:ascii="Times New Roman" w:hAnsi="Times New Roman" w:cs="Times New Roman"/>
          <w:sz w:val="24"/>
          <w:szCs w:val="24"/>
        </w:rPr>
        <w:t xml:space="preserve"> и кто это делает?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(каждый день / раз в неделю / по мере замен; завуч / секретарь)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3. Какие данные вы хотели бы видеть на киоске, но сейчас их там нет?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(меню столовой, объявления о кружках, результаты олимпиад, график работы библиотеки)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4. Какие форматы вывода отчётов вам нужны?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35E3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FA35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5E3">
        <w:rPr>
          <w:rFonts w:ascii="Times New Roman" w:hAnsi="Times New Roman" w:cs="Times New Roman"/>
          <w:sz w:val="24"/>
          <w:szCs w:val="24"/>
        </w:rPr>
        <w:t>Word</w:t>
      </w:r>
      <w:proofErr w:type="spellEnd"/>
      <w:r w:rsidRPr="00FA35E3">
        <w:rPr>
          <w:rFonts w:ascii="Times New Roman" w:hAnsi="Times New Roman" w:cs="Times New Roman"/>
          <w:sz w:val="24"/>
          <w:szCs w:val="24"/>
        </w:rPr>
        <w:t>, PDF, печать)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5. Какие фильтры или поиск должны быть у пользователя киоска?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(по классу, по учителю, по дате, по кабинету)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6. Кто из сотрудников должен иметь права на редактирование информации в киоске?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(только завуч / завуч + секретарь / ещё учителя)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7. Нужна ли авторизация для просмотра обычных данных (расписание, объявления)?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(да / нет, только для редактирования)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8. Какие ограничения по защите персональных данных нужно учесть?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(не показывать фамилии учеников, не показывать телефоны родителей, показывать только учителей и кабинеты)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9. Какую дополнительную аналитику или отчёты вы хотели бы получать?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(нагрузка учителей, количество замен, посещаемость киосков)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lastRenderedPageBreak/>
        <w:t>10. Есть ли пожелания по интерфейсу (цвета, шрифты, расположение блоков)?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(шрифт покрупнее, кнопки для пальцев, адаптация под сенсорный экран)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11. Как часто меняются локальные нормативные акты (расписание звонков, правила), и как это должно отражаться в киоске?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 xml:space="preserve">(автоматически по дате / вручную через </w:t>
      </w:r>
      <w:proofErr w:type="spellStart"/>
      <w:r w:rsidRPr="00FA35E3">
        <w:rPr>
          <w:rFonts w:ascii="Times New Roman" w:hAnsi="Times New Roman" w:cs="Times New Roman"/>
          <w:sz w:val="24"/>
          <w:szCs w:val="24"/>
        </w:rPr>
        <w:t>админку</w:t>
      </w:r>
      <w:proofErr w:type="spellEnd"/>
      <w:r w:rsidRPr="00FA35E3">
        <w:rPr>
          <w:rFonts w:ascii="Times New Roman" w:hAnsi="Times New Roman" w:cs="Times New Roman"/>
          <w:sz w:val="24"/>
          <w:szCs w:val="24"/>
        </w:rPr>
        <w:t>)</w:t>
      </w:r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A35E3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12. Нужно ли интегрировать киоск с существующими системами (электронный журнал, 1С)?</w:t>
      </w:r>
    </w:p>
    <w:p w:rsidR="006B3F17" w:rsidRPr="00FA35E3" w:rsidRDefault="00FA35E3" w:rsidP="00FA35E3">
      <w:pPr>
        <w:rPr>
          <w:rFonts w:ascii="Times New Roman" w:hAnsi="Times New Roman" w:cs="Times New Roman"/>
          <w:sz w:val="24"/>
          <w:szCs w:val="24"/>
        </w:rPr>
      </w:pPr>
      <w:r w:rsidRPr="00FA35E3">
        <w:rPr>
          <w:rFonts w:ascii="Times New Roman" w:hAnsi="Times New Roman" w:cs="Times New Roman"/>
          <w:sz w:val="24"/>
          <w:szCs w:val="24"/>
        </w:rPr>
        <w:t>(да / нет / частично – только выгрузка расписания)</w:t>
      </w:r>
    </w:p>
    <w:sectPr w:rsidR="006B3F17" w:rsidRPr="00FA3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5E9"/>
    <w:rsid w:val="007847E1"/>
    <w:rsid w:val="00B265E9"/>
    <w:rsid w:val="00D01D3E"/>
    <w:rsid w:val="00FA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9E224"/>
  <w15:chartTrackingRefBased/>
  <w15:docId w15:val="{048262CD-048C-4D73-9559-A294DAF6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1443</Characters>
  <Application>Microsoft Office Word</Application>
  <DocSecurity>0</DocSecurity>
  <Lines>12</Lines>
  <Paragraphs>3</Paragraphs>
  <ScaleCrop>false</ScaleCrop>
  <Company>SPecialiST RePack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2026-05-23T06:36:00Z</dcterms:created>
  <dcterms:modified xsi:type="dcterms:W3CDTF">2026-05-23T06:37:00Z</dcterms:modified>
</cp:coreProperties>
</file>