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7240F" w14:textId="31949CD0" w:rsidR="00FD0A9F" w:rsidRPr="00F3051E" w:rsidRDefault="00D446B9">
      <w:r w:rsidRPr="00D446B9">
        <w:rPr>
          <w:b/>
          <w:bCs/>
        </w:rPr>
        <w:t>Abstract</w:t>
      </w:r>
      <w:r>
        <w:rPr>
          <w:b/>
          <w:bCs/>
        </w:rPr>
        <w:t xml:space="preserve">: </w:t>
      </w:r>
      <w:r w:rsidR="00F3051E">
        <w:t xml:space="preserve">The </w:t>
      </w:r>
      <w:r w:rsidR="00F3051E" w:rsidRPr="00F3051E">
        <w:t>camera</w:t>
      </w:r>
      <w:r w:rsidR="00F3051E">
        <w:t xml:space="preserve"> in the phone could be utilized to </w:t>
      </w:r>
      <w:r w:rsidR="00F3051E" w:rsidRPr="00F3051E">
        <w:rPr>
          <w:b/>
          <w:bCs/>
        </w:rPr>
        <w:t>monitor the heart rate</w:t>
      </w:r>
      <w:r w:rsidR="00F3051E">
        <w:t xml:space="preserve">. Due to the importance of the heart rate, it is convenient for us to </w:t>
      </w:r>
      <w:r w:rsidR="00F3051E" w:rsidRPr="00F3051E">
        <w:t>monitor</w:t>
      </w:r>
      <w:r w:rsidR="00F3051E">
        <w:t xml:space="preserve"> the heart rate with our portable smart phone. The camera could obtain </w:t>
      </w:r>
      <w:r w:rsidR="00F3051E" w:rsidRPr="00F3051E">
        <w:rPr>
          <w:b/>
          <w:bCs/>
        </w:rPr>
        <w:t>the signal</w:t>
      </w:r>
      <w:r w:rsidR="00F3051E">
        <w:t xml:space="preserve"> from the </w:t>
      </w:r>
      <w:r w:rsidR="00F3051E" w:rsidRPr="00F3051E">
        <w:rPr>
          <w:b/>
          <w:bCs/>
        </w:rPr>
        <w:t>variation of</w:t>
      </w:r>
      <w:r w:rsidR="00F3051E">
        <w:t xml:space="preserve"> </w:t>
      </w:r>
      <w:r w:rsidR="00F3051E" w:rsidRPr="00D4065E">
        <w:rPr>
          <w:b/>
          <w:bCs/>
        </w:rPr>
        <w:t>average number of red elements</w:t>
      </w:r>
      <w:r w:rsidR="00F3051E">
        <w:t xml:space="preserve"> in the </w:t>
      </w:r>
      <w:r w:rsidR="00F3051E" w:rsidRPr="00F3051E">
        <w:rPr>
          <w:b/>
          <w:bCs/>
        </w:rPr>
        <w:t>image from the pressing hand</w:t>
      </w:r>
      <w:r w:rsidR="00F3051E">
        <w:t xml:space="preserve">. However, pressing only one hand to the camera might cause the </w:t>
      </w:r>
      <w:r w:rsidR="00F3051E" w:rsidRPr="00F3051E">
        <w:rPr>
          <w:b/>
          <w:bCs/>
        </w:rPr>
        <w:t>motion artifact of human hands</w:t>
      </w:r>
      <w:r w:rsidR="00F3051E">
        <w:t xml:space="preserve">, which could lead to </w:t>
      </w:r>
      <w:r w:rsidR="00F3051E" w:rsidRPr="00F3051E">
        <w:rPr>
          <w:b/>
          <w:bCs/>
        </w:rPr>
        <w:t>inaccurate estimating the heartbeat</w:t>
      </w:r>
      <w:r w:rsidR="00F3051E">
        <w:t xml:space="preserve">. In this report we propose a method to </w:t>
      </w:r>
      <w:r w:rsidR="00F3051E" w:rsidRPr="00F3051E">
        <w:rPr>
          <w:b/>
          <w:bCs/>
        </w:rPr>
        <w:t>resolve the issue of noise caused by the motion artifact</w:t>
      </w:r>
      <w:r w:rsidR="00F3051E">
        <w:t xml:space="preserve">.  </w:t>
      </w:r>
    </w:p>
    <w:p w14:paraId="232A3680" w14:textId="77777777" w:rsidR="00D446B9" w:rsidRPr="00D446B9" w:rsidRDefault="00D446B9">
      <w:pPr>
        <w:rPr>
          <w:b/>
          <w:bCs/>
        </w:rPr>
      </w:pPr>
    </w:p>
    <w:p w14:paraId="58928954" w14:textId="77777777" w:rsidR="00D4065E" w:rsidRDefault="00D446B9">
      <w:r w:rsidRPr="00D446B9">
        <w:rPr>
          <w:b/>
          <w:bCs/>
        </w:rPr>
        <w:t>Introduction:</w:t>
      </w:r>
      <w:r>
        <w:rPr>
          <w:b/>
          <w:bCs/>
        </w:rPr>
        <w:t xml:space="preserve"> </w:t>
      </w:r>
      <w:r>
        <w:t xml:space="preserve">The </w:t>
      </w:r>
      <w:r w:rsidRPr="00D4065E">
        <w:rPr>
          <w:b/>
          <w:bCs/>
        </w:rPr>
        <w:t>camera</w:t>
      </w:r>
      <w:r w:rsidR="00D4065E">
        <w:t xml:space="preserve"> </w:t>
      </w:r>
      <w:r>
        <w:t xml:space="preserve">in the phone could be utilized </w:t>
      </w:r>
      <w:r w:rsidR="00D4065E">
        <w:t xml:space="preserve">as a </w:t>
      </w:r>
      <w:r w:rsidR="00D4065E" w:rsidRPr="00D4065E">
        <w:rPr>
          <w:b/>
          <w:bCs/>
        </w:rPr>
        <w:t>heart rate monitor</w:t>
      </w:r>
      <w:r w:rsidR="00D4065E">
        <w:t xml:space="preserve">, by </w:t>
      </w:r>
      <w:r w:rsidR="00D4065E" w:rsidRPr="00D4065E">
        <w:t>turn</w:t>
      </w:r>
      <w:r w:rsidR="00D4065E">
        <w:t>ing</w:t>
      </w:r>
      <w:r w:rsidR="00D4065E" w:rsidRPr="00D4065E">
        <w:t xml:space="preserve"> on the camera and flash</w:t>
      </w:r>
      <w:r w:rsidR="00D4065E">
        <w:t xml:space="preserve">light, then </w:t>
      </w:r>
      <w:r w:rsidR="00D4065E" w:rsidRPr="00D4065E">
        <w:t>press</w:t>
      </w:r>
      <w:r w:rsidR="00D4065E">
        <w:t>ing</w:t>
      </w:r>
      <w:r w:rsidR="00D4065E" w:rsidRPr="00D4065E">
        <w:t xml:space="preserve"> </w:t>
      </w:r>
      <w:r w:rsidR="00D4065E">
        <w:t xml:space="preserve">the </w:t>
      </w:r>
      <w:r w:rsidR="00D4065E" w:rsidRPr="00D4065E">
        <w:t>finger on the camera</w:t>
      </w:r>
      <w:r w:rsidR="00D4065E">
        <w:t xml:space="preserve">, eventually the app could </w:t>
      </w:r>
      <w:r w:rsidR="00D4065E" w:rsidRPr="00D4065E">
        <w:t>obtain the</w:t>
      </w:r>
      <w:r w:rsidR="00D4065E" w:rsidRPr="00D4065E">
        <w:rPr>
          <w:b/>
          <w:bCs/>
        </w:rPr>
        <w:t xml:space="preserve"> average number of red elements</w:t>
      </w:r>
      <w:r w:rsidR="00D4065E" w:rsidRPr="00D4065E">
        <w:t xml:space="preserve"> in each frame of the image, and the heart rate</w:t>
      </w:r>
      <w:r w:rsidR="00D4065E">
        <w:t xml:space="preserve"> could be generated</w:t>
      </w:r>
      <w:r w:rsidR="00D4065E" w:rsidRPr="00D4065E">
        <w:t xml:space="preserve"> based on the </w:t>
      </w:r>
      <w:r w:rsidR="00D4065E" w:rsidRPr="00D4065E">
        <w:rPr>
          <w:b/>
          <w:bCs/>
        </w:rPr>
        <w:t>fluctuations of average number of red elements</w:t>
      </w:r>
      <w:r w:rsidR="00D4065E">
        <w:t xml:space="preserve"> in the image. </w:t>
      </w:r>
      <w:r w:rsidR="00D4065E" w:rsidRPr="00D4065E">
        <w:t xml:space="preserve">Heart rate can serve as an indicator of cardiovascular health. </w:t>
      </w:r>
    </w:p>
    <w:p w14:paraId="1CD7CFFA" w14:textId="5650EDE6" w:rsidR="00D446B9" w:rsidRDefault="00D4065E" w:rsidP="00775270">
      <w:pPr>
        <w:ind w:firstLineChars="100" w:firstLine="210"/>
      </w:pPr>
      <w:r>
        <w:rPr>
          <w:rFonts w:hint="eastAsia"/>
        </w:rPr>
        <w:t>Because</w:t>
      </w:r>
      <w:r>
        <w:t xml:space="preserve"> </w:t>
      </w:r>
      <w:r w:rsidRPr="00D4065E">
        <w:t>Heart rate can serve as an indicator of cardiovascular health</w:t>
      </w:r>
      <w:r>
        <w:rPr>
          <w:rFonts w:hint="eastAsia"/>
        </w:rPr>
        <w:t>，getting</w:t>
      </w:r>
      <w:r>
        <w:t xml:space="preserve"> the accurate heart rate is so crucial</w:t>
      </w:r>
      <w:r w:rsidR="00775270">
        <w:t xml:space="preserve"> to our health</w:t>
      </w:r>
      <w:r>
        <w:t>.</w:t>
      </w:r>
    </w:p>
    <w:p w14:paraId="0CA1235C" w14:textId="77777777" w:rsidR="00F3051E" w:rsidRPr="00775270" w:rsidRDefault="00F3051E" w:rsidP="00775270">
      <w:pPr>
        <w:ind w:firstLineChars="100" w:firstLine="210"/>
      </w:pPr>
    </w:p>
    <w:p w14:paraId="48E8DD40" w14:textId="537AE7C3" w:rsidR="00775270" w:rsidRPr="00775270" w:rsidRDefault="00D446B9">
      <w:r w:rsidRPr="00D446B9">
        <w:rPr>
          <w:b/>
          <w:bCs/>
        </w:rPr>
        <w:t>Observation and Measurement:</w:t>
      </w:r>
      <w:r w:rsidR="00775270">
        <w:rPr>
          <w:rFonts w:hint="eastAsia"/>
        </w:rPr>
        <w:t xml:space="preserve"> </w:t>
      </w:r>
      <w:r w:rsidR="00775270">
        <w:t>When I start the app and press my finger to the camera, I could get the impulse of my heart rate.</w:t>
      </w:r>
    </w:p>
    <w:p w14:paraId="11C7F0D4" w14:textId="611E55D5" w:rsidR="00D446B9" w:rsidRDefault="001D0C06">
      <w:pPr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63CFB37A" wp14:editId="6FB63B58">
            <wp:extent cx="1714500" cy="1799870"/>
            <wp:effectExtent l="0" t="0" r="0" b="0"/>
            <wp:docPr id="1056844118" name="图片 1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844118" name="图片 1" descr="图形用户界面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22867" cy="1808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C2B71" w14:textId="77777777" w:rsidR="00F3051E" w:rsidRPr="00D446B9" w:rsidRDefault="00F3051E">
      <w:pPr>
        <w:rPr>
          <w:b/>
          <w:bCs/>
        </w:rPr>
      </w:pPr>
    </w:p>
    <w:p w14:paraId="37C9A9DC" w14:textId="3E5D9582" w:rsidR="00D446B9" w:rsidRPr="00775270" w:rsidRDefault="00D446B9">
      <w:r w:rsidRPr="00D446B9">
        <w:rPr>
          <w:b/>
          <w:bCs/>
        </w:rPr>
        <w:t>Research Issue:</w:t>
      </w:r>
      <w:r w:rsidR="00775270" w:rsidRPr="00775270">
        <w:t xml:space="preserve"> </w:t>
      </w:r>
      <w:r w:rsidR="00775270">
        <w:t xml:space="preserve">The </w:t>
      </w:r>
      <w:r w:rsidR="00775270" w:rsidRPr="007E461C">
        <w:rPr>
          <w:b/>
          <w:bCs/>
        </w:rPr>
        <w:t>motion artifact</w:t>
      </w:r>
      <w:r w:rsidR="00775270">
        <w:t xml:space="preserve"> of human hands could lead to </w:t>
      </w:r>
      <w:r w:rsidR="00775270" w:rsidRPr="007E461C">
        <w:rPr>
          <w:b/>
          <w:bCs/>
        </w:rPr>
        <w:t>inaccurate estimating the heartbeat from signals obtained from the camera</w:t>
      </w:r>
      <w:r w:rsidR="00775270">
        <w:t>.</w:t>
      </w:r>
      <w:r w:rsidR="00775270" w:rsidRPr="00775270">
        <w:t xml:space="preserve"> </w:t>
      </w:r>
      <w:r w:rsidR="00775270">
        <w:t>From the perspective of the time domain, t</w:t>
      </w:r>
      <w:r w:rsidR="00775270" w:rsidRPr="00775270">
        <w:t xml:space="preserve">he </w:t>
      </w:r>
      <w:r w:rsidR="00775270" w:rsidRPr="007E461C">
        <w:rPr>
          <w:b/>
          <w:bCs/>
        </w:rPr>
        <w:t>periodic motion artifact</w:t>
      </w:r>
      <w:r w:rsidR="00775270" w:rsidRPr="00775270">
        <w:t xml:space="preserve"> introduces </w:t>
      </w:r>
      <w:r w:rsidR="00775270" w:rsidRPr="007E461C">
        <w:rPr>
          <w:b/>
          <w:bCs/>
        </w:rPr>
        <w:t>false periodic peaks</w:t>
      </w:r>
      <w:r w:rsidR="00775270" w:rsidRPr="00775270">
        <w:t xml:space="preserve"> in the original signal, whereas the </w:t>
      </w:r>
      <w:r w:rsidR="00775270" w:rsidRPr="007E461C">
        <w:rPr>
          <w:b/>
          <w:bCs/>
        </w:rPr>
        <w:t>non-periodic motion artifact</w:t>
      </w:r>
      <w:r w:rsidR="00775270" w:rsidRPr="00775270">
        <w:t xml:space="preserve"> generates </w:t>
      </w:r>
      <w:r w:rsidR="00775270" w:rsidRPr="007E461C">
        <w:rPr>
          <w:b/>
          <w:bCs/>
        </w:rPr>
        <w:t>instantaneous distortions</w:t>
      </w:r>
      <w:r w:rsidR="00775270" w:rsidRPr="00775270">
        <w:t xml:space="preserve"> in the raw signal. </w:t>
      </w:r>
      <w:r w:rsidR="00775270">
        <w:t>So, b</w:t>
      </w:r>
      <w:r w:rsidR="00775270" w:rsidRPr="00775270">
        <w:t xml:space="preserve">oth </w:t>
      </w:r>
      <w:r w:rsidR="00775270" w:rsidRPr="007E461C">
        <w:rPr>
          <w:b/>
          <w:bCs/>
        </w:rPr>
        <w:t>types of artifacts pose inaccurate detecting peaks</w:t>
      </w:r>
      <w:r w:rsidR="00775270" w:rsidRPr="00775270">
        <w:t>, leading to notable errors in estimating the heartbeat.</w:t>
      </w:r>
    </w:p>
    <w:p w14:paraId="757FC1A5" w14:textId="77777777" w:rsidR="00D446B9" w:rsidRPr="00D446B9" w:rsidRDefault="00D446B9">
      <w:pPr>
        <w:rPr>
          <w:b/>
          <w:bCs/>
        </w:rPr>
      </w:pPr>
    </w:p>
    <w:p w14:paraId="29E12CD7" w14:textId="4D733F6E" w:rsidR="007E461C" w:rsidRDefault="00D446B9">
      <w:r w:rsidRPr="00D446B9">
        <w:rPr>
          <w:b/>
          <w:bCs/>
        </w:rPr>
        <w:t>Conclusion:</w:t>
      </w:r>
      <w:r w:rsidR="007E461C">
        <w:rPr>
          <w:b/>
          <w:bCs/>
        </w:rPr>
        <w:t xml:space="preserve"> </w:t>
      </w:r>
      <w:r w:rsidR="007E461C">
        <w:t xml:space="preserve">To address the problem of noise, by using </w:t>
      </w:r>
      <w:r w:rsidR="007E461C" w:rsidRPr="007E461C">
        <w:rPr>
          <w:b/>
          <w:bCs/>
        </w:rPr>
        <w:t>more channels to detect the heart rate</w:t>
      </w:r>
      <w:r w:rsidR="007E461C">
        <w:rPr>
          <w:b/>
          <w:bCs/>
        </w:rPr>
        <w:t>,</w:t>
      </w:r>
      <w:r w:rsidR="007E461C">
        <w:t xml:space="preserve"> the app could identify the accurate frequency of the heart rate. Let’s discuss in a top-down approach.</w:t>
      </w:r>
    </w:p>
    <w:p w14:paraId="4F350F2B" w14:textId="05F813B0" w:rsidR="007E461C" w:rsidRDefault="007E461C">
      <w:r>
        <w:rPr>
          <w:rFonts w:hint="eastAsia"/>
        </w:rPr>
        <w:t xml:space="preserve"> </w:t>
      </w:r>
      <w:r>
        <w:t xml:space="preserve"> From the perspective of user, because now there are more than one camera in the smart phone, </w:t>
      </w:r>
      <w:r w:rsidRPr="007E461C">
        <w:rPr>
          <w:b/>
          <w:bCs/>
        </w:rPr>
        <w:t>the use should use two fingers to press the two camera separately when the apps start detecting the heart rate</w:t>
      </w:r>
      <w:r>
        <w:t>.</w:t>
      </w:r>
    </w:p>
    <w:p w14:paraId="4661D807" w14:textId="46575C3A" w:rsidR="007E461C" w:rsidRDefault="007E461C">
      <w:r>
        <w:rPr>
          <w:rFonts w:hint="eastAsia"/>
        </w:rPr>
        <w:t xml:space="preserve"> </w:t>
      </w:r>
      <w:r>
        <w:t xml:space="preserve"> The reason why we use two channel is due to the noise </w:t>
      </w:r>
      <w:r w:rsidRPr="007E461C">
        <w:rPr>
          <w:b/>
          <w:bCs/>
        </w:rPr>
        <w:t>in the two camera is independent</w:t>
      </w:r>
      <w:r>
        <w:t xml:space="preserve">, which indicates </w:t>
      </w:r>
      <w:r w:rsidRPr="007E461C">
        <w:rPr>
          <w:b/>
          <w:bCs/>
        </w:rPr>
        <w:t>we could compare the resulting spectrums from the two channels and identify the real frequency of heart rate</w:t>
      </w:r>
      <w:r>
        <w:t>.</w:t>
      </w:r>
    </w:p>
    <w:p w14:paraId="1311B426" w14:textId="49A21525" w:rsidR="007E461C" w:rsidRDefault="007E461C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Step</w:t>
      </w:r>
      <w:r>
        <w:t>1</w:t>
      </w:r>
      <w:r w:rsidR="00F3051E">
        <w:t xml:space="preserve"> C</w:t>
      </w:r>
      <w:r>
        <w:t xml:space="preserve">alculating </w:t>
      </w:r>
      <w:r w:rsidRPr="007E461C">
        <w:rPr>
          <w:b/>
          <w:bCs/>
        </w:rPr>
        <w:t>the means of the estimating heart rate R_mean</w:t>
      </w:r>
      <w:r>
        <w:rPr>
          <w:b/>
          <w:bCs/>
        </w:rPr>
        <w:t xml:space="preserve"> from the two channels</w:t>
      </w:r>
      <w:r>
        <w:t>.</w:t>
      </w:r>
    </w:p>
    <w:p w14:paraId="1EBFCC37" w14:textId="58245C36" w:rsidR="007E461C" w:rsidRDefault="007E461C" w:rsidP="007E461C">
      <w:pPr>
        <w:ind w:firstLineChars="100" w:firstLine="210"/>
      </w:pPr>
      <w:r>
        <w:rPr>
          <w:rFonts w:hint="eastAsia"/>
        </w:rPr>
        <w:t>Step</w:t>
      </w:r>
      <w:r>
        <w:t xml:space="preserve">2 </w:t>
      </w:r>
      <w:r w:rsidRPr="007E461C">
        <w:rPr>
          <w:b/>
          <w:bCs/>
        </w:rPr>
        <w:t>FFT</w:t>
      </w:r>
      <w:r>
        <w:t xml:space="preserve"> to the two channels.</w:t>
      </w:r>
    </w:p>
    <w:p w14:paraId="4E3E211E" w14:textId="0DBA98C3" w:rsidR="007E461C" w:rsidRDefault="007E461C" w:rsidP="007E461C">
      <w:pPr>
        <w:ind w:firstLineChars="100" w:firstLine="210"/>
      </w:pPr>
      <w:r>
        <w:rPr>
          <w:rFonts w:hint="eastAsia"/>
        </w:rPr>
        <w:t>Step</w:t>
      </w:r>
      <w:r>
        <w:t xml:space="preserve">3 </w:t>
      </w:r>
      <w:r w:rsidRPr="007E461C">
        <w:t>Select</w:t>
      </w:r>
      <w:r>
        <w:t xml:space="preserve"> the</w:t>
      </w:r>
      <w:r w:rsidRPr="007E461C">
        <w:t xml:space="preserve"> </w:t>
      </w:r>
      <w:r w:rsidRPr="007E461C">
        <w:rPr>
          <w:b/>
          <w:bCs/>
        </w:rPr>
        <w:t>closest peak to R_mean</w:t>
      </w:r>
      <w:r>
        <w:t>.</w:t>
      </w:r>
    </w:p>
    <w:p w14:paraId="02E96115" w14:textId="77777777" w:rsidR="007E461C" w:rsidRPr="007E461C" w:rsidRDefault="007E461C" w:rsidP="007E461C">
      <w:pPr>
        <w:ind w:firstLineChars="100" w:firstLine="210"/>
      </w:pPr>
    </w:p>
    <w:p w14:paraId="39B1A8D5" w14:textId="77777777" w:rsidR="007E461C" w:rsidRDefault="007E461C"/>
    <w:p w14:paraId="731C8D8F" w14:textId="77777777" w:rsidR="007E461C" w:rsidRPr="007E461C" w:rsidRDefault="007E461C"/>
    <w:p w14:paraId="04DE2710" w14:textId="77777777" w:rsidR="007E461C" w:rsidRDefault="007E461C"/>
    <w:p w14:paraId="02C87166" w14:textId="77777777" w:rsidR="007E461C" w:rsidRPr="007E461C" w:rsidRDefault="007E461C"/>
    <w:sectPr w:rsidR="007E461C" w:rsidRPr="007E461C" w:rsidSect="00D446B9"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88E"/>
    <w:rsid w:val="001D0C06"/>
    <w:rsid w:val="005E488E"/>
    <w:rsid w:val="00775270"/>
    <w:rsid w:val="007E461C"/>
    <w:rsid w:val="00A31FC8"/>
    <w:rsid w:val="00D4065E"/>
    <w:rsid w:val="00D446B9"/>
    <w:rsid w:val="00EA5AEE"/>
    <w:rsid w:val="00F3051E"/>
    <w:rsid w:val="00FD0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20CC2"/>
  <w15:chartTrackingRefBased/>
  <w15:docId w15:val="{D026DC96-D2A0-4388-AF29-4DC84A9F1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446B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446B9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80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378</Words>
  <Characters>2158</Characters>
  <Application>Microsoft Office Word</Application>
  <DocSecurity>0</DocSecurity>
  <Lines>17</Lines>
  <Paragraphs>5</Paragraphs>
  <ScaleCrop>false</ScaleCrop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bryan</dc:creator>
  <cp:keywords/>
  <dc:description/>
  <cp:lastModifiedBy>zhao bryan</cp:lastModifiedBy>
  <cp:revision>6</cp:revision>
  <dcterms:created xsi:type="dcterms:W3CDTF">2023-09-17T05:46:00Z</dcterms:created>
  <dcterms:modified xsi:type="dcterms:W3CDTF">2023-09-17T06:43:00Z</dcterms:modified>
</cp:coreProperties>
</file>