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https://icnt3nwmlpd2.feishu.cn/base/YrCQbOtQla2Eufsikp9cDngRnqh?table=tbleFP6awunDHqRL&amp;view=vew2CozIky</w:t>
      </w:r>
    </w:p>
    <w:p w14:paraId="3A8B407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"https://icnt3nwmlpd2.feishu.cn/wiki/Nc7RwB6jJi6wIAk1VNkcHAgnnOc?sheet=cOdycX"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https://icnt3nwmlpd2.feishu.cn/wiki/Nc7RwB6jJi6wIAk1VNkcHAgnnOc?sheet=cOdycX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价格表</w:t>
      </w:r>
      <w:bookmarkStart w:id="0" w:name="_GoBack"/>
      <w:bookmarkEnd w:id="0"/>
    </w:p>
    <w:p w14:paraId="4559290D">
      <w:pPr>
        <w:rPr>
          <w:rFonts w:hint="eastAsia"/>
          <w:lang w:val="en-US" w:eastAsia="zh-CN"/>
        </w:rPr>
      </w:pPr>
    </w:p>
    <w:p w14:paraId="28A60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测试环境网页端：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http://8.149.136.76:8080/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测试环境账号：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748604487@qq.com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hangdudus@gamil.com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1722398792@qq.com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"mailto:1722398792@qq.com"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1722398792@qq.com</w:t>
      </w:r>
      <w:r>
        <w:rPr>
          <w:rFonts w:hint="eastAsia"/>
          <w:lang w:val="en-US" w:eastAsia="zh-CN"/>
        </w:rPr>
        <w:fldChar w:fldCharType="end"/>
      </w:r>
    </w:p>
    <w:p w14:paraId="5FD0E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0A76F4CB">
      <w:pPr>
        <w:rPr>
          <w:rFonts w:hint="eastAsia"/>
          <w:lang w:val="en-US" w:eastAsia="zh-CN"/>
        </w:rPr>
      </w:pPr>
    </w:p>
    <w:p w14:paraId="5A473E3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"mailto:748604487@qq.com"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748604487@qq.com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生产环境会员账号：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abcd51111@126.com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CasenHappy@12345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沙盒环境支付账号：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测试成功卡：4242 4242 4242 4242</w:t>
      </w:r>
    </w:p>
    <w:p w14:paraId="3BC6DDCE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测试失败卡：4000 0000 0000 9995</w:t>
      </w:r>
    </w:p>
    <w:p w14:paraId="46AE60CE">
      <w:pPr>
        <w:rPr>
          <w:rFonts w:hint="default"/>
          <w:lang w:val="en-US" w:eastAsia="zh-CN"/>
        </w:rPr>
      </w:pP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139A0245">
      <w:pPr>
        <w:rPr>
          <w:rFonts w:hint="default"/>
          <w:lang w:val="en-US" w:eastAsia="zh-CN"/>
        </w:rPr>
      </w:pPr>
    </w:p>
    <w:p w14:paraId="465A21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万兴账号会员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"mailto:lisy@300624.cn"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lisy@300624.cn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Lisy300624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梵高的向日葵---李伟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步履不停---吴运杰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eachjiay---周懿琦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无声 ---学良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0C15C2"/>
    <w:rsid w:val="04B019C0"/>
    <w:rsid w:val="08B96FF5"/>
    <w:rsid w:val="0B2166BF"/>
    <w:rsid w:val="14990D3A"/>
    <w:rsid w:val="18964412"/>
    <w:rsid w:val="2426530B"/>
    <w:rsid w:val="2AE62171"/>
    <w:rsid w:val="2FC31FA0"/>
    <w:rsid w:val="31EA0F19"/>
    <w:rsid w:val="3D367828"/>
    <w:rsid w:val="458F0387"/>
    <w:rsid w:val="4CC757E4"/>
    <w:rsid w:val="61C60D16"/>
    <w:rsid w:val="6492756F"/>
    <w:rsid w:val="657F2DBD"/>
    <w:rsid w:val="746F36F1"/>
    <w:rsid w:val="76810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178</Words>
  <Characters>1146</Characters>
  <Lines>0</Lines>
  <Paragraphs>0</Paragraphs>
  <TotalTime>2247</TotalTime>
  <ScaleCrop>false</ScaleCrop>
  <LinksUpToDate>false</LinksUpToDate>
  <CharactersWithSpaces>1157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2026-05-14T10:27:00Z</dcterms:created>
  <dc:creator>Administrator</dc:creator>
  <cp:lastModifiedBy>@@@</cp:lastModifiedBy>
  <dcterms:modified xsi:type="dcterms:W3CDTF">2026-05-31T14:40:11Z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eyJoZGlkIjoiMWJjNDJlZTQ3YmU5YTg5YjNmYTU2Nzk1YWI3YjE0ZmUiLCJ1c2VySWQiOiIzOTM2MDM4OTYifQ==</vt:lpwstr>
  </property>
  <property fmtid="{D5CDD505-2E9C-101B-9397-08002B2CF9AE}" pid="4" name="ICV">
    <vt:lpwstr>B3697EAF4F45489CBE36D8827F35FA55_12</vt:lpwstr>
  </property>
</Properties>
</file>