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0E9C1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77EB2"/>
    <w:rsid w:val="36781CEB"/>
    <w:rsid w:val="59741916"/>
    <w:rsid w:val="7F11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2026-05-13T06:56:53Z</dcterms:created>
  <dc:creator>Administrator</dc:creator>
  <cp:lastModifiedBy>@@@</cp:lastModifiedBy>
  <dcterms:modified xsi:type="dcterms:W3CDTF">2026-05-13T08:38:08Z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eyJoZGlkIjoiNTI1NzZkOWQ1NjZmZjk3MmQ2MjY2ZDBmY2QwYWM1ZjEiLCJ1c2VySWQiOiIzOTM2MDM4OTYifQ==</vt:lpwstr>
  </property>
  <property fmtid="{D5CDD505-2E9C-101B-9397-08002B2CF9AE}" pid="4" name="ICV">
    <vt:lpwstr>9C0A3C5BD1654C4DBE3ABB1B8BF322A3_12</vt:lpwstr>
  </property>
</Properties>
</file>