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B87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10分钟以内：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"https://www.youtube.com/watch?v=mA1lnxfqHk8"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https://www.youtube.com/watch?v=mA1lnxfqHk8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5分50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"https://www.youtube.com/watch?v=8H--GLt3h8I"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https://www.youtube.com/watch?v=8H--GLt3h8I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5分16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"https://www.youtube.com/watch?v=P8OEz3PvWZQ"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https://www.youtube.com/watch?v=P8OEz3PvWZQ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5分34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"https://www.youtube.com/watch?v=qKM4JzToM-A"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https://www.youtube.com/watch?v=qKM4JzToM-A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5分28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"https://www.youtube.com/watch?v=65I_1sgTMLE"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https://www.youtube.com/watch?v=65I_1sgTMLE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5分34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10分钟-20分钟：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"https://www.youtube.com/watch?v=7SWvDHvWXok"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https://www.youtube.com/watch?v=7SWvDHvWXok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12分07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"https://www.youtube.com/watch?v=BHY0FxzoKZE"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https://www.youtube.com/watch?v=BHY0FxzoKZE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13分07</w:t>
      </w:r>
    </w:p>
    <w:p w14:paraId="61C82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"https://www.youtube.com/watch?v=xtnKubNKEzY"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https://www.youtube.com/watch?v=xtnKubNKEzY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13分18</w:t>
      </w:r>
    </w:p>
    <w:p w14:paraId="63E832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"https://www.youtube.com/watch?v=2io2l-yQ__U"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https://www.youtube.com/watch?v=2io2l-yQ__U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16分15</w:t>
      </w:r>
    </w:p>
    <w:p w14:paraId="6EDE56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"https://www.youtube.com/watch?v=O5nskjZ_GoI"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https://www.youtube.com/watch?v=O5nskjZ_GoI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11分52</w:t>
      </w:r>
    </w:p>
    <w:p w14:paraId="71BBEC8D">
      <w:pPr>
        <w:rPr>
          <w:rFonts w:hint="default"/>
          <w:lang w:val="en-US" w:eastAsia="zh-CN"/>
        </w:rPr>
      </w:pPr>
    </w:p>
    <w:p w14:paraId="3064E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20分钟-30分钟：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"https://www.youtube.com/watch?v=0SydnXt6a_E"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https://www.youtube.com/watch?v=0SydnXt6a_E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21分15</w:t>
      </w:r>
    </w:p>
    <w:p w14:paraId="6F1CA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"https://www.youtube.com/watch?v=dPV6P86as0Q"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https://www.youtube.com/watch?v=dPV6P86as0Q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23分39</w:t>
      </w:r>
    </w:p>
    <w:p w14:paraId="5D1C027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"https://www.youtube.com/watch?v=aaywCRIXSRg"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https://www.youtube.com/watch?v=aaywCRIXSRg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24分50</w:t>
      </w:r>
    </w:p>
    <w:p w14:paraId="373E45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"https://www.youtube.com/watch?v=It53O59Czog"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https://www.youtube.com/watch?v=It53O59Czog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23分14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"https://www.youtube.com/watch?v=kGW5XXYqXkY"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https://www.youtube.com/watch?v=kGW5XXYqXkY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24分57</w:t>
      </w:r>
    </w:p>
    <w:p w14:paraId="7136522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超过30分钟：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"https://www.youtube.com/watch?v=JUu3rTyktOQ"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https://www.youtube.com/watch?v=JUu3rTyktOQ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46分06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"https://www.youtube.com/watch?v=9nF1k2LHYFA"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https://www.youtube.com/watch?v=9nF1k2LHYFA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1小时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bookmarkStart w:id="0" w:name="_GoBack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"https://www.youtube.com/watch?v=IXfzJHIY0XE"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https://www.youtube.com/watch?v=IXfzJHIY0XE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59分52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"https://www.youtube.com/watch?v=KgO96U9HWl8"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https://www.youtube.com/watch?v=KgO96U9HWl8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58分56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"https://www.youtube.com/watch?v=BB0M8fIjr5I"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https://www.youtube.com/watch?v=BB0M8fIjr5I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58分21</w:t>
      </w:r>
    </w:p>
    <w:p w14:paraId="18B7CAAA">
      <w:pPr>
        <w:rPr>
          <w:rFonts w:hint="eastAsia"/>
        </w:rPr>
      </w:pPr>
      <w:r>
        <w:br w:type="textWrapping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"https://www.youtube.com/watch?v=O-zpOMYRi0w&amp;list=RDTUVcZfQe-Kw&amp;index=17"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https://www.youtube.com/watch?v=O-zpOMYRi0w&amp;list=RDTUVcZfQe-Kw&amp;index=17</w:t>
      </w:r>
      <w:r>
        <w:rPr>
          <w:rFonts w:hint="eastAsia"/>
        </w:rPr>
        <w:fldChar w:fldCharType="end"/>
      </w:r>
    </w:p>
    <w:p w14:paraId="701566AD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"https://www.youtube.com/watch?v=UePtoxDhJSw&amp;list=RDUePtoxDhJSw&amp;start_radio=1"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https://www.youtube.com/watch?v=UePtoxDhJSw&amp;list=RDUePtoxDhJSw&amp;start_radio=1</w:t>
      </w:r>
      <w:r>
        <w:rPr>
          <w:rFonts w:hint="eastAsia"/>
        </w:rPr>
        <w:fldChar w:fldCharType="end"/>
      </w:r>
    </w:p>
    <w:p w14:paraId="3CB4B47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"https://www.youtube.com/watch?v=SmM0653YvXU&amp;list=RDSmM0653YvXU&amp;start_radio=1"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https://www.youtube.com/watch?v=SmM0653YvXU&amp;list=RDSmM0653YvXU&amp;start_radio=1</w:t>
      </w:r>
      <w:r>
        <w:rPr>
          <w:rFonts w:hint="eastAsia"/>
        </w:rPr>
        <w:fldChar w:fldCharType="end"/>
      </w:r>
    </w:p>
    <w:p w14:paraId="1CB7368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"https://www.youtube.com/watch?v=1yq4BGeOsxs&amp;list=RD1yq4BGeOsxs&amp;start_radio=1"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https://www.youtube.com/watch?v=1yq4BGeOsxs&amp;list=RD1yq4BGeOsxs&amp;start_radio=1</w:t>
      </w:r>
      <w:r>
        <w:rPr>
          <w:rFonts w:hint="eastAsia"/>
        </w:rPr>
        <w:fldChar w:fldCharType="end"/>
      </w:r>
    </w:p>
    <w:p w14:paraId="5A2E7EF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"https://www.youtube.com/watch?v=TUVcZfQe-Kw&amp;list=RDTUVcZfQe-Kw&amp;start_radio=1&amp;rv=GzU8KqOY8YA"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https://www.youtube.com/watch?v=TUVcZfQe-Kw&amp;list=RDTUVcZfQe-Kw&amp;start_radio=1&amp;rv=GzU8KqOY8YA</w:t>
      </w:r>
      <w:r>
        <w:rPr>
          <w:rFonts w:hint="eastAsia"/>
        </w:rPr>
        <w:fldChar w:fldCharType="end"/>
      </w:r>
    </w:p>
    <w:p w14:paraId="0215158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"https://www.youtube.com/watch?v=fwK7ggA3-bU&amp;list=RDTUVcZfQe-Kw&amp;index=16"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https://www.youtube.com/watch?v=fwK7ggA3-bU&amp;list=RDTUVcZfQe-Kw&amp;index=16</w:t>
      </w:r>
      <w:r>
        <w:rPr>
          <w:rFonts w:hint="eastAsia"/>
        </w:rPr>
        <w:fldChar w:fldCharType="end"/>
      </w:r>
    </w:p>
    <w:p w14:paraId="711F2EC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85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2026-05-15T02:34:50Z</dcterms:created>
  <dc:creator>Administrator</dc:creator>
  <cp:lastModifiedBy>@@@</cp:lastModifiedBy>
  <dcterms:modified xsi:type="dcterms:W3CDTF">2026-05-15T11:10:32Z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eyJoZGlkIjoiMWJjNDJlZTQ3YmU5YTg5YjNmYTU2Nzk1YWI3YjE0ZmUiLCJ1c2VySWQiOiIzOTM2MDM4OTYifQ==</vt:lpwstr>
  </property>
  <property fmtid="{D5CDD505-2E9C-101B-9397-08002B2CF9AE}" pid="4" name="ICV">
    <vt:lpwstr>1DF928C7AC784FD9ACB774053402659B_12</vt:lpwstr>
  </property>
</Properties>
</file>