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CE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涉及账号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hangdudus@gmail.com</w:t>
      </w:r>
    </w:p>
    <w:p w14:paraId="6E3A6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注册时间改为 4.29 之前</w:t>
      </w:r>
    </w:p>
    <w:p w14:paraId="46502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身份改为非会员</w:t>
      </w:r>
    </w:p>
    <w:p w14:paraId="6C0CE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最后登录时间改为 4.30 之前</w:t>
      </w:r>
    </w:p>
    <w:p w14:paraId="31BD70F6">
      <w:pPr>
        <w:rPr>
          <w:rFonts w:hint="eastAsia"/>
          <w:lang w:val="en-US" w:eastAsia="zh-CN"/>
        </w:rPr>
      </w:pPr>
    </w:p>
    <w:p w14:paraId="4CB94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1722398792@qq.com</w:t>
      </w:r>
    </w:p>
    <w:p w14:paraId="5443A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注册时间改为 4.29 之后</w:t>
      </w:r>
    </w:p>
    <w:p w14:paraId="09621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身份改为非会员</w:t>
      </w:r>
    </w:p>
    <w:p w14:paraId="64BA3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最后登录时间改为 4.30 之前</w:t>
      </w:r>
    </w:p>
    <w:p w14:paraId="22BA72E7">
      <w:pPr>
        <w:rPr>
          <w:rFonts w:hint="eastAsia"/>
          <w:lang w:val="en-US" w:eastAsia="zh-CN"/>
        </w:rPr>
      </w:pPr>
    </w:p>
    <w:p w14:paraId="5C6B4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15551359775@163.com</w:t>
      </w:r>
    </w:p>
    <w:p w14:paraId="6F2D0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注册时间改为 4.29 之前</w:t>
      </w:r>
    </w:p>
    <w:p w14:paraId="59DC0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身份改为会员</w:t>
      </w:r>
    </w:p>
    <w:p w14:paraId="1E7C6D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最后登录时间改为 4.30 之前</w:t>
      </w:r>
    </w:p>
    <w:p w14:paraId="0DED4883">
      <w:pPr>
        <w:rPr>
          <w:rFonts w:hint="eastAsia"/>
          <w:lang w:val="en-US" w:eastAsia="zh-CN"/>
        </w:rPr>
      </w:pPr>
    </w:p>
    <w:p w14:paraId="2A570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748604487@qq.com</w:t>
      </w:r>
      <w:bookmarkStart w:id="0" w:name="_GoBack"/>
      <w:bookmarkEnd w:id="0"/>
    </w:p>
    <w:p w14:paraId="52E67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注册时间改为 4.29 之前</w:t>
      </w:r>
    </w:p>
    <w:p w14:paraId="42ADA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身份改为非会员</w:t>
      </w:r>
    </w:p>
    <w:p w14:paraId="79019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最后登录时间改为 4.30 之后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E43E4"/>
    <w:rsid w:val="1F1F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2026-05-14T06:54:31Z</dcterms:created>
  <dc:creator>Administrator</dc:creator>
  <cp:lastModifiedBy>@@@</cp:lastModifiedBy>
  <dcterms:modified xsi:type="dcterms:W3CDTF">2026-05-14T07:22:35Z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eyJoZGlkIjoiNTI1NzZkOWQ1NjZmZjk3MmQ2MjY2ZDBmY2QwYWM1ZjEiLCJ1c2VySWQiOiIzOTM2MDM4OTYifQ==</vt:lpwstr>
  </property>
  <property fmtid="{D5CDD505-2E9C-101B-9397-08002B2CF9AE}" pid="4" name="ICV">
    <vt:lpwstr>4E41C092772043968A250A258ECC7B89_12</vt:lpwstr>
  </property>
</Properties>
</file>