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813C" w14:textId="50ED645C" w:rsidR="00A12459" w:rsidRDefault="00212B5D">
      <w:r>
        <w:t>hw0306(Bonus)</w:t>
      </w:r>
    </w:p>
    <w:p w14:paraId="2FFC114E" w14:textId="75451E3A" w:rsidR="00DA7E1A" w:rsidRDefault="00656E70" w:rsidP="00656E70">
      <w:r>
        <w:t>1</w:t>
      </w:r>
      <w:r>
        <w:rPr>
          <w:rFonts w:hint="eastAsia"/>
        </w:rPr>
        <w:t>.</w:t>
      </w:r>
      <w:r>
        <w:t xml:space="preserve"> </w:t>
      </w:r>
      <w:r w:rsidR="00DA7E1A">
        <w:rPr>
          <w:rFonts w:hint="eastAsia"/>
        </w:rPr>
        <w:t>在我這裡的</w:t>
      </w:r>
      <w:r w:rsidR="000F387B">
        <w:rPr>
          <w:rFonts w:hint="eastAsia"/>
        </w:rPr>
        <w:t>位置是在</w:t>
      </w:r>
    </w:p>
    <w:p w14:paraId="3E2FFE01" w14:textId="7C28785C" w:rsidR="00212B5D" w:rsidRDefault="00212B5D">
      <w:r>
        <w:rPr>
          <w:rFonts w:hint="eastAsia"/>
        </w:rPr>
        <w:t>/</w:t>
      </w:r>
      <w:r>
        <w:t>lib/x86_64-linux-gnu/libm.so</w:t>
      </w:r>
    </w:p>
    <w:p w14:paraId="379E6047" w14:textId="51E04B33" w:rsidR="00BA0CF6" w:rsidRDefault="00BA0CF6"/>
    <w:p w14:paraId="4965C84E" w14:textId="53DA1AA2" w:rsidR="00656E70" w:rsidRDefault="00656E70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392D27">
        <w:rPr>
          <w:rFonts w:hint="eastAsia"/>
        </w:rPr>
        <w:t>可以，</w:t>
      </w:r>
      <w:r w:rsidR="00EF0248">
        <w:rPr>
          <w:rFonts w:hint="eastAsia"/>
        </w:rPr>
        <w:t>使用</w:t>
      </w:r>
      <w:r w:rsidR="00EF0248">
        <w:t>s</w:t>
      </w:r>
      <w:r w:rsidR="00B8003F">
        <w:t>tatic link</w:t>
      </w:r>
      <w:r w:rsidR="00EF0248">
        <w:rPr>
          <w:rFonts w:hint="eastAsia"/>
        </w:rPr>
        <w:t>，</w:t>
      </w:r>
      <w:r w:rsidR="0031595F">
        <w:rPr>
          <w:rFonts w:hint="eastAsia"/>
        </w:rPr>
        <w:t>將檔案編譯並建立</w:t>
      </w:r>
      <w:r w:rsidR="0031595F">
        <w:rPr>
          <w:rFonts w:hint="eastAsia"/>
        </w:rPr>
        <w:t>s</w:t>
      </w:r>
      <w:r w:rsidR="0031595F">
        <w:t>tatic library(.a</w:t>
      </w:r>
      <w:r w:rsidR="0031595F">
        <w:rPr>
          <w:rFonts w:hint="eastAsia"/>
        </w:rPr>
        <w:t>檔</w:t>
      </w:r>
      <w:r w:rsidR="0031595F">
        <w:t>)</w:t>
      </w:r>
      <w:r w:rsidR="00B606A4">
        <w:rPr>
          <w:rFonts w:hint="eastAsia"/>
        </w:rPr>
        <w:t>，後面要執行時連結這個</w:t>
      </w:r>
      <w:r w:rsidR="00B606A4">
        <w:rPr>
          <w:rFonts w:hint="eastAsia"/>
        </w:rPr>
        <w:t>l</w:t>
      </w:r>
      <w:r w:rsidR="00B606A4">
        <w:t>ibrary</w:t>
      </w:r>
      <w:r w:rsidR="00B606A4">
        <w:rPr>
          <w:rFonts w:hint="eastAsia"/>
        </w:rPr>
        <w:t>即可。</w:t>
      </w:r>
    </w:p>
    <w:sectPr w:rsidR="00656E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2A32"/>
    <w:multiLevelType w:val="hybridMultilevel"/>
    <w:tmpl w:val="649635F8"/>
    <w:lvl w:ilvl="0" w:tplc="9F0E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394D7A"/>
    <w:multiLevelType w:val="hybridMultilevel"/>
    <w:tmpl w:val="8E829F80"/>
    <w:lvl w:ilvl="0" w:tplc="878A3A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25"/>
    <w:rsid w:val="000F387B"/>
    <w:rsid w:val="00212B5D"/>
    <w:rsid w:val="0031595F"/>
    <w:rsid w:val="00392D27"/>
    <w:rsid w:val="00406825"/>
    <w:rsid w:val="004861FA"/>
    <w:rsid w:val="00656E70"/>
    <w:rsid w:val="00A12459"/>
    <w:rsid w:val="00B606A4"/>
    <w:rsid w:val="00B8003F"/>
    <w:rsid w:val="00BA0CF6"/>
    <w:rsid w:val="00DA7E1A"/>
    <w:rsid w:val="00E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73CF"/>
  <w15:chartTrackingRefBased/>
  <w15:docId w15:val="{EA7E622B-2370-4143-B031-5B077DAB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C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雪</dc:creator>
  <cp:keywords/>
  <dc:description/>
  <cp:lastModifiedBy>花 雪</cp:lastModifiedBy>
  <cp:revision>10</cp:revision>
  <dcterms:created xsi:type="dcterms:W3CDTF">2022-11-14T18:47:00Z</dcterms:created>
  <dcterms:modified xsi:type="dcterms:W3CDTF">2022-11-15T10:55:00Z</dcterms:modified>
</cp:coreProperties>
</file>