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511D" w14:textId="360D504C" w:rsidR="00EB7C28" w:rsidRDefault="00366160">
      <w:r>
        <w:rPr>
          <w:rFonts w:hint="eastAsia"/>
        </w:rPr>
        <w:t>資工</w:t>
      </w:r>
      <w:r>
        <w:rPr>
          <w:rFonts w:hint="eastAsia"/>
        </w:rPr>
        <w:t>1</w:t>
      </w:r>
      <w:r>
        <w:t xml:space="preserve">15    </w:t>
      </w:r>
      <w:r>
        <w:rPr>
          <w:rFonts w:hint="eastAsia"/>
        </w:rPr>
        <w:t>江卉柔</w:t>
      </w:r>
      <w:r>
        <w:rPr>
          <w:rFonts w:hint="eastAsia"/>
        </w:rPr>
        <w:t xml:space="preserve"> </w:t>
      </w:r>
      <w:r>
        <w:t xml:space="preserve">   41147019S</w:t>
      </w:r>
    </w:p>
    <w:p w14:paraId="37CE4642" w14:textId="05C4398A" w:rsidR="00366160" w:rsidRDefault="00366160">
      <w:r>
        <w:t>5.1(./hw0501)</w:t>
      </w:r>
    </w:p>
    <w:p w14:paraId="53E010EA" w14:textId="2E7DB446" w:rsidR="005648F4" w:rsidRDefault="005648F4">
      <w:pPr>
        <w:rPr>
          <w:rFonts w:hint="eastAsia"/>
        </w:rPr>
      </w:pPr>
      <w:r>
        <w:rPr>
          <w:rFonts w:hint="eastAsia"/>
        </w:rPr>
        <w:t>寫出旋轉矩陣的函式，角度單位為度。</w:t>
      </w:r>
    </w:p>
    <w:p w14:paraId="4EF409AB" w14:textId="77777777" w:rsidR="005648F4" w:rsidRDefault="005648F4">
      <w:pPr>
        <w:rPr>
          <w:rFonts w:hint="eastAsia"/>
        </w:rPr>
      </w:pPr>
    </w:p>
    <w:p w14:paraId="30CCDF0E" w14:textId="18E6A2D1" w:rsidR="00366160" w:rsidRDefault="00366160" w:rsidP="00366160">
      <w:pPr>
        <w:rPr>
          <w:rFonts w:hint="eastAsia"/>
        </w:rPr>
      </w:pPr>
      <w:r>
        <w:t>5.</w:t>
      </w:r>
      <w:r>
        <w:t>2</w:t>
      </w:r>
      <w:r>
        <w:t>(./hw050</w:t>
      </w:r>
      <w:r>
        <w:t>2</w:t>
      </w:r>
      <w:r>
        <w:t>)</w:t>
      </w:r>
    </w:p>
    <w:p w14:paraId="0D1F9804" w14:textId="3E06929D" w:rsidR="005648F4" w:rsidRDefault="005648F4" w:rsidP="00366160">
      <w:r>
        <w:rPr>
          <w:rFonts w:hint="eastAsia"/>
        </w:rPr>
        <w:t>寫出模擬</w:t>
      </w:r>
      <w:r>
        <w:rPr>
          <w:rFonts w:hint="eastAsia"/>
        </w:rPr>
        <w:t>m</w:t>
      </w:r>
      <w:r>
        <w:t>emcmp</w:t>
      </w:r>
      <w:r>
        <w:rPr>
          <w:rFonts w:hint="eastAsia"/>
        </w:rPr>
        <w:t>的函式。</w:t>
      </w:r>
    </w:p>
    <w:p w14:paraId="73F708BB" w14:textId="77777777" w:rsidR="005648F4" w:rsidRDefault="005648F4" w:rsidP="00366160"/>
    <w:p w14:paraId="23AEA771" w14:textId="1017968B" w:rsidR="00366160" w:rsidRDefault="00366160" w:rsidP="00366160">
      <w:pPr>
        <w:rPr>
          <w:rFonts w:hint="eastAsia"/>
        </w:rPr>
      </w:pPr>
      <w:r>
        <w:t>5.</w:t>
      </w:r>
      <w:r>
        <w:t>3</w:t>
      </w:r>
      <w:r>
        <w:t>(./hw050</w:t>
      </w:r>
      <w:r>
        <w:t>3</w:t>
      </w:r>
      <w:r>
        <w:t>)</w:t>
      </w:r>
    </w:p>
    <w:p w14:paraId="5FFF22AF" w14:textId="0CED8F4F" w:rsidR="005648F4" w:rsidRDefault="0016643E" w:rsidP="00366160">
      <w:r>
        <w:rPr>
          <w:rFonts w:hint="eastAsia"/>
        </w:rPr>
        <w:t>製作出一個遵守圖形規則的永動機。</w:t>
      </w:r>
    </w:p>
    <w:p w14:paraId="61244F4E" w14:textId="77777777" w:rsidR="005648F4" w:rsidRDefault="005648F4" w:rsidP="00366160"/>
    <w:p w14:paraId="05AE7EA8" w14:textId="59E27EB8" w:rsidR="00366160" w:rsidRDefault="00366160" w:rsidP="00366160">
      <w:pPr>
        <w:rPr>
          <w:rFonts w:hint="eastAsia"/>
        </w:rPr>
      </w:pPr>
      <w:r>
        <w:t>5.</w:t>
      </w:r>
      <w:r>
        <w:t>4</w:t>
      </w:r>
      <w:r>
        <w:t>(./hw050</w:t>
      </w:r>
      <w:r>
        <w:t>4</w:t>
      </w:r>
      <w:r>
        <w:t>)</w:t>
      </w:r>
    </w:p>
    <w:p w14:paraId="19927C13" w14:textId="66C93786" w:rsidR="00366160" w:rsidRDefault="00796FFE">
      <w:r>
        <w:rPr>
          <w:rFonts w:hint="eastAsia"/>
        </w:rPr>
        <w:t>寫出大</w:t>
      </w:r>
      <w:r w:rsidR="004D3B41">
        <w:rPr>
          <w:rFonts w:hint="eastAsia"/>
        </w:rPr>
        <w:t>數</w:t>
      </w:r>
      <w:r>
        <w:rPr>
          <w:rFonts w:hint="eastAsia"/>
        </w:rPr>
        <w:t>除法的函式。</w:t>
      </w:r>
    </w:p>
    <w:p w14:paraId="72103447" w14:textId="72B26B08" w:rsidR="00BC015E" w:rsidRDefault="00BC015E"/>
    <w:p w14:paraId="41C11568" w14:textId="1E2CCAE2" w:rsidR="00BC015E" w:rsidRDefault="00BC015E">
      <w:r>
        <w:rPr>
          <w:rFonts w:hint="eastAsia"/>
        </w:rPr>
        <w:t>5</w:t>
      </w:r>
      <w:r>
        <w:t>.6(Bonus.pdf)</w:t>
      </w:r>
    </w:p>
    <w:p w14:paraId="377012C0" w14:textId="4B636A10" w:rsidR="003C7F1F" w:rsidRDefault="003C7F1F">
      <w:pPr>
        <w:rPr>
          <w:rFonts w:hint="eastAsia"/>
        </w:rPr>
      </w:pPr>
      <w:r>
        <w:rPr>
          <w:rFonts w:hint="eastAsia"/>
        </w:rPr>
        <w:t>敘述會發生此狀況的原因</w:t>
      </w:r>
      <w:r w:rsidR="00B62B64">
        <w:rPr>
          <w:rFonts w:hint="eastAsia"/>
        </w:rPr>
        <w:t>。</w:t>
      </w:r>
    </w:p>
    <w:p w14:paraId="765CEF1D" w14:textId="77777777" w:rsidR="005648F4" w:rsidRPr="00B62B64" w:rsidRDefault="005648F4">
      <w:pPr>
        <w:rPr>
          <w:rFonts w:hint="eastAsia"/>
        </w:rPr>
      </w:pPr>
    </w:p>
    <w:sectPr w:rsidR="005648F4" w:rsidRPr="00B62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90"/>
    <w:rsid w:val="0016643E"/>
    <w:rsid w:val="00366160"/>
    <w:rsid w:val="003C7F1F"/>
    <w:rsid w:val="004D3B41"/>
    <w:rsid w:val="005648F4"/>
    <w:rsid w:val="00796FFE"/>
    <w:rsid w:val="00B62B64"/>
    <w:rsid w:val="00BC015E"/>
    <w:rsid w:val="00C24890"/>
    <w:rsid w:val="00EB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A66D"/>
  <w15:chartTrackingRefBased/>
  <w15:docId w15:val="{596E3EC4-F592-4220-8A86-9041468D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雪</dc:creator>
  <cp:keywords/>
  <dc:description/>
  <cp:lastModifiedBy>花 雪</cp:lastModifiedBy>
  <cp:revision>9</cp:revision>
  <dcterms:created xsi:type="dcterms:W3CDTF">2022-12-27T15:11:00Z</dcterms:created>
  <dcterms:modified xsi:type="dcterms:W3CDTF">2022-12-27T15:18:00Z</dcterms:modified>
</cp:coreProperties>
</file>