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A4BDF" w14:textId="77777777" w:rsidR="008A2634" w:rsidRDefault="008A2634" w:rsidP="008A2634"/>
    <w:p w14:paraId="6A6D7BAE" w14:textId="77777777" w:rsidR="00A61B49" w:rsidRDefault="00A61B49" w:rsidP="008A2634"/>
    <w:p w14:paraId="65BE04A8" w14:textId="1DB75250" w:rsidR="002F27C5" w:rsidRDefault="00DE68FE" w:rsidP="00DE68FE">
      <w:pPr>
        <w:jc w:val="center"/>
        <w:rPr>
          <w:sz w:val="36"/>
          <w:szCs w:val="36"/>
        </w:rPr>
      </w:pPr>
      <w:r>
        <w:rPr>
          <w:sz w:val="36"/>
          <w:szCs w:val="36"/>
        </w:rPr>
        <w:t>Preliminary Testing</w:t>
      </w:r>
    </w:p>
    <w:p w14:paraId="774B5675" w14:textId="77777777" w:rsidR="00DE68FE" w:rsidRDefault="00DE68FE" w:rsidP="000E64D3">
      <w:pPr>
        <w:rPr>
          <w:sz w:val="36"/>
          <w:szCs w:val="36"/>
        </w:rPr>
      </w:pPr>
    </w:p>
    <w:p w14:paraId="6F3F2911" w14:textId="61ADA2E4" w:rsidR="00DE68FE" w:rsidRDefault="00DE68FE" w:rsidP="00915323">
      <w:r>
        <w:t xml:space="preserve">The Report Generation program is not working.  This is a critical function at the end of the template data collection process that generates the .pdf report and stores it to the \app folder (not sure where they are stored). </w:t>
      </w:r>
    </w:p>
    <w:p w14:paraId="38929755" w14:textId="77777777" w:rsidR="00DE68FE" w:rsidRDefault="00DE68FE" w:rsidP="00DE68FE"/>
    <w:p w14:paraId="0D70CFD6" w14:textId="062164CF" w:rsidR="00DE68FE" w:rsidRDefault="00DE68FE" w:rsidP="00DE68FE">
      <w:r>
        <w:t>To replicate:</w:t>
      </w:r>
    </w:p>
    <w:p w14:paraId="0C4704CC" w14:textId="31538C63" w:rsidR="00DE68FE" w:rsidRDefault="00DE68FE" w:rsidP="00DE68FE">
      <w:pPr>
        <w:numPr>
          <w:ilvl w:val="0"/>
          <w:numId w:val="44"/>
        </w:numPr>
      </w:pPr>
      <w:r>
        <w:t xml:space="preserve">Login in to </w:t>
      </w:r>
      <w:hyperlink r:id="rId7" w:history="1">
        <w:r>
          <w:rPr>
            <w:rStyle w:val="Hyperlink"/>
          </w:rPr>
          <w:t>WellTrackONE - Welcome</w:t>
        </w:r>
      </w:hyperlink>
    </w:p>
    <w:p w14:paraId="263D9A88" w14:textId="46646D66" w:rsidR="00DE68FE" w:rsidRDefault="00DE68FE" w:rsidP="00DE68FE">
      <w:pPr>
        <w:numPr>
          <w:ilvl w:val="0"/>
          <w:numId w:val="44"/>
        </w:numPr>
      </w:pPr>
      <w:r>
        <w:t xml:space="preserve">UserID: </w:t>
      </w:r>
      <w:proofErr w:type="spellStart"/>
      <w:r>
        <w:t>pab</w:t>
      </w:r>
      <w:proofErr w:type="spellEnd"/>
      <w:r>
        <w:t>, Password: peace4ukraine  Client Number: 1 (this is our test Org)</w:t>
      </w:r>
    </w:p>
    <w:p w14:paraId="5B36AF59" w14:textId="1D6DCFA8" w:rsidR="00DE68FE" w:rsidRDefault="00DE68FE" w:rsidP="00DE68FE">
      <w:pPr>
        <w:numPr>
          <w:ilvl w:val="0"/>
          <w:numId w:val="44"/>
        </w:numPr>
      </w:pPr>
      <w:r>
        <w:t>Go to Schedule</w:t>
      </w:r>
    </w:p>
    <w:p w14:paraId="34B19976" w14:textId="77777777" w:rsidR="00DE68FE" w:rsidRDefault="00DE68FE" w:rsidP="00DE68FE"/>
    <w:p w14:paraId="1F93B46C" w14:textId="6A79262C" w:rsidR="00DE68FE" w:rsidRDefault="00DE68FE" w:rsidP="00DE68FE">
      <w:r>
        <w:t xml:space="preserve">Click on the 4am appointment on the small clock on the left hand side </w:t>
      </w:r>
    </w:p>
    <w:p w14:paraId="3D007BD8" w14:textId="77777777" w:rsidR="00DE68FE" w:rsidRDefault="00DE68FE" w:rsidP="00DE68FE"/>
    <w:p w14:paraId="3578B9B6" w14:textId="5333BB82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49A95043" wp14:editId="60167DA3">
            <wp:extent cx="6054725" cy="340804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4670" w14:textId="77777777" w:rsidR="00DE68FE" w:rsidRDefault="00DE68FE" w:rsidP="00DE68FE">
      <w:pPr>
        <w:rPr>
          <w:noProof/>
        </w:rPr>
      </w:pPr>
    </w:p>
    <w:p w14:paraId="132D50B5" w14:textId="5C197646" w:rsidR="00DE68FE" w:rsidRDefault="00DE68FE" w:rsidP="00DE68FE">
      <w:pPr>
        <w:rPr>
          <w:noProof/>
        </w:rPr>
      </w:pPr>
      <w:r>
        <w:rPr>
          <w:noProof/>
        </w:rPr>
        <w:t>Click on Start Encounter</w:t>
      </w:r>
    </w:p>
    <w:p w14:paraId="13999B92" w14:textId="77777777" w:rsidR="00DE68FE" w:rsidRDefault="00DE68FE" w:rsidP="00DE68FE">
      <w:pPr>
        <w:rPr>
          <w:noProof/>
        </w:rPr>
      </w:pPr>
    </w:p>
    <w:p w14:paraId="0C5E0657" w14:textId="194BB3FB" w:rsidR="00DE68FE" w:rsidRDefault="00DE68FE" w:rsidP="00DE68FE">
      <w:pPr>
        <w:rPr>
          <w:noProof/>
        </w:rPr>
      </w:pPr>
      <w:r w:rsidRPr="00F62205">
        <w:rPr>
          <w:noProof/>
        </w:rPr>
        <w:lastRenderedPageBreak/>
        <w:drawing>
          <wp:inline distT="0" distB="0" distL="0" distR="0" wp14:anchorId="17D62B3D" wp14:editId="7E60BBED">
            <wp:extent cx="6054725" cy="340804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3CD0" w14:textId="77777777" w:rsidR="00DE68FE" w:rsidRDefault="00DE68FE" w:rsidP="00DE68FE">
      <w:pPr>
        <w:rPr>
          <w:noProof/>
        </w:rPr>
      </w:pPr>
    </w:p>
    <w:p w14:paraId="5D58F512" w14:textId="33B8DC5B" w:rsidR="00DE68FE" w:rsidRDefault="00DE68FE" w:rsidP="00DE68FE">
      <w:pPr>
        <w:rPr>
          <w:noProof/>
        </w:rPr>
      </w:pPr>
      <w:r>
        <w:rPr>
          <w:noProof/>
        </w:rPr>
        <w:t>Click on Generate Report</w:t>
      </w:r>
    </w:p>
    <w:p w14:paraId="1D510B05" w14:textId="77777777" w:rsidR="00DE68FE" w:rsidRDefault="00DE68FE" w:rsidP="00DE68FE">
      <w:pPr>
        <w:rPr>
          <w:noProof/>
        </w:rPr>
      </w:pPr>
    </w:p>
    <w:p w14:paraId="019601D4" w14:textId="006E91C0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4CC68EA6" wp14:editId="1223B197">
            <wp:extent cx="6054725" cy="340804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356D" w14:textId="77777777" w:rsidR="00DE68FE" w:rsidRDefault="00DE68FE" w:rsidP="00DE68FE">
      <w:pPr>
        <w:rPr>
          <w:noProof/>
        </w:rPr>
      </w:pPr>
    </w:p>
    <w:p w14:paraId="4426DA82" w14:textId="4CB4280F" w:rsidR="00DE68FE" w:rsidRDefault="00DE68FE" w:rsidP="00DE68FE">
      <w:pPr>
        <w:rPr>
          <w:noProof/>
        </w:rPr>
      </w:pPr>
      <w:r>
        <w:rPr>
          <w:noProof/>
        </w:rPr>
        <w:t>You’ll see that it hangs there and does not generate a report.</w:t>
      </w:r>
    </w:p>
    <w:p w14:paraId="43D87281" w14:textId="77777777" w:rsidR="00DE68FE" w:rsidRDefault="00DE68FE" w:rsidP="00DE68FE"/>
    <w:p w14:paraId="4F87D53F" w14:textId="28879696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7395626D" wp14:editId="4DB41F5A">
            <wp:extent cx="6054725" cy="34080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E3D" w14:textId="77777777" w:rsidR="00DE68FE" w:rsidRDefault="00DE68FE" w:rsidP="00DE68FE">
      <w:pPr>
        <w:rPr>
          <w:noProof/>
        </w:rPr>
      </w:pPr>
    </w:p>
    <w:p w14:paraId="4049CC3F" w14:textId="6D450EA9" w:rsidR="00DE68FE" w:rsidRDefault="00DE68FE" w:rsidP="00DE68FE">
      <w:pPr>
        <w:rPr>
          <w:noProof/>
        </w:rPr>
      </w:pPr>
      <w:r>
        <w:rPr>
          <w:noProof/>
        </w:rPr>
        <w:t>When it is functioning properly, it will allow you to click on View Report/Provider Report</w:t>
      </w:r>
    </w:p>
    <w:p w14:paraId="6037EC9B" w14:textId="77777777" w:rsidR="00DE68FE" w:rsidRDefault="00DE68FE" w:rsidP="00DE68FE">
      <w:pPr>
        <w:rPr>
          <w:noProof/>
        </w:rPr>
      </w:pPr>
    </w:p>
    <w:p w14:paraId="3B8C3081" w14:textId="7A3731A3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67C6339F" wp14:editId="02AD4EC9">
            <wp:extent cx="6054725" cy="340804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4D00" w14:textId="5F36DECA" w:rsidR="00DE68FE" w:rsidRDefault="00DE68FE" w:rsidP="00DE68FE">
      <w:pPr>
        <w:rPr>
          <w:noProof/>
        </w:rPr>
      </w:pPr>
      <w:r>
        <w:rPr>
          <w:noProof/>
        </w:rPr>
        <w:t>…and you will see the report show up on screen.</w:t>
      </w:r>
    </w:p>
    <w:p w14:paraId="19272BF3" w14:textId="77777777" w:rsidR="00DE68FE" w:rsidRDefault="00DE68FE" w:rsidP="00DE68FE">
      <w:pPr>
        <w:rPr>
          <w:noProof/>
        </w:rPr>
      </w:pPr>
    </w:p>
    <w:p w14:paraId="065EC353" w14:textId="77777777" w:rsidR="00DE68FE" w:rsidRDefault="00DE68FE" w:rsidP="00DE68FE">
      <w:pPr>
        <w:rPr>
          <w:noProof/>
        </w:rPr>
      </w:pPr>
    </w:p>
    <w:p w14:paraId="49114DD3" w14:textId="77777777" w:rsidR="00DE68FE" w:rsidRDefault="00DE68FE" w:rsidP="00DE68FE">
      <w:pPr>
        <w:rPr>
          <w:noProof/>
        </w:rPr>
      </w:pPr>
    </w:p>
    <w:p w14:paraId="2A3E0F31" w14:textId="77777777" w:rsidR="00DE68FE" w:rsidRPr="00DE68FE" w:rsidRDefault="00DE68FE" w:rsidP="00DE68FE"/>
    <w:sectPr w:rsidR="00DE68FE" w:rsidRPr="00DE68FE" w:rsidSect="00EB5E1E">
      <w:headerReference w:type="default" r:id="rId13"/>
      <w:footerReference w:type="default" r:id="rId14"/>
      <w:pgSz w:w="12240" w:h="15840"/>
      <w:pgMar w:top="21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42B1A" w14:textId="77777777" w:rsidR="00EB5E1E" w:rsidRDefault="00EB5E1E" w:rsidP="00E0241C">
      <w:r>
        <w:separator/>
      </w:r>
    </w:p>
  </w:endnote>
  <w:endnote w:type="continuationSeparator" w:id="0">
    <w:p w14:paraId="1338A0C0" w14:textId="77777777" w:rsidR="00EB5E1E" w:rsidRDefault="00EB5E1E" w:rsidP="00E0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54C02" w14:textId="77777777" w:rsidR="000601D2" w:rsidRDefault="000601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151C0EB" w14:textId="77777777" w:rsidR="002479EF" w:rsidRPr="002479EF" w:rsidRDefault="002479EF" w:rsidP="00567FF0">
    <w:pPr>
      <w:pStyle w:val="Footer"/>
      <w:jc w:val="right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F118C" w14:textId="77777777" w:rsidR="00EB5E1E" w:rsidRDefault="00EB5E1E" w:rsidP="00E0241C">
      <w:r>
        <w:separator/>
      </w:r>
    </w:p>
  </w:footnote>
  <w:footnote w:type="continuationSeparator" w:id="0">
    <w:p w14:paraId="646571DE" w14:textId="77777777" w:rsidR="00EB5E1E" w:rsidRDefault="00EB5E1E" w:rsidP="00E0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2527" w14:textId="6A0519F4" w:rsidR="00E0241C" w:rsidRDefault="00DE68FE" w:rsidP="00E0241C">
    <w:pPr>
      <w:pStyle w:val="Header"/>
      <w:ind w:left="-9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BB6BFA" wp14:editId="60F9CB9C">
              <wp:simplePos x="0" y="0"/>
              <wp:positionH relativeFrom="column">
                <wp:posOffset>3827145</wp:posOffset>
              </wp:positionH>
              <wp:positionV relativeFrom="paragraph">
                <wp:posOffset>-68580</wp:posOffset>
              </wp:positionV>
              <wp:extent cx="2667000" cy="742950"/>
              <wp:effectExtent l="0" t="0" r="1905" b="1905"/>
              <wp:wrapNone/>
              <wp:docPr id="6440654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33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9910A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Hilton Head, SC |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New York City, NY</w:t>
                          </w:r>
                        </w:p>
                        <w:p w14:paraId="54FE28CA" w14:textId="77777777" w:rsidR="007514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San Antonio, TX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</w:t>
                          </w:r>
                          <w:r w:rsidR="00854DCF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Nashville, TN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Raleigh, NC</w:t>
                          </w:r>
                        </w:p>
                        <w:p w14:paraId="356FA666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Phone: 843 341-WELL (9355)</w:t>
                          </w:r>
                        </w:p>
                        <w:p w14:paraId="174F68CE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Fax: 919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882-9644</w:t>
                          </w:r>
                          <w:r w:rsidR="0079615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br/>
                            <w:t>www.welltrackone.com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BB6B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1.35pt;margin-top:-5.4pt;width:210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" filled="f" fillcolor="#039" stroked="f">
              <v:textbox>
                <w:txbxContent>
                  <w:p w14:paraId="67B9910A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Hilton Head, SC |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New York City, NY</w:t>
                    </w:r>
                  </w:p>
                  <w:p w14:paraId="54FE28CA" w14:textId="77777777" w:rsidR="007514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   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San Antonio, TX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</w:t>
                    </w:r>
                    <w:r w:rsidR="00854DCF">
                      <w:rPr>
                        <w:rFonts w:ascii="Century Gothic" w:hAnsi="Century Gothic"/>
                        <w:sz w:val="16"/>
                        <w:szCs w:val="16"/>
                      </w:rPr>
                      <w:t>Nashville, TN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Raleigh, NC</w:t>
                    </w:r>
                  </w:p>
                  <w:p w14:paraId="356FA666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Phone: 843 341-WELL (9355)</w:t>
                    </w:r>
                  </w:p>
                  <w:p w14:paraId="174F68CE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Fax: 919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882-9644</w:t>
                    </w:r>
                    <w:r w:rsidR="00796150">
                      <w:rPr>
                        <w:rFonts w:ascii="Century Gothic" w:hAnsi="Century Gothic"/>
                        <w:sz w:val="16"/>
                        <w:szCs w:val="16"/>
                      </w:rPr>
                      <w:br/>
                      <w:t>www.welltrackone.com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A29FC1B" wp14:editId="189E40BF">
          <wp:simplePos x="0" y="0"/>
          <wp:positionH relativeFrom="column">
            <wp:posOffset>-908685</wp:posOffset>
          </wp:positionH>
          <wp:positionV relativeFrom="paragraph">
            <wp:posOffset>-457200</wp:posOffset>
          </wp:positionV>
          <wp:extent cx="7138035" cy="1270635"/>
          <wp:effectExtent l="0" t="0" r="0" b="0"/>
          <wp:wrapNone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035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A2D7F" w14:textId="77777777" w:rsidR="00455531" w:rsidRDefault="00455531" w:rsidP="00E0241C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.4pt;height:46.4pt" o:bullet="t">
        <v:imagedata r:id="rId1" o:title="WT1 Icon Circle"/>
      </v:shape>
    </w:pict>
  </w:numPicBullet>
  <w:abstractNum w:abstractNumId="0" w15:restartNumberingAfterBreak="0">
    <w:nsid w:val="05DA1EF3"/>
    <w:multiLevelType w:val="hybridMultilevel"/>
    <w:tmpl w:val="DBD8A69A"/>
    <w:lvl w:ilvl="0" w:tplc="0E3C507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2B8"/>
    <w:multiLevelType w:val="hybridMultilevel"/>
    <w:tmpl w:val="C11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2E1"/>
    <w:multiLevelType w:val="hybridMultilevel"/>
    <w:tmpl w:val="7E9EF0BC"/>
    <w:lvl w:ilvl="0" w:tplc="54BE859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02A0"/>
    <w:multiLevelType w:val="hybridMultilevel"/>
    <w:tmpl w:val="B810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7F14"/>
    <w:multiLevelType w:val="hybridMultilevel"/>
    <w:tmpl w:val="D376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34D80"/>
    <w:multiLevelType w:val="multilevel"/>
    <w:tmpl w:val="C1C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D29AB"/>
    <w:multiLevelType w:val="multilevel"/>
    <w:tmpl w:val="868626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47CEE"/>
    <w:multiLevelType w:val="hybridMultilevel"/>
    <w:tmpl w:val="F68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7B8A"/>
    <w:multiLevelType w:val="multilevel"/>
    <w:tmpl w:val="6016C4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37939"/>
    <w:multiLevelType w:val="hybridMultilevel"/>
    <w:tmpl w:val="B0E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62C8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B3D5C"/>
    <w:multiLevelType w:val="hybridMultilevel"/>
    <w:tmpl w:val="29A60E70"/>
    <w:lvl w:ilvl="0" w:tplc="F38244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228BC"/>
    <w:multiLevelType w:val="hybridMultilevel"/>
    <w:tmpl w:val="A3F09838"/>
    <w:lvl w:ilvl="0" w:tplc="84D671FE">
      <w:start w:val="290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A16C49"/>
    <w:multiLevelType w:val="hybridMultilevel"/>
    <w:tmpl w:val="EA3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718EB"/>
    <w:multiLevelType w:val="hybridMultilevel"/>
    <w:tmpl w:val="3CA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7390B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C07BA"/>
    <w:multiLevelType w:val="hybridMultilevel"/>
    <w:tmpl w:val="32B6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C2495"/>
    <w:multiLevelType w:val="multilevel"/>
    <w:tmpl w:val="2AA0B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D7C14"/>
    <w:multiLevelType w:val="hybridMultilevel"/>
    <w:tmpl w:val="A720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B572B"/>
    <w:multiLevelType w:val="hybridMultilevel"/>
    <w:tmpl w:val="41D0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C5076"/>
    <w:multiLevelType w:val="multilevel"/>
    <w:tmpl w:val="0F12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8B0388"/>
    <w:multiLevelType w:val="hybridMultilevel"/>
    <w:tmpl w:val="2B0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86CC7"/>
    <w:multiLevelType w:val="multilevel"/>
    <w:tmpl w:val="B8949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93466"/>
    <w:multiLevelType w:val="hybridMultilevel"/>
    <w:tmpl w:val="782816BE"/>
    <w:lvl w:ilvl="0" w:tplc="BCEEA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5559"/>
    <w:multiLevelType w:val="hybridMultilevel"/>
    <w:tmpl w:val="F41EA95C"/>
    <w:lvl w:ilvl="0" w:tplc="53680E54">
      <w:start w:val="290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FE416EB"/>
    <w:multiLevelType w:val="multilevel"/>
    <w:tmpl w:val="D562A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E4779"/>
    <w:multiLevelType w:val="hybridMultilevel"/>
    <w:tmpl w:val="EBF4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F301C"/>
    <w:multiLevelType w:val="hybridMultilevel"/>
    <w:tmpl w:val="9C7C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7446D"/>
    <w:multiLevelType w:val="hybridMultilevel"/>
    <w:tmpl w:val="C1C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E1F63"/>
    <w:multiLevelType w:val="hybridMultilevel"/>
    <w:tmpl w:val="9DDC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B2122"/>
    <w:multiLevelType w:val="multilevel"/>
    <w:tmpl w:val="8AD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A6927"/>
    <w:multiLevelType w:val="hybridMultilevel"/>
    <w:tmpl w:val="BB6A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12DA5"/>
    <w:multiLevelType w:val="hybridMultilevel"/>
    <w:tmpl w:val="4AC0F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91DA6"/>
    <w:multiLevelType w:val="hybridMultilevel"/>
    <w:tmpl w:val="563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779C8"/>
    <w:multiLevelType w:val="hybridMultilevel"/>
    <w:tmpl w:val="E9725CFA"/>
    <w:lvl w:ilvl="0" w:tplc="A56E16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A352D"/>
    <w:multiLevelType w:val="hybridMultilevel"/>
    <w:tmpl w:val="8C5A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33068"/>
    <w:multiLevelType w:val="hybridMultilevel"/>
    <w:tmpl w:val="2CFE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A21DD"/>
    <w:multiLevelType w:val="multilevel"/>
    <w:tmpl w:val="9FF022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3071C9"/>
    <w:multiLevelType w:val="hybridMultilevel"/>
    <w:tmpl w:val="F35C9B5E"/>
    <w:lvl w:ilvl="0" w:tplc="AA0064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07B17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8E3F97"/>
    <w:multiLevelType w:val="hybridMultilevel"/>
    <w:tmpl w:val="6C7C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2C5D"/>
    <w:multiLevelType w:val="hybridMultilevel"/>
    <w:tmpl w:val="A9E664D2"/>
    <w:lvl w:ilvl="0" w:tplc="517A3B3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866BC"/>
    <w:multiLevelType w:val="hybridMultilevel"/>
    <w:tmpl w:val="1D4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8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619627">
    <w:abstractNumId w:val="10"/>
  </w:num>
  <w:num w:numId="3" w16cid:durableId="1184898820">
    <w:abstractNumId w:val="15"/>
  </w:num>
  <w:num w:numId="4" w16cid:durableId="558593157">
    <w:abstractNumId w:val="39"/>
  </w:num>
  <w:num w:numId="5" w16cid:durableId="1652519080">
    <w:abstractNumId w:val="14"/>
  </w:num>
  <w:num w:numId="6" w16cid:durableId="935745132">
    <w:abstractNumId w:val="11"/>
  </w:num>
  <w:num w:numId="7" w16cid:durableId="1081830966">
    <w:abstractNumId w:val="38"/>
  </w:num>
  <w:num w:numId="8" w16cid:durableId="1601259703">
    <w:abstractNumId w:val="31"/>
  </w:num>
  <w:num w:numId="9" w16cid:durableId="1698000519">
    <w:abstractNumId w:val="13"/>
  </w:num>
  <w:num w:numId="10" w16cid:durableId="172693730">
    <w:abstractNumId w:val="21"/>
  </w:num>
  <w:num w:numId="11" w16cid:durableId="1524976625">
    <w:abstractNumId w:val="1"/>
  </w:num>
  <w:num w:numId="12" w16cid:durableId="628631910">
    <w:abstractNumId w:val="27"/>
  </w:num>
  <w:num w:numId="13" w16cid:durableId="1762023951">
    <w:abstractNumId w:val="29"/>
  </w:num>
  <w:num w:numId="14" w16cid:durableId="1045180285">
    <w:abstractNumId w:val="19"/>
  </w:num>
  <w:num w:numId="15" w16cid:durableId="213779732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82205362">
    <w:abstractNumId w:val="12"/>
  </w:num>
  <w:num w:numId="17" w16cid:durableId="1053970978">
    <w:abstractNumId w:val="24"/>
  </w:num>
  <w:num w:numId="18" w16cid:durableId="582833071">
    <w:abstractNumId w:val="16"/>
  </w:num>
  <w:num w:numId="19" w16cid:durableId="416289217">
    <w:abstractNumId w:val="5"/>
  </w:num>
  <w:num w:numId="20" w16cid:durableId="12707017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08132587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9609091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26015616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2476777">
    <w:abstractNumId w:val="3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58322707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80256034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79071256">
    <w:abstractNumId w:val="34"/>
  </w:num>
  <w:num w:numId="28" w16cid:durableId="273052831">
    <w:abstractNumId w:val="28"/>
  </w:num>
  <w:num w:numId="29" w16cid:durableId="1134762412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41729328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4017552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5381616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115556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72957359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891311178">
    <w:abstractNumId w:val="2"/>
  </w:num>
  <w:num w:numId="36" w16cid:durableId="160669595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4208547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796212488">
    <w:abstractNumId w:val="36"/>
  </w:num>
  <w:num w:numId="39" w16cid:durableId="1998919963">
    <w:abstractNumId w:val="0"/>
  </w:num>
  <w:num w:numId="40" w16cid:durableId="1563442068">
    <w:abstractNumId w:val="41"/>
  </w:num>
  <w:num w:numId="41" w16cid:durableId="1391492186">
    <w:abstractNumId w:val="26"/>
  </w:num>
  <w:num w:numId="42" w16cid:durableId="1457216445">
    <w:abstractNumId w:val="23"/>
  </w:num>
  <w:num w:numId="43" w16cid:durableId="2083720608">
    <w:abstractNumId w:val="18"/>
  </w:num>
  <w:num w:numId="44" w16cid:durableId="152470481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7"/>
    <w:rsid w:val="00002422"/>
    <w:rsid w:val="000027FD"/>
    <w:rsid w:val="000055FE"/>
    <w:rsid w:val="00010925"/>
    <w:rsid w:val="00011205"/>
    <w:rsid w:val="000116F2"/>
    <w:rsid w:val="00011C6E"/>
    <w:rsid w:val="0001231D"/>
    <w:rsid w:val="0002143C"/>
    <w:rsid w:val="00021A90"/>
    <w:rsid w:val="00021EEF"/>
    <w:rsid w:val="00023614"/>
    <w:rsid w:val="00024345"/>
    <w:rsid w:val="00024648"/>
    <w:rsid w:val="000255A7"/>
    <w:rsid w:val="00026917"/>
    <w:rsid w:val="00026C8A"/>
    <w:rsid w:val="00027F8A"/>
    <w:rsid w:val="00030060"/>
    <w:rsid w:val="0003359B"/>
    <w:rsid w:val="00033D17"/>
    <w:rsid w:val="0003411A"/>
    <w:rsid w:val="00036473"/>
    <w:rsid w:val="000366FF"/>
    <w:rsid w:val="00036FAD"/>
    <w:rsid w:val="000371AA"/>
    <w:rsid w:val="00040925"/>
    <w:rsid w:val="00040956"/>
    <w:rsid w:val="00041441"/>
    <w:rsid w:val="0004336C"/>
    <w:rsid w:val="00045029"/>
    <w:rsid w:val="000452D7"/>
    <w:rsid w:val="000459D9"/>
    <w:rsid w:val="0004659A"/>
    <w:rsid w:val="00047DCF"/>
    <w:rsid w:val="00050B59"/>
    <w:rsid w:val="00051420"/>
    <w:rsid w:val="00051625"/>
    <w:rsid w:val="0005250D"/>
    <w:rsid w:val="0005410C"/>
    <w:rsid w:val="00054A19"/>
    <w:rsid w:val="000556D5"/>
    <w:rsid w:val="00055736"/>
    <w:rsid w:val="000561E5"/>
    <w:rsid w:val="0005641F"/>
    <w:rsid w:val="00056BF4"/>
    <w:rsid w:val="00057904"/>
    <w:rsid w:val="000579D5"/>
    <w:rsid w:val="000601D2"/>
    <w:rsid w:val="00060975"/>
    <w:rsid w:val="00060E3A"/>
    <w:rsid w:val="00061D30"/>
    <w:rsid w:val="00062337"/>
    <w:rsid w:val="00062377"/>
    <w:rsid w:val="00062893"/>
    <w:rsid w:val="00063E6D"/>
    <w:rsid w:val="000640F1"/>
    <w:rsid w:val="00064477"/>
    <w:rsid w:val="0006520F"/>
    <w:rsid w:val="00066050"/>
    <w:rsid w:val="00070B3A"/>
    <w:rsid w:val="00070F94"/>
    <w:rsid w:val="000712B3"/>
    <w:rsid w:val="0007157E"/>
    <w:rsid w:val="00071BAC"/>
    <w:rsid w:val="00071D33"/>
    <w:rsid w:val="00071EBE"/>
    <w:rsid w:val="0007257D"/>
    <w:rsid w:val="00072DF3"/>
    <w:rsid w:val="00073284"/>
    <w:rsid w:val="00080C92"/>
    <w:rsid w:val="00080CFB"/>
    <w:rsid w:val="00082531"/>
    <w:rsid w:val="00083E37"/>
    <w:rsid w:val="0008539D"/>
    <w:rsid w:val="0008545F"/>
    <w:rsid w:val="00085899"/>
    <w:rsid w:val="00085DE2"/>
    <w:rsid w:val="00086656"/>
    <w:rsid w:val="00087177"/>
    <w:rsid w:val="00091B32"/>
    <w:rsid w:val="00091C43"/>
    <w:rsid w:val="00092309"/>
    <w:rsid w:val="0009320A"/>
    <w:rsid w:val="000938FE"/>
    <w:rsid w:val="00094C31"/>
    <w:rsid w:val="00095146"/>
    <w:rsid w:val="000955FE"/>
    <w:rsid w:val="00095B36"/>
    <w:rsid w:val="000961F1"/>
    <w:rsid w:val="00096388"/>
    <w:rsid w:val="00096FB0"/>
    <w:rsid w:val="000A0428"/>
    <w:rsid w:val="000A073F"/>
    <w:rsid w:val="000A0F2D"/>
    <w:rsid w:val="000A3DC8"/>
    <w:rsid w:val="000A4236"/>
    <w:rsid w:val="000A4736"/>
    <w:rsid w:val="000A4CE4"/>
    <w:rsid w:val="000A5761"/>
    <w:rsid w:val="000A6C71"/>
    <w:rsid w:val="000A7286"/>
    <w:rsid w:val="000A7C2D"/>
    <w:rsid w:val="000B079D"/>
    <w:rsid w:val="000B1A84"/>
    <w:rsid w:val="000B1B48"/>
    <w:rsid w:val="000B2F21"/>
    <w:rsid w:val="000B30AB"/>
    <w:rsid w:val="000B3CE5"/>
    <w:rsid w:val="000B3E53"/>
    <w:rsid w:val="000B4C70"/>
    <w:rsid w:val="000B5867"/>
    <w:rsid w:val="000B5FE5"/>
    <w:rsid w:val="000C4333"/>
    <w:rsid w:val="000C6014"/>
    <w:rsid w:val="000C6CA8"/>
    <w:rsid w:val="000C6DA3"/>
    <w:rsid w:val="000C786F"/>
    <w:rsid w:val="000D1683"/>
    <w:rsid w:val="000D1B4B"/>
    <w:rsid w:val="000D1C12"/>
    <w:rsid w:val="000D2489"/>
    <w:rsid w:val="000D24C8"/>
    <w:rsid w:val="000D2C7C"/>
    <w:rsid w:val="000D3D06"/>
    <w:rsid w:val="000D413A"/>
    <w:rsid w:val="000D4DB3"/>
    <w:rsid w:val="000D4F4B"/>
    <w:rsid w:val="000D7FA8"/>
    <w:rsid w:val="000E0D3D"/>
    <w:rsid w:val="000E193D"/>
    <w:rsid w:val="000E2242"/>
    <w:rsid w:val="000E3A09"/>
    <w:rsid w:val="000E3C29"/>
    <w:rsid w:val="000E6241"/>
    <w:rsid w:val="000E64D3"/>
    <w:rsid w:val="000E6B9B"/>
    <w:rsid w:val="000E78C0"/>
    <w:rsid w:val="000F164D"/>
    <w:rsid w:val="000F17F7"/>
    <w:rsid w:val="000F1BC6"/>
    <w:rsid w:val="000F2738"/>
    <w:rsid w:val="000F2E47"/>
    <w:rsid w:val="001006A1"/>
    <w:rsid w:val="00100E02"/>
    <w:rsid w:val="001017FB"/>
    <w:rsid w:val="001023C4"/>
    <w:rsid w:val="00102652"/>
    <w:rsid w:val="001026BD"/>
    <w:rsid w:val="00105885"/>
    <w:rsid w:val="00105E67"/>
    <w:rsid w:val="001069F9"/>
    <w:rsid w:val="001072AA"/>
    <w:rsid w:val="00110110"/>
    <w:rsid w:val="00110512"/>
    <w:rsid w:val="0011092C"/>
    <w:rsid w:val="00113B9A"/>
    <w:rsid w:val="00113C01"/>
    <w:rsid w:val="0011503A"/>
    <w:rsid w:val="001159A7"/>
    <w:rsid w:val="00116731"/>
    <w:rsid w:val="00116B21"/>
    <w:rsid w:val="00116B5B"/>
    <w:rsid w:val="00116B74"/>
    <w:rsid w:val="00116BE8"/>
    <w:rsid w:val="0012148F"/>
    <w:rsid w:val="00123AE8"/>
    <w:rsid w:val="00124608"/>
    <w:rsid w:val="00124A49"/>
    <w:rsid w:val="00125555"/>
    <w:rsid w:val="00125EBD"/>
    <w:rsid w:val="001261F8"/>
    <w:rsid w:val="001266F0"/>
    <w:rsid w:val="00126987"/>
    <w:rsid w:val="0013001E"/>
    <w:rsid w:val="00132414"/>
    <w:rsid w:val="00132E2B"/>
    <w:rsid w:val="001341F8"/>
    <w:rsid w:val="00135375"/>
    <w:rsid w:val="0013788D"/>
    <w:rsid w:val="00140D35"/>
    <w:rsid w:val="001416FF"/>
    <w:rsid w:val="00143A02"/>
    <w:rsid w:val="0014450E"/>
    <w:rsid w:val="0014602D"/>
    <w:rsid w:val="0014680B"/>
    <w:rsid w:val="0015141F"/>
    <w:rsid w:val="00151B3D"/>
    <w:rsid w:val="001526B4"/>
    <w:rsid w:val="00153097"/>
    <w:rsid w:val="001536E5"/>
    <w:rsid w:val="00154ED9"/>
    <w:rsid w:val="0015551C"/>
    <w:rsid w:val="00155EAE"/>
    <w:rsid w:val="00155F5B"/>
    <w:rsid w:val="0015777C"/>
    <w:rsid w:val="00161336"/>
    <w:rsid w:val="00161FDF"/>
    <w:rsid w:val="00162308"/>
    <w:rsid w:val="001638EC"/>
    <w:rsid w:val="00163A11"/>
    <w:rsid w:val="00165083"/>
    <w:rsid w:val="001675E2"/>
    <w:rsid w:val="001676B3"/>
    <w:rsid w:val="00170010"/>
    <w:rsid w:val="0017176B"/>
    <w:rsid w:val="00171D3D"/>
    <w:rsid w:val="00172358"/>
    <w:rsid w:val="001737CB"/>
    <w:rsid w:val="00173E88"/>
    <w:rsid w:val="0017565D"/>
    <w:rsid w:val="00176B93"/>
    <w:rsid w:val="001775F2"/>
    <w:rsid w:val="00180569"/>
    <w:rsid w:val="00180FCE"/>
    <w:rsid w:val="001810CC"/>
    <w:rsid w:val="00183838"/>
    <w:rsid w:val="00186334"/>
    <w:rsid w:val="001871CD"/>
    <w:rsid w:val="00187221"/>
    <w:rsid w:val="00187A04"/>
    <w:rsid w:val="00187DF8"/>
    <w:rsid w:val="0019053E"/>
    <w:rsid w:val="0019059C"/>
    <w:rsid w:val="00190823"/>
    <w:rsid w:val="00190D0D"/>
    <w:rsid w:val="001911BB"/>
    <w:rsid w:val="001913DB"/>
    <w:rsid w:val="00191417"/>
    <w:rsid w:val="00191523"/>
    <w:rsid w:val="00191933"/>
    <w:rsid w:val="00192331"/>
    <w:rsid w:val="00192F2E"/>
    <w:rsid w:val="0019503D"/>
    <w:rsid w:val="0019574D"/>
    <w:rsid w:val="00196199"/>
    <w:rsid w:val="001967CD"/>
    <w:rsid w:val="00196894"/>
    <w:rsid w:val="0019788D"/>
    <w:rsid w:val="00197A21"/>
    <w:rsid w:val="00197F8E"/>
    <w:rsid w:val="001A0926"/>
    <w:rsid w:val="001A197F"/>
    <w:rsid w:val="001A1CA8"/>
    <w:rsid w:val="001A2A0B"/>
    <w:rsid w:val="001A30E4"/>
    <w:rsid w:val="001A37FE"/>
    <w:rsid w:val="001A4F36"/>
    <w:rsid w:val="001A7809"/>
    <w:rsid w:val="001B102E"/>
    <w:rsid w:val="001B2490"/>
    <w:rsid w:val="001B2986"/>
    <w:rsid w:val="001B2D86"/>
    <w:rsid w:val="001B3B5F"/>
    <w:rsid w:val="001B4B99"/>
    <w:rsid w:val="001B5107"/>
    <w:rsid w:val="001B6587"/>
    <w:rsid w:val="001B6F48"/>
    <w:rsid w:val="001C0E1D"/>
    <w:rsid w:val="001C1059"/>
    <w:rsid w:val="001C1E4C"/>
    <w:rsid w:val="001C23B5"/>
    <w:rsid w:val="001C2C2D"/>
    <w:rsid w:val="001C38D6"/>
    <w:rsid w:val="001C39F4"/>
    <w:rsid w:val="001C3A9F"/>
    <w:rsid w:val="001C3DE0"/>
    <w:rsid w:val="001C5288"/>
    <w:rsid w:val="001C6C48"/>
    <w:rsid w:val="001C7C50"/>
    <w:rsid w:val="001D0004"/>
    <w:rsid w:val="001D0925"/>
    <w:rsid w:val="001D2138"/>
    <w:rsid w:val="001D249A"/>
    <w:rsid w:val="001D350D"/>
    <w:rsid w:val="001D4DAD"/>
    <w:rsid w:val="001D52ED"/>
    <w:rsid w:val="001D5F0B"/>
    <w:rsid w:val="001D6251"/>
    <w:rsid w:val="001D6813"/>
    <w:rsid w:val="001D686B"/>
    <w:rsid w:val="001E0096"/>
    <w:rsid w:val="001E06DF"/>
    <w:rsid w:val="001E1206"/>
    <w:rsid w:val="001E1378"/>
    <w:rsid w:val="001E13BE"/>
    <w:rsid w:val="001E156C"/>
    <w:rsid w:val="001E26CF"/>
    <w:rsid w:val="001E36A1"/>
    <w:rsid w:val="001E3BFA"/>
    <w:rsid w:val="001E497F"/>
    <w:rsid w:val="001E52A4"/>
    <w:rsid w:val="001E584D"/>
    <w:rsid w:val="001E66C4"/>
    <w:rsid w:val="001E7738"/>
    <w:rsid w:val="001F39F9"/>
    <w:rsid w:val="001F3FD1"/>
    <w:rsid w:val="001F4C8A"/>
    <w:rsid w:val="001F599D"/>
    <w:rsid w:val="001F5C47"/>
    <w:rsid w:val="001F6BFB"/>
    <w:rsid w:val="001F71E2"/>
    <w:rsid w:val="001F79AB"/>
    <w:rsid w:val="001F7F00"/>
    <w:rsid w:val="00200432"/>
    <w:rsid w:val="0020044B"/>
    <w:rsid w:val="002007E0"/>
    <w:rsid w:val="00200AF7"/>
    <w:rsid w:val="002024C0"/>
    <w:rsid w:val="00202B05"/>
    <w:rsid w:val="00203149"/>
    <w:rsid w:val="002056E7"/>
    <w:rsid w:val="00205903"/>
    <w:rsid w:val="00205D38"/>
    <w:rsid w:val="00206F91"/>
    <w:rsid w:val="00207B3F"/>
    <w:rsid w:val="002111D0"/>
    <w:rsid w:val="002119EA"/>
    <w:rsid w:val="00212C9A"/>
    <w:rsid w:val="0021307D"/>
    <w:rsid w:val="002131F3"/>
    <w:rsid w:val="002138E6"/>
    <w:rsid w:val="00213AE2"/>
    <w:rsid w:val="00215538"/>
    <w:rsid w:val="00216A99"/>
    <w:rsid w:val="00217D18"/>
    <w:rsid w:val="0022177E"/>
    <w:rsid w:val="0022288D"/>
    <w:rsid w:val="0022351B"/>
    <w:rsid w:val="002252AA"/>
    <w:rsid w:val="002278D9"/>
    <w:rsid w:val="0023092E"/>
    <w:rsid w:val="00230D4C"/>
    <w:rsid w:val="00230F56"/>
    <w:rsid w:val="002311E6"/>
    <w:rsid w:val="00232312"/>
    <w:rsid w:val="002336B6"/>
    <w:rsid w:val="00233A2E"/>
    <w:rsid w:val="00233F60"/>
    <w:rsid w:val="00235EA1"/>
    <w:rsid w:val="00236D77"/>
    <w:rsid w:val="0024084F"/>
    <w:rsid w:val="002413D1"/>
    <w:rsid w:val="0024198F"/>
    <w:rsid w:val="00242344"/>
    <w:rsid w:val="002437AB"/>
    <w:rsid w:val="0024390D"/>
    <w:rsid w:val="002444A9"/>
    <w:rsid w:val="00244CCC"/>
    <w:rsid w:val="00245A7F"/>
    <w:rsid w:val="0024637D"/>
    <w:rsid w:val="002479EF"/>
    <w:rsid w:val="00247CE6"/>
    <w:rsid w:val="002501E6"/>
    <w:rsid w:val="00251346"/>
    <w:rsid w:val="00252362"/>
    <w:rsid w:val="002531ED"/>
    <w:rsid w:val="00253B26"/>
    <w:rsid w:val="002554F3"/>
    <w:rsid w:val="00256AFC"/>
    <w:rsid w:val="002573E8"/>
    <w:rsid w:val="0025786F"/>
    <w:rsid w:val="00257FCD"/>
    <w:rsid w:val="00260146"/>
    <w:rsid w:val="00260AA5"/>
    <w:rsid w:val="00260E50"/>
    <w:rsid w:val="0026187F"/>
    <w:rsid w:val="00261E4B"/>
    <w:rsid w:val="00265AE1"/>
    <w:rsid w:val="00267859"/>
    <w:rsid w:val="00267DBC"/>
    <w:rsid w:val="0027078B"/>
    <w:rsid w:val="002717BB"/>
    <w:rsid w:val="00271C95"/>
    <w:rsid w:val="0027346E"/>
    <w:rsid w:val="002751F1"/>
    <w:rsid w:val="00275E1B"/>
    <w:rsid w:val="00275F0D"/>
    <w:rsid w:val="00277325"/>
    <w:rsid w:val="00277E8A"/>
    <w:rsid w:val="0028060F"/>
    <w:rsid w:val="00280884"/>
    <w:rsid w:val="00281021"/>
    <w:rsid w:val="002812DD"/>
    <w:rsid w:val="002816EC"/>
    <w:rsid w:val="00282F82"/>
    <w:rsid w:val="00282FA6"/>
    <w:rsid w:val="00283133"/>
    <w:rsid w:val="00283901"/>
    <w:rsid w:val="00284011"/>
    <w:rsid w:val="002842CD"/>
    <w:rsid w:val="00285708"/>
    <w:rsid w:val="00287286"/>
    <w:rsid w:val="00290917"/>
    <w:rsid w:val="00290D55"/>
    <w:rsid w:val="00290E50"/>
    <w:rsid w:val="00290ED6"/>
    <w:rsid w:val="00292154"/>
    <w:rsid w:val="0029215C"/>
    <w:rsid w:val="002932AD"/>
    <w:rsid w:val="00294052"/>
    <w:rsid w:val="00294D9F"/>
    <w:rsid w:val="00295E81"/>
    <w:rsid w:val="002974D0"/>
    <w:rsid w:val="00297CFC"/>
    <w:rsid w:val="00297F18"/>
    <w:rsid w:val="00297FFD"/>
    <w:rsid w:val="002A056B"/>
    <w:rsid w:val="002A0A5C"/>
    <w:rsid w:val="002A19F3"/>
    <w:rsid w:val="002A1FA3"/>
    <w:rsid w:val="002A26A2"/>
    <w:rsid w:val="002A2773"/>
    <w:rsid w:val="002A2EE6"/>
    <w:rsid w:val="002A422A"/>
    <w:rsid w:val="002A4811"/>
    <w:rsid w:val="002A52CB"/>
    <w:rsid w:val="002A6162"/>
    <w:rsid w:val="002A6A1F"/>
    <w:rsid w:val="002B0401"/>
    <w:rsid w:val="002B26F4"/>
    <w:rsid w:val="002B313C"/>
    <w:rsid w:val="002B37E8"/>
    <w:rsid w:val="002B4D75"/>
    <w:rsid w:val="002B5222"/>
    <w:rsid w:val="002B52B0"/>
    <w:rsid w:val="002B578E"/>
    <w:rsid w:val="002B5E0F"/>
    <w:rsid w:val="002B6D99"/>
    <w:rsid w:val="002C184C"/>
    <w:rsid w:val="002C2149"/>
    <w:rsid w:val="002C3102"/>
    <w:rsid w:val="002C32D8"/>
    <w:rsid w:val="002C48BD"/>
    <w:rsid w:val="002C539C"/>
    <w:rsid w:val="002C57E9"/>
    <w:rsid w:val="002C5E58"/>
    <w:rsid w:val="002C6000"/>
    <w:rsid w:val="002C6317"/>
    <w:rsid w:val="002C79DA"/>
    <w:rsid w:val="002D194A"/>
    <w:rsid w:val="002D2622"/>
    <w:rsid w:val="002D3331"/>
    <w:rsid w:val="002D5506"/>
    <w:rsid w:val="002D560E"/>
    <w:rsid w:val="002D5EB7"/>
    <w:rsid w:val="002D61DD"/>
    <w:rsid w:val="002D6F00"/>
    <w:rsid w:val="002E0E34"/>
    <w:rsid w:val="002E0F8E"/>
    <w:rsid w:val="002E1293"/>
    <w:rsid w:val="002E1304"/>
    <w:rsid w:val="002E1C68"/>
    <w:rsid w:val="002E47C8"/>
    <w:rsid w:val="002E5E5D"/>
    <w:rsid w:val="002E65D1"/>
    <w:rsid w:val="002E7217"/>
    <w:rsid w:val="002E7DD6"/>
    <w:rsid w:val="002F0D5D"/>
    <w:rsid w:val="002F1191"/>
    <w:rsid w:val="002F15C0"/>
    <w:rsid w:val="002F1E17"/>
    <w:rsid w:val="002F24C5"/>
    <w:rsid w:val="002F27C5"/>
    <w:rsid w:val="002F391B"/>
    <w:rsid w:val="002F39EE"/>
    <w:rsid w:val="002F3FAF"/>
    <w:rsid w:val="002F4853"/>
    <w:rsid w:val="002F5FCE"/>
    <w:rsid w:val="002F5FF6"/>
    <w:rsid w:val="00300E0F"/>
    <w:rsid w:val="00301C33"/>
    <w:rsid w:val="0030210C"/>
    <w:rsid w:val="00302615"/>
    <w:rsid w:val="00306F3C"/>
    <w:rsid w:val="00307626"/>
    <w:rsid w:val="00310FEF"/>
    <w:rsid w:val="0031147B"/>
    <w:rsid w:val="0031151B"/>
    <w:rsid w:val="003119E3"/>
    <w:rsid w:val="00311E92"/>
    <w:rsid w:val="00312EE9"/>
    <w:rsid w:val="00313077"/>
    <w:rsid w:val="00313CA9"/>
    <w:rsid w:val="00314610"/>
    <w:rsid w:val="00315792"/>
    <w:rsid w:val="00315E23"/>
    <w:rsid w:val="00317D86"/>
    <w:rsid w:val="003211D0"/>
    <w:rsid w:val="00321DF0"/>
    <w:rsid w:val="003227D8"/>
    <w:rsid w:val="00323DE7"/>
    <w:rsid w:val="00323F4C"/>
    <w:rsid w:val="003242EE"/>
    <w:rsid w:val="00324505"/>
    <w:rsid w:val="0032788C"/>
    <w:rsid w:val="00330909"/>
    <w:rsid w:val="00333EFC"/>
    <w:rsid w:val="00333F7F"/>
    <w:rsid w:val="00334075"/>
    <w:rsid w:val="003360EB"/>
    <w:rsid w:val="00336826"/>
    <w:rsid w:val="003411B1"/>
    <w:rsid w:val="003427F6"/>
    <w:rsid w:val="00342CE4"/>
    <w:rsid w:val="00343F5A"/>
    <w:rsid w:val="0034481E"/>
    <w:rsid w:val="00344832"/>
    <w:rsid w:val="0034516E"/>
    <w:rsid w:val="00346C72"/>
    <w:rsid w:val="00347F7F"/>
    <w:rsid w:val="00350231"/>
    <w:rsid w:val="00350362"/>
    <w:rsid w:val="00351C4D"/>
    <w:rsid w:val="00351E4B"/>
    <w:rsid w:val="0035248E"/>
    <w:rsid w:val="003542B1"/>
    <w:rsid w:val="003549EF"/>
    <w:rsid w:val="003561D3"/>
    <w:rsid w:val="00356434"/>
    <w:rsid w:val="00356D78"/>
    <w:rsid w:val="00357A3D"/>
    <w:rsid w:val="00360755"/>
    <w:rsid w:val="00360ED7"/>
    <w:rsid w:val="0036153E"/>
    <w:rsid w:val="00361E9E"/>
    <w:rsid w:val="00364167"/>
    <w:rsid w:val="00364299"/>
    <w:rsid w:val="00364D77"/>
    <w:rsid w:val="00365858"/>
    <w:rsid w:val="003661AF"/>
    <w:rsid w:val="0036680F"/>
    <w:rsid w:val="00366DEB"/>
    <w:rsid w:val="003672A5"/>
    <w:rsid w:val="003703AE"/>
    <w:rsid w:val="00371173"/>
    <w:rsid w:val="00371E20"/>
    <w:rsid w:val="00372510"/>
    <w:rsid w:val="00373573"/>
    <w:rsid w:val="00374C72"/>
    <w:rsid w:val="003752CD"/>
    <w:rsid w:val="00375C5F"/>
    <w:rsid w:val="00376562"/>
    <w:rsid w:val="00376857"/>
    <w:rsid w:val="00383D12"/>
    <w:rsid w:val="00383F15"/>
    <w:rsid w:val="00384776"/>
    <w:rsid w:val="003855D5"/>
    <w:rsid w:val="00385DA6"/>
    <w:rsid w:val="003860D8"/>
    <w:rsid w:val="0038797B"/>
    <w:rsid w:val="003879EE"/>
    <w:rsid w:val="003904F6"/>
    <w:rsid w:val="00391488"/>
    <w:rsid w:val="0039286B"/>
    <w:rsid w:val="00393B39"/>
    <w:rsid w:val="003948FF"/>
    <w:rsid w:val="00396BB4"/>
    <w:rsid w:val="0039757E"/>
    <w:rsid w:val="00397B70"/>
    <w:rsid w:val="00397DE7"/>
    <w:rsid w:val="003A0163"/>
    <w:rsid w:val="003A0ACA"/>
    <w:rsid w:val="003A0C65"/>
    <w:rsid w:val="003A2E78"/>
    <w:rsid w:val="003A31C2"/>
    <w:rsid w:val="003A34D6"/>
    <w:rsid w:val="003A3A24"/>
    <w:rsid w:val="003A65A0"/>
    <w:rsid w:val="003A7BD6"/>
    <w:rsid w:val="003B15CC"/>
    <w:rsid w:val="003B26E0"/>
    <w:rsid w:val="003B29C5"/>
    <w:rsid w:val="003B3232"/>
    <w:rsid w:val="003B34AE"/>
    <w:rsid w:val="003B3C74"/>
    <w:rsid w:val="003B54D2"/>
    <w:rsid w:val="003B5E77"/>
    <w:rsid w:val="003B6DD7"/>
    <w:rsid w:val="003B7AE3"/>
    <w:rsid w:val="003C1955"/>
    <w:rsid w:val="003C49A9"/>
    <w:rsid w:val="003C5592"/>
    <w:rsid w:val="003C679C"/>
    <w:rsid w:val="003C682F"/>
    <w:rsid w:val="003C7805"/>
    <w:rsid w:val="003D087E"/>
    <w:rsid w:val="003D08DF"/>
    <w:rsid w:val="003D0B4B"/>
    <w:rsid w:val="003D0C1D"/>
    <w:rsid w:val="003D148B"/>
    <w:rsid w:val="003D1745"/>
    <w:rsid w:val="003D3529"/>
    <w:rsid w:val="003D4DCA"/>
    <w:rsid w:val="003D6F68"/>
    <w:rsid w:val="003D724A"/>
    <w:rsid w:val="003D77A4"/>
    <w:rsid w:val="003E3397"/>
    <w:rsid w:val="003E6BED"/>
    <w:rsid w:val="003E77B0"/>
    <w:rsid w:val="003E787C"/>
    <w:rsid w:val="003F0638"/>
    <w:rsid w:val="003F0DBD"/>
    <w:rsid w:val="003F0E41"/>
    <w:rsid w:val="003F1812"/>
    <w:rsid w:val="003F2831"/>
    <w:rsid w:val="003F30CD"/>
    <w:rsid w:val="003F43F5"/>
    <w:rsid w:val="003F4867"/>
    <w:rsid w:val="003F5A46"/>
    <w:rsid w:val="003F5BD1"/>
    <w:rsid w:val="003F6009"/>
    <w:rsid w:val="003F70A5"/>
    <w:rsid w:val="00400A8E"/>
    <w:rsid w:val="00401FB0"/>
    <w:rsid w:val="00402DC3"/>
    <w:rsid w:val="00403C2C"/>
    <w:rsid w:val="00404C43"/>
    <w:rsid w:val="0040513A"/>
    <w:rsid w:val="00405889"/>
    <w:rsid w:val="00405B2B"/>
    <w:rsid w:val="004073B3"/>
    <w:rsid w:val="00407F44"/>
    <w:rsid w:val="00410038"/>
    <w:rsid w:val="004103B1"/>
    <w:rsid w:val="00410EBC"/>
    <w:rsid w:val="004110E6"/>
    <w:rsid w:val="004119CF"/>
    <w:rsid w:val="00411CA3"/>
    <w:rsid w:val="0041380D"/>
    <w:rsid w:val="00413A3D"/>
    <w:rsid w:val="00414E25"/>
    <w:rsid w:val="0041620B"/>
    <w:rsid w:val="0041628B"/>
    <w:rsid w:val="004169B6"/>
    <w:rsid w:val="00416C7C"/>
    <w:rsid w:val="00417D6F"/>
    <w:rsid w:val="00417E27"/>
    <w:rsid w:val="00417E64"/>
    <w:rsid w:val="00420008"/>
    <w:rsid w:val="004204A9"/>
    <w:rsid w:val="00421708"/>
    <w:rsid w:val="004217B9"/>
    <w:rsid w:val="00421A1D"/>
    <w:rsid w:val="00422B02"/>
    <w:rsid w:val="004243D8"/>
    <w:rsid w:val="00426D99"/>
    <w:rsid w:val="004275CB"/>
    <w:rsid w:val="00430FC1"/>
    <w:rsid w:val="00431234"/>
    <w:rsid w:val="00433DEE"/>
    <w:rsid w:val="00433F00"/>
    <w:rsid w:val="00434E51"/>
    <w:rsid w:val="00435CFA"/>
    <w:rsid w:val="0043678B"/>
    <w:rsid w:val="004369AB"/>
    <w:rsid w:val="00437F09"/>
    <w:rsid w:val="004416E8"/>
    <w:rsid w:val="0044288E"/>
    <w:rsid w:val="00443D11"/>
    <w:rsid w:val="004446CC"/>
    <w:rsid w:val="0044506B"/>
    <w:rsid w:val="0044596C"/>
    <w:rsid w:val="004460DC"/>
    <w:rsid w:val="00450F18"/>
    <w:rsid w:val="00451893"/>
    <w:rsid w:val="00452328"/>
    <w:rsid w:val="004531FA"/>
    <w:rsid w:val="004544ED"/>
    <w:rsid w:val="00454B39"/>
    <w:rsid w:val="00455531"/>
    <w:rsid w:val="00456DF6"/>
    <w:rsid w:val="00457057"/>
    <w:rsid w:val="00457CFE"/>
    <w:rsid w:val="0046090B"/>
    <w:rsid w:val="00460990"/>
    <w:rsid w:val="00460C3A"/>
    <w:rsid w:val="00462275"/>
    <w:rsid w:val="00462E8A"/>
    <w:rsid w:val="00464282"/>
    <w:rsid w:val="00464DAE"/>
    <w:rsid w:val="0046562E"/>
    <w:rsid w:val="00466A3E"/>
    <w:rsid w:val="00466C07"/>
    <w:rsid w:val="00466DCB"/>
    <w:rsid w:val="00470723"/>
    <w:rsid w:val="00470C09"/>
    <w:rsid w:val="00470D8B"/>
    <w:rsid w:val="00472464"/>
    <w:rsid w:val="00476967"/>
    <w:rsid w:val="00476ABD"/>
    <w:rsid w:val="0047763A"/>
    <w:rsid w:val="00477DCA"/>
    <w:rsid w:val="00477FBE"/>
    <w:rsid w:val="00480FFF"/>
    <w:rsid w:val="00484B3F"/>
    <w:rsid w:val="004858D7"/>
    <w:rsid w:val="00486842"/>
    <w:rsid w:val="00486D03"/>
    <w:rsid w:val="004906C0"/>
    <w:rsid w:val="00490DB2"/>
    <w:rsid w:val="004916C5"/>
    <w:rsid w:val="0049374A"/>
    <w:rsid w:val="00494BB2"/>
    <w:rsid w:val="00496754"/>
    <w:rsid w:val="00497279"/>
    <w:rsid w:val="00497DF4"/>
    <w:rsid w:val="00497F3B"/>
    <w:rsid w:val="004A08FF"/>
    <w:rsid w:val="004A0CB2"/>
    <w:rsid w:val="004A1A9F"/>
    <w:rsid w:val="004A24E9"/>
    <w:rsid w:val="004A2A37"/>
    <w:rsid w:val="004A2BF2"/>
    <w:rsid w:val="004A3191"/>
    <w:rsid w:val="004A3BB4"/>
    <w:rsid w:val="004A5324"/>
    <w:rsid w:val="004B0B3C"/>
    <w:rsid w:val="004B0C2A"/>
    <w:rsid w:val="004B1188"/>
    <w:rsid w:val="004B2CFB"/>
    <w:rsid w:val="004B31DF"/>
    <w:rsid w:val="004B3E75"/>
    <w:rsid w:val="004B4750"/>
    <w:rsid w:val="004B4F85"/>
    <w:rsid w:val="004C0095"/>
    <w:rsid w:val="004C07C5"/>
    <w:rsid w:val="004C0EBC"/>
    <w:rsid w:val="004C31D9"/>
    <w:rsid w:val="004C4D32"/>
    <w:rsid w:val="004C51BC"/>
    <w:rsid w:val="004C5F03"/>
    <w:rsid w:val="004C6B2D"/>
    <w:rsid w:val="004C6EBD"/>
    <w:rsid w:val="004C7EF1"/>
    <w:rsid w:val="004D0A30"/>
    <w:rsid w:val="004D28AC"/>
    <w:rsid w:val="004D3E80"/>
    <w:rsid w:val="004D4340"/>
    <w:rsid w:val="004D5604"/>
    <w:rsid w:val="004E1301"/>
    <w:rsid w:val="004E21E9"/>
    <w:rsid w:val="004E44BE"/>
    <w:rsid w:val="004E5E85"/>
    <w:rsid w:val="004F037C"/>
    <w:rsid w:val="004F0D57"/>
    <w:rsid w:val="004F0EBA"/>
    <w:rsid w:val="004F1908"/>
    <w:rsid w:val="004F1E0D"/>
    <w:rsid w:val="004F297C"/>
    <w:rsid w:val="004F2DC8"/>
    <w:rsid w:val="004F3817"/>
    <w:rsid w:val="004F56FB"/>
    <w:rsid w:val="004F5840"/>
    <w:rsid w:val="00500640"/>
    <w:rsid w:val="00502B40"/>
    <w:rsid w:val="00504592"/>
    <w:rsid w:val="00504BAF"/>
    <w:rsid w:val="00504DFE"/>
    <w:rsid w:val="005062DB"/>
    <w:rsid w:val="005065C9"/>
    <w:rsid w:val="00506B48"/>
    <w:rsid w:val="00506D2D"/>
    <w:rsid w:val="005107FB"/>
    <w:rsid w:val="00510811"/>
    <w:rsid w:val="0051098A"/>
    <w:rsid w:val="005118B9"/>
    <w:rsid w:val="00512216"/>
    <w:rsid w:val="00512876"/>
    <w:rsid w:val="005136AC"/>
    <w:rsid w:val="005139E0"/>
    <w:rsid w:val="00514022"/>
    <w:rsid w:val="00514235"/>
    <w:rsid w:val="00514EE1"/>
    <w:rsid w:val="005172BB"/>
    <w:rsid w:val="005174B7"/>
    <w:rsid w:val="00520820"/>
    <w:rsid w:val="005208BA"/>
    <w:rsid w:val="00520F23"/>
    <w:rsid w:val="00522489"/>
    <w:rsid w:val="00522647"/>
    <w:rsid w:val="005244E2"/>
    <w:rsid w:val="00527EB4"/>
    <w:rsid w:val="00530079"/>
    <w:rsid w:val="00530576"/>
    <w:rsid w:val="0053253E"/>
    <w:rsid w:val="005333E5"/>
    <w:rsid w:val="0053423D"/>
    <w:rsid w:val="00534C92"/>
    <w:rsid w:val="0053580E"/>
    <w:rsid w:val="00536C71"/>
    <w:rsid w:val="00540334"/>
    <w:rsid w:val="005408B4"/>
    <w:rsid w:val="00540D73"/>
    <w:rsid w:val="00541457"/>
    <w:rsid w:val="00541620"/>
    <w:rsid w:val="0054259D"/>
    <w:rsid w:val="00542F14"/>
    <w:rsid w:val="00543927"/>
    <w:rsid w:val="005453AF"/>
    <w:rsid w:val="005465A2"/>
    <w:rsid w:val="0054703C"/>
    <w:rsid w:val="00550298"/>
    <w:rsid w:val="005511CB"/>
    <w:rsid w:val="0055152F"/>
    <w:rsid w:val="00551F3F"/>
    <w:rsid w:val="00552F91"/>
    <w:rsid w:val="00553BAC"/>
    <w:rsid w:val="005549E2"/>
    <w:rsid w:val="00556656"/>
    <w:rsid w:val="00556A36"/>
    <w:rsid w:val="00560BB7"/>
    <w:rsid w:val="00562FD3"/>
    <w:rsid w:val="00563E95"/>
    <w:rsid w:val="0056500C"/>
    <w:rsid w:val="005650E0"/>
    <w:rsid w:val="00566C22"/>
    <w:rsid w:val="00567865"/>
    <w:rsid w:val="005678D5"/>
    <w:rsid w:val="00567FF0"/>
    <w:rsid w:val="00570AA8"/>
    <w:rsid w:val="0057533F"/>
    <w:rsid w:val="00576530"/>
    <w:rsid w:val="00576B07"/>
    <w:rsid w:val="00580213"/>
    <w:rsid w:val="00580471"/>
    <w:rsid w:val="005804A1"/>
    <w:rsid w:val="00581780"/>
    <w:rsid w:val="00581C31"/>
    <w:rsid w:val="00581CC0"/>
    <w:rsid w:val="00583F88"/>
    <w:rsid w:val="00585103"/>
    <w:rsid w:val="005856CA"/>
    <w:rsid w:val="00592810"/>
    <w:rsid w:val="0059324D"/>
    <w:rsid w:val="00593575"/>
    <w:rsid w:val="005948D2"/>
    <w:rsid w:val="00594F3B"/>
    <w:rsid w:val="005956A6"/>
    <w:rsid w:val="00597578"/>
    <w:rsid w:val="005976C7"/>
    <w:rsid w:val="00597770"/>
    <w:rsid w:val="005A0BE7"/>
    <w:rsid w:val="005A1214"/>
    <w:rsid w:val="005A39C5"/>
    <w:rsid w:val="005A4223"/>
    <w:rsid w:val="005A53E5"/>
    <w:rsid w:val="005A5B39"/>
    <w:rsid w:val="005A5C27"/>
    <w:rsid w:val="005A6F61"/>
    <w:rsid w:val="005A75CD"/>
    <w:rsid w:val="005A7EBA"/>
    <w:rsid w:val="005B0D92"/>
    <w:rsid w:val="005B1592"/>
    <w:rsid w:val="005B2456"/>
    <w:rsid w:val="005B39BC"/>
    <w:rsid w:val="005B40EE"/>
    <w:rsid w:val="005B4CB7"/>
    <w:rsid w:val="005B5929"/>
    <w:rsid w:val="005B6FBB"/>
    <w:rsid w:val="005B7941"/>
    <w:rsid w:val="005C08A0"/>
    <w:rsid w:val="005C0A1A"/>
    <w:rsid w:val="005C1DE8"/>
    <w:rsid w:val="005C2767"/>
    <w:rsid w:val="005C2D6A"/>
    <w:rsid w:val="005C2E1C"/>
    <w:rsid w:val="005C395F"/>
    <w:rsid w:val="005C4F14"/>
    <w:rsid w:val="005C5335"/>
    <w:rsid w:val="005C6161"/>
    <w:rsid w:val="005C6A3A"/>
    <w:rsid w:val="005C7089"/>
    <w:rsid w:val="005C7258"/>
    <w:rsid w:val="005C7450"/>
    <w:rsid w:val="005D038E"/>
    <w:rsid w:val="005D1FE6"/>
    <w:rsid w:val="005D2C29"/>
    <w:rsid w:val="005D2FB1"/>
    <w:rsid w:val="005D35E9"/>
    <w:rsid w:val="005D3951"/>
    <w:rsid w:val="005D3DAC"/>
    <w:rsid w:val="005D4646"/>
    <w:rsid w:val="005D4EE8"/>
    <w:rsid w:val="005D516C"/>
    <w:rsid w:val="005D5FEE"/>
    <w:rsid w:val="005D64CB"/>
    <w:rsid w:val="005D7049"/>
    <w:rsid w:val="005E1584"/>
    <w:rsid w:val="005E2002"/>
    <w:rsid w:val="005E3895"/>
    <w:rsid w:val="005E3936"/>
    <w:rsid w:val="005E3E36"/>
    <w:rsid w:val="005E6F54"/>
    <w:rsid w:val="005F01A8"/>
    <w:rsid w:val="005F058C"/>
    <w:rsid w:val="005F2B27"/>
    <w:rsid w:val="005F348F"/>
    <w:rsid w:val="005F382C"/>
    <w:rsid w:val="005F5050"/>
    <w:rsid w:val="005F55F2"/>
    <w:rsid w:val="005F566F"/>
    <w:rsid w:val="005F6030"/>
    <w:rsid w:val="005F7950"/>
    <w:rsid w:val="00600828"/>
    <w:rsid w:val="0060397C"/>
    <w:rsid w:val="00604244"/>
    <w:rsid w:val="006047F7"/>
    <w:rsid w:val="006050F1"/>
    <w:rsid w:val="0060515C"/>
    <w:rsid w:val="00605975"/>
    <w:rsid w:val="006061F4"/>
    <w:rsid w:val="00607E87"/>
    <w:rsid w:val="00611831"/>
    <w:rsid w:val="00613300"/>
    <w:rsid w:val="00613ED9"/>
    <w:rsid w:val="00614B45"/>
    <w:rsid w:val="00615556"/>
    <w:rsid w:val="006166AC"/>
    <w:rsid w:val="00616C0A"/>
    <w:rsid w:val="00616E42"/>
    <w:rsid w:val="00616F3E"/>
    <w:rsid w:val="006212FD"/>
    <w:rsid w:val="0062132B"/>
    <w:rsid w:val="00621CF8"/>
    <w:rsid w:val="006235DA"/>
    <w:rsid w:val="00623697"/>
    <w:rsid w:val="00623F24"/>
    <w:rsid w:val="006256A1"/>
    <w:rsid w:val="00626211"/>
    <w:rsid w:val="00630069"/>
    <w:rsid w:val="00630AB3"/>
    <w:rsid w:val="00630BDA"/>
    <w:rsid w:val="00631782"/>
    <w:rsid w:val="00632755"/>
    <w:rsid w:val="00634E87"/>
    <w:rsid w:val="00637DEF"/>
    <w:rsid w:val="00637EB2"/>
    <w:rsid w:val="00641D79"/>
    <w:rsid w:val="00643D43"/>
    <w:rsid w:val="006449F0"/>
    <w:rsid w:val="00644B2B"/>
    <w:rsid w:val="00644F42"/>
    <w:rsid w:val="00645220"/>
    <w:rsid w:val="006461B7"/>
    <w:rsid w:val="00646762"/>
    <w:rsid w:val="006477C8"/>
    <w:rsid w:val="006508D6"/>
    <w:rsid w:val="00651BD3"/>
    <w:rsid w:val="006522BE"/>
    <w:rsid w:val="00653239"/>
    <w:rsid w:val="00653692"/>
    <w:rsid w:val="00654C95"/>
    <w:rsid w:val="00661B90"/>
    <w:rsid w:val="00662294"/>
    <w:rsid w:val="00662CEA"/>
    <w:rsid w:val="00663B3F"/>
    <w:rsid w:val="00663FEC"/>
    <w:rsid w:val="006641DD"/>
    <w:rsid w:val="00664C4D"/>
    <w:rsid w:val="00664EE9"/>
    <w:rsid w:val="00665E27"/>
    <w:rsid w:val="00667A51"/>
    <w:rsid w:val="00670DA0"/>
    <w:rsid w:val="00670F8B"/>
    <w:rsid w:val="00671470"/>
    <w:rsid w:val="006729E1"/>
    <w:rsid w:val="006730FF"/>
    <w:rsid w:val="0067511E"/>
    <w:rsid w:val="00675C62"/>
    <w:rsid w:val="00675F88"/>
    <w:rsid w:val="006760E6"/>
    <w:rsid w:val="00676143"/>
    <w:rsid w:val="00677D49"/>
    <w:rsid w:val="00680839"/>
    <w:rsid w:val="00680CC1"/>
    <w:rsid w:val="006821A1"/>
    <w:rsid w:val="00683D0D"/>
    <w:rsid w:val="006876C7"/>
    <w:rsid w:val="00690365"/>
    <w:rsid w:val="00690DFB"/>
    <w:rsid w:val="00691316"/>
    <w:rsid w:val="00691D93"/>
    <w:rsid w:val="006946B9"/>
    <w:rsid w:val="006948A0"/>
    <w:rsid w:val="00695AB5"/>
    <w:rsid w:val="00695D1C"/>
    <w:rsid w:val="00696FFD"/>
    <w:rsid w:val="00697C4B"/>
    <w:rsid w:val="006A00D4"/>
    <w:rsid w:val="006A02CB"/>
    <w:rsid w:val="006A225B"/>
    <w:rsid w:val="006A242B"/>
    <w:rsid w:val="006A3AC7"/>
    <w:rsid w:val="006A4BBD"/>
    <w:rsid w:val="006A5EFC"/>
    <w:rsid w:val="006A74E9"/>
    <w:rsid w:val="006B19FB"/>
    <w:rsid w:val="006B1C82"/>
    <w:rsid w:val="006B2515"/>
    <w:rsid w:val="006B279C"/>
    <w:rsid w:val="006B31AE"/>
    <w:rsid w:val="006B3D6C"/>
    <w:rsid w:val="006B41BB"/>
    <w:rsid w:val="006B4D5F"/>
    <w:rsid w:val="006B509D"/>
    <w:rsid w:val="006B6CE3"/>
    <w:rsid w:val="006B6D79"/>
    <w:rsid w:val="006B7BFD"/>
    <w:rsid w:val="006C0613"/>
    <w:rsid w:val="006C12FD"/>
    <w:rsid w:val="006C14E9"/>
    <w:rsid w:val="006C1C0B"/>
    <w:rsid w:val="006C1D7A"/>
    <w:rsid w:val="006C1EC7"/>
    <w:rsid w:val="006C297C"/>
    <w:rsid w:val="006C2A46"/>
    <w:rsid w:val="006C4167"/>
    <w:rsid w:val="006C4543"/>
    <w:rsid w:val="006C4D40"/>
    <w:rsid w:val="006C4D8D"/>
    <w:rsid w:val="006C4FD8"/>
    <w:rsid w:val="006C6160"/>
    <w:rsid w:val="006C6325"/>
    <w:rsid w:val="006C639C"/>
    <w:rsid w:val="006C7CC3"/>
    <w:rsid w:val="006C7F37"/>
    <w:rsid w:val="006D06EE"/>
    <w:rsid w:val="006D13E6"/>
    <w:rsid w:val="006D1930"/>
    <w:rsid w:val="006D1950"/>
    <w:rsid w:val="006D23B5"/>
    <w:rsid w:val="006D2D07"/>
    <w:rsid w:val="006D3702"/>
    <w:rsid w:val="006D44CB"/>
    <w:rsid w:val="006D5763"/>
    <w:rsid w:val="006D59A5"/>
    <w:rsid w:val="006D6E67"/>
    <w:rsid w:val="006D7165"/>
    <w:rsid w:val="006D7FF2"/>
    <w:rsid w:val="006E05ED"/>
    <w:rsid w:val="006E07EC"/>
    <w:rsid w:val="006E34DA"/>
    <w:rsid w:val="006E56E8"/>
    <w:rsid w:val="006E6AD0"/>
    <w:rsid w:val="006E6D06"/>
    <w:rsid w:val="006E7984"/>
    <w:rsid w:val="006E7E52"/>
    <w:rsid w:val="006F021C"/>
    <w:rsid w:val="006F277A"/>
    <w:rsid w:val="006F34F2"/>
    <w:rsid w:val="006F3EA6"/>
    <w:rsid w:val="006F3FCB"/>
    <w:rsid w:val="006F4598"/>
    <w:rsid w:val="006F4A7E"/>
    <w:rsid w:val="006F4DDC"/>
    <w:rsid w:val="006F6A80"/>
    <w:rsid w:val="006F6CAE"/>
    <w:rsid w:val="006F729F"/>
    <w:rsid w:val="006F7B84"/>
    <w:rsid w:val="006F7F03"/>
    <w:rsid w:val="007024B9"/>
    <w:rsid w:val="00702903"/>
    <w:rsid w:val="00702FA5"/>
    <w:rsid w:val="00704799"/>
    <w:rsid w:val="00704AEF"/>
    <w:rsid w:val="0070575E"/>
    <w:rsid w:val="00706505"/>
    <w:rsid w:val="007071DD"/>
    <w:rsid w:val="00707C39"/>
    <w:rsid w:val="00710474"/>
    <w:rsid w:val="0071126B"/>
    <w:rsid w:val="00712715"/>
    <w:rsid w:val="007131DB"/>
    <w:rsid w:val="007133B2"/>
    <w:rsid w:val="007139B9"/>
    <w:rsid w:val="00713CE0"/>
    <w:rsid w:val="00714DEB"/>
    <w:rsid w:val="007174BF"/>
    <w:rsid w:val="007179C7"/>
    <w:rsid w:val="00717A24"/>
    <w:rsid w:val="007203BF"/>
    <w:rsid w:val="00721006"/>
    <w:rsid w:val="00721AC5"/>
    <w:rsid w:val="00722CEA"/>
    <w:rsid w:val="00723D4D"/>
    <w:rsid w:val="007241A6"/>
    <w:rsid w:val="00726285"/>
    <w:rsid w:val="00732B85"/>
    <w:rsid w:val="00733FDB"/>
    <w:rsid w:val="00734892"/>
    <w:rsid w:val="007348A1"/>
    <w:rsid w:val="00734D70"/>
    <w:rsid w:val="00735979"/>
    <w:rsid w:val="0073687D"/>
    <w:rsid w:val="00736E98"/>
    <w:rsid w:val="00737F6A"/>
    <w:rsid w:val="00737FF9"/>
    <w:rsid w:val="0074049F"/>
    <w:rsid w:val="00742621"/>
    <w:rsid w:val="00743050"/>
    <w:rsid w:val="00743A3B"/>
    <w:rsid w:val="0074439D"/>
    <w:rsid w:val="00744701"/>
    <w:rsid w:val="00744B0A"/>
    <w:rsid w:val="007450F6"/>
    <w:rsid w:val="0074748D"/>
    <w:rsid w:val="007507C3"/>
    <w:rsid w:val="00751446"/>
    <w:rsid w:val="007522CB"/>
    <w:rsid w:val="00752319"/>
    <w:rsid w:val="0075339F"/>
    <w:rsid w:val="007557FB"/>
    <w:rsid w:val="00756E6F"/>
    <w:rsid w:val="007572BF"/>
    <w:rsid w:val="007576B3"/>
    <w:rsid w:val="007608B7"/>
    <w:rsid w:val="00760D71"/>
    <w:rsid w:val="007613C2"/>
    <w:rsid w:val="00762BE1"/>
    <w:rsid w:val="0076564E"/>
    <w:rsid w:val="007656D4"/>
    <w:rsid w:val="00765751"/>
    <w:rsid w:val="00766067"/>
    <w:rsid w:val="00766471"/>
    <w:rsid w:val="007668B1"/>
    <w:rsid w:val="007675D7"/>
    <w:rsid w:val="00767FF8"/>
    <w:rsid w:val="0077097F"/>
    <w:rsid w:val="0077577E"/>
    <w:rsid w:val="00775F60"/>
    <w:rsid w:val="007771DA"/>
    <w:rsid w:val="00780A9C"/>
    <w:rsid w:val="00782206"/>
    <w:rsid w:val="0078241E"/>
    <w:rsid w:val="00784ABD"/>
    <w:rsid w:val="00784F81"/>
    <w:rsid w:val="007856A4"/>
    <w:rsid w:val="00791845"/>
    <w:rsid w:val="00791ECB"/>
    <w:rsid w:val="0079270E"/>
    <w:rsid w:val="00792DF2"/>
    <w:rsid w:val="0079348B"/>
    <w:rsid w:val="00794795"/>
    <w:rsid w:val="0079514E"/>
    <w:rsid w:val="00795CC2"/>
    <w:rsid w:val="00796150"/>
    <w:rsid w:val="00796960"/>
    <w:rsid w:val="00796C89"/>
    <w:rsid w:val="00797A0E"/>
    <w:rsid w:val="007A00CA"/>
    <w:rsid w:val="007A0927"/>
    <w:rsid w:val="007A139D"/>
    <w:rsid w:val="007A2108"/>
    <w:rsid w:val="007A3536"/>
    <w:rsid w:val="007A38B0"/>
    <w:rsid w:val="007A43BA"/>
    <w:rsid w:val="007A5A6D"/>
    <w:rsid w:val="007A6F0C"/>
    <w:rsid w:val="007B01BD"/>
    <w:rsid w:val="007B0C71"/>
    <w:rsid w:val="007B1A39"/>
    <w:rsid w:val="007B1D36"/>
    <w:rsid w:val="007B204C"/>
    <w:rsid w:val="007B22E0"/>
    <w:rsid w:val="007B3A4C"/>
    <w:rsid w:val="007B6158"/>
    <w:rsid w:val="007B64FA"/>
    <w:rsid w:val="007B67FC"/>
    <w:rsid w:val="007B6AD8"/>
    <w:rsid w:val="007B6E1F"/>
    <w:rsid w:val="007B75B3"/>
    <w:rsid w:val="007B78D1"/>
    <w:rsid w:val="007C422D"/>
    <w:rsid w:val="007C48BB"/>
    <w:rsid w:val="007C58AF"/>
    <w:rsid w:val="007C5EA5"/>
    <w:rsid w:val="007C64D2"/>
    <w:rsid w:val="007C64E9"/>
    <w:rsid w:val="007C7404"/>
    <w:rsid w:val="007C7F82"/>
    <w:rsid w:val="007D0879"/>
    <w:rsid w:val="007D1966"/>
    <w:rsid w:val="007D3813"/>
    <w:rsid w:val="007D3A48"/>
    <w:rsid w:val="007D5132"/>
    <w:rsid w:val="007D70AB"/>
    <w:rsid w:val="007D722E"/>
    <w:rsid w:val="007E00AF"/>
    <w:rsid w:val="007E1CFA"/>
    <w:rsid w:val="007E1D20"/>
    <w:rsid w:val="007E237D"/>
    <w:rsid w:val="007E2566"/>
    <w:rsid w:val="007E3FEB"/>
    <w:rsid w:val="007E4090"/>
    <w:rsid w:val="007E6C23"/>
    <w:rsid w:val="007F0DF4"/>
    <w:rsid w:val="007F2476"/>
    <w:rsid w:val="007F469A"/>
    <w:rsid w:val="007F50BC"/>
    <w:rsid w:val="007F5D32"/>
    <w:rsid w:val="007F6547"/>
    <w:rsid w:val="007F6989"/>
    <w:rsid w:val="007F72D4"/>
    <w:rsid w:val="007F768D"/>
    <w:rsid w:val="008014A1"/>
    <w:rsid w:val="00801825"/>
    <w:rsid w:val="00802A9E"/>
    <w:rsid w:val="008037A5"/>
    <w:rsid w:val="00803F06"/>
    <w:rsid w:val="00804D1A"/>
    <w:rsid w:val="00804D8B"/>
    <w:rsid w:val="00805D8E"/>
    <w:rsid w:val="008101AB"/>
    <w:rsid w:val="008144A7"/>
    <w:rsid w:val="00815790"/>
    <w:rsid w:val="00816438"/>
    <w:rsid w:val="008171F2"/>
    <w:rsid w:val="0081720E"/>
    <w:rsid w:val="00817773"/>
    <w:rsid w:val="00817CC4"/>
    <w:rsid w:val="00821848"/>
    <w:rsid w:val="0082187F"/>
    <w:rsid w:val="00823273"/>
    <w:rsid w:val="0082344E"/>
    <w:rsid w:val="00824AB6"/>
    <w:rsid w:val="00825999"/>
    <w:rsid w:val="00825DC3"/>
    <w:rsid w:val="00826C9B"/>
    <w:rsid w:val="008272BD"/>
    <w:rsid w:val="00827669"/>
    <w:rsid w:val="00830E73"/>
    <w:rsid w:val="00831570"/>
    <w:rsid w:val="00831DC1"/>
    <w:rsid w:val="00832695"/>
    <w:rsid w:val="00833F77"/>
    <w:rsid w:val="00833FE6"/>
    <w:rsid w:val="00834765"/>
    <w:rsid w:val="0083657A"/>
    <w:rsid w:val="00837F35"/>
    <w:rsid w:val="00841551"/>
    <w:rsid w:val="00841888"/>
    <w:rsid w:val="00844A1D"/>
    <w:rsid w:val="008452FC"/>
    <w:rsid w:val="00845AF4"/>
    <w:rsid w:val="00846345"/>
    <w:rsid w:val="00846767"/>
    <w:rsid w:val="00847416"/>
    <w:rsid w:val="00847A12"/>
    <w:rsid w:val="008525E1"/>
    <w:rsid w:val="00852F98"/>
    <w:rsid w:val="00853541"/>
    <w:rsid w:val="00853AFC"/>
    <w:rsid w:val="008544B1"/>
    <w:rsid w:val="00854DCF"/>
    <w:rsid w:val="00855C5A"/>
    <w:rsid w:val="00856201"/>
    <w:rsid w:val="0085760F"/>
    <w:rsid w:val="008578E8"/>
    <w:rsid w:val="00857954"/>
    <w:rsid w:val="00860043"/>
    <w:rsid w:val="008600D1"/>
    <w:rsid w:val="00860FB5"/>
    <w:rsid w:val="00861027"/>
    <w:rsid w:val="00861392"/>
    <w:rsid w:val="0086196E"/>
    <w:rsid w:val="008621BC"/>
    <w:rsid w:val="00862313"/>
    <w:rsid w:val="008626B8"/>
    <w:rsid w:val="00862C05"/>
    <w:rsid w:val="00865230"/>
    <w:rsid w:val="00866172"/>
    <w:rsid w:val="00866902"/>
    <w:rsid w:val="00867165"/>
    <w:rsid w:val="00873806"/>
    <w:rsid w:val="008753A1"/>
    <w:rsid w:val="0087596D"/>
    <w:rsid w:val="00875D69"/>
    <w:rsid w:val="00883C9D"/>
    <w:rsid w:val="00885CEB"/>
    <w:rsid w:val="00886173"/>
    <w:rsid w:val="00886A7E"/>
    <w:rsid w:val="00887333"/>
    <w:rsid w:val="008902E9"/>
    <w:rsid w:val="00890D92"/>
    <w:rsid w:val="00890FAD"/>
    <w:rsid w:val="00891DA0"/>
    <w:rsid w:val="008920B5"/>
    <w:rsid w:val="0089504A"/>
    <w:rsid w:val="0089517C"/>
    <w:rsid w:val="008951B8"/>
    <w:rsid w:val="00897C55"/>
    <w:rsid w:val="00897D7F"/>
    <w:rsid w:val="008A197D"/>
    <w:rsid w:val="008A2634"/>
    <w:rsid w:val="008A2C38"/>
    <w:rsid w:val="008A474B"/>
    <w:rsid w:val="008A6F30"/>
    <w:rsid w:val="008B0EAF"/>
    <w:rsid w:val="008B2116"/>
    <w:rsid w:val="008B28A1"/>
    <w:rsid w:val="008B2CFD"/>
    <w:rsid w:val="008B327D"/>
    <w:rsid w:val="008B469D"/>
    <w:rsid w:val="008B50EB"/>
    <w:rsid w:val="008B6DEA"/>
    <w:rsid w:val="008B6F3F"/>
    <w:rsid w:val="008C079D"/>
    <w:rsid w:val="008C2BDC"/>
    <w:rsid w:val="008C3BA6"/>
    <w:rsid w:val="008C4034"/>
    <w:rsid w:val="008C4780"/>
    <w:rsid w:val="008C765F"/>
    <w:rsid w:val="008D007D"/>
    <w:rsid w:val="008D0C61"/>
    <w:rsid w:val="008D2C0A"/>
    <w:rsid w:val="008D55BD"/>
    <w:rsid w:val="008D6337"/>
    <w:rsid w:val="008D672C"/>
    <w:rsid w:val="008D6852"/>
    <w:rsid w:val="008D73FF"/>
    <w:rsid w:val="008D7896"/>
    <w:rsid w:val="008E0C38"/>
    <w:rsid w:val="008E3686"/>
    <w:rsid w:val="008E3CB6"/>
    <w:rsid w:val="008E47AF"/>
    <w:rsid w:val="008E5EF1"/>
    <w:rsid w:val="008E60E7"/>
    <w:rsid w:val="008E624A"/>
    <w:rsid w:val="008E6A2B"/>
    <w:rsid w:val="008E6ED7"/>
    <w:rsid w:val="008E7B69"/>
    <w:rsid w:val="008E7DF8"/>
    <w:rsid w:val="008F221C"/>
    <w:rsid w:val="008F3C5E"/>
    <w:rsid w:val="008F4159"/>
    <w:rsid w:val="008F6251"/>
    <w:rsid w:val="008F7725"/>
    <w:rsid w:val="008F7DCD"/>
    <w:rsid w:val="00900A9C"/>
    <w:rsid w:val="00900B4C"/>
    <w:rsid w:val="00900E29"/>
    <w:rsid w:val="00900F14"/>
    <w:rsid w:val="00901198"/>
    <w:rsid w:val="00901ABB"/>
    <w:rsid w:val="009021A2"/>
    <w:rsid w:val="00902D06"/>
    <w:rsid w:val="00902D42"/>
    <w:rsid w:val="009031C7"/>
    <w:rsid w:val="00903A7A"/>
    <w:rsid w:val="00903A9E"/>
    <w:rsid w:val="00903C13"/>
    <w:rsid w:val="00904029"/>
    <w:rsid w:val="00904201"/>
    <w:rsid w:val="009042A2"/>
    <w:rsid w:val="00905BF4"/>
    <w:rsid w:val="00905DD5"/>
    <w:rsid w:val="00906166"/>
    <w:rsid w:val="0090648F"/>
    <w:rsid w:val="00906491"/>
    <w:rsid w:val="009069F5"/>
    <w:rsid w:val="00906D96"/>
    <w:rsid w:val="00906F17"/>
    <w:rsid w:val="0090773E"/>
    <w:rsid w:val="00907BD3"/>
    <w:rsid w:val="00910E4E"/>
    <w:rsid w:val="00912092"/>
    <w:rsid w:val="009127C1"/>
    <w:rsid w:val="009129A4"/>
    <w:rsid w:val="00912B85"/>
    <w:rsid w:val="00913A47"/>
    <w:rsid w:val="009152B9"/>
    <w:rsid w:val="00915323"/>
    <w:rsid w:val="00916124"/>
    <w:rsid w:val="00917775"/>
    <w:rsid w:val="009202C2"/>
    <w:rsid w:val="009204C3"/>
    <w:rsid w:val="00921F84"/>
    <w:rsid w:val="00924AA8"/>
    <w:rsid w:val="00924ECF"/>
    <w:rsid w:val="0092635A"/>
    <w:rsid w:val="00927610"/>
    <w:rsid w:val="0093049B"/>
    <w:rsid w:val="00931348"/>
    <w:rsid w:val="00933667"/>
    <w:rsid w:val="00935263"/>
    <w:rsid w:val="00935495"/>
    <w:rsid w:val="009362D3"/>
    <w:rsid w:val="0093781F"/>
    <w:rsid w:val="0093782E"/>
    <w:rsid w:val="009406F5"/>
    <w:rsid w:val="00940949"/>
    <w:rsid w:val="00941139"/>
    <w:rsid w:val="00943A67"/>
    <w:rsid w:val="00943CA6"/>
    <w:rsid w:val="0094407F"/>
    <w:rsid w:val="00945261"/>
    <w:rsid w:val="00945B7C"/>
    <w:rsid w:val="00945CE8"/>
    <w:rsid w:val="00947C8C"/>
    <w:rsid w:val="00951C6F"/>
    <w:rsid w:val="009528A8"/>
    <w:rsid w:val="00953403"/>
    <w:rsid w:val="00953539"/>
    <w:rsid w:val="00953D01"/>
    <w:rsid w:val="00956356"/>
    <w:rsid w:val="0096102D"/>
    <w:rsid w:val="009620D6"/>
    <w:rsid w:val="00962FEF"/>
    <w:rsid w:val="009633A4"/>
    <w:rsid w:val="00963C7A"/>
    <w:rsid w:val="00966BB4"/>
    <w:rsid w:val="00970545"/>
    <w:rsid w:val="00974E0A"/>
    <w:rsid w:val="00975296"/>
    <w:rsid w:val="009766E9"/>
    <w:rsid w:val="00976C2A"/>
    <w:rsid w:val="00977FEB"/>
    <w:rsid w:val="009825FF"/>
    <w:rsid w:val="00982C76"/>
    <w:rsid w:val="00982F83"/>
    <w:rsid w:val="00982F9F"/>
    <w:rsid w:val="00983963"/>
    <w:rsid w:val="00983984"/>
    <w:rsid w:val="00984615"/>
    <w:rsid w:val="009867AE"/>
    <w:rsid w:val="009867E4"/>
    <w:rsid w:val="00986FED"/>
    <w:rsid w:val="00987070"/>
    <w:rsid w:val="00990608"/>
    <w:rsid w:val="0099078B"/>
    <w:rsid w:val="0099360E"/>
    <w:rsid w:val="00993BFA"/>
    <w:rsid w:val="0099514A"/>
    <w:rsid w:val="00995E5B"/>
    <w:rsid w:val="009962ED"/>
    <w:rsid w:val="009A1631"/>
    <w:rsid w:val="009A184A"/>
    <w:rsid w:val="009A1902"/>
    <w:rsid w:val="009A1966"/>
    <w:rsid w:val="009A26A4"/>
    <w:rsid w:val="009A2705"/>
    <w:rsid w:val="009A2DC8"/>
    <w:rsid w:val="009A315C"/>
    <w:rsid w:val="009A3A49"/>
    <w:rsid w:val="009A4147"/>
    <w:rsid w:val="009A54EA"/>
    <w:rsid w:val="009A74FE"/>
    <w:rsid w:val="009A7D69"/>
    <w:rsid w:val="009A7DA9"/>
    <w:rsid w:val="009A7F7A"/>
    <w:rsid w:val="009B06F1"/>
    <w:rsid w:val="009B0989"/>
    <w:rsid w:val="009B112B"/>
    <w:rsid w:val="009B27F8"/>
    <w:rsid w:val="009B2AE6"/>
    <w:rsid w:val="009B2EB3"/>
    <w:rsid w:val="009B36A0"/>
    <w:rsid w:val="009B3FAB"/>
    <w:rsid w:val="009B3FFB"/>
    <w:rsid w:val="009B490C"/>
    <w:rsid w:val="009B5012"/>
    <w:rsid w:val="009B6EC2"/>
    <w:rsid w:val="009B7345"/>
    <w:rsid w:val="009B750C"/>
    <w:rsid w:val="009C05F0"/>
    <w:rsid w:val="009C079D"/>
    <w:rsid w:val="009C207D"/>
    <w:rsid w:val="009C2FF0"/>
    <w:rsid w:val="009C304E"/>
    <w:rsid w:val="009C37D9"/>
    <w:rsid w:val="009C4232"/>
    <w:rsid w:val="009C578A"/>
    <w:rsid w:val="009C5A34"/>
    <w:rsid w:val="009D0704"/>
    <w:rsid w:val="009D232A"/>
    <w:rsid w:val="009D2E49"/>
    <w:rsid w:val="009D335E"/>
    <w:rsid w:val="009D395F"/>
    <w:rsid w:val="009D3FB7"/>
    <w:rsid w:val="009D4451"/>
    <w:rsid w:val="009D4D13"/>
    <w:rsid w:val="009D4F47"/>
    <w:rsid w:val="009D5ACA"/>
    <w:rsid w:val="009D646E"/>
    <w:rsid w:val="009D65B1"/>
    <w:rsid w:val="009D6CF7"/>
    <w:rsid w:val="009D7B37"/>
    <w:rsid w:val="009E0C3F"/>
    <w:rsid w:val="009E10F4"/>
    <w:rsid w:val="009E1692"/>
    <w:rsid w:val="009E198F"/>
    <w:rsid w:val="009E2914"/>
    <w:rsid w:val="009E4054"/>
    <w:rsid w:val="009E5991"/>
    <w:rsid w:val="009E5CD9"/>
    <w:rsid w:val="009E7418"/>
    <w:rsid w:val="009F0C33"/>
    <w:rsid w:val="009F0D40"/>
    <w:rsid w:val="009F0DFF"/>
    <w:rsid w:val="009F0E5A"/>
    <w:rsid w:val="009F197D"/>
    <w:rsid w:val="009F2AF8"/>
    <w:rsid w:val="009F338B"/>
    <w:rsid w:val="009F35E9"/>
    <w:rsid w:val="009F3A9D"/>
    <w:rsid w:val="009F4F0F"/>
    <w:rsid w:val="009F5228"/>
    <w:rsid w:val="009F61C3"/>
    <w:rsid w:val="009F6240"/>
    <w:rsid w:val="00A010A0"/>
    <w:rsid w:val="00A01356"/>
    <w:rsid w:val="00A0274F"/>
    <w:rsid w:val="00A04B1A"/>
    <w:rsid w:val="00A052F8"/>
    <w:rsid w:val="00A05E23"/>
    <w:rsid w:val="00A123BA"/>
    <w:rsid w:val="00A131A6"/>
    <w:rsid w:val="00A13B21"/>
    <w:rsid w:val="00A13E08"/>
    <w:rsid w:val="00A14F10"/>
    <w:rsid w:val="00A156E9"/>
    <w:rsid w:val="00A15F80"/>
    <w:rsid w:val="00A16F21"/>
    <w:rsid w:val="00A176B8"/>
    <w:rsid w:val="00A20E5B"/>
    <w:rsid w:val="00A212E3"/>
    <w:rsid w:val="00A214D3"/>
    <w:rsid w:val="00A21536"/>
    <w:rsid w:val="00A2174F"/>
    <w:rsid w:val="00A2343A"/>
    <w:rsid w:val="00A23BE5"/>
    <w:rsid w:val="00A2487A"/>
    <w:rsid w:val="00A25B2E"/>
    <w:rsid w:val="00A26CE4"/>
    <w:rsid w:val="00A26CFE"/>
    <w:rsid w:val="00A27CD3"/>
    <w:rsid w:val="00A309E7"/>
    <w:rsid w:val="00A32421"/>
    <w:rsid w:val="00A341B4"/>
    <w:rsid w:val="00A34FE6"/>
    <w:rsid w:val="00A35693"/>
    <w:rsid w:val="00A356D1"/>
    <w:rsid w:val="00A374D5"/>
    <w:rsid w:val="00A375E2"/>
    <w:rsid w:val="00A4100F"/>
    <w:rsid w:val="00A413E5"/>
    <w:rsid w:val="00A440D8"/>
    <w:rsid w:val="00A45063"/>
    <w:rsid w:val="00A466E3"/>
    <w:rsid w:val="00A525A8"/>
    <w:rsid w:val="00A529A2"/>
    <w:rsid w:val="00A53612"/>
    <w:rsid w:val="00A539E7"/>
    <w:rsid w:val="00A54049"/>
    <w:rsid w:val="00A54957"/>
    <w:rsid w:val="00A54A7F"/>
    <w:rsid w:val="00A55CBC"/>
    <w:rsid w:val="00A55CCA"/>
    <w:rsid w:val="00A574D4"/>
    <w:rsid w:val="00A60DC7"/>
    <w:rsid w:val="00A619F7"/>
    <w:rsid w:val="00A61B49"/>
    <w:rsid w:val="00A62804"/>
    <w:rsid w:val="00A63C58"/>
    <w:rsid w:val="00A66487"/>
    <w:rsid w:val="00A666D8"/>
    <w:rsid w:val="00A714C8"/>
    <w:rsid w:val="00A71E73"/>
    <w:rsid w:val="00A72DEF"/>
    <w:rsid w:val="00A73920"/>
    <w:rsid w:val="00A73C81"/>
    <w:rsid w:val="00A756F8"/>
    <w:rsid w:val="00A75A4B"/>
    <w:rsid w:val="00A76299"/>
    <w:rsid w:val="00A7751B"/>
    <w:rsid w:val="00A7796E"/>
    <w:rsid w:val="00A77E2C"/>
    <w:rsid w:val="00A8048E"/>
    <w:rsid w:val="00A80C1A"/>
    <w:rsid w:val="00A819CD"/>
    <w:rsid w:val="00A82C6E"/>
    <w:rsid w:val="00A843BE"/>
    <w:rsid w:val="00A84775"/>
    <w:rsid w:val="00A84812"/>
    <w:rsid w:val="00A858DE"/>
    <w:rsid w:val="00A86174"/>
    <w:rsid w:val="00A8702C"/>
    <w:rsid w:val="00A8782C"/>
    <w:rsid w:val="00A90053"/>
    <w:rsid w:val="00A90A4A"/>
    <w:rsid w:val="00A928F0"/>
    <w:rsid w:val="00A92C4A"/>
    <w:rsid w:val="00A92D0C"/>
    <w:rsid w:val="00A94C7B"/>
    <w:rsid w:val="00A9585C"/>
    <w:rsid w:val="00A966DB"/>
    <w:rsid w:val="00A96F1E"/>
    <w:rsid w:val="00AA0AD0"/>
    <w:rsid w:val="00AA1AA5"/>
    <w:rsid w:val="00AA34FA"/>
    <w:rsid w:val="00AA374C"/>
    <w:rsid w:val="00AA3CC5"/>
    <w:rsid w:val="00AA3CCF"/>
    <w:rsid w:val="00AA4923"/>
    <w:rsid w:val="00AA7EC0"/>
    <w:rsid w:val="00AB0B40"/>
    <w:rsid w:val="00AB1068"/>
    <w:rsid w:val="00AB1254"/>
    <w:rsid w:val="00AB1B36"/>
    <w:rsid w:val="00AB1E5F"/>
    <w:rsid w:val="00AB3B8E"/>
    <w:rsid w:val="00AB3BBB"/>
    <w:rsid w:val="00AB4752"/>
    <w:rsid w:val="00AB55B0"/>
    <w:rsid w:val="00AB5C68"/>
    <w:rsid w:val="00AB5D4D"/>
    <w:rsid w:val="00AB5D73"/>
    <w:rsid w:val="00AB62C3"/>
    <w:rsid w:val="00AB6361"/>
    <w:rsid w:val="00AB7814"/>
    <w:rsid w:val="00AC193F"/>
    <w:rsid w:val="00AC1AB6"/>
    <w:rsid w:val="00AC3ED7"/>
    <w:rsid w:val="00AC5B0C"/>
    <w:rsid w:val="00AC7930"/>
    <w:rsid w:val="00AC7D4D"/>
    <w:rsid w:val="00AC7D7C"/>
    <w:rsid w:val="00AD08BC"/>
    <w:rsid w:val="00AD0B56"/>
    <w:rsid w:val="00AD0C02"/>
    <w:rsid w:val="00AD1041"/>
    <w:rsid w:val="00AD14F3"/>
    <w:rsid w:val="00AD1A27"/>
    <w:rsid w:val="00AD26AB"/>
    <w:rsid w:val="00AD26E0"/>
    <w:rsid w:val="00AD5B56"/>
    <w:rsid w:val="00AD624F"/>
    <w:rsid w:val="00AD6629"/>
    <w:rsid w:val="00AD7025"/>
    <w:rsid w:val="00AD79E0"/>
    <w:rsid w:val="00AD7B34"/>
    <w:rsid w:val="00AD7F81"/>
    <w:rsid w:val="00AE0DA0"/>
    <w:rsid w:val="00AE1184"/>
    <w:rsid w:val="00AE1391"/>
    <w:rsid w:val="00AE226A"/>
    <w:rsid w:val="00AE25C4"/>
    <w:rsid w:val="00AE2AD9"/>
    <w:rsid w:val="00AE2CBE"/>
    <w:rsid w:val="00AE4A6A"/>
    <w:rsid w:val="00AE5FE2"/>
    <w:rsid w:val="00AF034C"/>
    <w:rsid w:val="00AF08FA"/>
    <w:rsid w:val="00AF1F0F"/>
    <w:rsid w:val="00AF28AA"/>
    <w:rsid w:val="00AF4429"/>
    <w:rsid w:val="00AF478E"/>
    <w:rsid w:val="00AF50EE"/>
    <w:rsid w:val="00AF6546"/>
    <w:rsid w:val="00AF728B"/>
    <w:rsid w:val="00B00531"/>
    <w:rsid w:val="00B00B31"/>
    <w:rsid w:val="00B02325"/>
    <w:rsid w:val="00B04B04"/>
    <w:rsid w:val="00B07300"/>
    <w:rsid w:val="00B07584"/>
    <w:rsid w:val="00B12D04"/>
    <w:rsid w:val="00B136A6"/>
    <w:rsid w:val="00B143B2"/>
    <w:rsid w:val="00B1560E"/>
    <w:rsid w:val="00B15694"/>
    <w:rsid w:val="00B17727"/>
    <w:rsid w:val="00B17CF1"/>
    <w:rsid w:val="00B208EC"/>
    <w:rsid w:val="00B20B00"/>
    <w:rsid w:val="00B21718"/>
    <w:rsid w:val="00B217D5"/>
    <w:rsid w:val="00B22053"/>
    <w:rsid w:val="00B22C6B"/>
    <w:rsid w:val="00B24A55"/>
    <w:rsid w:val="00B27669"/>
    <w:rsid w:val="00B304DF"/>
    <w:rsid w:val="00B30800"/>
    <w:rsid w:val="00B30B00"/>
    <w:rsid w:val="00B30E3E"/>
    <w:rsid w:val="00B3149C"/>
    <w:rsid w:val="00B3456B"/>
    <w:rsid w:val="00B35FE2"/>
    <w:rsid w:val="00B369FF"/>
    <w:rsid w:val="00B36D6A"/>
    <w:rsid w:val="00B36F53"/>
    <w:rsid w:val="00B372F7"/>
    <w:rsid w:val="00B376B2"/>
    <w:rsid w:val="00B37793"/>
    <w:rsid w:val="00B377B3"/>
    <w:rsid w:val="00B40F5A"/>
    <w:rsid w:val="00B4105C"/>
    <w:rsid w:val="00B4191F"/>
    <w:rsid w:val="00B42ABD"/>
    <w:rsid w:val="00B43EE6"/>
    <w:rsid w:val="00B43F41"/>
    <w:rsid w:val="00B452C7"/>
    <w:rsid w:val="00B46134"/>
    <w:rsid w:val="00B46C30"/>
    <w:rsid w:val="00B46E55"/>
    <w:rsid w:val="00B47AA9"/>
    <w:rsid w:val="00B501C3"/>
    <w:rsid w:val="00B50F74"/>
    <w:rsid w:val="00B5147B"/>
    <w:rsid w:val="00B51EBD"/>
    <w:rsid w:val="00B5396E"/>
    <w:rsid w:val="00B566DB"/>
    <w:rsid w:val="00B61EAE"/>
    <w:rsid w:val="00B62002"/>
    <w:rsid w:val="00B64CEB"/>
    <w:rsid w:val="00B658B0"/>
    <w:rsid w:val="00B65AF2"/>
    <w:rsid w:val="00B715BE"/>
    <w:rsid w:val="00B720A6"/>
    <w:rsid w:val="00B72663"/>
    <w:rsid w:val="00B73EED"/>
    <w:rsid w:val="00B74065"/>
    <w:rsid w:val="00B7489E"/>
    <w:rsid w:val="00B74F4D"/>
    <w:rsid w:val="00B75511"/>
    <w:rsid w:val="00B76128"/>
    <w:rsid w:val="00B76373"/>
    <w:rsid w:val="00B76D84"/>
    <w:rsid w:val="00B80806"/>
    <w:rsid w:val="00B80B5C"/>
    <w:rsid w:val="00B814B6"/>
    <w:rsid w:val="00B820FF"/>
    <w:rsid w:val="00B8291C"/>
    <w:rsid w:val="00B841D1"/>
    <w:rsid w:val="00B86869"/>
    <w:rsid w:val="00B903BD"/>
    <w:rsid w:val="00B9145C"/>
    <w:rsid w:val="00B914BE"/>
    <w:rsid w:val="00B91F3F"/>
    <w:rsid w:val="00B93965"/>
    <w:rsid w:val="00B93E96"/>
    <w:rsid w:val="00B94059"/>
    <w:rsid w:val="00B94A5E"/>
    <w:rsid w:val="00B94D5B"/>
    <w:rsid w:val="00B94FDA"/>
    <w:rsid w:val="00B96B7D"/>
    <w:rsid w:val="00BA014E"/>
    <w:rsid w:val="00BA0958"/>
    <w:rsid w:val="00BA0F38"/>
    <w:rsid w:val="00BA1C55"/>
    <w:rsid w:val="00BA239F"/>
    <w:rsid w:val="00BA274A"/>
    <w:rsid w:val="00BA3575"/>
    <w:rsid w:val="00BA39F3"/>
    <w:rsid w:val="00BA4589"/>
    <w:rsid w:val="00BB090D"/>
    <w:rsid w:val="00BB28A4"/>
    <w:rsid w:val="00BB465A"/>
    <w:rsid w:val="00BB5CE9"/>
    <w:rsid w:val="00BB6792"/>
    <w:rsid w:val="00BB6F9C"/>
    <w:rsid w:val="00BB76D7"/>
    <w:rsid w:val="00BC03B9"/>
    <w:rsid w:val="00BC2453"/>
    <w:rsid w:val="00BC30C8"/>
    <w:rsid w:val="00BC5C06"/>
    <w:rsid w:val="00BC69D2"/>
    <w:rsid w:val="00BC75EE"/>
    <w:rsid w:val="00BD05C1"/>
    <w:rsid w:val="00BD1832"/>
    <w:rsid w:val="00BD437C"/>
    <w:rsid w:val="00BD4760"/>
    <w:rsid w:val="00BD4BAA"/>
    <w:rsid w:val="00BD62A4"/>
    <w:rsid w:val="00BD68AF"/>
    <w:rsid w:val="00BD7199"/>
    <w:rsid w:val="00BE08F8"/>
    <w:rsid w:val="00BE1823"/>
    <w:rsid w:val="00BE1ACE"/>
    <w:rsid w:val="00BE27A5"/>
    <w:rsid w:val="00BE2BE0"/>
    <w:rsid w:val="00BE36DF"/>
    <w:rsid w:val="00BE4515"/>
    <w:rsid w:val="00BE480E"/>
    <w:rsid w:val="00BE5347"/>
    <w:rsid w:val="00BE5590"/>
    <w:rsid w:val="00BE5E24"/>
    <w:rsid w:val="00BE7EDA"/>
    <w:rsid w:val="00BF16BF"/>
    <w:rsid w:val="00BF1F82"/>
    <w:rsid w:val="00BF2DCE"/>
    <w:rsid w:val="00BF3CFF"/>
    <w:rsid w:val="00BF4A14"/>
    <w:rsid w:val="00BF4E6D"/>
    <w:rsid w:val="00BF57DB"/>
    <w:rsid w:val="00BF61CF"/>
    <w:rsid w:val="00BF6F62"/>
    <w:rsid w:val="00BF7618"/>
    <w:rsid w:val="00C00030"/>
    <w:rsid w:val="00C00393"/>
    <w:rsid w:val="00C00CAE"/>
    <w:rsid w:val="00C011F3"/>
    <w:rsid w:val="00C01E7B"/>
    <w:rsid w:val="00C01F22"/>
    <w:rsid w:val="00C02CDE"/>
    <w:rsid w:val="00C03287"/>
    <w:rsid w:val="00C03467"/>
    <w:rsid w:val="00C03AD4"/>
    <w:rsid w:val="00C03AF2"/>
    <w:rsid w:val="00C03E60"/>
    <w:rsid w:val="00C04E67"/>
    <w:rsid w:val="00C0550F"/>
    <w:rsid w:val="00C05C8D"/>
    <w:rsid w:val="00C06290"/>
    <w:rsid w:val="00C066C4"/>
    <w:rsid w:val="00C06DA4"/>
    <w:rsid w:val="00C07F47"/>
    <w:rsid w:val="00C10D76"/>
    <w:rsid w:val="00C137E5"/>
    <w:rsid w:val="00C13892"/>
    <w:rsid w:val="00C13D4E"/>
    <w:rsid w:val="00C20B87"/>
    <w:rsid w:val="00C20F22"/>
    <w:rsid w:val="00C2102A"/>
    <w:rsid w:val="00C22D2F"/>
    <w:rsid w:val="00C241CC"/>
    <w:rsid w:val="00C257D1"/>
    <w:rsid w:val="00C26155"/>
    <w:rsid w:val="00C2660B"/>
    <w:rsid w:val="00C2787B"/>
    <w:rsid w:val="00C30A31"/>
    <w:rsid w:val="00C31349"/>
    <w:rsid w:val="00C31664"/>
    <w:rsid w:val="00C32048"/>
    <w:rsid w:val="00C3297E"/>
    <w:rsid w:val="00C32C95"/>
    <w:rsid w:val="00C34202"/>
    <w:rsid w:val="00C3466F"/>
    <w:rsid w:val="00C369A5"/>
    <w:rsid w:val="00C36FB3"/>
    <w:rsid w:val="00C401AC"/>
    <w:rsid w:val="00C403AC"/>
    <w:rsid w:val="00C40AFC"/>
    <w:rsid w:val="00C413E5"/>
    <w:rsid w:val="00C415BB"/>
    <w:rsid w:val="00C419EB"/>
    <w:rsid w:val="00C41F9F"/>
    <w:rsid w:val="00C44574"/>
    <w:rsid w:val="00C46907"/>
    <w:rsid w:val="00C46AFA"/>
    <w:rsid w:val="00C47B88"/>
    <w:rsid w:val="00C547BD"/>
    <w:rsid w:val="00C54F75"/>
    <w:rsid w:val="00C55085"/>
    <w:rsid w:val="00C566B8"/>
    <w:rsid w:val="00C576EF"/>
    <w:rsid w:val="00C60869"/>
    <w:rsid w:val="00C60FA7"/>
    <w:rsid w:val="00C61886"/>
    <w:rsid w:val="00C627E2"/>
    <w:rsid w:val="00C6355A"/>
    <w:rsid w:val="00C64BF6"/>
    <w:rsid w:val="00C66157"/>
    <w:rsid w:val="00C672CA"/>
    <w:rsid w:val="00C67993"/>
    <w:rsid w:val="00C701D1"/>
    <w:rsid w:val="00C70217"/>
    <w:rsid w:val="00C728F0"/>
    <w:rsid w:val="00C73B7A"/>
    <w:rsid w:val="00C745FA"/>
    <w:rsid w:val="00C74B76"/>
    <w:rsid w:val="00C76291"/>
    <w:rsid w:val="00C76C42"/>
    <w:rsid w:val="00C77E19"/>
    <w:rsid w:val="00C802E0"/>
    <w:rsid w:val="00C80C44"/>
    <w:rsid w:val="00C8140B"/>
    <w:rsid w:val="00C818A6"/>
    <w:rsid w:val="00C82164"/>
    <w:rsid w:val="00C82A76"/>
    <w:rsid w:val="00C83043"/>
    <w:rsid w:val="00C83390"/>
    <w:rsid w:val="00C83CB7"/>
    <w:rsid w:val="00C84D9B"/>
    <w:rsid w:val="00C85AA8"/>
    <w:rsid w:val="00C85AC5"/>
    <w:rsid w:val="00C86B02"/>
    <w:rsid w:val="00C873C7"/>
    <w:rsid w:val="00C900B2"/>
    <w:rsid w:val="00C90E0B"/>
    <w:rsid w:val="00C91A70"/>
    <w:rsid w:val="00C91D7B"/>
    <w:rsid w:val="00C93DCA"/>
    <w:rsid w:val="00C94957"/>
    <w:rsid w:val="00C96386"/>
    <w:rsid w:val="00CA031A"/>
    <w:rsid w:val="00CA184F"/>
    <w:rsid w:val="00CA2E33"/>
    <w:rsid w:val="00CA319E"/>
    <w:rsid w:val="00CA3887"/>
    <w:rsid w:val="00CA575E"/>
    <w:rsid w:val="00CA62D7"/>
    <w:rsid w:val="00CA6518"/>
    <w:rsid w:val="00CA6F23"/>
    <w:rsid w:val="00CB0F9C"/>
    <w:rsid w:val="00CB1556"/>
    <w:rsid w:val="00CB1A2F"/>
    <w:rsid w:val="00CB58E2"/>
    <w:rsid w:val="00CB7832"/>
    <w:rsid w:val="00CB7D33"/>
    <w:rsid w:val="00CC0710"/>
    <w:rsid w:val="00CC24E7"/>
    <w:rsid w:val="00CC2D76"/>
    <w:rsid w:val="00CC4791"/>
    <w:rsid w:val="00CC4C5E"/>
    <w:rsid w:val="00CC5F84"/>
    <w:rsid w:val="00CD01B0"/>
    <w:rsid w:val="00CD0488"/>
    <w:rsid w:val="00CD1940"/>
    <w:rsid w:val="00CD372F"/>
    <w:rsid w:val="00CD3DAD"/>
    <w:rsid w:val="00CD3FB7"/>
    <w:rsid w:val="00CD4394"/>
    <w:rsid w:val="00CD560F"/>
    <w:rsid w:val="00CD56F6"/>
    <w:rsid w:val="00CD70D4"/>
    <w:rsid w:val="00CD7553"/>
    <w:rsid w:val="00CE06A4"/>
    <w:rsid w:val="00CE0E5F"/>
    <w:rsid w:val="00CE3723"/>
    <w:rsid w:val="00CE42D1"/>
    <w:rsid w:val="00CE42FE"/>
    <w:rsid w:val="00CE490E"/>
    <w:rsid w:val="00CE58E9"/>
    <w:rsid w:val="00CE6215"/>
    <w:rsid w:val="00CE6469"/>
    <w:rsid w:val="00CE65CE"/>
    <w:rsid w:val="00CE7830"/>
    <w:rsid w:val="00CF0AD9"/>
    <w:rsid w:val="00CF0DF9"/>
    <w:rsid w:val="00CF106B"/>
    <w:rsid w:val="00CF1135"/>
    <w:rsid w:val="00CF1669"/>
    <w:rsid w:val="00CF28D2"/>
    <w:rsid w:val="00CF338A"/>
    <w:rsid w:val="00CF3E0D"/>
    <w:rsid w:val="00CF4898"/>
    <w:rsid w:val="00CF73E0"/>
    <w:rsid w:val="00CF79AA"/>
    <w:rsid w:val="00CF7B74"/>
    <w:rsid w:val="00D01D05"/>
    <w:rsid w:val="00D05CF4"/>
    <w:rsid w:val="00D06C2E"/>
    <w:rsid w:val="00D11027"/>
    <w:rsid w:val="00D11315"/>
    <w:rsid w:val="00D11A23"/>
    <w:rsid w:val="00D11A89"/>
    <w:rsid w:val="00D14112"/>
    <w:rsid w:val="00D148BE"/>
    <w:rsid w:val="00D14B39"/>
    <w:rsid w:val="00D14CE9"/>
    <w:rsid w:val="00D17123"/>
    <w:rsid w:val="00D17D8F"/>
    <w:rsid w:val="00D17EFB"/>
    <w:rsid w:val="00D20061"/>
    <w:rsid w:val="00D20EA7"/>
    <w:rsid w:val="00D214B7"/>
    <w:rsid w:val="00D218E3"/>
    <w:rsid w:val="00D23422"/>
    <w:rsid w:val="00D24669"/>
    <w:rsid w:val="00D2584E"/>
    <w:rsid w:val="00D2691E"/>
    <w:rsid w:val="00D26A40"/>
    <w:rsid w:val="00D26B1C"/>
    <w:rsid w:val="00D312D2"/>
    <w:rsid w:val="00D32471"/>
    <w:rsid w:val="00D3258B"/>
    <w:rsid w:val="00D328A4"/>
    <w:rsid w:val="00D3296B"/>
    <w:rsid w:val="00D32A6E"/>
    <w:rsid w:val="00D336A6"/>
    <w:rsid w:val="00D34C2B"/>
    <w:rsid w:val="00D34DB4"/>
    <w:rsid w:val="00D34F43"/>
    <w:rsid w:val="00D34FAD"/>
    <w:rsid w:val="00D34FB9"/>
    <w:rsid w:val="00D350BF"/>
    <w:rsid w:val="00D35F64"/>
    <w:rsid w:val="00D36E85"/>
    <w:rsid w:val="00D37DC5"/>
    <w:rsid w:val="00D406E7"/>
    <w:rsid w:val="00D40A6E"/>
    <w:rsid w:val="00D431FB"/>
    <w:rsid w:val="00D43B70"/>
    <w:rsid w:val="00D441E0"/>
    <w:rsid w:val="00D4434C"/>
    <w:rsid w:val="00D45ACD"/>
    <w:rsid w:val="00D46997"/>
    <w:rsid w:val="00D473A5"/>
    <w:rsid w:val="00D52DF8"/>
    <w:rsid w:val="00D53B76"/>
    <w:rsid w:val="00D54AAA"/>
    <w:rsid w:val="00D54F0C"/>
    <w:rsid w:val="00D55E04"/>
    <w:rsid w:val="00D571E7"/>
    <w:rsid w:val="00D6008D"/>
    <w:rsid w:val="00D60835"/>
    <w:rsid w:val="00D61464"/>
    <w:rsid w:val="00D62004"/>
    <w:rsid w:val="00D65AED"/>
    <w:rsid w:val="00D65BFC"/>
    <w:rsid w:val="00D6664C"/>
    <w:rsid w:val="00D66783"/>
    <w:rsid w:val="00D674B7"/>
    <w:rsid w:val="00D67731"/>
    <w:rsid w:val="00D70EA3"/>
    <w:rsid w:val="00D7114E"/>
    <w:rsid w:val="00D749A3"/>
    <w:rsid w:val="00D761C4"/>
    <w:rsid w:val="00D7654B"/>
    <w:rsid w:val="00D77A5B"/>
    <w:rsid w:val="00D82F07"/>
    <w:rsid w:val="00D83FA7"/>
    <w:rsid w:val="00D847DF"/>
    <w:rsid w:val="00D84A44"/>
    <w:rsid w:val="00D860A9"/>
    <w:rsid w:val="00D90319"/>
    <w:rsid w:val="00D92009"/>
    <w:rsid w:val="00D93309"/>
    <w:rsid w:val="00D94830"/>
    <w:rsid w:val="00D95DAB"/>
    <w:rsid w:val="00D969E4"/>
    <w:rsid w:val="00DA0282"/>
    <w:rsid w:val="00DA09B1"/>
    <w:rsid w:val="00DA149B"/>
    <w:rsid w:val="00DA1E7C"/>
    <w:rsid w:val="00DA4E17"/>
    <w:rsid w:val="00DA504F"/>
    <w:rsid w:val="00DA57BF"/>
    <w:rsid w:val="00DA6C9A"/>
    <w:rsid w:val="00DA7943"/>
    <w:rsid w:val="00DA79D9"/>
    <w:rsid w:val="00DB0717"/>
    <w:rsid w:val="00DB0C23"/>
    <w:rsid w:val="00DB1C89"/>
    <w:rsid w:val="00DB265E"/>
    <w:rsid w:val="00DB345F"/>
    <w:rsid w:val="00DB3711"/>
    <w:rsid w:val="00DB4302"/>
    <w:rsid w:val="00DB49A6"/>
    <w:rsid w:val="00DB4CFC"/>
    <w:rsid w:val="00DB59EC"/>
    <w:rsid w:val="00DB62B5"/>
    <w:rsid w:val="00DB6672"/>
    <w:rsid w:val="00DB6C10"/>
    <w:rsid w:val="00DB7192"/>
    <w:rsid w:val="00DB7912"/>
    <w:rsid w:val="00DC00F6"/>
    <w:rsid w:val="00DC0F52"/>
    <w:rsid w:val="00DC23D8"/>
    <w:rsid w:val="00DC281C"/>
    <w:rsid w:val="00DC2BAB"/>
    <w:rsid w:val="00DC5032"/>
    <w:rsid w:val="00DC530A"/>
    <w:rsid w:val="00DC7C88"/>
    <w:rsid w:val="00DD0CFA"/>
    <w:rsid w:val="00DD1942"/>
    <w:rsid w:val="00DD1D58"/>
    <w:rsid w:val="00DD269D"/>
    <w:rsid w:val="00DD312D"/>
    <w:rsid w:val="00DD4413"/>
    <w:rsid w:val="00DD45F8"/>
    <w:rsid w:val="00DD46CE"/>
    <w:rsid w:val="00DD5121"/>
    <w:rsid w:val="00DD5274"/>
    <w:rsid w:val="00DD5AA2"/>
    <w:rsid w:val="00DD60D8"/>
    <w:rsid w:val="00DD7527"/>
    <w:rsid w:val="00DE0A07"/>
    <w:rsid w:val="00DE2B7F"/>
    <w:rsid w:val="00DE5C5A"/>
    <w:rsid w:val="00DE61B8"/>
    <w:rsid w:val="00DE66C3"/>
    <w:rsid w:val="00DE68FE"/>
    <w:rsid w:val="00DF0675"/>
    <w:rsid w:val="00DF2B4C"/>
    <w:rsid w:val="00DF2B77"/>
    <w:rsid w:val="00DF2C07"/>
    <w:rsid w:val="00DF2E37"/>
    <w:rsid w:val="00DF30BC"/>
    <w:rsid w:val="00DF340D"/>
    <w:rsid w:val="00DF425E"/>
    <w:rsid w:val="00DF4C36"/>
    <w:rsid w:val="00DF5406"/>
    <w:rsid w:val="00DF5F3C"/>
    <w:rsid w:val="00DF60A9"/>
    <w:rsid w:val="00DF6AF7"/>
    <w:rsid w:val="00DF7229"/>
    <w:rsid w:val="00DF7ADE"/>
    <w:rsid w:val="00DF7B36"/>
    <w:rsid w:val="00DF7E10"/>
    <w:rsid w:val="00DF7E7C"/>
    <w:rsid w:val="00E002EA"/>
    <w:rsid w:val="00E00643"/>
    <w:rsid w:val="00E00893"/>
    <w:rsid w:val="00E00D5B"/>
    <w:rsid w:val="00E00E1F"/>
    <w:rsid w:val="00E0241C"/>
    <w:rsid w:val="00E0276F"/>
    <w:rsid w:val="00E03746"/>
    <w:rsid w:val="00E04834"/>
    <w:rsid w:val="00E04DCD"/>
    <w:rsid w:val="00E04FEE"/>
    <w:rsid w:val="00E05B9E"/>
    <w:rsid w:val="00E05BD9"/>
    <w:rsid w:val="00E06E2D"/>
    <w:rsid w:val="00E06E2E"/>
    <w:rsid w:val="00E074A3"/>
    <w:rsid w:val="00E114DB"/>
    <w:rsid w:val="00E132D2"/>
    <w:rsid w:val="00E139F6"/>
    <w:rsid w:val="00E14988"/>
    <w:rsid w:val="00E14DE3"/>
    <w:rsid w:val="00E15B30"/>
    <w:rsid w:val="00E15C5B"/>
    <w:rsid w:val="00E1778B"/>
    <w:rsid w:val="00E202B9"/>
    <w:rsid w:val="00E2142C"/>
    <w:rsid w:val="00E214EB"/>
    <w:rsid w:val="00E21685"/>
    <w:rsid w:val="00E2179F"/>
    <w:rsid w:val="00E23057"/>
    <w:rsid w:val="00E25986"/>
    <w:rsid w:val="00E2642A"/>
    <w:rsid w:val="00E27701"/>
    <w:rsid w:val="00E277FE"/>
    <w:rsid w:val="00E27EDE"/>
    <w:rsid w:val="00E301A8"/>
    <w:rsid w:val="00E3197D"/>
    <w:rsid w:val="00E31CAE"/>
    <w:rsid w:val="00E334BF"/>
    <w:rsid w:val="00E33EBA"/>
    <w:rsid w:val="00E3509F"/>
    <w:rsid w:val="00E367A0"/>
    <w:rsid w:val="00E36FFC"/>
    <w:rsid w:val="00E37C11"/>
    <w:rsid w:val="00E37D90"/>
    <w:rsid w:val="00E40E16"/>
    <w:rsid w:val="00E41874"/>
    <w:rsid w:val="00E4378A"/>
    <w:rsid w:val="00E4549D"/>
    <w:rsid w:val="00E46BE1"/>
    <w:rsid w:val="00E4780A"/>
    <w:rsid w:val="00E50366"/>
    <w:rsid w:val="00E52206"/>
    <w:rsid w:val="00E52E53"/>
    <w:rsid w:val="00E531C9"/>
    <w:rsid w:val="00E54083"/>
    <w:rsid w:val="00E5414D"/>
    <w:rsid w:val="00E544F9"/>
    <w:rsid w:val="00E54679"/>
    <w:rsid w:val="00E55388"/>
    <w:rsid w:val="00E568DC"/>
    <w:rsid w:val="00E57160"/>
    <w:rsid w:val="00E5725A"/>
    <w:rsid w:val="00E57386"/>
    <w:rsid w:val="00E608FA"/>
    <w:rsid w:val="00E61D21"/>
    <w:rsid w:val="00E61F9D"/>
    <w:rsid w:val="00E6239D"/>
    <w:rsid w:val="00E66366"/>
    <w:rsid w:val="00E667E1"/>
    <w:rsid w:val="00E66972"/>
    <w:rsid w:val="00E67983"/>
    <w:rsid w:val="00E67B73"/>
    <w:rsid w:val="00E67CF7"/>
    <w:rsid w:val="00E67D4D"/>
    <w:rsid w:val="00E7206F"/>
    <w:rsid w:val="00E72B90"/>
    <w:rsid w:val="00E73B76"/>
    <w:rsid w:val="00E74604"/>
    <w:rsid w:val="00E74CDC"/>
    <w:rsid w:val="00E75830"/>
    <w:rsid w:val="00E7611A"/>
    <w:rsid w:val="00E7637A"/>
    <w:rsid w:val="00E76F0C"/>
    <w:rsid w:val="00E80E9D"/>
    <w:rsid w:val="00E830C0"/>
    <w:rsid w:val="00E83247"/>
    <w:rsid w:val="00E845AC"/>
    <w:rsid w:val="00E84663"/>
    <w:rsid w:val="00E84F4D"/>
    <w:rsid w:val="00E85D29"/>
    <w:rsid w:val="00E87C96"/>
    <w:rsid w:val="00E91DFC"/>
    <w:rsid w:val="00E92C37"/>
    <w:rsid w:val="00E93E32"/>
    <w:rsid w:val="00E944C1"/>
    <w:rsid w:val="00E94B94"/>
    <w:rsid w:val="00E95174"/>
    <w:rsid w:val="00E951CE"/>
    <w:rsid w:val="00E96B17"/>
    <w:rsid w:val="00E96FDA"/>
    <w:rsid w:val="00EA0888"/>
    <w:rsid w:val="00EA1565"/>
    <w:rsid w:val="00EA1B17"/>
    <w:rsid w:val="00EA1C22"/>
    <w:rsid w:val="00EA2808"/>
    <w:rsid w:val="00EA34A2"/>
    <w:rsid w:val="00EA3AA7"/>
    <w:rsid w:val="00EA4B7A"/>
    <w:rsid w:val="00EA53EC"/>
    <w:rsid w:val="00EA56D7"/>
    <w:rsid w:val="00EA64F1"/>
    <w:rsid w:val="00EA6B83"/>
    <w:rsid w:val="00EA7748"/>
    <w:rsid w:val="00EB0152"/>
    <w:rsid w:val="00EB0FEE"/>
    <w:rsid w:val="00EB101C"/>
    <w:rsid w:val="00EB2B4B"/>
    <w:rsid w:val="00EB3331"/>
    <w:rsid w:val="00EB5E1E"/>
    <w:rsid w:val="00EB6B72"/>
    <w:rsid w:val="00EB7C53"/>
    <w:rsid w:val="00EB7EF3"/>
    <w:rsid w:val="00EC15C7"/>
    <w:rsid w:val="00EC4E79"/>
    <w:rsid w:val="00EC5468"/>
    <w:rsid w:val="00EC5998"/>
    <w:rsid w:val="00EC5AB8"/>
    <w:rsid w:val="00EC6236"/>
    <w:rsid w:val="00EC6CC3"/>
    <w:rsid w:val="00EC6E16"/>
    <w:rsid w:val="00ED16BA"/>
    <w:rsid w:val="00ED4A5F"/>
    <w:rsid w:val="00ED6B6D"/>
    <w:rsid w:val="00EE1053"/>
    <w:rsid w:val="00EE2CC1"/>
    <w:rsid w:val="00EE3270"/>
    <w:rsid w:val="00EE38D6"/>
    <w:rsid w:val="00EE3A64"/>
    <w:rsid w:val="00EE464C"/>
    <w:rsid w:val="00EE487B"/>
    <w:rsid w:val="00EE504A"/>
    <w:rsid w:val="00EE627C"/>
    <w:rsid w:val="00EE633E"/>
    <w:rsid w:val="00EE6B2B"/>
    <w:rsid w:val="00EE6C04"/>
    <w:rsid w:val="00EF0C6E"/>
    <w:rsid w:val="00EF50EC"/>
    <w:rsid w:val="00EF77FD"/>
    <w:rsid w:val="00EF7B7C"/>
    <w:rsid w:val="00EF7EC5"/>
    <w:rsid w:val="00F00E40"/>
    <w:rsid w:val="00F01AC7"/>
    <w:rsid w:val="00F03B2F"/>
    <w:rsid w:val="00F03D5D"/>
    <w:rsid w:val="00F05919"/>
    <w:rsid w:val="00F064C5"/>
    <w:rsid w:val="00F078F9"/>
    <w:rsid w:val="00F104AA"/>
    <w:rsid w:val="00F11DB0"/>
    <w:rsid w:val="00F138C8"/>
    <w:rsid w:val="00F13E39"/>
    <w:rsid w:val="00F13E47"/>
    <w:rsid w:val="00F13E60"/>
    <w:rsid w:val="00F14083"/>
    <w:rsid w:val="00F17EB8"/>
    <w:rsid w:val="00F20BEC"/>
    <w:rsid w:val="00F218F1"/>
    <w:rsid w:val="00F21B80"/>
    <w:rsid w:val="00F2379D"/>
    <w:rsid w:val="00F241EB"/>
    <w:rsid w:val="00F249CE"/>
    <w:rsid w:val="00F25396"/>
    <w:rsid w:val="00F254A6"/>
    <w:rsid w:val="00F25520"/>
    <w:rsid w:val="00F25AB8"/>
    <w:rsid w:val="00F27E37"/>
    <w:rsid w:val="00F27FB5"/>
    <w:rsid w:val="00F3195C"/>
    <w:rsid w:val="00F32025"/>
    <w:rsid w:val="00F3356A"/>
    <w:rsid w:val="00F33F08"/>
    <w:rsid w:val="00F34514"/>
    <w:rsid w:val="00F35E58"/>
    <w:rsid w:val="00F35F89"/>
    <w:rsid w:val="00F37616"/>
    <w:rsid w:val="00F4028C"/>
    <w:rsid w:val="00F406E0"/>
    <w:rsid w:val="00F408E9"/>
    <w:rsid w:val="00F4108B"/>
    <w:rsid w:val="00F413C2"/>
    <w:rsid w:val="00F41540"/>
    <w:rsid w:val="00F41946"/>
    <w:rsid w:val="00F41955"/>
    <w:rsid w:val="00F41FBF"/>
    <w:rsid w:val="00F4254C"/>
    <w:rsid w:val="00F4405A"/>
    <w:rsid w:val="00F44211"/>
    <w:rsid w:val="00F448C4"/>
    <w:rsid w:val="00F44A99"/>
    <w:rsid w:val="00F44F2C"/>
    <w:rsid w:val="00F44FC7"/>
    <w:rsid w:val="00F45F97"/>
    <w:rsid w:val="00F460B9"/>
    <w:rsid w:val="00F471AC"/>
    <w:rsid w:val="00F4757F"/>
    <w:rsid w:val="00F5094D"/>
    <w:rsid w:val="00F52817"/>
    <w:rsid w:val="00F53510"/>
    <w:rsid w:val="00F539F9"/>
    <w:rsid w:val="00F53C9C"/>
    <w:rsid w:val="00F53D91"/>
    <w:rsid w:val="00F5499A"/>
    <w:rsid w:val="00F552AD"/>
    <w:rsid w:val="00F56D2F"/>
    <w:rsid w:val="00F570A3"/>
    <w:rsid w:val="00F5757A"/>
    <w:rsid w:val="00F60955"/>
    <w:rsid w:val="00F60B7F"/>
    <w:rsid w:val="00F6168C"/>
    <w:rsid w:val="00F6245C"/>
    <w:rsid w:val="00F629EF"/>
    <w:rsid w:val="00F62A63"/>
    <w:rsid w:val="00F63F99"/>
    <w:rsid w:val="00F63FAD"/>
    <w:rsid w:val="00F64361"/>
    <w:rsid w:val="00F64521"/>
    <w:rsid w:val="00F653A5"/>
    <w:rsid w:val="00F657C2"/>
    <w:rsid w:val="00F67985"/>
    <w:rsid w:val="00F71217"/>
    <w:rsid w:val="00F71AAA"/>
    <w:rsid w:val="00F72A33"/>
    <w:rsid w:val="00F72D57"/>
    <w:rsid w:val="00F73279"/>
    <w:rsid w:val="00F73B6D"/>
    <w:rsid w:val="00F745C2"/>
    <w:rsid w:val="00F7685C"/>
    <w:rsid w:val="00F76D9D"/>
    <w:rsid w:val="00F77FB7"/>
    <w:rsid w:val="00F80336"/>
    <w:rsid w:val="00F8041F"/>
    <w:rsid w:val="00F80A18"/>
    <w:rsid w:val="00F80D2A"/>
    <w:rsid w:val="00F81C5D"/>
    <w:rsid w:val="00F82461"/>
    <w:rsid w:val="00F83234"/>
    <w:rsid w:val="00F83322"/>
    <w:rsid w:val="00F840BB"/>
    <w:rsid w:val="00F848D2"/>
    <w:rsid w:val="00F8707B"/>
    <w:rsid w:val="00F87854"/>
    <w:rsid w:val="00F91A6D"/>
    <w:rsid w:val="00F91B2A"/>
    <w:rsid w:val="00F91EA1"/>
    <w:rsid w:val="00F92C8A"/>
    <w:rsid w:val="00F92E32"/>
    <w:rsid w:val="00F935A2"/>
    <w:rsid w:val="00F93796"/>
    <w:rsid w:val="00F947CC"/>
    <w:rsid w:val="00F94C64"/>
    <w:rsid w:val="00F94EB2"/>
    <w:rsid w:val="00F94F4E"/>
    <w:rsid w:val="00F95C55"/>
    <w:rsid w:val="00F95F05"/>
    <w:rsid w:val="00F97168"/>
    <w:rsid w:val="00F97B20"/>
    <w:rsid w:val="00FA0151"/>
    <w:rsid w:val="00FA038E"/>
    <w:rsid w:val="00FA0AB3"/>
    <w:rsid w:val="00FA143D"/>
    <w:rsid w:val="00FA1953"/>
    <w:rsid w:val="00FA414C"/>
    <w:rsid w:val="00FA5009"/>
    <w:rsid w:val="00FA5791"/>
    <w:rsid w:val="00FA70B8"/>
    <w:rsid w:val="00FA7793"/>
    <w:rsid w:val="00FA7911"/>
    <w:rsid w:val="00FB0E69"/>
    <w:rsid w:val="00FB2EF2"/>
    <w:rsid w:val="00FB3D82"/>
    <w:rsid w:val="00FB6E77"/>
    <w:rsid w:val="00FB78AA"/>
    <w:rsid w:val="00FC11AF"/>
    <w:rsid w:val="00FC1B62"/>
    <w:rsid w:val="00FC2212"/>
    <w:rsid w:val="00FC2542"/>
    <w:rsid w:val="00FC2599"/>
    <w:rsid w:val="00FC4B89"/>
    <w:rsid w:val="00FC5174"/>
    <w:rsid w:val="00FD01E4"/>
    <w:rsid w:val="00FD0255"/>
    <w:rsid w:val="00FD0B8F"/>
    <w:rsid w:val="00FD1540"/>
    <w:rsid w:val="00FD2648"/>
    <w:rsid w:val="00FD4A7B"/>
    <w:rsid w:val="00FD5A50"/>
    <w:rsid w:val="00FD7ED2"/>
    <w:rsid w:val="00FE1807"/>
    <w:rsid w:val="00FE326C"/>
    <w:rsid w:val="00FE3474"/>
    <w:rsid w:val="00FE3F1F"/>
    <w:rsid w:val="00FE73F0"/>
    <w:rsid w:val="00FE7F4A"/>
    <w:rsid w:val="00FF0288"/>
    <w:rsid w:val="00FF0A22"/>
    <w:rsid w:val="00FF5D49"/>
    <w:rsid w:val="00FF648F"/>
    <w:rsid w:val="00FF7693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C0CD"/>
  <w15:chartTrackingRefBased/>
  <w15:docId w15:val="{8EA05FD7-0BD0-4D20-8231-DDFD6085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A7"/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94BB2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A7"/>
    <w:pPr>
      <w:ind w:left="720"/>
    </w:pPr>
  </w:style>
  <w:style w:type="character" w:styleId="Hyperlink">
    <w:name w:val="Hyperlink"/>
    <w:uiPriority w:val="99"/>
    <w:unhideWhenUsed/>
    <w:rsid w:val="000255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24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241C"/>
    <w:rPr>
      <w:sz w:val="22"/>
      <w:szCs w:val="22"/>
    </w:rPr>
  </w:style>
  <w:style w:type="table" w:styleId="TableGrid">
    <w:name w:val="Table Grid"/>
    <w:basedOn w:val="TableNormal"/>
    <w:uiPriority w:val="59"/>
    <w:rsid w:val="0082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44ED"/>
    <w:rPr>
      <w:sz w:val="22"/>
      <w:szCs w:val="22"/>
    </w:rPr>
  </w:style>
  <w:style w:type="character" w:styleId="Strong">
    <w:name w:val="Strong"/>
    <w:uiPriority w:val="22"/>
    <w:qFormat/>
    <w:rsid w:val="00CC2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D7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65C9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3F43F5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94B94"/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E94B94"/>
    <w:rPr>
      <w:sz w:val="22"/>
      <w:szCs w:val="21"/>
    </w:rPr>
  </w:style>
  <w:style w:type="character" w:customStyle="1" w:styleId="Heading2Char">
    <w:name w:val="Heading 2 Char"/>
    <w:link w:val="Heading2"/>
    <w:uiPriority w:val="9"/>
    <w:rsid w:val="00494BB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gmail-m-3732596563293691929msolistparagraph">
    <w:name w:val="gmail-m_-3732596563293691929msolistparagraph"/>
    <w:basedOn w:val="Normal"/>
    <w:rsid w:val="00903A7A"/>
    <w:pPr>
      <w:spacing w:before="100" w:beforeAutospacing="1" w:after="100" w:afterAutospacing="1"/>
    </w:pPr>
    <w:rPr>
      <w:rFonts w:cs="Calibri"/>
    </w:rPr>
  </w:style>
  <w:style w:type="paragraph" w:customStyle="1" w:styleId="m-3732596563293691929msolistparagraph">
    <w:name w:val="m_-3732596563293691929msolistparagraph"/>
    <w:basedOn w:val="Normal"/>
    <w:rsid w:val="00903A7A"/>
    <w:pPr>
      <w:spacing w:before="100" w:beforeAutospacing="1" w:after="100" w:afterAutospacing="1"/>
    </w:pPr>
    <w:rPr>
      <w:rFonts w:cs="Calibri"/>
    </w:rPr>
  </w:style>
  <w:style w:type="paragraph" w:customStyle="1" w:styleId="Default">
    <w:name w:val="Default"/>
    <w:rsid w:val="009A7D6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elltrackone.us/table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Bechtel</dc:creator>
  <cp:keywords/>
  <cp:lastModifiedBy>Peter Bechtel</cp:lastModifiedBy>
  <cp:revision>3</cp:revision>
  <cp:lastPrinted>2015-02-16T16:06:00Z</cp:lastPrinted>
  <dcterms:created xsi:type="dcterms:W3CDTF">2024-03-30T18:24:00Z</dcterms:created>
  <dcterms:modified xsi:type="dcterms:W3CDTF">2024-03-30T18:25:00Z</dcterms:modified>
</cp:coreProperties>
</file>