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6A47A" w14:textId="25D94FB9" w:rsidR="00FB0FF0" w:rsidRPr="00FB0FF0" w:rsidRDefault="00FB0F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B0FF0">
        <w:rPr>
          <w:rFonts w:ascii="Times New Roman" w:hAnsi="Times New Roman" w:cs="Times New Roman"/>
          <w:sz w:val="24"/>
          <w:szCs w:val="24"/>
        </w:rPr>
        <w:t>Yunita</w:t>
      </w:r>
      <w:proofErr w:type="spellEnd"/>
      <w:r w:rsidRPr="00FB0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0FF0">
        <w:rPr>
          <w:rFonts w:ascii="Times New Roman" w:hAnsi="Times New Roman" w:cs="Times New Roman"/>
          <w:sz w:val="24"/>
          <w:szCs w:val="24"/>
        </w:rPr>
        <w:t>puspitasari</w:t>
      </w:r>
      <w:proofErr w:type="spellEnd"/>
    </w:p>
    <w:p w14:paraId="1CD43244" w14:textId="5DF05A3B" w:rsidR="00FB0FF0" w:rsidRPr="00FB0FF0" w:rsidRDefault="00FB0FF0">
      <w:pPr>
        <w:rPr>
          <w:rFonts w:ascii="Times New Roman" w:hAnsi="Times New Roman" w:cs="Times New Roman"/>
          <w:sz w:val="24"/>
          <w:szCs w:val="24"/>
        </w:rPr>
      </w:pPr>
      <w:r w:rsidRPr="00FB0FF0">
        <w:rPr>
          <w:rFonts w:ascii="Times New Roman" w:hAnsi="Times New Roman" w:cs="Times New Roman"/>
          <w:sz w:val="24"/>
          <w:szCs w:val="24"/>
        </w:rPr>
        <w:t>242310046</w:t>
      </w:r>
    </w:p>
    <w:p w14:paraId="68C262F9" w14:textId="0E1AFE44" w:rsidR="00FB0FF0" w:rsidRPr="00FB0FF0" w:rsidRDefault="00FB0FF0">
      <w:pPr>
        <w:rPr>
          <w:rFonts w:ascii="Times New Roman" w:hAnsi="Times New Roman" w:cs="Times New Roman"/>
          <w:sz w:val="24"/>
          <w:szCs w:val="24"/>
        </w:rPr>
      </w:pPr>
      <w:r w:rsidRPr="00FB0FF0">
        <w:rPr>
          <w:rFonts w:ascii="Times New Roman" w:hAnsi="Times New Roman" w:cs="Times New Roman"/>
          <w:sz w:val="24"/>
          <w:szCs w:val="24"/>
        </w:rPr>
        <w:t>Ti-24-PA</w:t>
      </w:r>
    </w:p>
    <w:p w14:paraId="3C9936FE" w14:textId="2E0C256C" w:rsidR="00FB0FF0" w:rsidRDefault="00FB0FF0" w:rsidP="00FB0FF0">
      <w:pPr>
        <w:jc w:val="center"/>
        <w:rPr>
          <w:rFonts w:ascii="Times New Roman" w:hAnsi="Times New Roman" w:cs="Times New Roman"/>
          <w:sz w:val="24"/>
          <w:szCs w:val="24"/>
        </w:rPr>
      </w:pPr>
      <w:r w:rsidRPr="00FB0FF0">
        <w:rPr>
          <w:rFonts w:ascii="Times New Roman" w:hAnsi="Times New Roman" w:cs="Times New Roman"/>
          <w:sz w:val="24"/>
          <w:szCs w:val="24"/>
        </w:rPr>
        <w:t>TUGAS PERTEMUAN 1</w:t>
      </w:r>
    </w:p>
    <w:p w14:paraId="23046DF0" w14:textId="5B84ADFD" w:rsidR="00FB0FF0" w:rsidRDefault="00BB3B49" w:rsidP="00FB0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BUBBLESORT DESCENDING </w:t>
      </w:r>
    </w:p>
    <w:p w14:paraId="0C13AEA9" w14:textId="0AE1ADAF" w:rsidR="00BB3B49" w:rsidRDefault="00BB3B49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92FC35" wp14:editId="7AC2B5AF">
            <wp:extent cx="4460681" cy="250808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421" cy="25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D2F1" w14:textId="7C391C26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F9CB47" w14:textId="4A58FF04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E638D6" wp14:editId="5BEF59DE">
            <wp:extent cx="4468736" cy="2512612"/>
            <wp:effectExtent l="0" t="0" r="825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488" cy="252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0EE0" w14:textId="28076567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C9DB13" w14:textId="60E63377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51505E" w14:textId="1C8514D2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7C7AB5" w14:textId="1A7C30FF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7065CE" w14:textId="57FE4808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1E3D96" w14:textId="102D85CD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72C8F0" w14:textId="77937341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B97D2C" w14:textId="5D03E4DD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6FD111" w14:textId="51B470C3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56BEC9" w14:textId="24E1E59C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325B2E" w14:textId="6BE0AE74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C9A691" w14:textId="77777777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B3B487" w14:textId="0C8F70E8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EB1C24" w14:textId="185B1EDD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INSERTION SORT DESCENDING </w:t>
      </w:r>
    </w:p>
    <w:p w14:paraId="7ABBBF8D" w14:textId="0208024A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33A766" wp14:editId="2327D667">
            <wp:extent cx="4651513" cy="26153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734" cy="26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7CDF" w14:textId="23661BE6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48FBD5" w14:textId="71E78526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AFE2A0" wp14:editId="1F0CE8D0">
            <wp:extent cx="4667415" cy="245160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3-12 1434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312" cy="245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E795" w14:textId="4A2024CE" w:rsidR="002C6931" w:rsidRDefault="002C6931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30DF55" w14:textId="442D5F69" w:rsidR="002C6931" w:rsidRDefault="002C6931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20D99" wp14:editId="739AED94">
            <wp:extent cx="4666718" cy="2623931"/>
            <wp:effectExtent l="0" t="0" r="63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624" cy="263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F382" w14:textId="15C3A0CB" w:rsidR="00C0793A" w:rsidRDefault="00C0793A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FC5302" w14:textId="7984E689" w:rsidR="00C0793A" w:rsidRDefault="002C6931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SELECTIONSORT DESCENDING</w:t>
      </w:r>
    </w:p>
    <w:p w14:paraId="7A8D0B8E" w14:textId="1001351C" w:rsidR="002C6931" w:rsidRDefault="002C6931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5F23A7" w14:textId="2F20CD2C" w:rsidR="002C6931" w:rsidRDefault="002C6931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215ED" wp14:editId="3B3D0620">
            <wp:extent cx="4439871" cy="24963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80" cy="25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D8C5" w14:textId="4A5F2A08" w:rsidR="002C6931" w:rsidRDefault="002C6931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DC520B" w14:textId="2B81BCCC" w:rsidR="002C6931" w:rsidRDefault="002C6931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8AC642" wp14:editId="5AB34C44">
            <wp:extent cx="4482878" cy="25205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750" cy="25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ADC2" w14:textId="56CED6E6" w:rsidR="002C6931" w:rsidRDefault="002C6931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1729B1" w14:textId="7B50E546" w:rsidR="002C6931" w:rsidRDefault="002C6931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867BF" wp14:editId="17A3A07F">
            <wp:extent cx="4508389" cy="2368078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3-12 14445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365" cy="237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B706" w14:textId="09089891" w:rsidR="002C6931" w:rsidRDefault="002C6931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D195BE" w14:textId="489B6BB2" w:rsidR="002C6931" w:rsidRDefault="002C6931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7F7910" w14:textId="77777777" w:rsidR="002C6931" w:rsidRDefault="002C6931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F73670" w14:textId="1682C965" w:rsidR="002C6931" w:rsidRDefault="002C6931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 2</w:t>
      </w:r>
    </w:p>
    <w:p w14:paraId="3274DEFD" w14:textId="622B6DCD" w:rsidR="002C6931" w:rsidRDefault="002C6931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7C431" wp14:editId="0E99D3D1">
            <wp:extent cx="4086914" cy="2297927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631" cy="23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320E" w14:textId="692D2218" w:rsidR="005F75A4" w:rsidRDefault="005F75A4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81D8DA" w14:textId="48EA9BF8" w:rsidR="005F75A4" w:rsidRDefault="005F75A4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4653A6" wp14:editId="5E825458">
            <wp:extent cx="4086860" cy="229789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659" cy="23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576D" w14:textId="606391BB" w:rsidR="005F75A4" w:rsidRDefault="005F75A4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DAAB7E" w14:textId="7DE1B427" w:rsidR="005F75A4" w:rsidRDefault="005F75A4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71EAE" wp14:editId="40E0747D">
            <wp:extent cx="4454595" cy="2504661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748" cy="250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26B7" w14:textId="20540FD7" w:rsidR="005F75A4" w:rsidRDefault="005F75A4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F07762" w14:textId="77777777" w:rsidR="005F75A4" w:rsidRPr="00FB0FF0" w:rsidRDefault="005F75A4" w:rsidP="00BB3B49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5F75A4" w:rsidRPr="00FB0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C5CB1"/>
    <w:multiLevelType w:val="hybridMultilevel"/>
    <w:tmpl w:val="CEAC11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FF0"/>
    <w:rsid w:val="002C6931"/>
    <w:rsid w:val="005F75A4"/>
    <w:rsid w:val="00BB3B49"/>
    <w:rsid w:val="00C0793A"/>
    <w:rsid w:val="00FB0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8E4CE"/>
  <w15:chartTrackingRefBased/>
  <w15:docId w15:val="{2120BCF6-C0F2-4648-A30E-E570F4B9E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Clown See</dc:creator>
  <cp:keywords/>
  <dc:description/>
  <cp:lastModifiedBy>Clown See</cp:lastModifiedBy>
  <cp:revision>1</cp:revision>
  <dcterms:created xsi:type="dcterms:W3CDTF">2025-03-12T07:04:00Z</dcterms:created>
  <dcterms:modified xsi:type="dcterms:W3CDTF">2025-03-12T07:55:00Z</dcterms:modified>
</cp:coreProperties>
</file>