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919A" w14:textId="77777777" w:rsidR="000C2AAD" w:rsidRPr="005F1598" w:rsidRDefault="000C2AAD" w:rsidP="009D62D4">
      <w:pPr>
        <w:jc w:val="center"/>
        <w:rPr>
          <w:b/>
          <w:bCs/>
          <w:color w:val="000000" w:themeColor="text1"/>
          <w:sz w:val="96"/>
          <w:szCs w:val="96"/>
        </w:rPr>
      </w:pPr>
      <w:r w:rsidRPr="005F1598">
        <w:rPr>
          <w:b/>
          <w:bCs/>
          <w:color w:val="000000" w:themeColor="text1"/>
          <w:sz w:val="96"/>
          <w:szCs w:val="96"/>
        </w:rPr>
        <w:t>Feature Analysis</w:t>
      </w:r>
    </w:p>
    <w:p w14:paraId="4333919B" w14:textId="77777777" w:rsidR="000C2AAD" w:rsidRPr="000C2AAD" w:rsidRDefault="000C2AAD" w:rsidP="000C2AAD">
      <w:pPr>
        <w:rPr>
          <w:b/>
          <w:bCs/>
        </w:rPr>
      </w:pPr>
      <w:r w:rsidRPr="000C2AAD">
        <w:rPr>
          <w:b/>
          <w:bCs/>
        </w:rPr>
        <w:t>Application Name</w:t>
      </w:r>
    </w:p>
    <w:p w14:paraId="4333919C" w14:textId="030CD4F6" w:rsidR="000C2AAD" w:rsidRPr="000C2AAD" w:rsidRDefault="005F1598" w:rsidP="000C2AAD">
      <w:proofErr w:type="spellStart"/>
      <w:r>
        <w:t>BStackDemo</w:t>
      </w:r>
      <w:proofErr w:type="spellEnd"/>
    </w:p>
    <w:p w14:paraId="4333919D" w14:textId="77777777" w:rsidR="000C2AAD" w:rsidRPr="000C2AAD" w:rsidRDefault="000C2AAD" w:rsidP="000C2AAD">
      <w:pPr>
        <w:rPr>
          <w:b/>
          <w:bCs/>
        </w:rPr>
      </w:pPr>
      <w:r w:rsidRPr="000C2AAD">
        <w:rPr>
          <w:b/>
          <w:bCs/>
        </w:rPr>
        <w:t>Purpose</w:t>
      </w:r>
    </w:p>
    <w:p w14:paraId="4333919E" w14:textId="08C0749E" w:rsidR="000C2AAD" w:rsidRPr="000C2AAD" w:rsidRDefault="005F1598" w:rsidP="000C2AAD">
      <w:proofErr w:type="spellStart"/>
      <w:r>
        <w:t>BStack</w:t>
      </w:r>
      <w:r w:rsidR="000C2AAD" w:rsidRPr="000C2AAD">
        <w:t>Demo</w:t>
      </w:r>
      <w:proofErr w:type="spellEnd"/>
      <w:r w:rsidR="000C2AAD" w:rsidRPr="000C2AAD">
        <w:t xml:space="preserve"> is a demo e-commerce web application designed for practicing manual and automation testing.</w:t>
      </w:r>
    </w:p>
    <w:p w14:paraId="4333919F" w14:textId="77777777" w:rsidR="000C2AAD" w:rsidRPr="000C2AAD" w:rsidRDefault="000C2AAD" w:rsidP="000C2AAD">
      <w:pPr>
        <w:rPr>
          <w:b/>
          <w:bCs/>
        </w:rPr>
      </w:pPr>
      <w:r w:rsidRPr="000C2AAD">
        <w:rPr>
          <w:b/>
          <w:bCs/>
        </w:rPr>
        <w:t>Modules</w:t>
      </w:r>
    </w:p>
    <w:p w14:paraId="433391A0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Login </w:t>
      </w:r>
    </w:p>
    <w:p w14:paraId="433391A1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Products </w:t>
      </w:r>
    </w:p>
    <w:p w14:paraId="433391A2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Product Details </w:t>
      </w:r>
    </w:p>
    <w:p w14:paraId="433391A3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Shopping Cart </w:t>
      </w:r>
    </w:p>
    <w:p w14:paraId="433391A4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Checkout Information </w:t>
      </w:r>
    </w:p>
    <w:p w14:paraId="433391A5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Checkout Overview </w:t>
      </w:r>
    </w:p>
    <w:p w14:paraId="433391A6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Order Confirmation </w:t>
      </w:r>
    </w:p>
    <w:p w14:paraId="433391A7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Navigation Menu </w:t>
      </w:r>
    </w:p>
    <w:p w14:paraId="433391A8" w14:textId="77777777" w:rsidR="000C2AAD" w:rsidRPr="000C2AAD" w:rsidRDefault="000C2AAD" w:rsidP="000C2AAD">
      <w:pPr>
        <w:numPr>
          <w:ilvl w:val="0"/>
          <w:numId w:val="1"/>
        </w:numPr>
      </w:pPr>
      <w:r w:rsidRPr="000C2AAD">
        <w:t xml:space="preserve">Logout </w:t>
      </w:r>
    </w:p>
    <w:p w14:paraId="433391A9" w14:textId="77777777" w:rsidR="000C2AAD" w:rsidRPr="000C2AAD" w:rsidRDefault="000C2AAD" w:rsidP="000C2AAD">
      <w:pPr>
        <w:rPr>
          <w:b/>
          <w:bCs/>
        </w:rPr>
      </w:pPr>
      <w:r w:rsidRPr="000C2AAD">
        <w:rPr>
          <w:b/>
          <w:bCs/>
        </w:rPr>
        <w:t>Available Features</w:t>
      </w:r>
    </w:p>
    <w:p w14:paraId="433391AA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User Login </w:t>
      </w:r>
    </w:p>
    <w:p w14:paraId="433391AB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Product Listing </w:t>
      </w:r>
    </w:p>
    <w:p w14:paraId="433391AC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Product Sorting </w:t>
      </w:r>
    </w:p>
    <w:p w14:paraId="433391AD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View Product Details </w:t>
      </w:r>
    </w:p>
    <w:p w14:paraId="433391AE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Add to Cart </w:t>
      </w:r>
    </w:p>
    <w:p w14:paraId="433391AF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Remove from Cart </w:t>
      </w:r>
    </w:p>
    <w:p w14:paraId="433391B0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Shopping Cart </w:t>
      </w:r>
    </w:p>
    <w:p w14:paraId="433391B1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Checkout </w:t>
      </w:r>
    </w:p>
    <w:p w14:paraId="433391B2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Order Completion </w:t>
      </w:r>
    </w:p>
    <w:p w14:paraId="433391B3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lastRenderedPageBreak/>
        <w:t xml:space="preserve">Logout </w:t>
      </w:r>
    </w:p>
    <w:p w14:paraId="433391B4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About Page </w:t>
      </w:r>
    </w:p>
    <w:p w14:paraId="433391B5" w14:textId="77777777" w:rsidR="000C2AAD" w:rsidRPr="000C2AAD" w:rsidRDefault="000C2AAD" w:rsidP="000C2AAD">
      <w:pPr>
        <w:numPr>
          <w:ilvl w:val="0"/>
          <w:numId w:val="2"/>
        </w:numPr>
      </w:pPr>
      <w:r w:rsidRPr="000C2AAD">
        <w:t xml:space="preserve">Reset App State </w:t>
      </w:r>
    </w:p>
    <w:p w14:paraId="433391B6" w14:textId="77777777" w:rsidR="000C2AAD" w:rsidRPr="000C2AAD" w:rsidRDefault="000C2AAD" w:rsidP="000C2AAD">
      <w:pPr>
        <w:rPr>
          <w:b/>
          <w:bCs/>
        </w:rPr>
      </w:pPr>
      <w:r w:rsidRPr="000C2AAD">
        <w:rPr>
          <w:b/>
          <w:bCs/>
        </w:rPr>
        <w:t>Critical Features</w:t>
      </w:r>
    </w:p>
    <w:p w14:paraId="433391B7" w14:textId="77777777" w:rsidR="000C2AAD" w:rsidRPr="000C2AAD" w:rsidRDefault="000C2AAD" w:rsidP="000C2AAD">
      <w:pPr>
        <w:numPr>
          <w:ilvl w:val="0"/>
          <w:numId w:val="3"/>
        </w:numPr>
      </w:pPr>
      <w:r w:rsidRPr="000C2AAD">
        <w:t xml:space="preserve">Login </w:t>
      </w:r>
    </w:p>
    <w:p w14:paraId="433391B8" w14:textId="77777777" w:rsidR="000C2AAD" w:rsidRPr="000C2AAD" w:rsidRDefault="000C2AAD" w:rsidP="000C2AAD">
      <w:pPr>
        <w:numPr>
          <w:ilvl w:val="0"/>
          <w:numId w:val="3"/>
        </w:numPr>
      </w:pPr>
      <w:r w:rsidRPr="000C2AAD">
        <w:t xml:space="preserve">Product Listing </w:t>
      </w:r>
    </w:p>
    <w:p w14:paraId="433391B9" w14:textId="77777777" w:rsidR="000C2AAD" w:rsidRPr="000C2AAD" w:rsidRDefault="000C2AAD" w:rsidP="000C2AAD">
      <w:pPr>
        <w:numPr>
          <w:ilvl w:val="0"/>
          <w:numId w:val="3"/>
        </w:numPr>
      </w:pPr>
      <w:r w:rsidRPr="000C2AAD">
        <w:t xml:space="preserve">Add to Cart </w:t>
      </w:r>
    </w:p>
    <w:p w14:paraId="433391BA" w14:textId="77777777" w:rsidR="000C2AAD" w:rsidRPr="000C2AAD" w:rsidRDefault="000C2AAD" w:rsidP="000C2AAD">
      <w:pPr>
        <w:numPr>
          <w:ilvl w:val="0"/>
          <w:numId w:val="3"/>
        </w:numPr>
      </w:pPr>
      <w:r w:rsidRPr="000C2AAD">
        <w:t xml:space="preserve">Shopping Cart </w:t>
      </w:r>
    </w:p>
    <w:p w14:paraId="433391BB" w14:textId="77777777" w:rsidR="000C2AAD" w:rsidRPr="000C2AAD" w:rsidRDefault="000C2AAD" w:rsidP="000C2AAD">
      <w:pPr>
        <w:numPr>
          <w:ilvl w:val="0"/>
          <w:numId w:val="3"/>
        </w:numPr>
      </w:pPr>
      <w:r w:rsidRPr="000C2AAD">
        <w:t xml:space="preserve">Checkout </w:t>
      </w:r>
    </w:p>
    <w:p w14:paraId="433391BC" w14:textId="77777777" w:rsidR="00D8682E" w:rsidRDefault="00D8682E"/>
    <w:sectPr w:rsidR="00D86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311"/>
    <w:multiLevelType w:val="multilevel"/>
    <w:tmpl w:val="7A9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81D6D"/>
    <w:multiLevelType w:val="multilevel"/>
    <w:tmpl w:val="06E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752C0"/>
    <w:multiLevelType w:val="multilevel"/>
    <w:tmpl w:val="A6A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8212">
    <w:abstractNumId w:val="0"/>
  </w:num>
  <w:num w:numId="2" w16cid:durableId="1101800060">
    <w:abstractNumId w:val="1"/>
  </w:num>
  <w:num w:numId="3" w16cid:durableId="553587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2E"/>
    <w:rsid w:val="000C2AAD"/>
    <w:rsid w:val="00403849"/>
    <w:rsid w:val="005F1598"/>
    <w:rsid w:val="00804D4D"/>
    <w:rsid w:val="009A5D36"/>
    <w:rsid w:val="009D62D4"/>
    <w:rsid w:val="00D8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919A"/>
  <w15:chartTrackingRefBased/>
  <w15:docId w15:val="{346D0A71-C587-4AD1-808B-F6C8DE80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manasajayaraj126@gmail.com</dc:creator>
  <cp:keywords/>
  <dc:description/>
  <cp:lastModifiedBy>Ann Merin Shaji</cp:lastModifiedBy>
  <cp:revision>4</cp:revision>
  <dcterms:created xsi:type="dcterms:W3CDTF">2026-07-12T13:39:00Z</dcterms:created>
  <dcterms:modified xsi:type="dcterms:W3CDTF">2026-08-27T07:56:00Z</dcterms:modified>
</cp:coreProperties>
</file>