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0326" w14:textId="77777777" w:rsidR="005E6B94" w:rsidRPr="005E6B94" w:rsidRDefault="005E6B94" w:rsidP="005E6B94">
      <w:pPr>
        <w:rPr>
          <w:rFonts w:ascii="Consolas" w:hAnsi="Consolas"/>
          <w:b/>
          <w:bCs/>
        </w:rPr>
      </w:pPr>
      <w:r w:rsidRPr="005E6B94">
        <w:rPr>
          <w:rFonts w:ascii="Consolas" w:hAnsi="Consolas"/>
          <w:b/>
          <w:bCs/>
        </w:rPr>
        <w:t>Execution Sequence Step-by-Step</w:t>
      </w:r>
    </w:p>
    <w:p w14:paraId="2C62C6B0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Program starts</w:t>
      </w:r>
      <w:r w:rsidRPr="005E6B94">
        <w:rPr>
          <w:rFonts w:ascii="Consolas" w:hAnsi="Consolas"/>
        </w:rPr>
        <w:t xml:space="preserve"> → JVM calls Main.main()</w:t>
      </w:r>
    </w:p>
    <w:p w14:paraId="646D0768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Main.main()</w:t>
      </w:r>
      <w:r w:rsidRPr="005E6B94">
        <w:rPr>
          <w:rFonts w:ascii="Consolas" w:hAnsi="Consolas"/>
        </w:rPr>
        <w:t xml:space="preserve"> creates Instructor object</w:t>
      </w:r>
    </w:p>
    <w:p w14:paraId="45C206D5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Instructor instructor = new Instructor();</w:t>
      </w:r>
    </w:p>
    <w:p w14:paraId="3F8D025B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Main.main()</w:t>
      </w:r>
      <w:r w:rsidRPr="005E6B94">
        <w:rPr>
          <w:rFonts w:ascii="Consolas" w:hAnsi="Consolas"/>
        </w:rPr>
        <w:t xml:space="preserve"> creates Classroom object</w:t>
      </w:r>
    </w:p>
    <w:p w14:paraId="1FA022E5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Classroom room = new Classroom();</w:t>
      </w:r>
    </w:p>
    <w:p w14:paraId="5D6769C1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Main.main()</w:t>
      </w:r>
      <w:r w:rsidRPr="005E6B94">
        <w:rPr>
          <w:rFonts w:ascii="Consolas" w:hAnsi="Consolas"/>
        </w:rPr>
        <w:t xml:space="preserve"> prints: "Main: Student arrives."</w:t>
      </w:r>
    </w:p>
    <w:p w14:paraId="635104A7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Main.main()</w:t>
      </w:r>
      <w:r w:rsidRPr="005E6B94">
        <w:rPr>
          <w:rFonts w:ascii="Consolas" w:hAnsi="Consolas"/>
        </w:rPr>
        <w:t xml:space="preserve"> calls Main.attend(room, instructor)</w:t>
      </w:r>
    </w:p>
    <w:p w14:paraId="362C57F4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transfers to attend() method</w:t>
      </w:r>
    </w:p>
    <w:p w14:paraId="5E370AF3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Main.attend()</w:t>
      </w:r>
      <w:r w:rsidRPr="005E6B94">
        <w:rPr>
          <w:rFonts w:ascii="Consolas" w:hAnsi="Consolas"/>
        </w:rPr>
        <w:t xml:space="preserve"> prints: "Student: Entering classroom."</w:t>
      </w:r>
    </w:p>
    <w:p w14:paraId="00ABE7EB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Main.attend()</w:t>
      </w:r>
      <w:r w:rsidRPr="005E6B94">
        <w:rPr>
          <w:rFonts w:ascii="Consolas" w:hAnsi="Consolas"/>
        </w:rPr>
        <w:t xml:space="preserve"> calls Classroom.beginClass(i)</w:t>
      </w:r>
    </w:p>
    <w:p w14:paraId="5DECDB77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transfers to Classroom.beginClass() method</w:t>
      </w:r>
    </w:p>
    <w:p w14:paraId="62AC4DCE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Classroom.beginClass()</w:t>
      </w:r>
      <w:r w:rsidRPr="005E6B94">
        <w:rPr>
          <w:rFonts w:ascii="Consolas" w:hAnsi="Consolas"/>
        </w:rPr>
        <w:t xml:space="preserve"> prints: "Classroom: Opening the classroom."</w:t>
      </w:r>
    </w:p>
    <w:p w14:paraId="0731BA85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Classroom.beginClass()</w:t>
      </w:r>
      <w:r w:rsidRPr="005E6B94">
        <w:rPr>
          <w:rFonts w:ascii="Consolas" w:hAnsi="Consolas"/>
        </w:rPr>
        <w:t xml:space="preserve"> calls Instructor.prepareLesson()</w:t>
      </w:r>
    </w:p>
    <w:p w14:paraId="19CD3C43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transfers to Instructor.prepareLesson() method</w:t>
      </w:r>
    </w:p>
    <w:p w14:paraId="718D95CD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Instructor.prepareLesson()</w:t>
      </w:r>
      <w:r w:rsidRPr="005E6B94">
        <w:rPr>
          <w:rFonts w:ascii="Consolas" w:hAnsi="Consolas"/>
        </w:rPr>
        <w:t xml:space="preserve"> prints: "Instructor: Preparing lesson plan..."</w:t>
      </w:r>
    </w:p>
    <w:p w14:paraId="5FB8D3E7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Instructor.prepareLesson()</w:t>
      </w:r>
      <w:r w:rsidRPr="005E6B94">
        <w:rPr>
          <w:rFonts w:ascii="Consolas" w:hAnsi="Consolas"/>
        </w:rPr>
        <w:t xml:space="preserve"> completes</w:t>
      </w:r>
    </w:p>
    <w:p w14:paraId="50A63DA0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returns to Classroom.beginClass()</w:t>
      </w:r>
    </w:p>
    <w:p w14:paraId="149714DE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Classroom.beginClass()</w:t>
      </w:r>
      <w:r w:rsidRPr="005E6B94">
        <w:rPr>
          <w:rFonts w:ascii="Consolas" w:hAnsi="Consolas"/>
        </w:rPr>
        <w:t xml:space="preserve"> calls Instructor.startLecture()</w:t>
      </w:r>
    </w:p>
    <w:p w14:paraId="03085827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transfers to Instructor.startLecture() method</w:t>
      </w:r>
    </w:p>
    <w:p w14:paraId="722A78ED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Instructor.startLecture()</w:t>
      </w:r>
      <w:r w:rsidRPr="005E6B94">
        <w:rPr>
          <w:rFonts w:ascii="Consolas" w:hAnsi="Consolas"/>
        </w:rPr>
        <w:t xml:space="preserve"> prints: "Instructor: Starting the lecture."</w:t>
      </w:r>
    </w:p>
    <w:p w14:paraId="626E151B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Instructor.startLecture()</w:t>
      </w:r>
      <w:r w:rsidRPr="005E6B94">
        <w:rPr>
          <w:rFonts w:ascii="Consolas" w:hAnsi="Consolas"/>
        </w:rPr>
        <w:t xml:space="preserve"> completes</w:t>
      </w:r>
    </w:p>
    <w:p w14:paraId="342CAB10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returns to Classroom.beginClass()</w:t>
      </w:r>
    </w:p>
    <w:p w14:paraId="30AB6120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Classroom.beginClass()</w:t>
      </w:r>
      <w:r w:rsidRPr="005E6B94">
        <w:rPr>
          <w:rFonts w:ascii="Consolas" w:hAnsi="Consolas"/>
        </w:rPr>
        <w:t xml:space="preserve"> prints: "Classroom: Class in progress..."</w:t>
      </w:r>
    </w:p>
    <w:p w14:paraId="39B9DA13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lastRenderedPageBreak/>
        <w:t>Classroom.beginClass()</w:t>
      </w:r>
      <w:r w:rsidRPr="005E6B94">
        <w:rPr>
          <w:rFonts w:ascii="Consolas" w:hAnsi="Consolas"/>
        </w:rPr>
        <w:t xml:space="preserve"> completes</w:t>
      </w:r>
    </w:p>
    <w:p w14:paraId="29EFCF63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returns to Main.attend()</w:t>
      </w:r>
    </w:p>
    <w:p w14:paraId="6FF3E38D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Main.attend()</w:t>
      </w:r>
      <w:r w:rsidRPr="005E6B94">
        <w:rPr>
          <w:rFonts w:ascii="Consolas" w:hAnsi="Consolas"/>
        </w:rPr>
        <w:t xml:space="preserve"> prints: "Student: Taking notes."</w:t>
      </w:r>
    </w:p>
    <w:p w14:paraId="7A6D8936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Main.attend()</w:t>
      </w:r>
      <w:r w:rsidRPr="005E6B94">
        <w:rPr>
          <w:rFonts w:ascii="Consolas" w:hAnsi="Consolas"/>
        </w:rPr>
        <w:t xml:space="preserve"> completes</w:t>
      </w:r>
    </w:p>
    <w:p w14:paraId="5735D986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</w:rPr>
        <w:t>Control returns to Main.main()</w:t>
      </w:r>
    </w:p>
    <w:p w14:paraId="47E6BBBA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Main.main()</w:t>
      </w:r>
      <w:r w:rsidRPr="005E6B94">
        <w:rPr>
          <w:rFonts w:ascii="Consolas" w:hAnsi="Consolas"/>
        </w:rPr>
        <w:t xml:space="preserve"> prints: "Main: Student leaves."</w:t>
      </w:r>
    </w:p>
    <w:p w14:paraId="79BCA46F" w14:textId="77777777" w:rsidR="005E6B94" w:rsidRPr="005E6B94" w:rsidRDefault="005E6B94" w:rsidP="005E6B94">
      <w:pPr>
        <w:numPr>
          <w:ilvl w:val="0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Main.main()</w:t>
      </w:r>
      <w:r w:rsidRPr="005E6B94">
        <w:rPr>
          <w:rFonts w:ascii="Consolas" w:hAnsi="Consolas"/>
        </w:rPr>
        <w:t xml:space="preserve"> completes</w:t>
      </w:r>
    </w:p>
    <w:p w14:paraId="54FD3CAB" w14:textId="77777777" w:rsidR="005E6B94" w:rsidRPr="005E6B94" w:rsidRDefault="005E6B94" w:rsidP="005E6B94">
      <w:pPr>
        <w:numPr>
          <w:ilvl w:val="1"/>
          <w:numId w:val="1"/>
        </w:numPr>
        <w:rPr>
          <w:rFonts w:ascii="Consolas" w:hAnsi="Consolas"/>
        </w:rPr>
      </w:pPr>
      <w:r w:rsidRPr="005E6B94">
        <w:rPr>
          <w:rFonts w:ascii="Consolas" w:hAnsi="Consolas"/>
          <w:b/>
          <w:bCs/>
        </w:rPr>
        <w:t>Program terminates</w:t>
      </w:r>
    </w:p>
    <w:p w14:paraId="120D6030" w14:textId="191FAB3B" w:rsidR="005E6B94" w:rsidRPr="005E6B94" w:rsidRDefault="005E6B94" w:rsidP="005E6B94">
      <w:pPr>
        <w:rPr>
          <w:rFonts w:ascii="Consolas" w:hAnsi="Consolas"/>
        </w:rPr>
      </w:pPr>
    </w:p>
    <w:p w14:paraId="262FD2C7" w14:textId="77777777" w:rsidR="005E6B94" w:rsidRPr="005E6B94" w:rsidRDefault="005E6B94" w:rsidP="005E6B94">
      <w:pPr>
        <w:rPr>
          <w:rFonts w:ascii="Consolas" w:hAnsi="Consolas"/>
          <w:b/>
          <w:bCs/>
        </w:rPr>
      </w:pPr>
      <w:r w:rsidRPr="005E6B94">
        <w:rPr>
          <w:rFonts w:ascii="Consolas" w:hAnsi="Consolas"/>
          <w:b/>
          <w:bCs/>
        </w:rPr>
        <w:t>Console Output (in order)</w:t>
      </w:r>
    </w:p>
    <w:p w14:paraId="13B5DEC2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Main: Student arrives.</w:t>
      </w:r>
    </w:p>
    <w:p w14:paraId="432F7060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Student: Entering classroom.</w:t>
      </w:r>
    </w:p>
    <w:p w14:paraId="0DF6D9B0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Classroom: Opening the classroom.</w:t>
      </w:r>
    </w:p>
    <w:p w14:paraId="5209DB00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Instructor: Preparing lesson plan...</w:t>
      </w:r>
    </w:p>
    <w:p w14:paraId="5F237354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Instructor: Starting the lecture.</w:t>
      </w:r>
    </w:p>
    <w:p w14:paraId="6E0C3FAB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Classroom: Class in progress...</w:t>
      </w:r>
    </w:p>
    <w:p w14:paraId="66F38160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Student: Taking notes.</w:t>
      </w:r>
    </w:p>
    <w:p w14:paraId="26B71C43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Main: Student leaves.</w:t>
      </w:r>
    </w:p>
    <w:p w14:paraId="59C40EC1" w14:textId="6EF8B286" w:rsidR="005E6B94" w:rsidRPr="005E6B94" w:rsidRDefault="005E6B94" w:rsidP="005E6B94">
      <w:pPr>
        <w:rPr>
          <w:rFonts w:ascii="Consolas" w:hAnsi="Consolas"/>
        </w:rPr>
      </w:pPr>
    </w:p>
    <w:p w14:paraId="5176E8D7" w14:textId="77777777" w:rsidR="005E6B94" w:rsidRPr="005E6B94" w:rsidRDefault="005E6B94" w:rsidP="005E6B94">
      <w:pPr>
        <w:rPr>
          <w:rFonts w:ascii="Consolas" w:hAnsi="Consolas"/>
          <w:b/>
          <w:bCs/>
        </w:rPr>
      </w:pPr>
      <w:r w:rsidRPr="005E6B94">
        <w:rPr>
          <w:rFonts w:ascii="Consolas" w:hAnsi="Consolas"/>
          <w:b/>
          <w:bCs/>
        </w:rPr>
        <w:t>Method Call Chain Summary</w:t>
      </w:r>
    </w:p>
    <w:p w14:paraId="59CF5B11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main() </w:t>
      </w:r>
    </w:p>
    <w:p w14:paraId="02E588A6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  → calls attend()</w:t>
      </w:r>
    </w:p>
    <w:p w14:paraId="3AB80A3E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      → calls beginClass()</w:t>
      </w:r>
    </w:p>
    <w:p w14:paraId="416DC05F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          → calls prepareLesson()</w:t>
      </w:r>
    </w:p>
    <w:p w14:paraId="2A79D0CF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          ← returns to beginClass()</w:t>
      </w:r>
    </w:p>
    <w:p w14:paraId="1E4C55F1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          → calls startLecture()</w:t>
      </w:r>
    </w:p>
    <w:p w14:paraId="7189AFA0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          ← returns to beginClass()</w:t>
      </w:r>
    </w:p>
    <w:p w14:paraId="4A238C5A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lastRenderedPageBreak/>
        <w:t xml:space="preserve">      ← returns to attend()</w:t>
      </w:r>
    </w:p>
    <w:p w14:paraId="50CC4305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 xml:space="preserve">  ← returns to main()</w:t>
      </w:r>
    </w:p>
    <w:p w14:paraId="4733E6FD" w14:textId="77777777" w:rsidR="005E6B94" w:rsidRPr="005E6B94" w:rsidRDefault="005E6B94" w:rsidP="005E6B94">
      <w:pPr>
        <w:rPr>
          <w:rFonts w:ascii="Consolas" w:hAnsi="Consolas"/>
        </w:rPr>
      </w:pPr>
      <w:r w:rsidRPr="005E6B94">
        <w:rPr>
          <w:rFonts w:ascii="Consolas" w:hAnsi="Consolas"/>
        </w:rPr>
        <w:t>→ Program terminates</w:t>
      </w:r>
    </w:p>
    <w:p w14:paraId="7ACBFF92" w14:textId="77777777" w:rsidR="000E418B" w:rsidRPr="005E6B94" w:rsidRDefault="000E418B">
      <w:pPr>
        <w:rPr>
          <w:rFonts w:ascii="Consolas" w:hAnsi="Consolas"/>
        </w:rPr>
      </w:pPr>
    </w:p>
    <w:sectPr w:rsidR="000E418B" w:rsidRPr="005E6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371"/>
    <w:multiLevelType w:val="multilevel"/>
    <w:tmpl w:val="F210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9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11"/>
    <w:rsid w:val="000E418B"/>
    <w:rsid w:val="00176811"/>
    <w:rsid w:val="001A4C39"/>
    <w:rsid w:val="005E6B94"/>
    <w:rsid w:val="009E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ABDA"/>
  <w15:chartTrackingRefBased/>
  <w15:docId w15:val="{40E05B2F-08BF-4EFA-AC71-72905D47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トム です</dc:creator>
  <cp:keywords/>
  <dc:description/>
  <cp:lastModifiedBy>トム です</cp:lastModifiedBy>
  <cp:revision>3</cp:revision>
  <dcterms:created xsi:type="dcterms:W3CDTF">2026-02-05T12:18:00Z</dcterms:created>
  <dcterms:modified xsi:type="dcterms:W3CDTF">2026-02-05T12:19:00Z</dcterms:modified>
</cp:coreProperties>
</file>