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58A9EB" w14:textId="6728D9B0" w:rsidR="008E04C4" w:rsidRDefault="008E04C4" w:rsidP="008E04C4">
      <w:r>
        <w:rPr>
          <w:rFonts w:hint="eastAsia"/>
        </w:rPr>
        <w:t>#</w:t>
      </w:r>
      <w:r>
        <w:t xml:space="preserve"> CV </w:t>
      </w:r>
      <w:r>
        <w:rPr>
          <w:rFonts w:hint="eastAsia"/>
        </w:rPr>
        <w:t>基础项目</w:t>
      </w:r>
    </w:p>
    <w:p w14:paraId="57E2D5E1" w14:textId="38C9A9F7" w:rsidR="008E04C4" w:rsidRDefault="008E04C4" w:rsidP="008E04C4">
      <w:r>
        <w:rPr>
          <w:rFonts w:hint="eastAsia"/>
        </w:rPr>
        <w:t>##test</w:t>
      </w:r>
      <w:r>
        <w:t>1</w:t>
      </w:r>
    </w:p>
    <w:p w14:paraId="2B8A3EAD" w14:textId="77777777" w:rsidR="008E04C4" w:rsidRDefault="008E04C4" w:rsidP="008E04C4"/>
    <w:p w14:paraId="2534222F" w14:textId="13E20CC0" w:rsidR="008E04C4" w:rsidRDefault="008E04C4" w:rsidP="008E04C4">
      <w:r>
        <w:rPr>
          <w:rFonts w:hint="eastAsia"/>
        </w:rPr>
        <w:t>###</w:t>
      </w:r>
      <w:r>
        <w:rPr>
          <w:rFonts w:hint="eastAsia"/>
        </w:rPr>
        <w:t>灰度变换</w:t>
      </w:r>
    </w:p>
    <w:p w14:paraId="2E6D1005" w14:textId="1A1D89C1" w:rsidR="008E04C4" w:rsidRDefault="008E04C4" w:rsidP="008E04C4">
      <w:pPr>
        <w:rPr>
          <w:rFonts w:hint="eastAsia"/>
        </w:rPr>
      </w:pPr>
      <w:r>
        <w:rPr>
          <w:noProof/>
        </w:rPr>
        <w:drawing>
          <wp:inline distT="0" distB="0" distL="0" distR="0" wp14:anchorId="3EB84DFC" wp14:editId="62BC8959">
            <wp:extent cx="3216165" cy="148765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292" cy="1518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09B3C" w14:textId="66C9BEE9" w:rsidR="008E04C4" w:rsidRDefault="008E04C4" w:rsidP="008E04C4">
      <w:pPr>
        <w:rPr>
          <w:rFonts w:hint="eastAsia"/>
        </w:rPr>
      </w:pPr>
      <w:r>
        <w:rPr>
          <w:rFonts w:ascii="宋体" w:hAnsi="宋体" w:hint="eastAsia"/>
          <w:b/>
        </w:rPr>
        <w:t>###</w:t>
      </w:r>
      <w:r w:rsidRPr="00790625">
        <w:rPr>
          <w:rFonts w:ascii="宋体" w:hAnsi="宋体" w:hint="eastAsia"/>
          <w:b/>
        </w:rPr>
        <w:t>均衡</w:t>
      </w:r>
    </w:p>
    <w:p w14:paraId="2479C3FA" w14:textId="35F6D4E3" w:rsidR="008E04C4" w:rsidRDefault="008E04C4">
      <w:r>
        <w:rPr>
          <w:noProof/>
        </w:rPr>
        <w:drawing>
          <wp:inline distT="0" distB="0" distL="0" distR="0" wp14:anchorId="57C94D25" wp14:editId="578E9402">
            <wp:extent cx="3340173" cy="154502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598" cy="155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1C754" w14:textId="1481A3D2" w:rsidR="008E04C4" w:rsidRDefault="008E04C4">
      <w:r>
        <w:rPr>
          <w:rFonts w:hint="eastAsia"/>
        </w:rPr>
        <w:t>###</w:t>
      </w:r>
      <w:r>
        <w:rPr>
          <w:rFonts w:hint="eastAsia"/>
        </w:rPr>
        <w:t>噪声</w:t>
      </w:r>
    </w:p>
    <w:p w14:paraId="4C767EB6" w14:textId="72826AA8" w:rsidR="008E04C4" w:rsidRDefault="008E04C4">
      <w:pPr>
        <w:rPr>
          <w:rFonts w:hint="eastAsia"/>
        </w:rPr>
      </w:pPr>
      <w:r>
        <w:rPr>
          <w:rFonts w:hint="eastAsia"/>
        </w:rPr>
        <w:t>####</w:t>
      </w:r>
      <w:r>
        <w:rPr>
          <w:rFonts w:hint="eastAsia"/>
        </w:rPr>
        <w:t>高斯噪声</w:t>
      </w:r>
    </w:p>
    <w:p w14:paraId="7E7F19B4" w14:textId="1042A2E0" w:rsidR="008E04C4" w:rsidRDefault="008E04C4">
      <w:r>
        <w:rPr>
          <w:noProof/>
        </w:rPr>
        <w:drawing>
          <wp:inline distT="0" distB="0" distL="0" distR="0" wp14:anchorId="6DCFF045" wp14:editId="4044503B">
            <wp:extent cx="3301792" cy="15292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687" cy="15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F17F5" w14:textId="0E5F32E9" w:rsidR="008E04C4" w:rsidRDefault="008E04C4">
      <w:pPr>
        <w:rPr>
          <w:rFonts w:hint="eastAsia"/>
        </w:rPr>
      </w:pPr>
      <w:r>
        <w:rPr>
          <w:rFonts w:hint="eastAsia"/>
        </w:rPr>
        <w:t>####</w:t>
      </w:r>
      <w:r>
        <w:rPr>
          <w:rFonts w:hint="eastAsia"/>
        </w:rPr>
        <w:t>椒盐噪声</w:t>
      </w:r>
    </w:p>
    <w:p w14:paraId="3734BFA7" w14:textId="15628196" w:rsidR="008E04C4" w:rsidRDefault="008E04C4">
      <w:pPr>
        <w:rPr>
          <w:rFonts w:hint="eastAsia"/>
        </w:rPr>
      </w:pPr>
      <w:r>
        <w:rPr>
          <w:noProof/>
        </w:rPr>
        <w:drawing>
          <wp:inline distT="0" distB="0" distL="0" distR="0" wp14:anchorId="01AE5209" wp14:editId="67AFB1AE">
            <wp:extent cx="3436883" cy="159182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477" cy="160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D4C1A" w14:textId="7A5C5895" w:rsidR="008E04C4" w:rsidRDefault="008E04C4">
      <w:r>
        <w:rPr>
          <w:rFonts w:hint="eastAsia"/>
        </w:rPr>
        <w:t>###</w:t>
      </w:r>
      <w:r>
        <w:rPr>
          <w:rFonts w:hint="eastAsia"/>
        </w:rPr>
        <w:t>滤波</w:t>
      </w:r>
      <w:r>
        <w:t>357</w:t>
      </w:r>
      <w:r>
        <w:rPr>
          <w:rFonts w:hint="eastAsia"/>
        </w:rPr>
        <w:t>（核）</w:t>
      </w:r>
      <w:r>
        <w:t xml:space="preserve"> </w:t>
      </w:r>
      <w:r>
        <w:rPr>
          <w:rFonts w:hint="eastAsia"/>
        </w:rPr>
        <w:t>和均值</w:t>
      </w:r>
      <w:r>
        <w:rPr>
          <w:rFonts w:hint="eastAsia"/>
        </w:rPr>
        <w:t>滤波的</w:t>
      </w:r>
      <w:r>
        <w:rPr>
          <w:rFonts w:hint="eastAsia"/>
        </w:rPr>
        <w:t>3</w:t>
      </w:r>
      <w:r>
        <w:t>57</w:t>
      </w:r>
    </w:p>
    <w:p w14:paraId="2751BAA7" w14:textId="28C2DB07" w:rsidR="008E04C4" w:rsidRDefault="008E04C4">
      <w:pPr>
        <w:rPr>
          <w:rFonts w:hint="eastAsia"/>
        </w:rPr>
      </w:pPr>
      <w:r>
        <w:rPr>
          <w:rFonts w:hint="eastAsia"/>
        </w:rPr>
        <w:t>####</w:t>
      </w:r>
      <w:r>
        <w:rPr>
          <w:rFonts w:hint="eastAsia"/>
        </w:rPr>
        <w:t>椒盐</w:t>
      </w:r>
    </w:p>
    <w:p w14:paraId="7B299CBE" w14:textId="59FD49E6" w:rsidR="008E04C4" w:rsidRDefault="008E04C4">
      <w:r>
        <w:rPr>
          <w:noProof/>
        </w:rPr>
        <w:lastRenderedPageBreak/>
        <w:drawing>
          <wp:inline distT="0" distB="0" distL="0" distR="0" wp14:anchorId="6E114084" wp14:editId="69A8B959">
            <wp:extent cx="2961401" cy="1371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090" cy="13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8DF75" w14:textId="75CD9E7D" w:rsidR="008E04C4" w:rsidRDefault="008E04C4">
      <w:r>
        <w:rPr>
          <w:noProof/>
        </w:rPr>
        <w:drawing>
          <wp:inline distT="0" distB="0" distL="0" distR="0" wp14:anchorId="37BBAA8A" wp14:editId="1F131AB1">
            <wp:extent cx="2979683" cy="138006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128" cy="138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4876F72" wp14:editId="54BA6C73">
            <wp:extent cx="3089494" cy="143092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665" cy="144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61399" w14:textId="0D9558F6" w:rsidR="008E04C4" w:rsidRDefault="008E04C4">
      <w:pPr>
        <w:rPr>
          <w:rFonts w:hint="eastAsia"/>
        </w:rPr>
      </w:pPr>
      <w:r>
        <w:rPr>
          <w:noProof/>
        </w:rPr>
        <w:drawing>
          <wp:inline distT="0" distB="0" distL="0" distR="0" wp14:anchorId="59BD3744" wp14:editId="2059D1AB">
            <wp:extent cx="3042745" cy="14092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260" cy="1416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096210" wp14:editId="4722B70C">
            <wp:extent cx="3452648" cy="159912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626" cy="1604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086223" wp14:editId="2A23DC4B">
            <wp:extent cx="3153103" cy="146038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259" cy="146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EAB5F" w14:textId="05BBC7BB" w:rsidR="008E04C4" w:rsidRDefault="008E04C4"/>
    <w:p w14:paraId="78610A68" w14:textId="666F210C" w:rsidR="008E04C4" w:rsidRDefault="008E04C4" w:rsidP="008E04C4">
      <w:pPr>
        <w:rPr>
          <w:rFonts w:hint="eastAsia"/>
        </w:rPr>
      </w:pPr>
      <w:r>
        <w:rPr>
          <w:rFonts w:hint="eastAsia"/>
        </w:rPr>
        <w:t>####</w:t>
      </w:r>
      <w:r>
        <w:rPr>
          <w:rFonts w:hint="eastAsia"/>
        </w:rPr>
        <w:t>高斯</w:t>
      </w:r>
    </w:p>
    <w:p w14:paraId="6AE36550" w14:textId="08FC7A72" w:rsidR="008E04C4" w:rsidRDefault="008E04C4">
      <w:r>
        <w:rPr>
          <w:noProof/>
        </w:rPr>
        <w:drawing>
          <wp:inline distT="0" distB="0" distL="0" distR="0" wp14:anchorId="204A9B39" wp14:editId="6BB14072">
            <wp:extent cx="3152775" cy="146023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048" cy="146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20E60" w14:textId="1D92629C" w:rsidR="008E04C4" w:rsidRDefault="008E04C4">
      <w:r>
        <w:rPr>
          <w:noProof/>
        </w:rPr>
        <w:drawing>
          <wp:inline distT="0" distB="0" distL="0" distR="0" wp14:anchorId="5D67593E" wp14:editId="3552BB84">
            <wp:extent cx="3097558" cy="143466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382" cy="144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44988F" wp14:editId="249AD5D5">
            <wp:extent cx="3263462" cy="151150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545" cy="151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DC1B5" w14:textId="3FF13933" w:rsidR="008E04C4" w:rsidRDefault="008E04C4">
      <w:r>
        <w:rPr>
          <w:noProof/>
        </w:rPr>
        <w:drawing>
          <wp:inline distT="0" distB="0" distL="0" distR="0" wp14:anchorId="77DDD244" wp14:editId="120F4ACF">
            <wp:extent cx="2961401" cy="1371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115" cy="137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173EDA" wp14:editId="2D4F056D">
            <wp:extent cx="2859285" cy="132430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733" cy="132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4D4673" wp14:editId="60BE16D8">
            <wp:extent cx="2885089" cy="13362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249" cy="135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CFF8D" w14:textId="77777777" w:rsidR="00C250AB" w:rsidRDefault="00C250AB" w:rsidP="00C250AB"/>
    <w:p w14:paraId="65564CAC" w14:textId="77777777" w:rsidR="00C250AB" w:rsidRDefault="00C250AB" w:rsidP="00C250AB"/>
    <w:p w14:paraId="4CF54341" w14:textId="78900F89" w:rsidR="00C250AB" w:rsidRDefault="00C250AB" w:rsidP="00C250AB">
      <w:r>
        <w:rPr>
          <w:rFonts w:hint="eastAsia"/>
        </w:rPr>
        <w:t>##test</w:t>
      </w:r>
      <w:r>
        <w:t xml:space="preserve">2 </w:t>
      </w:r>
      <w:r>
        <w:rPr>
          <w:rFonts w:hint="eastAsia"/>
        </w:rPr>
        <w:t>形态学处理</w:t>
      </w:r>
      <w:r>
        <w:rPr>
          <w:rFonts w:hint="eastAsia"/>
        </w:rPr>
        <w:t>-</w:t>
      </w:r>
      <w:r>
        <w:rPr>
          <w:rFonts w:hint="eastAsia"/>
        </w:rPr>
        <w:t>细化</w:t>
      </w:r>
    </w:p>
    <w:p w14:paraId="242C2788" w14:textId="4A60E0F7" w:rsidR="00C250AB" w:rsidRDefault="00C250AB">
      <w:r>
        <w:rPr>
          <w:noProof/>
        </w:rPr>
        <w:drawing>
          <wp:inline distT="0" distB="0" distL="0" distR="0" wp14:anchorId="13FB8C91" wp14:editId="1AC2A626">
            <wp:extent cx="2386525" cy="143691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694" cy="144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4C43DC" wp14:editId="552CF82C">
            <wp:extent cx="2459420" cy="148080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053" cy="150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2F937D" wp14:editId="5139DE0D">
            <wp:extent cx="2505694" cy="150866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639" cy="152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0442D4" wp14:editId="4B84B0E8">
            <wp:extent cx="2707574" cy="163021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134" cy="163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343F1" w14:textId="04C17F58" w:rsidR="00C250AB" w:rsidRDefault="00C250AB"/>
    <w:p w14:paraId="0E3F1762" w14:textId="019B6471" w:rsidR="00C250AB" w:rsidRDefault="00C250AB">
      <w:r>
        <w:rPr>
          <w:rFonts w:hint="eastAsia"/>
        </w:rPr>
        <w:t>##test</w:t>
      </w:r>
      <w:r>
        <w:t xml:space="preserve">3 </w:t>
      </w:r>
      <w:r>
        <w:rPr>
          <w:rFonts w:hint="eastAsia"/>
        </w:rPr>
        <w:t>图像分割</w:t>
      </w:r>
      <w:proofErr w:type="spellStart"/>
      <w:r w:rsidRPr="006644D8">
        <w:rPr>
          <w:rFonts w:hint="eastAsia"/>
        </w:rPr>
        <w:t>sobel,Roberts,prewitt,log,canny</w:t>
      </w:r>
      <w:proofErr w:type="spellEnd"/>
      <w:r>
        <w:rPr>
          <w:rFonts w:hint="eastAsia"/>
        </w:rPr>
        <w:t>按顺序</w:t>
      </w:r>
      <w:bookmarkStart w:id="0" w:name="_GoBack"/>
      <w:bookmarkEnd w:id="0"/>
    </w:p>
    <w:p w14:paraId="6BC7D473" w14:textId="77777777" w:rsidR="00C250AB" w:rsidRDefault="00C250AB">
      <w:r>
        <w:rPr>
          <w:noProof/>
        </w:rPr>
        <w:lastRenderedPageBreak/>
        <w:drawing>
          <wp:inline distT="0" distB="0" distL="0" distR="0" wp14:anchorId="3BD4D7EF" wp14:editId="2A4FBB2A">
            <wp:extent cx="1902534" cy="191068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623" cy="192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50AB">
        <w:t xml:space="preserve"> </w:t>
      </w:r>
      <w:r>
        <w:rPr>
          <w:noProof/>
        </w:rPr>
        <w:drawing>
          <wp:inline distT="0" distB="0" distL="0" distR="0" wp14:anchorId="1DACFC24" wp14:editId="284FC008">
            <wp:extent cx="1931158" cy="194174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291" cy="1949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50AB">
        <w:t xml:space="preserve"> </w:t>
      </w:r>
    </w:p>
    <w:p w14:paraId="250F8361" w14:textId="77777777" w:rsidR="00C250AB" w:rsidRDefault="00C250AB">
      <w:r>
        <w:rPr>
          <w:noProof/>
        </w:rPr>
        <w:drawing>
          <wp:inline distT="0" distB="0" distL="0" distR="0" wp14:anchorId="07E9A8CF" wp14:editId="710E305B">
            <wp:extent cx="1876567" cy="188685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198" cy="1929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50AB">
        <w:t xml:space="preserve"> </w:t>
      </w:r>
      <w:r>
        <w:rPr>
          <w:noProof/>
        </w:rPr>
        <w:drawing>
          <wp:inline distT="0" distB="0" distL="0" distR="0" wp14:anchorId="73DA8512" wp14:editId="24D00FEE">
            <wp:extent cx="1876425" cy="188672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281" cy="190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50AB">
        <w:t xml:space="preserve"> </w:t>
      </w:r>
      <w:r>
        <w:rPr>
          <w:rFonts w:hint="eastAsia"/>
        </w:rPr>
        <w:t>、</w:t>
      </w:r>
    </w:p>
    <w:p w14:paraId="7DBCB7C7" w14:textId="5F2FD763" w:rsidR="00C250AB" w:rsidRDefault="00C250AB">
      <w:r>
        <w:rPr>
          <w:noProof/>
        </w:rPr>
        <w:drawing>
          <wp:inline distT="0" distB="0" distL="0" distR="0" wp14:anchorId="63024697" wp14:editId="173905AC">
            <wp:extent cx="2274307" cy="22860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799" cy="22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FBD51" w14:textId="77777777" w:rsidR="00C250AB" w:rsidRDefault="00C250AB">
      <w:pPr>
        <w:rPr>
          <w:rFonts w:hint="eastAsia"/>
        </w:rPr>
      </w:pPr>
    </w:p>
    <w:sectPr w:rsidR="00C250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FCD887" w14:textId="77777777" w:rsidR="00495924" w:rsidRDefault="00495924" w:rsidP="008E04C4">
      <w:r>
        <w:separator/>
      </w:r>
    </w:p>
  </w:endnote>
  <w:endnote w:type="continuationSeparator" w:id="0">
    <w:p w14:paraId="395BF26D" w14:textId="77777777" w:rsidR="00495924" w:rsidRDefault="00495924" w:rsidP="008E04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0DEF19" w14:textId="77777777" w:rsidR="00495924" w:rsidRDefault="00495924" w:rsidP="008E04C4">
      <w:r>
        <w:separator/>
      </w:r>
    </w:p>
  </w:footnote>
  <w:footnote w:type="continuationSeparator" w:id="0">
    <w:p w14:paraId="5A3EAB0B" w14:textId="77777777" w:rsidR="00495924" w:rsidRDefault="00495924" w:rsidP="008E04C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3B4548"/>
    <w:rsid w:val="001D7B17"/>
    <w:rsid w:val="003B4548"/>
    <w:rsid w:val="00495924"/>
    <w:rsid w:val="008E04C4"/>
    <w:rsid w:val="00C25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F9022C"/>
  <w15:chartTrackingRefBased/>
  <w15:docId w15:val="{CB1C833E-588A-4BC6-89EC-E85C5474F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04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E04C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E04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E04C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30</Words>
  <Characters>177</Characters>
  <Application>Microsoft Office Word</Application>
  <DocSecurity>0</DocSecurity>
  <Lines>1</Lines>
  <Paragraphs>1</Paragraphs>
  <ScaleCrop>false</ScaleCrop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3</cp:revision>
  <dcterms:created xsi:type="dcterms:W3CDTF">2019-12-08T08:27:00Z</dcterms:created>
  <dcterms:modified xsi:type="dcterms:W3CDTF">2019-12-08T08:44:00Z</dcterms:modified>
</cp:coreProperties>
</file>