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E9F2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//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在短学期实践的第一天，我进行了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python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的学习，</w:t>
      </w:r>
    </w:p>
    <w:p w14:paraId="4ACB9D97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//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结合</w:t>
      </w:r>
      <w:proofErr w:type="gramStart"/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廖</w:t>
      </w:r>
      <w:proofErr w:type="gramEnd"/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雪峰的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python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教程和</w:t>
      </w:r>
      <w:proofErr w:type="spellStart"/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mooc</w:t>
      </w:r>
      <w:proofErr w:type="spellEnd"/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上的学习，短时间掌握了不少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python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的应用方法</w:t>
      </w:r>
    </w:p>
    <w:p w14:paraId="006977EF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//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下面是学习的掌握过程一览</w:t>
      </w:r>
    </w:p>
    <w:p w14:paraId="692AC9A3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// 1,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注册了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python.123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的账号并且取得了正版的开源</w:t>
      </w:r>
      <w:proofErr w:type="spellStart"/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pythonIDE</w:t>
      </w:r>
      <w:proofErr w:type="spellEnd"/>
    </w:p>
    <w:p w14:paraId="29866CCD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// 2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，完成安装并熟悉基本的界面，对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IDE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的样式进行了调整</w:t>
      </w:r>
    </w:p>
    <w:p w14:paraId="2508BCA1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// 3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，了解了基本的变量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命名规则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保留字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基本的数据结构</w:t>
      </w:r>
    </w:p>
    <w:p w14:paraId="5B394341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//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并且对条件语句，循环语句等结构性知识有了初步了解，</w:t>
      </w:r>
    </w:p>
    <w:p w14:paraId="3ED5FB7D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 xml:space="preserve">// 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完成了第一个程序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“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温度转换器</w:t>
      </w:r>
      <w:r w:rsidRPr="00C42FE6">
        <w:rPr>
          <w:rFonts w:ascii="Source Code Pro" w:eastAsia="宋体" w:hAnsi="Source Code Pro" w:cs="宋体"/>
          <w:b/>
          <w:bCs/>
          <w:color w:val="7CA668"/>
          <w:kern w:val="0"/>
          <w:sz w:val="23"/>
          <w:szCs w:val="23"/>
        </w:rPr>
        <w:t>”</w:t>
      </w:r>
    </w:p>
    <w:p w14:paraId="321DD350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#TempConvert.py</w:t>
      </w:r>
    </w:p>
    <w:p w14:paraId="3D4062EE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proofErr w:type="spellStart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TempStr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=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input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"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请输入带有符号的温度值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: "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)</w:t>
      </w:r>
    </w:p>
    <w:p w14:paraId="6A200725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C586C0"/>
          <w:kern w:val="0"/>
          <w:sz w:val="23"/>
          <w:szCs w:val="23"/>
        </w:rPr>
        <w:t>if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proofErr w:type="spellStart"/>
      <w:proofErr w:type="gramStart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TempStr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proofErr w:type="gramEnd"/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-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 in [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'F'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, 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'f'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]:</w:t>
      </w:r>
    </w:p>
    <w:p w14:paraId="69BF099B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   C 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=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(</w:t>
      </w:r>
      <w:proofErr w:type="gramStart"/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eval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proofErr w:type="spellStart"/>
      <w:proofErr w:type="gram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TempStr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0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-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]) 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-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32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)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/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1.8</w:t>
      </w:r>
    </w:p>
    <w:p w14:paraId="60E0601D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   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print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"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转换后的温度是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{:.2f}</w:t>
      </w:r>
      <w:proofErr w:type="spellStart"/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C"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.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format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(C))</w:t>
      </w:r>
    </w:p>
    <w:p w14:paraId="1AD42C74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proofErr w:type="spellStart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elif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proofErr w:type="spellStart"/>
      <w:proofErr w:type="gramStart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TempStr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proofErr w:type="gramEnd"/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-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 in [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'C'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, 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'c'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]:</w:t>
      </w:r>
    </w:p>
    <w:p w14:paraId="58BA118A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   F 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=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1.8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*</w:t>
      </w:r>
      <w:proofErr w:type="gramStart"/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eval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proofErr w:type="spellStart"/>
      <w:proofErr w:type="gram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TempStr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0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-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1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]) </w:t>
      </w:r>
      <w:r w:rsidRPr="00C42FE6">
        <w:rPr>
          <w:rFonts w:ascii="Source Code Pro" w:eastAsia="宋体" w:hAnsi="Source Code Pro" w:cs="宋体"/>
          <w:b/>
          <w:bCs/>
          <w:color w:val="D4D4D4"/>
          <w:kern w:val="0"/>
          <w:sz w:val="23"/>
          <w:szCs w:val="23"/>
        </w:rPr>
        <w:t>+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</w:t>
      </w:r>
      <w:r w:rsidRPr="00C42FE6">
        <w:rPr>
          <w:rFonts w:ascii="Source Code Pro" w:eastAsia="宋体" w:hAnsi="Source Code Pro" w:cs="宋体"/>
          <w:b/>
          <w:bCs/>
          <w:color w:val="B5CEA8"/>
          <w:kern w:val="0"/>
          <w:sz w:val="23"/>
          <w:szCs w:val="23"/>
        </w:rPr>
        <w:t>32</w:t>
      </w:r>
    </w:p>
    <w:p w14:paraId="753FCC32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   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print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"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转换后的温度是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{:.2f}</w:t>
      </w:r>
      <w:proofErr w:type="spellStart"/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F"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.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format</w:t>
      </w:r>
      <w:proofErr w:type="spellEnd"/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(F))</w:t>
      </w:r>
    </w:p>
    <w:p w14:paraId="2B899E0A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C586C0"/>
          <w:kern w:val="0"/>
          <w:sz w:val="23"/>
          <w:szCs w:val="23"/>
        </w:rPr>
        <w:t>else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</w:t>
      </w:r>
    </w:p>
    <w:p w14:paraId="5980B37B" w14:textId="7777777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    </w:t>
      </w:r>
      <w:r w:rsidRPr="00C42FE6">
        <w:rPr>
          <w:rFonts w:ascii="Source Code Pro" w:eastAsia="宋体" w:hAnsi="Source Code Pro" w:cs="宋体"/>
          <w:b/>
          <w:bCs/>
          <w:color w:val="DCDCAA"/>
          <w:kern w:val="0"/>
          <w:sz w:val="23"/>
          <w:szCs w:val="23"/>
        </w:rPr>
        <w:t>print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(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"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输入格式错误</w:t>
      </w:r>
      <w:r w:rsidRPr="00C42FE6">
        <w:rPr>
          <w:rFonts w:ascii="Source Code Pro" w:eastAsia="宋体" w:hAnsi="Source Code Pro" w:cs="宋体"/>
          <w:b/>
          <w:bCs/>
          <w:color w:val="CE9178"/>
          <w:kern w:val="0"/>
          <w:sz w:val="23"/>
          <w:szCs w:val="23"/>
        </w:rPr>
        <w:t>"</w:t>
      </w:r>
      <w:r w:rsidRPr="00C42FE6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)</w:t>
      </w:r>
    </w:p>
    <w:p w14:paraId="39726B52" w14:textId="77777777" w:rsidR="00C42FE6" w:rsidRPr="00C42FE6" w:rsidRDefault="00C42FE6" w:rsidP="00C42FE6">
      <w:pPr>
        <w:widowControl/>
        <w:shd w:val="clear" w:color="auto" w:fill="000000"/>
        <w:spacing w:after="240"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</w:p>
    <w:p w14:paraId="23DE9C67" w14:textId="5673C467" w:rsidR="00C42FE6" w:rsidRPr="00C42FE6" w:rsidRDefault="00C42FE6" w:rsidP="00C42FE6">
      <w:pPr>
        <w:widowControl/>
        <w:shd w:val="clear" w:color="auto" w:fill="000000"/>
        <w:spacing w:line="300" w:lineRule="atLeast"/>
        <w:jc w:val="left"/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</w:pPr>
    </w:p>
    <w:p w14:paraId="34A19D1F" w14:textId="6489859B" w:rsidR="00C42FE6" w:rsidRDefault="00C42FE6">
      <w:r>
        <w:rPr>
          <w:noProof/>
        </w:rPr>
        <w:drawing>
          <wp:inline distT="0" distB="0" distL="0" distR="0" wp14:anchorId="08BC552D" wp14:editId="194E1BB4">
            <wp:extent cx="5274310" cy="22562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48" cy="226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7483" w14:textId="77777777" w:rsidR="00C42FE6" w:rsidRDefault="00C42FE6"/>
    <w:p w14:paraId="1C1DC947" w14:textId="0439B356" w:rsidR="00892674" w:rsidRDefault="00C42FE6">
      <w:r>
        <w:rPr>
          <w:noProof/>
        </w:rPr>
        <w:drawing>
          <wp:inline distT="0" distB="0" distL="0" distR="0" wp14:anchorId="3392C8CA" wp14:editId="588E6BCE">
            <wp:extent cx="5274310" cy="1485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0D840" wp14:editId="4CBBC1B1">
            <wp:extent cx="5274310" cy="1513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F6A6F59" wp14:editId="7BBA293B">
            <wp:extent cx="5274310" cy="1386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C46" w14:textId="6C7D7E19" w:rsidR="00C42FE6" w:rsidRDefault="00C42FE6">
      <w:r>
        <w:rPr>
          <w:noProof/>
        </w:rPr>
        <w:drawing>
          <wp:inline distT="0" distB="0" distL="0" distR="0" wp14:anchorId="37E70701" wp14:editId="579439E2">
            <wp:extent cx="5274310" cy="2449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D9C" w14:textId="4369CCBD" w:rsidR="00C42FE6" w:rsidRDefault="00C42FE6">
      <w:r>
        <w:rPr>
          <w:noProof/>
        </w:rPr>
        <w:drawing>
          <wp:inline distT="0" distB="0" distL="0" distR="0" wp14:anchorId="1B4F6DC9" wp14:editId="3E20D521">
            <wp:extent cx="5274310" cy="1024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5097" w14:textId="54809A34" w:rsidR="00E365FA" w:rsidRDefault="00E365FA"/>
    <w:p w14:paraId="64A8A590" w14:textId="34E47C00" w:rsidR="00E365FA" w:rsidRDefault="00E365FA"/>
    <w:p w14:paraId="3C75DB0D" w14:textId="7358A1DD" w:rsidR="00E365FA" w:rsidRDefault="00E365FA">
      <w:r>
        <w:rPr>
          <w:noProof/>
        </w:rPr>
        <w:lastRenderedPageBreak/>
        <w:drawing>
          <wp:inline distT="0" distB="0" distL="0" distR="0" wp14:anchorId="647B4793" wp14:editId="4FE638CD">
            <wp:extent cx="5274310" cy="1918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4E70" w14:textId="77777777" w:rsidR="00B303DF" w:rsidRDefault="00B303DF" w:rsidP="00B303DF">
      <w:r>
        <w:t>#cal.py</w:t>
      </w:r>
    </w:p>
    <w:p w14:paraId="04F1EEB7" w14:textId="77777777" w:rsidR="00B303DF" w:rsidRDefault="00B303DF" w:rsidP="00B303DF">
      <w:proofErr w:type="spellStart"/>
      <w:r>
        <w:t>heigh</w:t>
      </w:r>
      <w:proofErr w:type="spellEnd"/>
      <w:r>
        <w:t>, weight=</w:t>
      </w:r>
      <w:proofErr w:type="gramStart"/>
      <w:r>
        <w:t>eval(</w:t>
      </w:r>
      <w:proofErr w:type="gramEnd"/>
      <w:r>
        <w:t xml:space="preserve">input("please put into the value of </w:t>
      </w:r>
      <w:proofErr w:type="spellStart"/>
      <w:r>
        <w:t>heigh</w:t>
      </w:r>
      <w:proofErr w:type="spellEnd"/>
      <w:r>
        <w:t xml:space="preserve"> and weight[use comma to separate]:"))</w:t>
      </w:r>
    </w:p>
    <w:p w14:paraId="505F95A8" w14:textId="77777777" w:rsidR="00B303DF" w:rsidRDefault="00B303DF" w:rsidP="00B303DF">
      <w:r>
        <w:t>BMI=weight/pow(heigh,2)</w:t>
      </w:r>
    </w:p>
    <w:p w14:paraId="7DFD2A31" w14:textId="77777777" w:rsidR="00B303DF" w:rsidRDefault="00B303DF" w:rsidP="00B303DF">
      <w:proofErr w:type="gramStart"/>
      <w:r>
        <w:t>print(</w:t>
      </w:r>
      <w:proofErr w:type="gramEnd"/>
      <w:r>
        <w:t>"The BMI is :{:.2f}".format(BMI))</w:t>
      </w:r>
    </w:p>
    <w:p w14:paraId="744883AC" w14:textId="77777777" w:rsidR="00B303DF" w:rsidRDefault="00B303DF" w:rsidP="00B303DF">
      <w:proofErr w:type="spellStart"/>
      <w:proofErr w:type="gramStart"/>
      <w:r>
        <w:t>who,nat</w:t>
      </w:r>
      <w:proofErr w:type="spellEnd"/>
      <w:proofErr w:type="gramEnd"/>
      <w:r>
        <w:t>="",""</w:t>
      </w:r>
    </w:p>
    <w:p w14:paraId="1CF050A7" w14:textId="77777777" w:rsidR="00B303DF" w:rsidRDefault="00B303DF" w:rsidP="00B303DF">
      <w:r>
        <w:t>if BMI&lt;18.5:</w:t>
      </w:r>
    </w:p>
    <w:p w14:paraId="4A52D130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thinish</w:t>
      </w:r>
      <w:proofErr w:type="spellEnd"/>
      <w:r>
        <w:t>","</w:t>
      </w:r>
      <w:proofErr w:type="spellStart"/>
      <w:r>
        <w:t>thinish</w:t>
      </w:r>
      <w:proofErr w:type="spellEnd"/>
      <w:r>
        <w:t>"</w:t>
      </w:r>
    </w:p>
    <w:p w14:paraId="662FF2F4" w14:textId="77777777" w:rsidR="00B303DF" w:rsidRDefault="00B303DF" w:rsidP="00B303DF">
      <w:proofErr w:type="spellStart"/>
      <w:r>
        <w:t>elif</w:t>
      </w:r>
      <w:proofErr w:type="spellEnd"/>
      <w:r>
        <w:t xml:space="preserve"> 18.5&lt;=BMI&lt;24:</w:t>
      </w:r>
    </w:p>
    <w:p w14:paraId="588876A5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normal","normal</w:t>
      </w:r>
      <w:proofErr w:type="spellEnd"/>
      <w:r>
        <w:t>"</w:t>
      </w:r>
    </w:p>
    <w:p w14:paraId="063C8963" w14:textId="77777777" w:rsidR="00B303DF" w:rsidRDefault="00B303DF" w:rsidP="00B303DF">
      <w:proofErr w:type="spellStart"/>
      <w:r>
        <w:t>elif</w:t>
      </w:r>
      <w:proofErr w:type="spellEnd"/>
      <w:r>
        <w:t xml:space="preserve"> 24&lt;=BMI&lt;25:</w:t>
      </w:r>
    </w:p>
    <w:p w14:paraId="5B6F4E97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normal","chubby</w:t>
      </w:r>
      <w:proofErr w:type="spellEnd"/>
      <w:r>
        <w:t>"</w:t>
      </w:r>
    </w:p>
    <w:p w14:paraId="5826D676" w14:textId="77777777" w:rsidR="00B303DF" w:rsidRDefault="00B303DF" w:rsidP="00B303DF">
      <w:proofErr w:type="spellStart"/>
      <w:r>
        <w:t>elif</w:t>
      </w:r>
      <w:proofErr w:type="spellEnd"/>
      <w:r>
        <w:t xml:space="preserve"> 25&lt;=BMI&lt;28:</w:t>
      </w:r>
    </w:p>
    <w:p w14:paraId="64FE6460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chubby","chubby</w:t>
      </w:r>
      <w:proofErr w:type="spellEnd"/>
      <w:r>
        <w:t>"</w:t>
      </w:r>
    </w:p>
    <w:p w14:paraId="0E5DAC37" w14:textId="77777777" w:rsidR="00B303DF" w:rsidRDefault="00B303DF" w:rsidP="00B303DF">
      <w:proofErr w:type="spellStart"/>
      <w:r>
        <w:t>elif</w:t>
      </w:r>
      <w:proofErr w:type="spellEnd"/>
      <w:r>
        <w:t xml:space="preserve"> 28&lt;=BMI&lt;30:</w:t>
      </w:r>
    </w:p>
    <w:p w14:paraId="3AA47EB1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chubby","fat</w:t>
      </w:r>
      <w:proofErr w:type="spellEnd"/>
      <w:r>
        <w:t>"</w:t>
      </w:r>
    </w:p>
    <w:p w14:paraId="539D156E" w14:textId="77777777" w:rsidR="00B303DF" w:rsidRDefault="00B303DF" w:rsidP="00B303DF">
      <w:r>
        <w:t>else:</w:t>
      </w:r>
    </w:p>
    <w:p w14:paraId="4C4C0197" w14:textId="77777777" w:rsidR="00B303DF" w:rsidRDefault="00B303DF" w:rsidP="00B303DF">
      <w:r>
        <w:t xml:space="preserve">    </w:t>
      </w:r>
      <w:proofErr w:type="spellStart"/>
      <w:proofErr w:type="gramStart"/>
      <w:r>
        <w:t>who,nat</w:t>
      </w:r>
      <w:proofErr w:type="spellEnd"/>
      <w:proofErr w:type="gramEnd"/>
      <w:r>
        <w:t>="</w:t>
      </w:r>
      <w:proofErr w:type="spellStart"/>
      <w:r>
        <w:t>fat","fat</w:t>
      </w:r>
      <w:proofErr w:type="spellEnd"/>
      <w:r>
        <w:t>"</w:t>
      </w:r>
    </w:p>
    <w:p w14:paraId="2A468DC7" w14:textId="1AE5D586" w:rsidR="00B303DF" w:rsidRDefault="00B303DF" w:rsidP="00B303DF">
      <w:proofErr w:type="gramStart"/>
      <w:r>
        <w:t>print(</w:t>
      </w:r>
      <w:proofErr w:type="gramEnd"/>
      <w:r>
        <w:t>"THE BIM stands that:(who)'{0}',(</w:t>
      </w:r>
      <w:proofErr w:type="spellStart"/>
      <w:r>
        <w:t>nat</w:t>
      </w:r>
      <w:proofErr w:type="spellEnd"/>
      <w:r>
        <w:t>)'{1}'".format(</w:t>
      </w:r>
      <w:proofErr w:type="spellStart"/>
      <w:r>
        <w:t>who,nat</w:t>
      </w:r>
      <w:proofErr w:type="spellEnd"/>
      <w:r>
        <w:t>))</w:t>
      </w:r>
    </w:p>
    <w:p w14:paraId="02E5B91D" w14:textId="553BD49E" w:rsidR="00B303DF" w:rsidRDefault="00B303DF"/>
    <w:p w14:paraId="498B92D5" w14:textId="48B5D5BD" w:rsidR="006B04AF" w:rsidRDefault="006B04AF">
      <w:r>
        <w:rPr>
          <w:noProof/>
        </w:rPr>
        <w:lastRenderedPageBreak/>
        <w:drawing>
          <wp:inline distT="0" distB="0" distL="0" distR="0" wp14:anchorId="27BFF507" wp14:editId="6D241943">
            <wp:extent cx="5274310" cy="3394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DDC2" w14:textId="77777777" w:rsidR="000E0A86" w:rsidRPr="000E0A86" w:rsidRDefault="000E0A86" w:rsidP="000E0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0A86">
        <w:rPr>
          <w:rFonts w:ascii="宋体" w:eastAsia="宋体" w:hAnsi="宋体" w:cs="宋体"/>
          <w:kern w:val="0"/>
          <w:sz w:val="24"/>
          <w:szCs w:val="24"/>
        </w:rPr>
        <w:t>【python编程第一波】</w:t>
      </w:r>
      <w:r w:rsidRPr="000E0A86">
        <w:rPr>
          <w:rFonts w:ascii="宋体" w:eastAsia="宋体" w:hAnsi="宋体" w:cs="宋体"/>
          <w:kern w:val="0"/>
          <w:sz w:val="24"/>
          <w:szCs w:val="24"/>
        </w:rPr>
        <w:br/>
        <w:t>1、 生成服从一维正态分布的随机数（离散值），使用最小二乘法进行曲线拟合，并梯度下降法求取极值。</w:t>
      </w:r>
      <w:r w:rsidRPr="000E0A86">
        <w:rPr>
          <w:rFonts w:ascii="宋体" w:eastAsia="宋体" w:hAnsi="宋体" w:cs="宋体"/>
          <w:kern w:val="0"/>
          <w:sz w:val="24"/>
          <w:szCs w:val="24"/>
        </w:rPr>
        <w:br/>
        <w:t>2、 在二维平面上，分别定义中心点（均值）和离散程度（方差）不同，且符合正态分布的两个集合（5000个离散点），利用</w:t>
      </w:r>
      <w:proofErr w:type="gramStart"/>
      <w:r w:rsidRPr="000E0A86">
        <w:rPr>
          <w:rFonts w:ascii="宋体" w:eastAsia="宋体" w:hAnsi="宋体" w:cs="宋体"/>
          <w:kern w:val="0"/>
          <w:sz w:val="24"/>
          <w:szCs w:val="24"/>
        </w:rPr>
        <w:t>交叉熵和</w:t>
      </w:r>
      <w:proofErr w:type="gramEnd"/>
      <w:r w:rsidRPr="000E0A86">
        <w:rPr>
          <w:rFonts w:ascii="宋体" w:eastAsia="宋体" w:hAnsi="宋体" w:cs="宋体"/>
          <w:kern w:val="0"/>
          <w:sz w:val="24"/>
          <w:szCs w:val="24"/>
        </w:rPr>
        <w:t xml:space="preserve">K-近邻算法进行分类，并比较两者有什么不同。 </w:t>
      </w:r>
    </w:p>
    <w:p w14:paraId="02D59FB6" w14:textId="77777777" w:rsidR="000E0A86" w:rsidRPr="000E0A86" w:rsidRDefault="000E0A86">
      <w:pPr>
        <w:rPr>
          <w:rFonts w:hint="eastAsia"/>
        </w:rPr>
      </w:pPr>
    </w:p>
    <w:sectPr w:rsidR="000E0A86" w:rsidRPr="000E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3DD"/>
    <w:rsid w:val="000E0A86"/>
    <w:rsid w:val="003A6DCF"/>
    <w:rsid w:val="003E4EC9"/>
    <w:rsid w:val="006B04AF"/>
    <w:rsid w:val="007D5106"/>
    <w:rsid w:val="00892674"/>
    <w:rsid w:val="00B303DF"/>
    <w:rsid w:val="00BE73DD"/>
    <w:rsid w:val="00C1045B"/>
    <w:rsid w:val="00C42FE6"/>
    <w:rsid w:val="00E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B6F4"/>
  <w15:chartTrackingRefBased/>
  <w15:docId w15:val="{88459D28-A65B-485E-993A-3002C122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2019-01-13T14:38:00Z</dcterms:created>
  <dcterms:modified xsi:type="dcterms:W3CDTF">2019-01-18T11:14:00Z</dcterms:modified>
</cp:coreProperties>
</file>