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37C1" w14:textId="13E80CE6" w:rsidR="001C3F11" w:rsidRPr="001C3F11" w:rsidRDefault="001C3F11" w:rsidP="001C3F11">
      <w:pPr>
        <w:jc w:val="center"/>
        <w:rPr>
          <w:u w:val="single"/>
        </w:rPr>
      </w:pPr>
      <w:r>
        <w:rPr>
          <w:u w:val="single"/>
        </w:rPr>
        <w:t>Movie Plot Classifier</w:t>
      </w:r>
    </w:p>
    <w:p w14:paraId="191DFBDE" w14:textId="4E162F58" w:rsidR="001C3F11" w:rsidRPr="001C3F11" w:rsidRDefault="001C3F11">
      <w:pPr>
        <w:rPr>
          <w:u w:val="single"/>
        </w:rPr>
      </w:pPr>
      <w:r w:rsidRPr="001C3F11">
        <w:rPr>
          <w:u w:val="single"/>
        </w:rPr>
        <w:t>Description</w:t>
      </w:r>
    </w:p>
    <w:p w14:paraId="60E817DA" w14:textId="47CE8A8E" w:rsidR="001C3F11" w:rsidRDefault="001C3F11">
      <w:r>
        <w:t>This project provides a browser-based user interface that allows the user to search for a movie by title</w:t>
      </w:r>
      <w:r w:rsidR="003D5867">
        <w:t>, and have that movie classified into a genre</w:t>
      </w:r>
      <w:r>
        <w:t>. When a search result is returned, the movie’s plot will be displayed, along with an image. Beneath the image, the movie will be classified into a genre. Additionally, genre classification probabilities will be displayed.</w:t>
      </w:r>
    </w:p>
    <w:p w14:paraId="7392119D" w14:textId="48EC6C2B" w:rsidR="004F7281" w:rsidRDefault="00F3365B">
      <w:pPr>
        <w:rPr>
          <w:u w:val="single"/>
        </w:rPr>
      </w:pPr>
      <w:r w:rsidRPr="001C3F11">
        <w:rPr>
          <w:u w:val="single"/>
        </w:rPr>
        <w:t>Architecture</w:t>
      </w:r>
    </w:p>
    <w:p w14:paraId="30FE8AFC" w14:textId="43E1231D" w:rsidR="001C3F11" w:rsidRDefault="003D5867">
      <w:r>
        <w:t xml:space="preserve">The project is JavaScript based. </w:t>
      </w:r>
      <w:r w:rsidR="001C3F11">
        <w:t xml:space="preserve">The application’s front end is built in Vue. The application’s backend is a simple express server. The library used to perform text classification is called Natural Node. Specifically, the </w:t>
      </w:r>
      <w:hyperlink r:id="rId4" w:history="1">
        <w:r w:rsidR="001C3F11" w:rsidRPr="001C3F11">
          <w:rPr>
            <w:rStyle w:val="Hyperlink"/>
          </w:rPr>
          <w:t>Bayesian Classifier</w:t>
        </w:r>
      </w:hyperlink>
      <w:r w:rsidR="001C3F11">
        <w:t xml:space="preserve"> is used.</w:t>
      </w:r>
    </w:p>
    <w:p w14:paraId="13D12F3F" w14:textId="12F569E1" w:rsidR="001C3F11" w:rsidRDefault="001C3F11">
      <w:r>
        <w:t xml:space="preserve">To train the classification model, a </w:t>
      </w:r>
      <w:hyperlink r:id="rId5" w:history="1">
        <w:r w:rsidRPr="001C3F11">
          <w:rPr>
            <w:rStyle w:val="Hyperlink"/>
          </w:rPr>
          <w:t>dataset</w:t>
        </w:r>
      </w:hyperlink>
      <w:r>
        <w:t xml:space="preserve"> was found on Kaggle that matches movie plots to genres. This dataset had the following structure: </w:t>
      </w:r>
      <w:proofErr w:type="gramStart"/>
      <w:r w:rsidRPr="001C3F11">
        <w:t>ID :</w:t>
      </w:r>
      <w:proofErr w:type="gramEnd"/>
      <w:r w:rsidRPr="001C3F11">
        <w:t>:: TITLE ::: GENRE ::: DESCRIPTION</w:t>
      </w:r>
      <w:r>
        <w:t>. To leverage the dataset</w:t>
      </w:r>
      <w:r w:rsidR="00A71436">
        <w:t>, parsing was built into the training.js file</w:t>
      </w:r>
      <w:r w:rsidR="002C2F0F">
        <w:t xml:space="preserve">. </w:t>
      </w:r>
    </w:p>
    <w:p w14:paraId="5B01B5F6" w14:textId="4450E9B4" w:rsidR="002C2F0F" w:rsidRDefault="002C2F0F">
      <w:r>
        <w:t xml:space="preserve">Within training.js, a classifier is instantiated. After training data is parsed and prepped in the proper format, </w:t>
      </w:r>
      <w:r>
        <w:rPr>
          <w:i/>
          <w:iCs/>
        </w:rPr>
        <w:t xml:space="preserve">documents </w:t>
      </w:r>
      <w:r>
        <w:t xml:space="preserve">are added to the classifier in the form of </w:t>
      </w:r>
      <w:proofErr w:type="spellStart"/>
      <w:proofErr w:type="gramStart"/>
      <w:r>
        <w:t>plot:genre</w:t>
      </w:r>
      <w:proofErr w:type="spellEnd"/>
      <w:proofErr w:type="gramEnd"/>
      <w:r>
        <w:t xml:space="preserve"> pairs. After </w:t>
      </w:r>
      <w:proofErr w:type="gramStart"/>
      <w:r>
        <w:t>all of</w:t>
      </w:r>
      <w:proofErr w:type="gramEnd"/>
      <w:r>
        <w:t xml:space="preserve"> the samples have been added to the classifier, a call to the classifier’s train method is made. With the given dataset, training took a few hours.</w:t>
      </w:r>
    </w:p>
    <w:p w14:paraId="5874A10E" w14:textId="6F22705C" w:rsidR="002C2F0F" w:rsidRDefault="002C2F0F">
      <w:pPr>
        <w:rPr>
          <w:u w:val="single"/>
        </w:rPr>
      </w:pPr>
      <w:r w:rsidRPr="002C2F0F">
        <w:rPr>
          <w:u w:val="single"/>
        </w:rPr>
        <w:t>Usage</w:t>
      </w:r>
    </w:p>
    <w:p w14:paraId="173D6EB0" w14:textId="071B215A" w:rsidR="002C2F0F" w:rsidRDefault="002C2F0F">
      <w:r>
        <w:t xml:space="preserve">After the classifier trains, training.js persists it in a file called </w:t>
      </w:r>
      <w:proofErr w:type="spellStart"/>
      <w:proofErr w:type="gramStart"/>
      <w:r>
        <w:t>training.json</w:t>
      </w:r>
      <w:proofErr w:type="spellEnd"/>
      <w:proofErr w:type="gramEnd"/>
      <w:r>
        <w:t xml:space="preserve">. This file can then be used in the </w:t>
      </w:r>
      <w:proofErr w:type="spellStart"/>
      <w:r>
        <w:t>api</w:t>
      </w:r>
      <w:proofErr w:type="spellEnd"/>
      <w:r>
        <w:t xml:space="preserve"> layer, within index.js, to perform classification on new data samples.</w:t>
      </w:r>
    </w:p>
    <w:p w14:paraId="36DB22D5" w14:textId="5393B7A4" w:rsidR="002C2F0F" w:rsidRDefault="002C2F0F">
      <w:r>
        <w:t xml:space="preserve">When the user runs the program locally, the UI that they use in the browser contains a search bar. When the user searches by a movie title, the </w:t>
      </w:r>
      <w:proofErr w:type="spellStart"/>
      <w:r>
        <w:t>api</w:t>
      </w:r>
      <w:proofErr w:type="spellEnd"/>
      <w:r>
        <w:t xml:space="preserve"> layer utilizes the </w:t>
      </w:r>
      <w:hyperlink r:id="rId6" w:history="1">
        <w:r w:rsidRPr="002C2F0F">
          <w:rPr>
            <w:rStyle w:val="Hyperlink"/>
          </w:rPr>
          <w:t>OMDB</w:t>
        </w:r>
      </w:hyperlink>
      <w:r>
        <w:t xml:space="preserve"> API to retrieve the movie’s full plot in text and an image to display. The </w:t>
      </w:r>
      <w:proofErr w:type="spellStart"/>
      <w:r w:rsidR="007F6177">
        <w:t>api</w:t>
      </w:r>
      <w:proofErr w:type="spellEnd"/>
      <w:r w:rsidR="007F6177">
        <w:t xml:space="preserve"> layer then inputs the movie plot</w:t>
      </w:r>
      <w:r w:rsidR="003D5867">
        <w:t xml:space="preserve"> text</w:t>
      </w:r>
      <w:r w:rsidR="007F6177">
        <w:t xml:space="preserve"> into the classifier and classifies the movie into a genre. The UI will also display class probabilities produced by the classifie</w:t>
      </w:r>
      <w:r w:rsidR="003D5867">
        <w:t>r</w:t>
      </w:r>
      <w:r w:rsidR="007F6177">
        <w:t>.</w:t>
      </w:r>
    </w:p>
    <w:p w14:paraId="6AC9F4EB" w14:textId="7D425ED0" w:rsidR="00F23404" w:rsidRPr="00F23404" w:rsidRDefault="00613526">
      <w:pPr>
        <w:rPr>
          <w:u w:val="single"/>
        </w:rPr>
      </w:pPr>
      <w:r>
        <w:rPr>
          <w:u w:val="single"/>
        </w:rPr>
        <w:t>Training</w:t>
      </w:r>
    </w:p>
    <w:p w14:paraId="31630572" w14:textId="647CE9C9" w:rsidR="00613526" w:rsidRDefault="00613526">
      <w:r>
        <w:t xml:space="preserve">Classification into a genre is largely dependent on training data used to train the classifier. This project currently contains 3 different datasets and 3 different classifiers. By default, </w:t>
      </w:r>
      <w:proofErr w:type="spellStart"/>
      <w:proofErr w:type="gramStart"/>
      <w:r>
        <w:t>classifier.json</w:t>
      </w:r>
      <w:proofErr w:type="spellEnd"/>
      <w:proofErr w:type="gramEnd"/>
      <w:r>
        <w:t xml:space="preserve"> is set at line 11 of index.js. To try the other classifiers, line 11 of index.js can be modified.</w:t>
      </w:r>
    </w:p>
    <w:p w14:paraId="2721A4E7" w14:textId="79A20BEF" w:rsidR="00613526" w:rsidRDefault="00613526">
      <w:pPr>
        <w:rPr>
          <w:i/>
          <w:iCs/>
        </w:rPr>
      </w:pPr>
      <w:proofErr w:type="spellStart"/>
      <w:r w:rsidRPr="00613526">
        <w:rPr>
          <w:i/>
          <w:iCs/>
        </w:rPr>
        <w:t>Classifier.json</w:t>
      </w:r>
      <w:proofErr w:type="spellEnd"/>
    </w:p>
    <w:p w14:paraId="58B0C995" w14:textId="001A4614" w:rsidR="00613526" w:rsidRDefault="00613526">
      <w:r>
        <w:t xml:space="preserve">This classifier was created using the </w:t>
      </w:r>
      <w:hyperlink r:id="rId7" w:history="1">
        <w:r w:rsidRPr="001C3F11">
          <w:rPr>
            <w:rStyle w:val="Hyperlink"/>
          </w:rPr>
          <w:t>dataset</w:t>
        </w:r>
      </w:hyperlink>
      <w:r>
        <w:t xml:space="preserve"> </w:t>
      </w:r>
      <w:r>
        <w:t>mentioned above, which maps movie plots to genres. It works with the training file called training.js. Training this model is performed with node training.js.</w:t>
      </w:r>
    </w:p>
    <w:p w14:paraId="36BDAD37" w14:textId="2C73BDEE" w:rsidR="00613526" w:rsidRDefault="00613526">
      <w:pPr>
        <w:rPr>
          <w:i/>
          <w:iCs/>
        </w:rPr>
      </w:pPr>
      <w:r w:rsidRPr="00613526">
        <w:rPr>
          <w:i/>
          <w:iCs/>
        </w:rPr>
        <w:t>Classifier-</w:t>
      </w:r>
      <w:proofErr w:type="spellStart"/>
      <w:proofErr w:type="gramStart"/>
      <w:r w:rsidRPr="00613526">
        <w:rPr>
          <w:i/>
          <w:iCs/>
        </w:rPr>
        <w:t>s.json</w:t>
      </w:r>
      <w:proofErr w:type="spellEnd"/>
      <w:proofErr w:type="gramEnd"/>
    </w:p>
    <w:p w14:paraId="6F4A2102" w14:textId="02E9FB91" w:rsidR="00613526" w:rsidRPr="00613526" w:rsidRDefault="00613526">
      <w:r>
        <w:t xml:space="preserve">This classifier was created using a </w:t>
      </w:r>
      <w:hyperlink r:id="rId8" w:history="1">
        <w:r w:rsidRPr="00613526">
          <w:rPr>
            <w:rStyle w:val="Hyperlink"/>
          </w:rPr>
          <w:t>dataset</w:t>
        </w:r>
      </w:hyperlink>
      <w:r>
        <w:t xml:space="preserve"> that maps snippets of movie scripts to movie genres. It works with the training file called training-s-.js. </w:t>
      </w:r>
      <w:r>
        <w:t>Training this model is performed with node training</w:t>
      </w:r>
      <w:r>
        <w:t>-s</w:t>
      </w:r>
      <w:r>
        <w:t>.js.</w:t>
      </w:r>
    </w:p>
    <w:p w14:paraId="437D3DDA" w14:textId="77777777" w:rsidR="00613526" w:rsidRDefault="00613526"/>
    <w:p w14:paraId="00425EC0" w14:textId="6445BCE8" w:rsidR="00613526" w:rsidRDefault="00613526">
      <w:pPr>
        <w:rPr>
          <w:i/>
          <w:iCs/>
        </w:rPr>
      </w:pPr>
      <w:r w:rsidRPr="00613526">
        <w:rPr>
          <w:i/>
          <w:iCs/>
        </w:rPr>
        <w:lastRenderedPageBreak/>
        <w:t>Classifier-p-</w:t>
      </w:r>
      <w:proofErr w:type="spellStart"/>
      <w:proofErr w:type="gramStart"/>
      <w:r w:rsidRPr="00613526">
        <w:rPr>
          <w:i/>
          <w:iCs/>
        </w:rPr>
        <w:t>s.json</w:t>
      </w:r>
      <w:proofErr w:type="spellEnd"/>
      <w:proofErr w:type="gramEnd"/>
    </w:p>
    <w:p w14:paraId="626D02D8" w14:textId="4695B58C" w:rsidR="00613526" w:rsidRPr="00613526" w:rsidRDefault="00613526">
      <w:r>
        <w:t>This classifier was created by combining the first two datasets. It works with the training file called training-p-</w:t>
      </w:r>
      <w:proofErr w:type="spellStart"/>
      <w:proofErr w:type="gramStart"/>
      <w:r>
        <w:t>s.json</w:t>
      </w:r>
      <w:proofErr w:type="spellEnd"/>
      <w:proofErr w:type="gramEnd"/>
      <w:r>
        <w:t xml:space="preserve">. </w:t>
      </w:r>
      <w:r>
        <w:t>Training this model is performed with node training</w:t>
      </w:r>
      <w:r>
        <w:t>-p</w:t>
      </w:r>
      <w:r>
        <w:t>-s.js.</w:t>
      </w:r>
    </w:p>
    <w:p w14:paraId="47867C80" w14:textId="3B617C89" w:rsidR="00F3365B" w:rsidRDefault="00613526">
      <w:pPr>
        <w:rPr>
          <w:u w:val="single"/>
        </w:rPr>
      </w:pPr>
      <w:r w:rsidRPr="00613526">
        <w:rPr>
          <w:u w:val="single"/>
        </w:rPr>
        <w:t>Results</w:t>
      </w:r>
    </w:p>
    <w:p w14:paraId="25F36C90" w14:textId="11FFCE22" w:rsidR="00613526" w:rsidRDefault="00613526">
      <w:r>
        <w:t xml:space="preserve">A test script was created in test/testing.js. The script is designed to have a classifier classify movies from IMDB’s Top 250 titles into </w:t>
      </w:r>
      <w:r w:rsidR="009431ED">
        <w:t>genres.</w:t>
      </w:r>
    </w:p>
    <w:p w14:paraId="45913E38" w14:textId="77777777" w:rsidR="009431ED" w:rsidRDefault="009431ED" w:rsidP="009431ED">
      <w:pPr>
        <w:rPr>
          <w:i/>
          <w:iCs/>
        </w:rPr>
      </w:pPr>
      <w:proofErr w:type="spellStart"/>
      <w:r w:rsidRPr="00613526">
        <w:rPr>
          <w:i/>
          <w:iCs/>
        </w:rPr>
        <w:t>Classifier.json</w:t>
      </w:r>
      <w:proofErr w:type="spellEnd"/>
    </w:p>
    <w:p w14:paraId="123ABA1A" w14:textId="234F0A5D" w:rsidR="0054242B" w:rsidRDefault="009431ED">
      <w:r>
        <w:t>Results of testing for this classifier are found in results.txt. The main observation with this classifier is that 158/226 titles have been classified as war movies. Here it would seem that the classifier is overtrained on the war genr</w:t>
      </w:r>
      <w:r w:rsidR="0054242B">
        <w:t>e.</w:t>
      </w:r>
    </w:p>
    <w:p w14:paraId="6DAE3093" w14:textId="77777777" w:rsidR="0054242B" w:rsidRDefault="0054242B" w:rsidP="0054242B">
      <w:pPr>
        <w:rPr>
          <w:i/>
          <w:iCs/>
        </w:rPr>
      </w:pPr>
      <w:r w:rsidRPr="00613526">
        <w:rPr>
          <w:i/>
          <w:iCs/>
        </w:rPr>
        <w:t>Classifier-</w:t>
      </w:r>
      <w:proofErr w:type="spellStart"/>
      <w:proofErr w:type="gramStart"/>
      <w:r w:rsidRPr="00613526">
        <w:rPr>
          <w:i/>
          <w:iCs/>
        </w:rPr>
        <w:t>s.json</w:t>
      </w:r>
      <w:proofErr w:type="spellEnd"/>
      <w:proofErr w:type="gramEnd"/>
    </w:p>
    <w:p w14:paraId="3777002A" w14:textId="40A86D6B" w:rsidR="0054242B" w:rsidRDefault="0054242B" w:rsidP="0054242B">
      <w:r>
        <w:t>Results of testing for this classifier are found in results</w:t>
      </w:r>
      <w:r>
        <w:t>-s</w:t>
      </w:r>
      <w:r>
        <w:t xml:space="preserve">.txt. The main observation with this classifier is that </w:t>
      </w:r>
      <w:r>
        <w:t>212</w:t>
      </w:r>
      <w:r>
        <w:t xml:space="preserve">/226 titles have been classified as </w:t>
      </w:r>
      <w:r>
        <w:t>romance</w:t>
      </w:r>
      <w:r>
        <w:t xml:space="preserve"> movies. Here it would seem that the classifier is overtrained on the </w:t>
      </w:r>
      <w:r>
        <w:t>romance</w:t>
      </w:r>
      <w:r>
        <w:t xml:space="preserve"> genre</w:t>
      </w:r>
      <w:r>
        <w:t xml:space="preserve"> – and with results that are much worse than </w:t>
      </w:r>
      <w:proofErr w:type="spellStart"/>
      <w:proofErr w:type="gramStart"/>
      <w:r>
        <w:t>classifier.json</w:t>
      </w:r>
      <w:proofErr w:type="spellEnd"/>
      <w:proofErr w:type="gramEnd"/>
      <w:r>
        <w:t>.</w:t>
      </w:r>
    </w:p>
    <w:p w14:paraId="3552B2F7" w14:textId="77777777" w:rsidR="0054242B" w:rsidRDefault="0054242B" w:rsidP="0054242B">
      <w:pPr>
        <w:rPr>
          <w:i/>
          <w:iCs/>
        </w:rPr>
      </w:pPr>
      <w:r w:rsidRPr="00613526">
        <w:rPr>
          <w:i/>
          <w:iCs/>
        </w:rPr>
        <w:t>Classifier-p-</w:t>
      </w:r>
      <w:proofErr w:type="spellStart"/>
      <w:proofErr w:type="gramStart"/>
      <w:r w:rsidRPr="00613526">
        <w:rPr>
          <w:i/>
          <w:iCs/>
        </w:rPr>
        <w:t>s.json</w:t>
      </w:r>
      <w:proofErr w:type="spellEnd"/>
      <w:proofErr w:type="gramEnd"/>
    </w:p>
    <w:p w14:paraId="302D6CAB" w14:textId="183408C1" w:rsidR="0054242B" w:rsidRDefault="0054242B" w:rsidP="0054242B">
      <w:r>
        <w:t>Results of testing for this classifier are found in results</w:t>
      </w:r>
      <w:r>
        <w:t>-p-s</w:t>
      </w:r>
      <w:r>
        <w:t xml:space="preserve">.txt. </w:t>
      </w:r>
      <w:r>
        <w:t>Here war has been reduced to</w:t>
      </w:r>
      <w:r>
        <w:t xml:space="preserve"> 15</w:t>
      </w:r>
      <w:r>
        <w:t>1</w:t>
      </w:r>
      <w:r>
        <w:t>/226 titles</w:t>
      </w:r>
      <w:r>
        <w:t>.</w:t>
      </w:r>
    </w:p>
    <w:p w14:paraId="1F40A351" w14:textId="71558554" w:rsidR="003C2B41" w:rsidRPr="003C2B41" w:rsidRDefault="003C2B41" w:rsidP="0054242B">
      <w:pPr>
        <w:rPr>
          <w:u w:val="single"/>
        </w:rPr>
      </w:pPr>
      <w:r w:rsidRPr="003C2B41">
        <w:rPr>
          <w:u w:val="single"/>
        </w:rPr>
        <w:t>Improving the Results</w:t>
      </w:r>
    </w:p>
    <w:p w14:paraId="2F178B96" w14:textId="77777777" w:rsidR="0054242B" w:rsidRDefault="0054242B" w:rsidP="0054242B"/>
    <w:p w14:paraId="599CC13D" w14:textId="77777777" w:rsidR="0054242B" w:rsidRPr="00613526" w:rsidRDefault="0054242B"/>
    <w:sectPr w:rsidR="0054242B" w:rsidRPr="0061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5B"/>
    <w:rsid w:val="001C12AA"/>
    <w:rsid w:val="001C3F11"/>
    <w:rsid w:val="002C2F0F"/>
    <w:rsid w:val="003C2B41"/>
    <w:rsid w:val="003D5867"/>
    <w:rsid w:val="004F7281"/>
    <w:rsid w:val="0054242B"/>
    <w:rsid w:val="00613526"/>
    <w:rsid w:val="007F6177"/>
    <w:rsid w:val="009431ED"/>
    <w:rsid w:val="00A71436"/>
    <w:rsid w:val="00F23404"/>
    <w:rsid w:val="00F3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BC4F"/>
  <w15:chartTrackingRefBased/>
  <w15:docId w15:val="{A852479A-001D-466E-B36B-71C31C2C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lykin22/movies-genre-classification-nlp/data?select=kaggle_movie_train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hijest/genre-classification-dataset-imdb?resource=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mdbapi.com/" TargetMode="External"/><Relationship Id="rId5" Type="http://schemas.openxmlformats.org/officeDocument/2006/relationships/hyperlink" Target="https://www.kaggle.com/datasets/hijest/genre-classification-dataset-imdb?resource=downloa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aturalnode.github.io/natural/bayesian_classifie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Stevens</dc:creator>
  <cp:keywords/>
  <dc:description/>
  <cp:lastModifiedBy>Stan Stevens</cp:lastModifiedBy>
  <cp:revision>5</cp:revision>
  <dcterms:created xsi:type="dcterms:W3CDTF">2022-11-21T15:24:00Z</dcterms:created>
  <dcterms:modified xsi:type="dcterms:W3CDTF">2022-11-24T02:07:00Z</dcterms:modified>
</cp:coreProperties>
</file>