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0" w:name="_GoBack"/>
      <w:bookmarkEnd w:id="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" w:name="_GoBack1"/>
      <w:bookmarkEnd w:id="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" w:name="_GoBack2"/>
      <w:bookmarkEnd w:id="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" w:name="_GoBack3"/>
      <w:bookmarkEnd w:id="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" w:name="_GoBack4"/>
      <w:bookmarkEnd w:id="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" w:name="_GoBack5"/>
      <w:bookmarkEnd w:id="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" w:name="_GoBack6"/>
      <w:bookmarkEnd w:id="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" w:name="_GoBack7"/>
      <w:bookmarkEnd w:id="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" w:name="_GoBack8"/>
      <w:bookmarkEnd w:id="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" w:name="_GoBack9"/>
      <w:bookmarkEnd w:id="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" w:name="_GoBack10"/>
      <w:bookmarkEnd w:id="1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1" w:name="_GoBack11"/>
      <w:bookmarkEnd w:id="1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2" w:name="_GoBack12"/>
      <w:bookmarkEnd w:id="1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3" w:name="_GoBack13"/>
      <w:bookmarkEnd w:id="1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4" w:name="_GoBack14"/>
      <w:bookmarkEnd w:id="1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5" w:name="_GoBack15"/>
      <w:bookmarkEnd w:id="1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6" w:name="_GoBack16"/>
      <w:bookmarkEnd w:id="1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7" w:name="_GoBack17"/>
      <w:bookmarkEnd w:id="1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8" w:name="_GoBack18"/>
      <w:bookmarkEnd w:id="1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9" w:name="_GoBack19"/>
      <w:bookmarkEnd w:id="1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0" w:name="_GoBack20"/>
      <w:bookmarkEnd w:id="2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1" w:name="_GoBack21"/>
      <w:bookmarkEnd w:id="2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2" w:name="_GoBack28"/>
      <w:bookmarkEnd w:id="22"/>
      <w:r>
        <w:rPr/>
        <w:t>}</w:t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3" w:name="_GoBack30"/>
      <w:bookmarkEnd w:id="2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4" w:name="_GoBack117"/>
      <w:bookmarkEnd w:id="2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5" w:name="_GoBack210"/>
      <w:bookmarkEnd w:id="2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6" w:name="_GoBack35"/>
      <w:bookmarkEnd w:id="2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7" w:name="_GoBack45"/>
      <w:bookmarkEnd w:id="2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8" w:name="_GoBack55"/>
      <w:bookmarkEnd w:id="2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29" w:name="_GoBack65"/>
      <w:bookmarkEnd w:id="2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0" w:name="_GoBack75"/>
      <w:bookmarkEnd w:id="3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1" w:name="_GoBack85"/>
      <w:bookmarkEnd w:id="3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2" w:name="_GoBack95"/>
      <w:bookmarkEnd w:id="3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3" w:name="_GoBack105"/>
      <w:bookmarkEnd w:id="3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4" w:name="_GoBack118"/>
      <w:bookmarkEnd w:id="3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5" w:name="_GoBack125"/>
      <w:bookmarkEnd w:id="3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6" w:name="_GoBack135"/>
      <w:bookmarkEnd w:id="3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7" w:name="_GoBack145"/>
      <w:bookmarkEnd w:id="3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8" w:name="_GoBack155"/>
      <w:bookmarkEnd w:id="3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39" w:name="_GoBack165"/>
      <w:bookmarkEnd w:id="3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0" w:name="_GoBack175"/>
      <w:bookmarkEnd w:id="4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1" w:name="_GoBack185"/>
      <w:bookmarkEnd w:id="4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2" w:name="_GoBack195"/>
      <w:bookmarkEnd w:id="4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3" w:name="_GoBack205"/>
      <w:bookmarkEnd w:id="4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4" w:name="_GoBack215"/>
      <w:bookmarkEnd w:id="4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5" w:name="_GoBack31"/>
      <w:bookmarkEnd w:id="4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6" w:name="_GoBack119"/>
      <w:bookmarkEnd w:id="4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7" w:name="_GoBack211"/>
      <w:bookmarkEnd w:id="4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8" w:name="_GoBack36"/>
      <w:bookmarkEnd w:id="4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49" w:name="_GoBack46"/>
      <w:bookmarkEnd w:id="4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0" w:name="_GoBack56"/>
      <w:bookmarkEnd w:id="5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1" w:name="_GoBack66"/>
      <w:bookmarkEnd w:id="5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2" w:name="_GoBack76"/>
      <w:bookmarkEnd w:id="5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3" w:name="_GoBack86"/>
      <w:bookmarkEnd w:id="5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4" w:name="_GoBack96"/>
      <w:bookmarkEnd w:id="5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5" w:name="_GoBack106"/>
      <w:bookmarkEnd w:id="55"/>
      <w:r>
        <w:rPr/>
        <w:t xml:space="preserve">}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0"/>
        </w:numPr>
        <w:outlineLvl w:val="0"/>
        <w:rPr/>
      </w:pPr>
      <w:bookmarkStart w:id="56" w:name="__DdeLink__62082_1022152190"/>
      <w:bookmarkEnd w:id="56"/>
      <w:r>
        <w:rPr/>
        <w:t>&lt;!=BREAK !&gt;</w:t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7" w:name="_GoBack1110"/>
      <w:bookmarkEnd w:id="5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8" w:name="_GoBack126"/>
      <w:bookmarkEnd w:id="5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59" w:name="_GoBack136"/>
      <w:bookmarkEnd w:id="5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0" w:name="_GoBack146"/>
      <w:bookmarkEnd w:id="6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1" w:name="_GoBack156"/>
      <w:bookmarkEnd w:id="6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2" w:name="_GoBack166"/>
      <w:bookmarkEnd w:id="6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3" w:name="_GoBack176"/>
      <w:bookmarkEnd w:id="6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4" w:name="_GoBack186"/>
      <w:bookmarkEnd w:id="6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5" w:name="_GoBack196"/>
      <w:bookmarkEnd w:id="6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6" w:name="_GoBack206"/>
      <w:bookmarkEnd w:id="6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7" w:name="_GoBack216"/>
      <w:bookmarkEnd w:id="6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8" w:name="_GoBack32"/>
      <w:bookmarkEnd w:id="6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69" w:name="_GoBack120"/>
      <w:bookmarkEnd w:id="6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0" w:name="_GoBack212"/>
      <w:bookmarkEnd w:id="7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1" w:name="_GoBack37"/>
      <w:bookmarkEnd w:id="7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2" w:name="_GoBack47"/>
      <w:bookmarkEnd w:id="7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3" w:name="_GoBack57"/>
      <w:bookmarkEnd w:id="7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4" w:name="_GoBack67"/>
      <w:bookmarkEnd w:id="7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5" w:name="_GoBack77"/>
      <w:bookmarkEnd w:id="7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6" w:name="_GoBack87"/>
      <w:bookmarkEnd w:id="7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7" w:name="_GoBack97"/>
      <w:bookmarkEnd w:id="7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0"/>
        </w:numPr>
        <w:outlineLvl w:val="0"/>
        <w:rPr>
          <w:u w:val="single"/>
        </w:rPr>
      </w:pPr>
      <w:r>
        <w:rPr/>
        <w:t>&lt;!=BREAK !&gt;</w:t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8" w:name="_GoBack107"/>
      <w:bookmarkEnd w:id="7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79" w:name="_GoBack1111"/>
      <w:bookmarkEnd w:id="7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0" w:name="_GoBack127"/>
      <w:bookmarkEnd w:id="8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1" w:name="_GoBack137"/>
      <w:bookmarkEnd w:id="8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u w:val="single"/>
        </w:rPr>
      </w:pPr>
      <w:r>
        <w:rPr/>
        <w:t>Try to output some escaped data: ${escapeTest</w:t>
      </w:r>
      <w:bookmarkStart w:id="82" w:name="_GoBack147"/>
      <w:bookmarkEnd w:id="8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3" w:name="_GoBack157"/>
      <w:bookmarkEnd w:id="8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4" w:name="_GoBack167"/>
      <w:bookmarkEnd w:id="8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5" w:name="_GoBack177"/>
      <w:bookmarkEnd w:id="8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6" w:name="_GoBack187"/>
      <w:bookmarkEnd w:id="8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7" w:name="_GoBack197"/>
      <w:bookmarkEnd w:id="8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8" w:name="_GoBack207"/>
      <w:bookmarkEnd w:id="8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89" w:name="_GoBack217"/>
      <w:bookmarkEnd w:id="89"/>
      <w:r>
        <w:rPr/>
        <w:t>}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0" w:name="_GoBack115"/>
      <w:bookmarkEnd w:id="9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1" w:name="_GoBack29"/>
      <w:bookmarkEnd w:id="9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2" w:name="_GoBack34"/>
      <w:bookmarkEnd w:id="9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3" w:name="_GoBack44"/>
      <w:bookmarkEnd w:id="9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4" w:name="_GoBack54"/>
      <w:bookmarkEnd w:id="9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5" w:name="_GoBack64"/>
      <w:bookmarkEnd w:id="9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6" w:name="_GoBack74"/>
      <w:bookmarkEnd w:id="9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7" w:name="_GoBack84"/>
      <w:bookmarkEnd w:id="9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8" w:name="_GoBack94"/>
      <w:bookmarkEnd w:id="9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99" w:name="_GoBack104"/>
      <w:bookmarkEnd w:id="9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0" w:name="_GoBack116"/>
      <w:bookmarkEnd w:id="100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1" w:name="_GoBack124"/>
      <w:bookmarkEnd w:id="101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2" w:name="_GoBack134"/>
      <w:bookmarkEnd w:id="102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3" w:name="_GoBack144"/>
      <w:bookmarkEnd w:id="103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4" w:name="_GoBack154"/>
      <w:bookmarkEnd w:id="104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5" w:name="_GoBack164"/>
      <w:bookmarkEnd w:id="105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6" w:name="_GoBack174"/>
      <w:bookmarkEnd w:id="106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7" w:name="_GoBack184"/>
      <w:bookmarkEnd w:id="107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8" w:name="_GoBack194"/>
      <w:bookmarkEnd w:id="108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09" w:name="_GoBack204"/>
      <w:bookmarkEnd w:id="109"/>
      <w:r>
        <w:rPr/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This is a scriplet4docx example document.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Current date is: ${new Date()}</w:t>
      </w:r>
    </w:p>
    <w:p>
      <w:pPr>
        <w:pStyle w:val="Normal"/>
        <w:rPr/>
      </w:pPr>
      <w:r>
        <w:rPr/>
        <w:t>Try to output some provided value: &lt;%= contract?.number %&gt;</w:t>
      </w:r>
    </w:p>
    <w:p>
      <w:pPr>
        <w:pStyle w:val="Normal"/>
        <w:rPr/>
      </w:pPr>
      <w:r>
        <w:rPr/>
        <w:t>Try to use some more advanced scripting: &lt;% if (contract?.number == 1) { %&gt; this is the first contract  &lt;% } else { %&gt; this is contract number ${contract?.number }&lt;% } %&gt;</w:t>
      </w:r>
    </w:p>
    <w:p>
      <w:pPr>
        <w:pStyle w:val="Normal"/>
        <w:rPr/>
      </w:pPr>
      <w:r>
        <w:rPr/>
        <w:t>Try to output all person collection data:</w:t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$[@employee.name]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$[@employee.address]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Try to output some escaped data: ${escapeTest</w:t>
      </w:r>
      <w:bookmarkStart w:id="110" w:name="_GoBack214"/>
      <w:bookmarkEnd w:id="110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u w:val="single"/>
        </w:rPr>
      </w:pPr>
      <w:r>
        <w:rPr>
          <w:u w:val="singl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文档结构图 Char"/>
    <w:basedOn w:val="DefaultParagraphFont"/>
    <w:link w:val="a4"/>
    <w:uiPriority w:val="99"/>
    <w:semiHidden/>
    <w:qFormat/>
    <w:rPr>
      <w:rFonts w:ascii="宋体" w:hAnsi="宋体" w:eastAsia="宋体"/>
      <w:sz w:val="18"/>
      <w:szCs w:val="18"/>
    </w:rPr>
  </w:style>
  <w:style w:type="character" w:styleId="Char1" w:customStyle="1">
    <w:name w:val="页眉 Char"/>
    <w:basedOn w:val="DefaultParagraphFont"/>
    <w:link w:val="a5"/>
    <w:uiPriority w:val="99"/>
    <w:semiHidden/>
    <w:qFormat/>
    <w:rPr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semiHidden/>
    <w:qFormat/>
    <w:rPr>
      <w:sz w:val="18"/>
      <w:szCs w:val="1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link w:val="Char"/>
    <w:uiPriority w:val="99"/>
    <w:semiHidden/>
    <w:unhideWhenUsed/>
    <w:qFormat/>
    <w:pPr/>
    <w:rPr>
      <w:rFonts w:ascii="宋体" w:hAnsi="宋体" w:eastAsia="宋体"/>
      <w:sz w:val="18"/>
      <w:szCs w:val="18"/>
    </w:rPr>
  </w:style>
  <w:style w:type="paragraph" w:styleId="Encabezamiento">
    <w:name w:val="Header"/>
    <w:basedOn w:val="Normal"/>
    <w:link w:val="Char0"/>
    <w:uiPriority w:val="99"/>
    <w:semiHidden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Piedepgina">
    <w:name w:val="Footer"/>
    <w:basedOn w:val="Normal"/>
    <w:link w:val="Char1"/>
    <w:uiPriority w:val="99"/>
    <w:semiHidden/>
    <w:unhideWhenUsed/>
    <w:pPr>
      <w:tabs>
        <w:tab w:val="center" w:pos="4153" w:leader="none"/>
        <w:tab w:val="right" w:pos="8306" w:leader="none"/>
      </w:tabs>
      <w:snapToGrid w:val="false"/>
      <w:spacing w:lineRule="auto" w:line="24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110</Pages>
  <Words>7484</Words>
  <Characters>39840</Characters>
  <CharactersWithSpaces>46553</CharactersWithSpaces>
  <Paragraphs>882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2014-05-16T18:04:00Z</dcterms:created>
  <dc:creator>eg</dc:creator>
  <dc:description/>
  <dc:language>es-ES</dc:language>
  <cp:lastModifiedBy/>
  <dcterms:modified xsi:type="dcterms:W3CDTF">2019-03-04T16:49:05Z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