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4B2C" w14:textId="6A056E17" w:rsidR="00DA61E1" w:rsidRDefault="00417D1F">
      <w:r>
        <w:rPr>
          <w:color w:val="FF0000"/>
        </w:rPr>
        <w:t xml:space="preserve">Step 1: </w:t>
      </w:r>
      <w:r>
        <w:t>Download</w:t>
      </w:r>
      <w:r w:rsidR="007F14C8">
        <w:t xml:space="preserve"> helm</w:t>
      </w:r>
    </w:p>
    <w:p w14:paraId="6D5D6688" w14:textId="33336B1D" w:rsidR="007F14C8" w:rsidRDefault="007F14C8"/>
    <w:p w14:paraId="3480C2ED" w14:textId="512455E4" w:rsidR="007F14C8" w:rsidRPr="007F14C8" w:rsidRDefault="007F14C8" w:rsidP="007F14C8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</w:pPr>
      <w:r w:rsidRPr="007F14C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  <w:t>curl -</w:t>
      </w:r>
      <w:proofErr w:type="spellStart"/>
      <w:r w:rsidRPr="007F14C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  <w:t>fsSL</w:t>
      </w:r>
      <w:proofErr w:type="spellEnd"/>
      <w:r w:rsidRPr="007F14C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  <w:t xml:space="preserve"> -o get_helm.s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  <w:t xml:space="preserve">h </w:t>
      </w:r>
      <w:r w:rsidRPr="007F14C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  <w:t>https://raw.githubusercontent.com/helm/helm/main/scripts/get-helm-3</w:t>
      </w:r>
    </w:p>
    <w:p w14:paraId="4AC2DF34" w14:textId="77777777" w:rsidR="007F14C8" w:rsidRPr="007F14C8" w:rsidRDefault="007F14C8" w:rsidP="007F14C8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</w:pPr>
      <w:r w:rsidRPr="007F14C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  <w:t xml:space="preserve">$ </w:t>
      </w:r>
      <w:proofErr w:type="spellStart"/>
      <w:r w:rsidRPr="007F14C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  <w:t>chmod</w:t>
      </w:r>
      <w:proofErr w:type="spellEnd"/>
      <w:r w:rsidRPr="007F14C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  <w:t xml:space="preserve"> 700 get_helm.sh</w:t>
      </w:r>
    </w:p>
    <w:p w14:paraId="2B79C70E" w14:textId="3F6D8040" w:rsidR="00DA61E1" w:rsidRPr="001D3237" w:rsidRDefault="007F14C8" w:rsidP="001D3237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IN"/>
        </w:rPr>
      </w:pPr>
      <w:r w:rsidRPr="007F14C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IN"/>
        </w:rPr>
        <w:t>$ ./get_helm.sh</w:t>
      </w:r>
    </w:p>
    <w:p w14:paraId="5CFCC48F" w14:textId="77777777" w:rsidR="00DA61E1" w:rsidRDefault="00DA61E1"/>
    <w:p w14:paraId="289B4100" w14:textId="77777777" w:rsidR="00DA61E1" w:rsidRDefault="00DA61E1"/>
    <w:p w14:paraId="205D9970" w14:textId="694E4FE3" w:rsidR="00DA61E1" w:rsidRDefault="00417D1F">
      <w:r>
        <w:rPr>
          <w:color w:val="FF0000"/>
        </w:rPr>
        <w:t xml:space="preserve">Step </w:t>
      </w:r>
      <w:r w:rsidR="001D3237">
        <w:rPr>
          <w:color w:val="FF0000"/>
        </w:rPr>
        <w:t>2</w:t>
      </w:r>
      <w:r>
        <w:rPr>
          <w:color w:val="FF0000"/>
        </w:rPr>
        <w:t xml:space="preserve">: </w:t>
      </w:r>
      <w:r>
        <w:t xml:space="preserve">create a </w:t>
      </w:r>
      <w:proofErr w:type="spellStart"/>
      <w:r>
        <w:t>nginx</w:t>
      </w:r>
      <w:proofErr w:type="spellEnd"/>
      <w:r>
        <w:t xml:space="preserve"> ingress namespace to run </w:t>
      </w:r>
      <w:proofErr w:type="spellStart"/>
      <w:r>
        <w:t>nginx</w:t>
      </w:r>
      <w:proofErr w:type="spellEnd"/>
      <w:r>
        <w:t xml:space="preserve"> ingress controller</w:t>
      </w:r>
    </w:p>
    <w:p w14:paraId="41D41270" w14:textId="77777777" w:rsidR="00DA61E1" w:rsidRDefault="00DA61E1"/>
    <w:p w14:paraId="7FD427BA" w14:textId="77777777" w:rsidR="00DA61E1" w:rsidRDefault="00417D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4"/>
          <w:szCs w:val="24"/>
        </w:rPr>
      </w:pPr>
      <w:r>
        <w:rPr>
          <w:rFonts w:ascii="Consolas" w:eastAsia="Consolas" w:hAnsi="Consolas" w:cs="Consolas"/>
          <w:color w:val="005CC5"/>
          <w:sz w:val="24"/>
          <w:szCs w:val="24"/>
        </w:rPr>
        <w:t>kubectl apply -f https://raw.githubusercontent.com/kubernetes/ingress-nginx/nginx-0.29.0/deploy/static/mandatory.yaml</w:t>
      </w:r>
    </w:p>
    <w:p w14:paraId="090510FF" w14:textId="77777777" w:rsidR="00DA61E1" w:rsidRDefault="00DA61E1">
      <w:pPr>
        <w:rPr>
          <w:sz w:val="24"/>
          <w:szCs w:val="24"/>
        </w:rPr>
      </w:pPr>
    </w:p>
    <w:p w14:paraId="2269B505" w14:textId="77777777" w:rsidR="00DA61E1" w:rsidRDefault="00417D1F">
      <w:r>
        <w:t>kubectl get namespace</w:t>
      </w:r>
    </w:p>
    <w:p w14:paraId="4C524500" w14:textId="77777777" w:rsidR="00DA61E1" w:rsidRDefault="00417D1F">
      <w:r>
        <w:rPr>
          <w:noProof/>
        </w:rPr>
        <w:drawing>
          <wp:inline distT="0" distB="0" distL="0" distR="0" wp14:anchorId="498E9CB0" wp14:editId="7F1DF1D6">
            <wp:extent cx="5934075" cy="1285875"/>
            <wp:effectExtent l="38100" t="38100" r="38100" b="381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2DF615" w14:textId="77777777" w:rsidR="00DA61E1" w:rsidRDefault="00DA61E1"/>
    <w:p w14:paraId="7D463860" w14:textId="616BFD4A" w:rsidR="00DA61E1" w:rsidRDefault="00417D1F">
      <w:r>
        <w:rPr>
          <w:color w:val="FF0000"/>
        </w:rPr>
        <w:t xml:space="preserve">step </w:t>
      </w:r>
      <w:r w:rsidR="001D3237">
        <w:rPr>
          <w:color w:val="FF0000"/>
        </w:rPr>
        <w:t>3</w:t>
      </w:r>
      <w:r>
        <w:rPr>
          <w:color w:val="FF0000"/>
        </w:rPr>
        <w:t xml:space="preserve">: </w:t>
      </w:r>
      <w:r>
        <w:t xml:space="preserve">with the below command run a pod for ingress controller and as well service for ingress controller exposed on the </w:t>
      </w:r>
      <w:proofErr w:type="spellStart"/>
      <w:r>
        <w:t>nodeport</w:t>
      </w:r>
      <w:proofErr w:type="spellEnd"/>
    </w:p>
    <w:p w14:paraId="09EDB649" w14:textId="77777777" w:rsidR="00DA61E1" w:rsidRDefault="00DA61E1"/>
    <w:p w14:paraId="7F76C849" w14:textId="77777777" w:rsidR="00DA61E1" w:rsidRDefault="00417D1F">
      <w:pPr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4"/>
          <w:szCs w:val="24"/>
        </w:rPr>
      </w:pPr>
      <w:r>
        <w:rPr>
          <w:rFonts w:ascii="Consolas" w:eastAsia="Consolas" w:hAnsi="Consolas" w:cs="Consolas"/>
          <w:color w:val="005CC5"/>
          <w:sz w:val="24"/>
          <w:szCs w:val="24"/>
        </w:rPr>
        <w:t>kubectl apply -f https://raw.githubusercontent.com/kubernetes/ingress-nginx/nginx-0.29.0/deploy/static/provider/baremetal/service-nodeport.yaml</w:t>
      </w:r>
    </w:p>
    <w:p w14:paraId="0AEE9A73" w14:textId="77777777" w:rsidR="00DA61E1" w:rsidRDefault="00DA61E1"/>
    <w:p w14:paraId="7EA7E00D" w14:textId="77777777" w:rsidR="00DA61E1" w:rsidRDefault="00417D1F">
      <w:r>
        <w:lastRenderedPageBreak/>
        <w:t>kubectl get pods -n ingress-</w:t>
      </w:r>
      <w:proofErr w:type="spellStart"/>
      <w:r>
        <w:t>nginx</w:t>
      </w:r>
      <w:proofErr w:type="spellEnd"/>
    </w:p>
    <w:p w14:paraId="094B4E5C" w14:textId="77777777" w:rsidR="00DA61E1" w:rsidRDefault="00DA61E1"/>
    <w:p w14:paraId="2909C7CF" w14:textId="77777777" w:rsidR="00DA61E1" w:rsidRDefault="00417D1F">
      <w:r>
        <w:rPr>
          <w:noProof/>
        </w:rPr>
        <w:drawing>
          <wp:inline distT="0" distB="0" distL="0" distR="0" wp14:anchorId="3AD3A025" wp14:editId="63B37997">
            <wp:extent cx="5937885" cy="896620"/>
            <wp:effectExtent l="38100" t="38100" r="38100" b="381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89662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43265D" w14:textId="77777777" w:rsidR="00DA61E1" w:rsidRDefault="00DA61E1"/>
    <w:p w14:paraId="6623B9A4" w14:textId="19A5FCD3" w:rsidR="00DA61E1" w:rsidRDefault="00417D1F">
      <w:r>
        <w:rPr>
          <w:color w:val="FF0000"/>
        </w:rPr>
        <w:t xml:space="preserve">Step </w:t>
      </w:r>
      <w:proofErr w:type="gramStart"/>
      <w:r w:rsidR="001D3237">
        <w:rPr>
          <w:color w:val="FF0000"/>
        </w:rPr>
        <w:t>4</w:t>
      </w:r>
      <w:r>
        <w:rPr>
          <w:color w:val="FF0000"/>
        </w:rPr>
        <w:t xml:space="preserve"> :</w:t>
      </w:r>
      <w:r>
        <w:t>create</w:t>
      </w:r>
      <w:proofErr w:type="gramEnd"/>
      <w:r>
        <w:t xml:space="preserve"> a helm chart in your name</w:t>
      </w:r>
    </w:p>
    <w:p w14:paraId="0395AC29" w14:textId="77777777" w:rsidR="00DA61E1" w:rsidRDefault="00417D1F">
      <w:r>
        <w:t xml:space="preserve"> helm create </w:t>
      </w:r>
      <w:proofErr w:type="spellStart"/>
      <w:r>
        <w:t>ajay</w:t>
      </w:r>
      <w:proofErr w:type="spellEnd"/>
    </w:p>
    <w:p w14:paraId="1FFA63BC" w14:textId="77777777" w:rsidR="00DA61E1" w:rsidRDefault="00DA61E1"/>
    <w:p w14:paraId="63D0D7AB" w14:textId="77777777" w:rsidR="00DA61E1" w:rsidRDefault="00417D1F">
      <w:r>
        <w:t xml:space="preserve">cd </w:t>
      </w:r>
      <w:proofErr w:type="spellStart"/>
      <w:r>
        <w:t>ajay</w:t>
      </w:r>
      <w:proofErr w:type="spellEnd"/>
    </w:p>
    <w:p w14:paraId="5DEEBA0C" w14:textId="77777777" w:rsidR="00DA61E1" w:rsidRDefault="00417D1F">
      <w:r>
        <w:t>ls</w:t>
      </w:r>
    </w:p>
    <w:p w14:paraId="2A645306" w14:textId="77777777" w:rsidR="00DA61E1" w:rsidRDefault="00417D1F">
      <w:r>
        <w:t>cd templates</w:t>
      </w:r>
    </w:p>
    <w:p w14:paraId="65D1DFE6" w14:textId="77777777" w:rsidR="00DA61E1" w:rsidRDefault="00417D1F">
      <w:r>
        <w:t>ls</w:t>
      </w:r>
    </w:p>
    <w:p w14:paraId="3F8768C6" w14:textId="77777777" w:rsidR="00DA61E1" w:rsidRDefault="00DA61E1"/>
    <w:p w14:paraId="48CB5530" w14:textId="565A6211" w:rsidR="00DA61E1" w:rsidRDefault="00417D1F">
      <w:r>
        <w:rPr>
          <w:color w:val="FF0000"/>
        </w:rPr>
        <w:t xml:space="preserve">step </w:t>
      </w:r>
      <w:r w:rsidR="001D3237">
        <w:rPr>
          <w:color w:val="FF0000"/>
        </w:rPr>
        <w:t>5</w:t>
      </w:r>
      <w:r>
        <w:rPr>
          <w:color w:val="FF0000"/>
        </w:rPr>
        <w:t xml:space="preserve">: </w:t>
      </w:r>
      <w:r>
        <w:t xml:space="preserve">delete the default things in the 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and create the below resource</w:t>
      </w:r>
    </w:p>
    <w:p w14:paraId="3B8FE370" w14:textId="77777777" w:rsidR="00DA61E1" w:rsidRDefault="00DA61E1"/>
    <w:p w14:paraId="1A1500BA" w14:textId="77777777" w:rsidR="00DA61E1" w:rsidRDefault="00417D1F">
      <w:r>
        <w:t xml:space="preserve">vim </w:t>
      </w:r>
      <w:proofErr w:type="spellStart"/>
      <w:proofErr w:type="gramStart"/>
      <w:r>
        <w:t>deployment.yaml</w:t>
      </w:r>
      <w:proofErr w:type="spellEnd"/>
      <w:proofErr w:type="gramEnd"/>
    </w:p>
    <w:p w14:paraId="32C9AC86" w14:textId="77777777" w:rsidR="00DA61E1" w:rsidRDefault="00DA61E1"/>
    <w:p w14:paraId="7DEC590F" w14:textId="77777777" w:rsidR="00DA61E1" w:rsidRDefault="00417D1F">
      <w:proofErr w:type="spellStart"/>
      <w:r>
        <w:t>apiVersion</w:t>
      </w:r>
      <w:proofErr w:type="spellEnd"/>
      <w:r>
        <w:t>: apps/v1</w:t>
      </w:r>
    </w:p>
    <w:p w14:paraId="6F21801E" w14:textId="77777777" w:rsidR="00DA61E1" w:rsidRDefault="00417D1F">
      <w:r>
        <w:t>kind: Deployment</w:t>
      </w:r>
    </w:p>
    <w:p w14:paraId="733CFFD9" w14:textId="77777777" w:rsidR="00DA61E1" w:rsidRDefault="00417D1F">
      <w:r>
        <w:t>metadata:</w:t>
      </w:r>
    </w:p>
    <w:p w14:paraId="063018E7" w14:textId="77777777" w:rsidR="00DA61E1" w:rsidRDefault="00417D1F">
      <w:r>
        <w:t xml:space="preserve">  name: </w:t>
      </w:r>
      <w:proofErr w:type="spellStart"/>
      <w:r>
        <w:t>nginx</w:t>
      </w:r>
      <w:proofErr w:type="spellEnd"/>
    </w:p>
    <w:p w14:paraId="7E380D23" w14:textId="77777777" w:rsidR="00DA61E1" w:rsidRDefault="00417D1F">
      <w:r>
        <w:t>spec:</w:t>
      </w:r>
    </w:p>
    <w:p w14:paraId="475CF2E6" w14:textId="77777777" w:rsidR="00DA61E1" w:rsidRDefault="00417D1F">
      <w:r>
        <w:t xml:space="preserve">  replicas: 3</w:t>
      </w:r>
    </w:p>
    <w:p w14:paraId="53DF2CB5" w14:textId="77777777" w:rsidR="00DA61E1" w:rsidRDefault="00417D1F">
      <w:r>
        <w:t xml:space="preserve">  selector:</w:t>
      </w:r>
    </w:p>
    <w:p w14:paraId="33C2FCB6" w14:textId="77777777" w:rsidR="00DA61E1" w:rsidRDefault="00417D1F">
      <w:r>
        <w:lastRenderedPageBreak/>
        <w:t xml:space="preserve">    </w:t>
      </w:r>
      <w:proofErr w:type="spellStart"/>
      <w:r>
        <w:t>matchLabels</w:t>
      </w:r>
      <w:proofErr w:type="spellEnd"/>
      <w:r>
        <w:t>:</w:t>
      </w:r>
    </w:p>
    <w:p w14:paraId="5A65AD9A" w14:textId="77777777" w:rsidR="00DA61E1" w:rsidRDefault="00417D1F">
      <w:r>
        <w:t xml:space="preserve">      app: </w:t>
      </w:r>
      <w:proofErr w:type="spellStart"/>
      <w:r>
        <w:t>nginx</w:t>
      </w:r>
      <w:proofErr w:type="spellEnd"/>
    </w:p>
    <w:p w14:paraId="09C1E4D6" w14:textId="77777777" w:rsidR="00DA61E1" w:rsidRDefault="00417D1F">
      <w:r>
        <w:t xml:space="preserve">  template:</w:t>
      </w:r>
    </w:p>
    <w:p w14:paraId="6E748AD4" w14:textId="77777777" w:rsidR="00DA61E1" w:rsidRDefault="00417D1F">
      <w:r>
        <w:t xml:space="preserve">    metadata:</w:t>
      </w:r>
    </w:p>
    <w:p w14:paraId="07FEE3DA" w14:textId="77777777" w:rsidR="00DA61E1" w:rsidRDefault="00417D1F">
      <w:r>
        <w:t xml:space="preserve">      labels:</w:t>
      </w:r>
    </w:p>
    <w:p w14:paraId="5877C6FC" w14:textId="77777777" w:rsidR="00DA61E1" w:rsidRDefault="00417D1F">
      <w:r>
        <w:t xml:space="preserve">        app: </w:t>
      </w:r>
      <w:proofErr w:type="spellStart"/>
      <w:r>
        <w:t>nginx</w:t>
      </w:r>
      <w:proofErr w:type="spellEnd"/>
    </w:p>
    <w:p w14:paraId="06199282" w14:textId="77777777" w:rsidR="00DA61E1" w:rsidRDefault="00417D1F">
      <w:r>
        <w:t xml:space="preserve">    spec:</w:t>
      </w:r>
    </w:p>
    <w:p w14:paraId="1E163A5A" w14:textId="77777777" w:rsidR="00DA61E1" w:rsidRDefault="00417D1F">
      <w:r>
        <w:t xml:space="preserve">      containers:</w:t>
      </w:r>
    </w:p>
    <w:p w14:paraId="55C96037" w14:textId="77777777" w:rsidR="00DA61E1" w:rsidRDefault="00417D1F">
      <w:r>
        <w:t xml:space="preserve">      - name: </w:t>
      </w:r>
      <w:proofErr w:type="spellStart"/>
      <w:r>
        <w:t>nginx</w:t>
      </w:r>
      <w:proofErr w:type="spellEnd"/>
    </w:p>
    <w:p w14:paraId="297D0FCC" w14:textId="77777777" w:rsidR="00DA61E1" w:rsidRDefault="00417D1F">
      <w:r>
        <w:t xml:space="preserve">        image: nginx:1.13</w:t>
      </w:r>
    </w:p>
    <w:p w14:paraId="3DD3DB94" w14:textId="77777777" w:rsidR="00DA61E1" w:rsidRDefault="00417D1F">
      <w:r>
        <w:t xml:space="preserve">        ports:</w:t>
      </w:r>
    </w:p>
    <w:p w14:paraId="039B87C6" w14:textId="77777777" w:rsidR="00DA61E1" w:rsidRDefault="00417D1F">
      <w:r>
        <w:t xml:space="preserve">        -</w:t>
      </w:r>
      <w:proofErr w:type="spellStart"/>
      <w:r>
        <w:t>containerPort</w:t>
      </w:r>
      <w:proofErr w:type="spellEnd"/>
      <w:r>
        <w:t>: 80</w:t>
      </w:r>
    </w:p>
    <w:p w14:paraId="00B46397" w14:textId="77777777" w:rsidR="00DA61E1" w:rsidRDefault="00DA61E1"/>
    <w:p w14:paraId="235D5539" w14:textId="2CACB860" w:rsidR="00DA61E1" w:rsidRDefault="00417D1F">
      <w:r>
        <w:rPr>
          <w:color w:val="FF0000"/>
        </w:rPr>
        <w:t xml:space="preserve">step </w:t>
      </w:r>
      <w:r w:rsidR="001D3237">
        <w:rPr>
          <w:color w:val="FF0000"/>
        </w:rPr>
        <w:t>6</w:t>
      </w:r>
      <w:r>
        <w:rPr>
          <w:color w:val="FF0000"/>
        </w:rPr>
        <w:t xml:space="preserve">: </w:t>
      </w:r>
      <w:r>
        <w:t xml:space="preserve">delete the default things in the </w:t>
      </w:r>
      <w:proofErr w:type="spellStart"/>
      <w:proofErr w:type="gramStart"/>
      <w:r>
        <w:t>service.yaml</w:t>
      </w:r>
      <w:proofErr w:type="spellEnd"/>
      <w:proofErr w:type="gramEnd"/>
      <w:r>
        <w:t xml:space="preserve"> and create the below resource</w:t>
      </w:r>
    </w:p>
    <w:p w14:paraId="4E9B3C7B" w14:textId="77777777" w:rsidR="00DA61E1" w:rsidRDefault="00DA61E1"/>
    <w:p w14:paraId="346C18AF" w14:textId="77777777" w:rsidR="00DA61E1" w:rsidRDefault="00DA61E1"/>
    <w:p w14:paraId="31FBB336" w14:textId="77777777" w:rsidR="00DA61E1" w:rsidRDefault="00417D1F">
      <w:r>
        <w:t xml:space="preserve">Vim </w:t>
      </w:r>
      <w:proofErr w:type="spellStart"/>
      <w:proofErr w:type="gramStart"/>
      <w:r>
        <w:t>service.yaml</w:t>
      </w:r>
      <w:proofErr w:type="spellEnd"/>
      <w:proofErr w:type="gramEnd"/>
    </w:p>
    <w:p w14:paraId="2016FCF4" w14:textId="77777777" w:rsidR="00DA61E1" w:rsidRDefault="00DA61E1"/>
    <w:p w14:paraId="2CF2EA6B" w14:textId="77777777" w:rsidR="00DA61E1" w:rsidRDefault="00DA61E1"/>
    <w:p w14:paraId="7E17D32C" w14:textId="77777777" w:rsidR="00DA61E1" w:rsidRDefault="00417D1F">
      <w:proofErr w:type="spellStart"/>
      <w:r>
        <w:t>apiVersion</w:t>
      </w:r>
      <w:proofErr w:type="spellEnd"/>
      <w:r>
        <w:t>: v1</w:t>
      </w:r>
    </w:p>
    <w:p w14:paraId="730D4A0C" w14:textId="77777777" w:rsidR="00DA61E1" w:rsidRDefault="00417D1F">
      <w:r>
        <w:t>kind: Service</w:t>
      </w:r>
    </w:p>
    <w:p w14:paraId="5FDEB35B" w14:textId="77777777" w:rsidR="00DA61E1" w:rsidRDefault="00417D1F">
      <w:r>
        <w:t>metadata:</w:t>
      </w:r>
    </w:p>
    <w:p w14:paraId="7D9393C7" w14:textId="77777777" w:rsidR="00DA61E1" w:rsidRDefault="00417D1F">
      <w:r>
        <w:t xml:space="preserve">  name: </w:t>
      </w:r>
      <w:proofErr w:type="spellStart"/>
      <w:r>
        <w:t>nginx</w:t>
      </w:r>
      <w:proofErr w:type="spellEnd"/>
    </w:p>
    <w:p w14:paraId="219944D0" w14:textId="77777777" w:rsidR="00DA61E1" w:rsidRDefault="00417D1F">
      <w:r>
        <w:t>spec:</w:t>
      </w:r>
    </w:p>
    <w:p w14:paraId="0FF19B6F" w14:textId="77777777" w:rsidR="00DA61E1" w:rsidRDefault="00417D1F">
      <w:r>
        <w:t xml:space="preserve">  selector:</w:t>
      </w:r>
    </w:p>
    <w:p w14:paraId="42E4A9D2" w14:textId="77777777" w:rsidR="00DA61E1" w:rsidRDefault="00417D1F">
      <w:r>
        <w:lastRenderedPageBreak/>
        <w:t xml:space="preserve">    app: </w:t>
      </w:r>
      <w:proofErr w:type="spellStart"/>
      <w:r>
        <w:t>nginx</w:t>
      </w:r>
      <w:proofErr w:type="spellEnd"/>
    </w:p>
    <w:p w14:paraId="5953B57A" w14:textId="77777777" w:rsidR="00DA61E1" w:rsidRDefault="00417D1F">
      <w:r>
        <w:t xml:space="preserve">  ports:</w:t>
      </w:r>
    </w:p>
    <w:p w14:paraId="7B660181" w14:textId="77777777" w:rsidR="00DA61E1" w:rsidRDefault="00417D1F">
      <w:r>
        <w:t xml:space="preserve">    - name: main</w:t>
      </w:r>
    </w:p>
    <w:p w14:paraId="13549931" w14:textId="77777777" w:rsidR="00DA61E1" w:rsidRDefault="00417D1F">
      <w:r>
        <w:t xml:space="preserve">      protocol: TCP</w:t>
      </w:r>
    </w:p>
    <w:p w14:paraId="2F85B2DC" w14:textId="77777777" w:rsidR="00DA61E1" w:rsidRDefault="00417D1F">
      <w:r>
        <w:t xml:space="preserve">      port: 80</w:t>
      </w:r>
    </w:p>
    <w:p w14:paraId="372B7565" w14:textId="77777777" w:rsidR="00DA61E1" w:rsidRDefault="00417D1F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19436482" w14:textId="77777777" w:rsidR="00DA61E1" w:rsidRDefault="00DA61E1"/>
    <w:p w14:paraId="49738746" w14:textId="5F9C607F" w:rsidR="00DA61E1" w:rsidRDefault="00417D1F">
      <w:r>
        <w:rPr>
          <w:color w:val="FF0000"/>
        </w:rPr>
        <w:t xml:space="preserve">step </w:t>
      </w:r>
      <w:r w:rsidR="00B1332F">
        <w:rPr>
          <w:color w:val="FF0000"/>
        </w:rPr>
        <w:t>7</w:t>
      </w:r>
      <w:r>
        <w:rPr>
          <w:color w:val="FF0000"/>
        </w:rPr>
        <w:t xml:space="preserve">: </w:t>
      </w:r>
      <w:r>
        <w:t xml:space="preserve">delete the default things in the </w:t>
      </w:r>
      <w:proofErr w:type="spellStart"/>
      <w:proofErr w:type="gramStart"/>
      <w:r>
        <w:t>ingress.yaml</w:t>
      </w:r>
      <w:proofErr w:type="spellEnd"/>
      <w:proofErr w:type="gramEnd"/>
      <w:r>
        <w:t xml:space="preserve"> and create the below resource</w:t>
      </w:r>
    </w:p>
    <w:p w14:paraId="70195D2C" w14:textId="77777777" w:rsidR="00DA61E1" w:rsidRDefault="00DA61E1"/>
    <w:p w14:paraId="18184B89" w14:textId="77777777" w:rsidR="00DA61E1" w:rsidRDefault="00417D1F">
      <w:r>
        <w:t xml:space="preserve">vim </w:t>
      </w:r>
      <w:proofErr w:type="spellStart"/>
      <w:proofErr w:type="gramStart"/>
      <w:r>
        <w:t>ingress.yaml</w:t>
      </w:r>
      <w:proofErr w:type="spellEnd"/>
      <w:proofErr w:type="gramEnd"/>
    </w:p>
    <w:p w14:paraId="771685A2" w14:textId="77777777" w:rsidR="00DA61E1" w:rsidRDefault="00DA61E1"/>
    <w:p w14:paraId="361180E7" w14:textId="77777777" w:rsidR="00DA61E1" w:rsidRDefault="00DA61E1"/>
    <w:p w14:paraId="588AEADE" w14:textId="77777777" w:rsidR="00DA61E1" w:rsidRDefault="00417D1F">
      <w:proofErr w:type="spellStart"/>
      <w:r>
        <w:t>apiVersion</w:t>
      </w:r>
      <w:proofErr w:type="spellEnd"/>
      <w:r>
        <w:t>: extensions/v1beta1</w:t>
      </w:r>
    </w:p>
    <w:p w14:paraId="64613564" w14:textId="77777777" w:rsidR="00DA61E1" w:rsidRDefault="00417D1F">
      <w:r>
        <w:t>kind: Ingress</w:t>
      </w:r>
    </w:p>
    <w:p w14:paraId="004A2901" w14:textId="77777777" w:rsidR="00DA61E1" w:rsidRDefault="00417D1F">
      <w:r>
        <w:t>metadata:</w:t>
      </w:r>
    </w:p>
    <w:p w14:paraId="3813BF84" w14:textId="77777777" w:rsidR="00DA61E1" w:rsidRDefault="00417D1F">
      <w:r>
        <w:t xml:space="preserve">  name: </w:t>
      </w:r>
      <w:proofErr w:type="spellStart"/>
      <w:r>
        <w:t>nginx</w:t>
      </w:r>
      <w:proofErr w:type="spellEnd"/>
    </w:p>
    <w:p w14:paraId="68A6EE9D" w14:textId="77777777" w:rsidR="00DA61E1" w:rsidRDefault="00417D1F">
      <w:r>
        <w:t xml:space="preserve">  annotations:</w:t>
      </w:r>
    </w:p>
    <w:p w14:paraId="671CE615" w14:textId="77777777" w:rsidR="00DA61E1" w:rsidRDefault="00417D1F">
      <w:r>
        <w:t xml:space="preserve">    </w:t>
      </w:r>
      <w:proofErr w:type="spellStart"/>
      <w:proofErr w:type="gramStart"/>
      <w:r>
        <w:t>http.port</w:t>
      </w:r>
      <w:proofErr w:type="spellEnd"/>
      <w:proofErr w:type="gramEnd"/>
      <w:r>
        <w:t>: "443"</w:t>
      </w:r>
    </w:p>
    <w:p w14:paraId="5AB3A6CB" w14:textId="77777777" w:rsidR="00DA61E1" w:rsidRDefault="00417D1F">
      <w:r>
        <w:t>spec:</w:t>
      </w:r>
    </w:p>
    <w:p w14:paraId="39129A8E" w14:textId="77777777" w:rsidR="00DA61E1" w:rsidRDefault="00417D1F">
      <w:r>
        <w:t xml:space="preserve">  backend:</w:t>
      </w:r>
    </w:p>
    <w:p w14:paraId="19C00724" w14:textId="77777777" w:rsidR="00DA61E1" w:rsidRDefault="00417D1F">
      <w:r>
        <w:t xml:space="preserve">    </w:t>
      </w:r>
      <w:proofErr w:type="spellStart"/>
      <w:r>
        <w:t>serviceName</w:t>
      </w:r>
      <w:proofErr w:type="spellEnd"/>
      <w:r>
        <w:t xml:space="preserve">: </w:t>
      </w:r>
      <w:proofErr w:type="spellStart"/>
      <w:r>
        <w:t>nginx</w:t>
      </w:r>
      <w:proofErr w:type="spellEnd"/>
    </w:p>
    <w:p w14:paraId="76DEA37A" w14:textId="77777777" w:rsidR="00DA61E1" w:rsidRDefault="00417D1F">
      <w:r>
        <w:t xml:space="preserve">    </w:t>
      </w:r>
      <w:proofErr w:type="spellStart"/>
      <w:r>
        <w:t>servicePort</w:t>
      </w:r>
      <w:proofErr w:type="spellEnd"/>
      <w:r>
        <w:t>: 80</w:t>
      </w:r>
    </w:p>
    <w:p w14:paraId="56327063" w14:textId="77777777" w:rsidR="00DA61E1" w:rsidRDefault="00DA61E1"/>
    <w:p w14:paraId="680E638C" w14:textId="61838DD8" w:rsidR="00DA61E1" w:rsidRDefault="00417D1F">
      <w:r>
        <w:rPr>
          <w:color w:val="FF0000"/>
        </w:rPr>
        <w:t xml:space="preserve">Step </w:t>
      </w:r>
      <w:r w:rsidR="00B1332F">
        <w:rPr>
          <w:color w:val="FF0000"/>
        </w:rPr>
        <w:t>8</w:t>
      </w:r>
      <w:r>
        <w:rPr>
          <w:color w:val="FF0000"/>
        </w:rPr>
        <w:t xml:space="preserve">: </w:t>
      </w:r>
      <w:r>
        <w:t xml:space="preserve">create </w:t>
      </w:r>
      <w:proofErr w:type="spellStart"/>
      <w:r>
        <w:t>clusterrolebinding</w:t>
      </w:r>
      <w:proofErr w:type="spellEnd"/>
      <w:r>
        <w:t xml:space="preserve"> for </w:t>
      </w:r>
      <w:proofErr w:type="spellStart"/>
      <w:r>
        <w:t>kubelet</w:t>
      </w:r>
      <w:proofErr w:type="spellEnd"/>
      <w:r>
        <w:t xml:space="preserve"> to accept requests from helm to deploy objects in the cluster</w:t>
      </w:r>
    </w:p>
    <w:p w14:paraId="0B0DED0C" w14:textId="77777777" w:rsidR="00DA61E1" w:rsidRDefault="00DA61E1"/>
    <w:p w14:paraId="304B8A27" w14:textId="77777777" w:rsidR="00DA61E1" w:rsidRDefault="00417D1F">
      <w:r>
        <w:lastRenderedPageBreak/>
        <w:t xml:space="preserve">kubectl create </w:t>
      </w:r>
      <w:proofErr w:type="spellStart"/>
      <w:r>
        <w:t>clusterrolebinding</w:t>
      </w:r>
      <w:proofErr w:type="spellEnd"/>
      <w:r>
        <w:t xml:space="preserve"> permissive-binding --</w:t>
      </w:r>
      <w:proofErr w:type="spellStart"/>
      <w:r>
        <w:t>clusterrole</w:t>
      </w:r>
      <w:proofErr w:type="spellEnd"/>
      <w:r>
        <w:t>=cluster-admin --user=admin --user=</w:t>
      </w:r>
      <w:proofErr w:type="spellStart"/>
      <w:r>
        <w:t>kubelet</w:t>
      </w:r>
      <w:proofErr w:type="spellEnd"/>
      <w:r>
        <w:t xml:space="preserve"> --group=</w:t>
      </w:r>
      <w:proofErr w:type="spellStart"/>
      <w:proofErr w:type="gramStart"/>
      <w:r>
        <w:t>system:serviceaccounts</w:t>
      </w:r>
      <w:proofErr w:type="spellEnd"/>
      <w:proofErr w:type="gramEnd"/>
    </w:p>
    <w:p w14:paraId="5CFFB4C3" w14:textId="77777777" w:rsidR="00DA61E1" w:rsidRDefault="00DA61E1"/>
    <w:p w14:paraId="58C67853" w14:textId="797AD237" w:rsidR="00DA61E1" w:rsidRDefault="00417D1F">
      <w:r>
        <w:rPr>
          <w:color w:val="FF0000"/>
        </w:rPr>
        <w:t xml:space="preserve">Step </w:t>
      </w:r>
      <w:proofErr w:type="gramStart"/>
      <w:r w:rsidR="00B1332F">
        <w:rPr>
          <w:color w:val="FF0000"/>
        </w:rPr>
        <w:t>9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>
        <w:t>run the following commands to verify your deployment</w:t>
      </w:r>
    </w:p>
    <w:p w14:paraId="51030009" w14:textId="77777777" w:rsidR="00DA61E1" w:rsidRDefault="00DA61E1"/>
    <w:p w14:paraId="7B254B15" w14:textId="77777777" w:rsidR="00DA61E1" w:rsidRDefault="00417D1F">
      <w:r>
        <w:t>kubectl get deploy</w:t>
      </w:r>
    </w:p>
    <w:p w14:paraId="60BE6175" w14:textId="77777777" w:rsidR="00DA61E1" w:rsidRDefault="00417D1F">
      <w:r>
        <w:t xml:space="preserve">kubectl get </w:t>
      </w:r>
      <w:proofErr w:type="spellStart"/>
      <w:r>
        <w:t>rs</w:t>
      </w:r>
      <w:proofErr w:type="spellEnd"/>
    </w:p>
    <w:p w14:paraId="02ADB706" w14:textId="73510326" w:rsidR="00DA61E1" w:rsidRDefault="00417D1F">
      <w:r>
        <w:t>kubectl get pods</w:t>
      </w:r>
    </w:p>
    <w:p w14:paraId="05F2ABF0" w14:textId="49BAD5A7" w:rsidR="0067709E" w:rsidRDefault="0067709E"/>
    <w:p w14:paraId="1FA33BBD" w14:textId="7AADFADC" w:rsidR="0067709E" w:rsidRDefault="0067709E">
      <w:r>
        <w:t xml:space="preserve">helm install </w:t>
      </w:r>
      <w:proofErr w:type="spellStart"/>
      <w:r>
        <w:t>mychart</w:t>
      </w:r>
      <w:proofErr w:type="spellEnd"/>
      <w:r>
        <w:t xml:space="preserve"> </w:t>
      </w:r>
      <w:proofErr w:type="spellStart"/>
      <w:r>
        <w:t>ajay</w:t>
      </w:r>
      <w:proofErr w:type="spellEnd"/>
    </w:p>
    <w:p w14:paraId="5D531BC6" w14:textId="23C03AC0" w:rsidR="00DA61E1" w:rsidRDefault="00417D1F">
      <w:r>
        <w:rPr>
          <w:color w:val="FF0000"/>
        </w:rPr>
        <w:t xml:space="preserve">Step </w:t>
      </w:r>
      <w:r w:rsidR="00B1332F">
        <w:rPr>
          <w:color w:val="FF0000"/>
        </w:rPr>
        <w:t>10</w:t>
      </w:r>
      <w:r>
        <w:rPr>
          <w:color w:val="FF0000"/>
        </w:rPr>
        <w:t xml:space="preserve">: </w:t>
      </w:r>
      <w:r>
        <w:t>get the port exposed on the node level by ingress pod</w:t>
      </w:r>
    </w:p>
    <w:p w14:paraId="585D566B" w14:textId="77777777" w:rsidR="00DA61E1" w:rsidRDefault="00DA61E1"/>
    <w:p w14:paraId="0FC92F66" w14:textId="77777777" w:rsidR="00DA61E1" w:rsidRDefault="00417D1F">
      <w:r>
        <w:t>kubectl get svc -n ingress-</w:t>
      </w:r>
      <w:proofErr w:type="spellStart"/>
      <w:r>
        <w:t>nginx</w:t>
      </w:r>
      <w:proofErr w:type="spellEnd"/>
    </w:p>
    <w:p w14:paraId="342C1E71" w14:textId="77777777" w:rsidR="00DA61E1" w:rsidRDefault="00DA61E1">
      <w:bookmarkStart w:id="0" w:name="_heading=h.gjdgxs" w:colFirst="0" w:colLast="0"/>
      <w:bookmarkEnd w:id="0"/>
    </w:p>
    <w:p w14:paraId="1B98AC58" w14:textId="77777777" w:rsidR="00DA61E1" w:rsidRDefault="00417D1F">
      <w:r>
        <w:rPr>
          <w:noProof/>
        </w:rPr>
        <w:drawing>
          <wp:inline distT="0" distB="0" distL="0" distR="0" wp14:anchorId="774C8100" wp14:editId="4CFDD376">
            <wp:extent cx="5934075" cy="971550"/>
            <wp:effectExtent l="38100" t="38100" r="38100" b="381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1876E6" w14:textId="77777777" w:rsidR="00DA61E1" w:rsidRDefault="00DA61E1"/>
    <w:p w14:paraId="0496219C" w14:textId="0EDF58DC" w:rsidR="00DA61E1" w:rsidRDefault="00417D1F">
      <w:r>
        <w:rPr>
          <w:color w:val="FF0000"/>
        </w:rPr>
        <w:t xml:space="preserve">Step </w:t>
      </w:r>
      <w:r w:rsidR="00B1332F">
        <w:rPr>
          <w:color w:val="FF0000"/>
        </w:rPr>
        <w:t>11</w:t>
      </w:r>
      <w:r>
        <w:t xml:space="preserve">: Hit with any slave node </w:t>
      </w:r>
      <w:proofErr w:type="spellStart"/>
      <w:r>
        <w:t>ip</w:t>
      </w:r>
      <w:proofErr w:type="spellEnd"/>
      <w:r>
        <w:t xml:space="preserve"> with the port that is exposed for your ingress pod</w:t>
      </w:r>
    </w:p>
    <w:p w14:paraId="0E941F2A" w14:textId="77777777" w:rsidR="00DA61E1" w:rsidRDefault="00DA61E1"/>
    <w:p w14:paraId="637C384A" w14:textId="77777777" w:rsidR="00DA61E1" w:rsidRDefault="0026734C">
      <w:hyperlink r:id="rId8">
        <w:r w:rsidR="00417D1F">
          <w:rPr>
            <w:color w:val="0000FF"/>
            <w:u w:val="single"/>
          </w:rPr>
          <w:t>http://3.112.199.34:30327/</w:t>
        </w:r>
      </w:hyperlink>
    </w:p>
    <w:p w14:paraId="2F886B44" w14:textId="77777777" w:rsidR="00DA61E1" w:rsidRDefault="00DA61E1"/>
    <w:p w14:paraId="1F87D743" w14:textId="77777777" w:rsidR="00DA61E1" w:rsidRDefault="00417D1F">
      <w:r>
        <w:rPr>
          <w:noProof/>
        </w:rPr>
        <w:lastRenderedPageBreak/>
        <w:drawing>
          <wp:inline distT="0" distB="0" distL="0" distR="0" wp14:anchorId="40A63673" wp14:editId="4383B8C9">
            <wp:extent cx="5943600" cy="1276350"/>
            <wp:effectExtent l="38100" t="38100" r="38100" b="381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59EAB9" w14:textId="77777777" w:rsidR="00DA61E1" w:rsidRDefault="00DA61E1"/>
    <w:sectPr w:rsidR="00DA61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E1"/>
    <w:rsid w:val="001D3237"/>
    <w:rsid w:val="0026734C"/>
    <w:rsid w:val="00417D1F"/>
    <w:rsid w:val="0067709E"/>
    <w:rsid w:val="007F14C8"/>
    <w:rsid w:val="00B1332F"/>
    <w:rsid w:val="00DA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C462"/>
  <w15:docId w15:val="{61767851-9113-4241-B2B9-8517CF99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FED"/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pl-c1">
    <w:name w:val="pl-c1"/>
    <w:basedOn w:val="DefaultParagraphFont"/>
    <w:rsid w:val="006B7FED"/>
  </w:style>
  <w:style w:type="character" w:styleId="Hyperlink">
    <w:name w:val="Hyperlink"/>
    <w:basedOn w:val="DefaultParagraphFont"/>
    <w:uiPriority w:val="99"/>
    <w:unhideWhenUsed/>
    <w:rsid w:val="00CB2DFF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F1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12.199.34:3032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M2J8WrgU7TQmnHewIsllW5a/SA==">AMUW2mUyEaYwfQ1bxUvOz4NWU6fXNsS0LbDaW/u+3dbPBB1xWSGYagDy2wDWyHEGezXgVp+XlqTuIOPySSWKFQBxVHPwKfi2JXbE8pB+lRHeJlTGgkJJdQGLwjwEXm4Dndqv3bDmcxbL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OMKAR BIDARI</cp:lastModifiedBy>
  <cp:revision>5</cp:revision>
  <dcterms:created xsi:type="dcterms:W3CDTF">2021-08-22T04:17:00Z</dcterms:created>
  <dcterms:modified xsi:type="dcterms:W3CDTF">2021-11-29T15:29:00Z</dcterms:modified>
</cp:coreProperties>
</file>