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B6C39" w14:textId="00CF1055" w:rsidR="00442F2A" w:rsidRDefault="00442F2A">
      <w:pPr>
        <w:rPr>
          <w:lang w:val="en-US"/>
        </w:rPr>
      </w:pPr>
      <w:r>
        <w:rPr>
          <w:lang w:val="en-US"/>
        </w:rPr>
        <w:t xml:space="preserve">Step </w:t>
      </w:r>
      <w:proofErr w:type="gramStart"/>
      <w:r>
        <w:rPr>
          <w:lang w:val="en-US"/>
        </w:rPr>
        <w:t>1 :</w:t>
      </w:r>
      <w:proofErr w:type="gramEnd"/>
      <w:r>
        <w:rPr>
          <w:lang w:val="en-US"/>
        </w:rPr>
        <w:t xml:space="preserve"> visit terraform.io page</w:t>
      </w:r>
    </w:p>
    <w:p w14:paraId="22B24647" w14:textId="2C3ECA84" w:rsidR="00442F2A" w:rsidRDefault="00442F2A">
      <w:pPr>
        <w:rPr>
          <w:lang w:val="en-US"/>
        </w:rPr>
      </w:pPr>
    </w:p>
    <w:p w14:paraId="7FEBFC2F" w14:textId="66A26A98" w:rsidR="00442F2A" w:rsidRDefault="00442F2A">
      <w:pPr>
        <w:rPr>
          <w:lang w:val="en-US"/>
        </w:rPr>
      </w:pPr>
      <w:r>
        <w:rPr>
          <w:noProof/>
        </w:rPr>
        <w:drawing>
          <wp:inline distT="0" distB="0" distL="0" distR="0" wp14:anchorId="177A6A79" wp14:editId="4E5369CA">
            <wp:extent cx="5727700" cy="1536700"/>
            <wp:effectExtent l="76200" t="76200" r="139700" b="139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5367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FE03676" w14:textId="28CC4568" w:rsidR="00442F2A" w:rsidRDefault="00442F2A">
      <w:pPr>
        <w:rPr>
          <w:lang w:val="en-US"/>
        </w:rPr>
      </w:pPr>
    </w:p>
    <w:p w14:paraId="3F8F6EDD" w14:textId="38060BDF" w:rsidR="00442F2A" w:rsidRDefault="00442F2A">
      <w:pPr>
        <w:rPr>
          <w:lang w:val="en-US"/>
        </w:rPr>
      </w:pPr>
      <w:r>
        <w:rPr>
          <w:lang w:val="en-US"/>
        </w:rPr>
        <w:t xml:space="preserve">Step </w:t>
      </w:r>
      <w:proofErr w:type="gramStart"/>
      <w:r>
        <w:rPr>
          <w:lang w:val="en-US"/>
        </w:rPr>
        <w:t>2 :</w:t>
      </w:r>
      <w:proofErr w:type="gramEnd"/>
      <w:r>
        <w:rPr>
          <w:lang w:val="en-US"/>
        </w:rPr>
        <w:t xml:space="preserve"> click on Download cli</w:t>
      </w:r>
    </w:p>
    <w:p w14:paraId="0817E912" w14:textId="1854FFB4" w:rsidR="00442F2A" w:rsidRDefault="00442F2A">
      <w:pPr>
        <w:rPr>
          <w:lang w:val="en-US"/>
        </w:rPr>
      </w:pPr>
    </w:p>
    <w:p w14:paraId="0FE25DA8" w14:textId="7248D137" w:rsidR="00442F2A" w:rsidRDefault="00442F2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7AC0AB5" wp14:editId="227361C1">
            <wp:extent cx="5721350" cy="1670050"/>
            <wp:effectExtent l="76200" t="76200" r="127000" b="139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16700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E8F2FD3" w14:textId="062AB3CF" w:rsidR="00BA7A0C" w:rsidRDefault="00BA7A0C">
      <w:pPr>
        <w:rPr>
          <w:lang w:val="en-US"/>
        </w:rPr>
      </w:pPr>
    </w:p>
    <w:p w14:paraId="2F40ACF2" w14:textId="0ACE73FA" w:rsidR="00BA7A0C" w:rsidRDefault="00BA7A0C">
      <w:pPr>
        <w:rPr>
          <w:lang w:val="en-US"/>
        </w:rPr>
      </w:pPr>
      <w:r>
        <w:rPr>
          <w:lang w:val="en-US"/>
        </w:rPr>
        <w:t xml:space="preserve">Step </w:t>
      </w:r>
      <w:proofErr w:type="gramStart"/>
      <w:r>
        <w:rPr>
          <w:lang w:val="en-US"/>
        </w:rPr>
        <w:t>3 :</w:t>
      </w:r>
      <w:proofErr w:type="gramEnd"/>
      <w:r>
        <w:rPr>
          <w:lang w:val="en-US"/>
        </w:rPr>
        <w:t xml:space="preserve"> click on windows 64 bit to download it</w:t>
      </w:r>
    </w:p>
    <w:p w14:paraId="2D43EA54" w14:textId="21816E50" w:rsidR="00BA7A0C" w:rsidRDefault="00BA7A0C">
      <w:pPr>
        <w:rPr>
          <w:lang w:val="en-US"/>
        </w:rPr>
      </w:pPr>
    </w:p>
    <w:p w14:paraId="7D71A5B6" w14:textId="54A0192F" w:rsidR="00BA7A0C" w:rsidRDefault="00BA7A0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A551ED9" wp14:editId="256FFF41">
            <wp:extent cx="5731510" cy="2082165"/>
            <wp:effectExtent l="76200" t="76200" r="135890" b="127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821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CF2FF3C" w14:textId="7E1B37EF" w:rsidR="00BA7A0C" w:rsidRDefault="00BA7A0C">
      <w:pPr>
        <w:rPr>
          <w:lang w:val="en-US"/>
        </w:rPr>
      </w:pPr>
    </w:p>
    <w:p w14:paraId="753DB8FE" w14:textId="4B46DD40" w:rsidR="00BA7A0C" w:rsidRDefault="00BA7A0C">
      <w:pPr>
        <w:rPr>
          <w:lang w:val="en-US"/>
        </w:rPr>
      </w:pPr>
      <w:r>
        <w:rPr>
          <w:lang w:val="en-US"/>
        </w:rPr>
        <w:lastRenderedPageBreak/>
        <w:t xml:space="preserve">Step </w:t>
      </w:r>
      <w:proofErr w:type="gramStart"/>
      <w:r>
        <w:rPr>
          <w:lang w:val="en-US"/>
        </w:rPr>
        <w:t>4 :</w:t>
      </w:r>
      <w:proofErr w:type="gramEnd"/>
      <w:r>
        <w:rPr>
          <w:lang w:val="en-US"/>
        </w:rPr>
        <w:t xml:space="preserve"> navigate to your downloads folder to unzip the terraform folder downloaded</w:t>
      </w:r>
    </w:p>
    <w:p w14:paraId="78A2AEC6" w14:textId="385672E8" w:rsidR="00BA7A0C" w:rsidRDefault="00BA7A0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AE72BE8" wp14:editId="188819E7">
            <wp:extent cx="5727700" cy="4527550"/>
            <wp:effectExtent l="76200" t="76200" r="139700" b="139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5275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7830CC4" w14:textId="70E691E2" w:rsidR="00BA7A0C" w:rsidRDefault="00BA7A0C">
      <w:pPr>
        <w:rPr>
          <w:lang w:val="en-US"/>
        </w:rPr>
      </w:pPr>
    </w:p>
    <w:p w14:paraId="587771E7" w14:textId="3136B1B4" w:rsidR="00BA7A0C" w:rsidRDefault="00BA7A0C">
      <w:pPr>
        <w:rPr>
          <w:lang w:val="en-US"/>
        </w:rPr>
      </w:pPr>
      <w:r>
        <w:rPr>
          <w:lang w:val="en-US"/>
        </w:rPr>
        <w:t xml:space="preserve">Step </w:t>
      </w:r>
      <w:proofErr w:type="gramStart"/>
      <w:r>
        <w:rPr>
          <w:lang w:val="en-US"/>
        </w:rPr>
        <w:t>5 :</w:t>
      </w:r>
      <w:proofErr w:type="gramEnd"/>
      <w:r>
        <w:rPr>
          <w:lang w:val="en-US"/>
        </w:rPr>
        <w:t xml:space="preserve"> </w:t>
      </w:r>
      <w:r w:rsidR="00E07F85">
        <w:rPr>
          <w:lang w:val="en-US"/>
        </w:rPr>
        <w:t xml:space="preserve">copy the terraform exe file </w:t>
      </w:r>
    </w:p>
    <w:p w14:paraId="6EE17F32" w14:textId="5BD9A629" w:rsidR="00E07F85" w:rsidRDefault="00E07F85">
      <w:pPr>
        <w:rPr>
          <w:lang w:val="en-US"/>
        </w:rPr>
      </w:pPr>
    </w:p>
    <w:p w14:paraId="47C85C9E" w14:textId="1A4C069B" w:rsidR="00E07F85" w:rsidRDefault="00E07F85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5DC84D6" wp14:editId="71B86E9E">
            <wp:extent cx="4260850" cy="3829050"/>
            <wp:effectExtent l="76200" t="76200" r="139700" b="133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850" cy="38290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1A63555" w14:textId="36442784" w:rsidR="00E07F85" w:rsidRDefault="00E07F85">
      <w:pPr>
        <w:rPr>
          <w:lang w:val="en-US"/>
        </w:rPr>
      </w:pPr>
    </w:p>
    <w:p w14:paraId="16897C8E" w14:textId="29B0F5B7" w:rsidR="00E07F85" w:rsidRDefault="00E07F85">
      <w:pPr>
        <w:rPr>
          <w:lang w:val="en-US"/>
        </w:rPr>
      </w:pPr>
      <w:r>
        <w:rPr>
          <w:lang w:val="en-US"/>
        </w:rPr>
        <w:t xml:space="preserve">Step </w:t>
      </w:r>
      <w:proofErr w:type="gramStart"/>
      <w:r>
        <w:rPr>
          <w:lang w:val="en-US"/>
        </w:rPr>
        <w:t>6 :</w:t>
      </w:r>
      <w:proofErr w:type="gramEnd"/>
      <w:r>
        <w:rPr>
          <w:lang w:val="en-US"/>
        </w:rPr>
        <w:t xml:space="preserve"> create a new directory named as terraform in c drive and save the exe file over there in it</w:t>
      </w:r>
      <w:r w:rsidR="005C2D46">
        <w:rPr>
          <w:lang w:val="en-US"/>
        </w:rPr>
        <w:t xml:space="preserve"> and copy the path of your folder in c drive</w:t>
      </w:r>
    </w:p>
    <w:p w14:paraId="38B1BC47" w14:textId="77777777" w:rsidR="00E07F85" w:rsidRDefault="00E07F85">
      <w:pPr>
        <w:rPr>
          <w:lang w:val="en-US"/>
        </w:rPr>
      </w:pPr>
    </w:p>
    <w:p w14:paraId="6FACB962" w14:textId="04CF2CF3" w:rsidR="00E07F85" w:rsidRDefault="005C2D4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ADF8DB3" wp14:editId="32DAB2A0">
            <wp:extent cx="5727700" cy="1390650"/>
            <wp:effectExtent l="76200" t="76200" r="139700" b="133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3906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E07F85">
        <w:rPr>
          <w:lang w:val="en-US"/>
        </w:rPr>
        <w:t xml:space="preserve"> </w:t>
      </w:r>
    </w:p>
    <w:p w14:paraId="1AFC13FC" w14:textId="53977CBE" w:rsidR="005C2D46" w:rsidRDefault="005C2D46">
      <w:pPr>
        <w:rPr>
          <w:lang w:val="en-US"/>
        </w:rPr>
      </w:pPr>
    </w:p>
    <w:p w14:paraId="759968D3" w14:textId="32C448A8" w:rsidR="005C2D46" w:rsidRDefault="005C2D46">
      <w:pPr>
        <w:rPr>
          <w:lang w:val="en-US"/>
        </w:rPr>
      </w:pPr>
      <w:r>
        <w:rPr>
          <w:lang w:val="en-US"/>
        </w:rPr>
        <w:t xml:space="preserve">Step </w:t>
      </w:r>
      <w:proofErr w:type="gramStart"/>
      <w:r>
        <w:rPr>
          <w:lang w:val="en-US"/>
        </w:rPr>
        <w:t>7 :</w:t>
      </w:r>
      <w:proofErr w:type="gramEnd"/>
      <w:r>
        <w:rPr>
          <w:lang w:val="en-US"/>
        </w:rPr>
        <w:t xml:space="preserve"> search with environment variables on your system and click on it</w:t>
      </w:r>
    </w:p>
    <w:p w14:paraId="2F241745" w14:textId="169D7B6D" w:rsidR="005C2D46" w:rsidRDefault="005C2D46">
      <w:pPr>
        <w:rPr>
          <w:lang w:val="en-US"/>
        </w:rPr>
      </w:pPr>
    </w:p>
    <w:p w14:paraId="3294B168" w14:textId="1478988C" w:rsidR="005C2D46" w:rsidRDefault="005C2D46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0F2E4DE" wp14:editId="1EF4128E">
            <wp:extent cx="5727700" cy="2057400"/>
            <wp:effectExtent l="76200" t="76200" r="139700" b="133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0574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180E6DB" w14:textId="49AC2241" w:rsidR="005C2D46" w:rsidRDefault="005C2D46">
      <w:pPr>
        <w:rPr>
          <w:lang w:val="en-US"/>
        </w:rPr>
      </w:pPr>
    </w:p>
    <w:p w14:paraId="6BAAE90F" w14:textId="2E49ACBE" w:rsidR="005C2D46" w:rsidRDefault="005C2D46">
      <w:pPr>
        <w:rPr>
          <w:lang w:val="en-US"/>
        </w:rPr>
      </w:pPr>
      <w:r>
        <w:rPr>
          <w:lang w:val="en-US"/>
        </w:rPr>
        <w:t>Step 8: click on environment variables</w:t>
      </w:r>
    </w:p>
    <w:p w14:paraId="5B74CD96" w14:textId="2AFFE828" w:rsidR="005C2D46" w:rsidRDefault="005C2D46">
      <w:pPr>
        <w:rPr>
          <w:lang w:val="en-US"/>
        </w:rPr>
      </w:pPr>
    </w:p>
    <w:p w14:paraId="367A1941" w14:textId="757416E0" w:rsidR="005C2D46" w:rsidRDefault="005C2D4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47249DD" wp14:editId="6C4385E2">
            <wp:extent cx="3860800" cy="4425950"/>
            <wp:effectExtent l="76200" t="76200" r="139700" b="1270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800" cy="44259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19E7F3F" w14:textId="3B18C880" w:rsidR="005C2D46" w:rsidRDefault="005C2D46">
      <w:pPr>
        <w:rPr>
          <w:lang w:val="en-US"/>
        </w:rPr>
      </w:pPr>
    </w:p>
    <w:p w14:paraId="40D0B80F" w14:textId="485E3265" w:rsidR="005C2D46" w:rsidRDefault="005C2D46">
      <w:pPr>
        <w:rPr>
          <w:lang w:val="en-US"/>
        </w:rPr>
      </w:pPr>
      <w:r>
        <w:rPr>
          <w:lang w:val="en-US"/>
        </w:rPr>
        <w:t>Step 9: click on path and then click on edit</w:t>
      </w:r>
    </w:p>
    <w:p w14:paraId="60C01A9D" w14:textId="44C9F5A4" w:rsidR="005C2D46" w:rsidRDefault="005C2D46">
      <w:pPr>
        <w:rPr>
          <w:lang w:val="en-US"/>
        </w:rPr>
      </w:pPr>
    </w:p>
    <w:p w14:paraId="12E1710B" w14:textId="03BE49C1" w:rsidR="005C2D46" w:rsidRDefault="005C2D46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BAF5599" wp14:editId="012501AF">
            <wp:extent cx="5518150" cy="4635500"/>
            <wp:effectExtent l="76200" t="76200" r="139700" b="1270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0" cy="46355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62026EA" w14:textId="07A8569F" w:rsidR="005C2D46" w:rsidRDefault="005C2D46">
      <w:pPr>
        <w:rPr>
          <w:lang w:val="en-US"/>
        </w:rPr>
      </w:pPr>
    </w:p>
    <w:p w14:paraId="600FC1A4" w14:textId="0854BC6A" w:rsidR="005C2D46" w:rsidRDefault="005C2D46">
      <w:pPr>
        <w:rPr>
          <w:lang w:val="en-US"/>
        </w:rPr>
      </w:pPr>
      <w:r>
        <w:rPr>
          <w:lang w:val="en-US"/>
        </w:rPr>
        <w:t xml:space="preserve">Step </w:t>
      </w:r>
      <w:proofErr w:type="gramStart"/>
      <w:r>
        <w:rPr>
          <w:lang w:val="en-US"/>
        </w:rPr>
        <w:t>10 :</w:t>
      </w:r>
      <w:proofErr w:type="gramEnd"/>
      <w:r>
        <w:rPr>
          <w:lang w:val="en-US"/>
        </w:rPr>
        <w:t xml:space="preserve"> click on new</w:t>
      </w:r>
    </w:p>
    <w:p w14:paraId="35CCEDC0" w14:textId="11C99DEB" w:rsidR="005C2D46" w:rsidRDefault="005C2D46">
      <w:pPr>
        <w:rPr>
          <w:lang w:val="en-US"/>
        </w:rPr>
      </w:pPr>
    </w:p>
    <w:p w14:paraId="7EBBF890" w14:textId="7BBEB42B" w:rsidR="005C2D46" w:rsidRDefault="005C2D46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83F82BD" wp14:editId="3E16621C">
            <wp:extent cx="4775200" cy="3695700"/>
            <wp:effectExtent l="76200" t="76200" r="139700" b="133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36957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E12DA51" w14:textId="7E9B8F4C" w:rsidR="005C2D46" w:rsidRDefault="005C2D46">
      <w:pPr>
        <w:rPr>
          <w:lang w:val="en-US"/>
        </w:rPr>
      </w:pPr>
    </w:p>
    <w:p w14:paraId="30D5631A" w14:textId="46046FCA" w:rsidR="005C2D46" w:rsidRDefault="005C2D46">
      <w:pPr>
        <w:rPr>
          <w:lang w:val="en-US"/>
        </w:rPr>
      </w:pPr>
      <w:r>
        <w:rPr>
          <w:lang w:val="en-US"/>
        </w:rPr>
        <w:t xml:space="preserve">Step </w:t>
      </w:r>
      <w:proofErr w:type="gramStart"/>
      <w:r>
        <w:rPr>
          <w:lang w:val="en-US"/>
        </w:rPr>
        <w:t>11 :</w:t>
      </w:r>
      <w:proofErr w:type="gramEnd"/>
      <w:r>
        <w:rPr>
          <w:lang w:val="en-US"/>
        </w:rPr>
        <w:t xml:space="preserve"> provide your terraform folder path and click on ok </w:t>
      </w:r>
      <w:proofErr w:type="spellStart"/>
      <w:r>
        <w:rPr>
          <w:lang w:val="en-US"/>
        </w:rPr>
        <w:t>ok</w:t>
      </w:r>
      <w:proofErr w:type="spellEnd"/>
      <w:r>
        <w:rPr>
          <w:lang w:val="en-US"/>
        </w:rPr>
        <w:t xml:space="preserve"> and ok</w:t>
      </w:r>
    </w:p>
    <w:p w14:paraId="605FCA78" w14:textId="55E739D5" w:rsidR="005C2D46" w:rsidRDefault="005C2D46">
      <w:pPr>
        <w:rPr>
          <w:lang w:val="en-US"/>
        </w:rPr>
      </w:pPr>
    </w:p>
    <w:p w14:paraId="22A27653" w14:textId="47DB3B06" w:rsidR="005C2D46" w:rsidRDefault="005C2D4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1524924" wp14:editId="20E39653">
            <wp:extent cx="4756150" cy="2520950"/>
            <wp:effectExtent l="76200" t="76200" r="139700" b="1270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0" cy="25209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743A42" w14:textId="45EBD117" w:rsidR="002A4625" w:rsidRDefault="002A4625">
      <w:pPr>
        <w:rPr>
          <w:lang w:val="en-US"/>
        </w:rPr>
      </w:pPr>
    </w:p>
    <w:p w14:paraId="02C13467" w14:textId="24468781" w:rsidR="002A4625" w:rsidRDefault="002A4625">
      <w:pPr>
        <w:rPr>
          <w:lang w:val="en-US"/>
        </w:rPr>
      </w:pPr>
      <w:r>
        <w:rPr>
          <w:lang w:val="en-US"/>
        </w:rPr>
        <w:t xml:space="preserve">Step </w:t>
      </w:r>
      <w:proofErr w:type="gramStart"/>
      <w:r>
        <w:rPr>
          <w:lang w:val="en-US"/>
        </w:rPr>
        <w:t>12 :</w:t>
      </w:r>
      <w:proofErr w:type="gramEnd"/>
      <w:r>
        <w:rPr>
          <w:lang w:val="en-US"/>
        </w:rPr>
        <w:t xml:space="preserve"> open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and run as administrator</w:t>
      </w:r>
    </w:p>
    <w:p w14:paraId="40C9379B" w14:textId="026703B0" w:rsidR="002A4625" w:rsidRDefault="002A4625">
      <w:pPr>
        <w:rPr>
          <w:lang w:val="en-US"/>
        </w:rPr>
      </w:pPr>
    </w:p>
    <w:p w14:paraId="45052A43" w14:textId="6E2B8170" w:rsidR="002A4625" w:rsidRDefault="002A4625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C6965AE" wp14:editId="7656774B">
            <wp:extent cx="5727700" cy="2997200"/>
            <wp:effectExtent l="76200" t="76200" r="139700" b="1270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9972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6119602" w14:textId="53156FD0" w:rsidR="002A4625" w:rsidRDefault="002A4625">
      <w:pPr>
        <w:rPr>
          <w:lang w:val="en-US"/>
        </w:rPr>
      </w:pPr>
    </w:p>
    <w:p w14:paraId="786F6848" w14:textId="6F0F3D0A" w:rsidR="002A4625" w:rsidRDefault="002A4625">
      <w:pPr>
        <w:rPr>
          <w:lang w:val="en-US"/>
        </w:rPr>
      </w:pPr>
      <w:r>
        <w:rPr>
          <w:lang w:val="en-US"/>
        </w:rPr>
        <w:t xml:space="preserve">Step </w:t>
      </w:r>
      <w:proofErr w:type="gramStart"/>
      <w:r>
        <w:rPr>
          <w:lang w:val="en-US"/>
        </w:rPr>
        <w:t>13 :</w:t>
      </w:r>
      <w:proofErr w:type="gramEnd"/>
      <w:r>
        <w:rPr>
          <w:lang w:val="en-US"/>
        </w:rPr>
        <w:t xml:space="preserve"> check with terraform -v command to verify your installation and configuration of terraform is done successfully on windows </w:t>
      </w:r>
    </w:p>
    <w:p w14:paraId="36A59342" w14:textId="090F10BD" w:rsidR="002A4625" w:rsidRDefault="002A4625">
      <w:pPr>
        <w:rPr>
          <w:lang w:val="en-US"/>
        </w:rPr>
      </w:pPr>
    </w:p>
    <w:p w14:paraId="2201DA42" w14:textId="1ED21927" w:rsidR="002A4625" w:rsidRDefault="002A462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5DB35D2" wp14:editId="67479E4B">
            <wp:extent cx="5727700" cy="1143000"/>
            <wp:effectExtent l="76200" t="76200" r="139700" b="133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143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D1BBB2A" w14:textId="2BE83DD5" w:rsidR="00333DB6" w:rsidRDefault="00333DB6">
      <w:pPr>
        <w:rPr>
          <w:lang w:val="en-US"/>
        </w:rPr>
      </w:pPr>
    </w:p>
    <w:p w14:paraId="0798ECB9" w14:textId="10BE2E9B" w:rsidR="00333DB6" w:rsidRDefault="00333DB6">
      <w:pPr>
        <w:rPr>
          <w:lang w:val="en-US"/>
        </w:rPr>
      </w:pPr>
    </w:p>
    <w:p w14:paraId="6B0EA907" w14:textId="2C775EA4" w:rsidR="00333DB6" w:rsidRDefault="00333DB6">
      <w:pPr>
        <w:rPr>
          <w:lang w:val="en-US"/>
        </w:rPr>
      </w:pPr>
    </w:p>
    <w:p w14:paraId="7A767F09" w14:textId="4838647F" w:rsidR="00333DB6" w:rsidRDefault="00333DB6">
      <w:pPr>
        <w:rPr>
          <w:lang w:val="en-US"/>
        </w:rPr>
      </w:pPr>
      <w:r>
        <w:rPr>
          <w:lang w:val="en-US"/>
        </w:rPr>
        <w:t>----------------------------------------complete--------------------------------------------------------</w:t>
      </w:r>
    </w:p>
    <w:p w14:paraId="730EA6E3" w14:textId="77777777" w:rsidR="00BA7A0C" w:rsidRPr="00442F2A" w:rsidRDefault="00BA7A0C">
      <w:pPr>
        <w:rPr>
          <w:lang w:val="en-US"/>
        </w:rPr>
      </w:pPr>
    </w:p>
    <w:sectPr w:rsidR="00BA7A0C" w:rsidRPr="00442F2A">
      <w:head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EA9207" w14:textId="77777777" w:rsidR="007849F8" w:rsidRDefault="007849F8" w:rsidP="00442F2A">
      <w:pPr>
        <w:spacing w:after="0" w:line="240" w:lineRule="auto"/>
      </w:pPr>
      <w:r>
        <w:separator/>
      </w:r>
    </w:p>
  </w:endnote>
  <w:endnote w:type="continuationSeparator" w:id="0">
    <w:p w14:paraId="6E5A89C9" w14:textId="77777777" w:rsidR="007849F8" w:rsidRDefault="007849F8" w:rsidP="00442F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B09358" w14:textId="77777777" w:rsidR="007849F8" w:rsidRDefault="007849F8" w:rsidP="00442F2A">
      <w:pPr>
        <w:spacing w:after="0" w:line="240" w:lineRule="auto"/>
      </w:pPr>
      <w:r>
        <w:separator/>
      </w:r>
    </w:p>
  </w:footnote>
  <w:footnote w:type="continuationSeparator" w:id="0">
    <w:p w14:paraId="7D20AD51" w14:textId="77777777" w:rsidR="007849F8" w:rsidRDefault="007849F8" w:rsidP="00442F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819D2" w14:textId="18E6F2A6" w:rsidR="00442F2A" w:rsidRPr="00442F2A" w:rsidRDefault="00442F2A">
    <w:pPr>
      <w:pStyle w:val="Header"/>
      <w:rPr>
        <w:lang w:val="en-US"/>
      </w:rPr>
    </w:pPr>
    <w:r>
      <w:rPr>
        <w:lang w:val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A03"/>
    <w:rsid w:val="002A4625"/>
    <w:rsid w:val="00333DB6"/>
    <w:rsid w:val="00442F2A"/>
    <w:rsid w:val="005C2D46"/>
    <w:rsid w:val="007849F8"/>
    <w:rsid w:val="00B01A03"/>
    <w:rsid w:val="00BA7A0C"/>
    <w:rsid w:val="00C909AC"/>
    <w:rsid w:val="00E07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2B9EA"/>
  <w15:chartTrackingRefBased/>
  <w15:docId w15:val="{1DF8F951-CB62-4FB6-ACC2-A29F813C0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2F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2F2A"/>
  </w:style>
  <w:style w:type="paragraph" w:styleId="Footer">
    <w:name w:val="footer"/>
    <w:basedOn w:val="Normal"/>
    <w:link w:val="FooterChar"/>
    <w:uiPriority w:val="99"/>
    <w:unhideWhenUsed/>
    <w:rsid w:val="00442F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2F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Bidari</dc:creator>
  <cp:keywords/>
  <dc:description/>
  <cp:lastModifiedBy>Anil Bidari</cp:lastModifiedBy>
  <cp:revision>6</cp:revision>
  <dcterms:created xsi:type="dcterms:W3CDTF">2021-06-19T08:44:00Z</dcterms:created>
  <dcterms:modified xsi:type="dcterms:W3CDTF">2021-06-19T09:05:00Z</dcterms:modified>
</cp:coreProperties>
</file>