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7170" w14:textId="41B781B8" w:rsidR="0047404A" w:rsidRPr="00AA3546" w:rsidRDefault="0047404A" w:rsidP="00F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r w:rsidRPr="00AA3546">
        <w:rPr>
          <w:rFonts w:eastAsia="Times New Roman" w:cstheme="minorHAnsi"/>
          <w:b/>
          <w:bCs/>
          <w:sz w:val="36"/>
          <w:szCs w:val="36"/>
        </w:rPr>
        <w:t>Install and Configure Glance</w:t>
      </w:r>
    </w:p>
    <w:p w14:paraId="797FC5A1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color w:val="002060"/>
          <w:sz w:val="28"/>
          <w:szCs w:val="28"/>
        </w:rPr>
        <w:t>Create the glance user</w:t>
      </w:r>
    </w:p>
    <w:p w14:paraId="44056CEC" w14:textId="24904068" w:rsidR="00842F36" w:rsidRPr="00AA3546" w:rsidRDefault="0047404A" w:rsidP="00400E0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0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user create --domain default --password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glance</w:t>
      </w:r>
    </w:p>
    <w:p w14:paraId="1F3084A9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2: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Add the admin role to the glance user and service project</w:t>
      </w:r>
    </w:p>
    <w:p w14:paraId="628AC3B3" w14:textId="203346EC" w:rsidR="00842F36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role add --project service --user glance admin</w:t>
      </w:r>
    </w:p>
    <w:p w14:paraId="00829ED8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3:</w:t>
      </w:r>
      <w:r w:rsidRPr="00AA3546">
        <w:rPr>
          <w:rFonts w:cstheme="minorHAnsi"/>
          <w:b/>
          <w:bCs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Create the glance service entity</w:t>
      </w:r>
    </w:p>
    <w:p w14:paraId="0B0A1370" w14:textId="486A2D58" w:rsidR="0090631E" w:rsidRPr="00F914FA" w:rsidRDefault="0047404A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service create --name glance --description "OpenStack Image service" image</w:t>
      </w:r>
    </w:p>
    <w:p w14:paraId="1C9861E4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4: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Create the Image service API endpoints</w:t>
      </w:r>
    </w:p>
    <w:p w14:paraId="4234DCB7" w14:textId="2A664333" w:rsidR="00FF6D11" w:rsidRPr="00F914FA" w:rsidRDefault="0047404A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image public </w:t>
      </w:r>
      <w:hyperlink r:id="rId4" w:history="1">
        <w:r w:rsidR="003E6D5E" w:rsidRPr="00CF7D35">
          <w:rPr>
            <w:rStyle w:val="Hyperlink"/>
            <w:rFonts w:eastAsia="Times New Roman" w:cstheme="minorHAnsi"/>
            <w:sz w:val="28"/>
            <w:szCs w:val="28"/>
          </w:rPr>
          <w:t>http://192.168.0.180:9292</w:t>
        </w:r>
      </w:hyperlink>
    </w:p>
    <w:p w14:paraId="010429A2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5: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Create the Image service API endpoints</w:t>
      </w:r>
    </w:p>
    <w:p w14:paraId="68762241" w14:textId="4C1C6B1F" w:rsidR="00FF6D11" w:rsidRPr="00F914FA" w:rsidRDefault="0047404A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image internal </w:t>
      </w:r>
      <w:hyperlink r:id="rId5" w:history="1">
        <w:r w:rsidR="003E6D5E" w:rsidRPr="00CF7D35">
          <w:rPr>
            <w:rStyle w:val="Hyperlink"/>
            <w:rFonts w:eastAsia="Times New Roman" w:cstheme="minorHAnsi"/>
            <w:sz w:val="28"/>
            <w:szCs w:val="28"/>
          </w:rPr>
          <w:t>http://10.10.100.181:9292</w:t>
        </w:r>
      </w:hyperlink>
    </w:p>
    <w:p w14:paraId="170D0FE0" w14:textId="77777777" w:rsidR="0047404A" w:rsidRPr="00AA3546" w:rsidRDefault="00FF6D11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  <w:lang w:val="en-IN"/>
        </w:rPr>
        <w:t>Step 6</w:t>
      </w:r>
      <w:r w:rsidR="0047404A"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:</w:t>
      </w:r>
      <w:r w:rsidR="00B91E2F">
        <w:rPr>
          <w:rFonts w:eastAsia="Times New Roman" w:cstheme="minorHAnsi"/>
          <w:b/>
          <w:color w:val="C00000"/>
          <w:sz w:val="28"/>
          <w:szCs w:val="28"/>
          <w:lang w:val="en-IN"/>
        </w:rPr>
        <w:t xml:space="preserve"> </w:t>
      </w:r>
      <w:r w:rsidR="0047404A" w:rsidRPr="00AA3546">
        <w:rPr>
          <w:rFonts w:cstheme="minorHAnsi"/>
          <w:b/>
          <w:bCs/>
          <w:color w:val="002060"/>
          <w:sz w:val="28"/>
          <w:szCs w:val="28"/>
        </w:rPr>
        <w:t>Create the Image service API endpoints</w:t>
      </w:r>
    </w:p>
    <w:p w14:paraId="13B3C544" w14:textId="7F26AC1E" w:rsidR="0047404A" w:rsidRPr="00387FE3" w:rsidRDefault="0047404A" w:rsidP="00387FE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image admin </w:t>
      </w:r>
      <w:hyperlink r:id="rId6" w:history="1">
        <w:r w:rsidR="003E6D5E" w:rsidRPr="00CF7D35">
          <w:rPr>
            <w:rStyle w:val="Hyperlink"/>
            <w:rFonts w:eastAsia="Times New Roman" w:cstheme="minorHAnsi"/>
            <w:sz w:val="28"/>
            <w:szCs w:val="28"/>
          </w:rPr>
          <w:t>http://10.10.100.181:9292</w:t>
        </w:r>
      </w:hyperlink>
    </w:p>
    <w:p w14:paraId="1E5AF6AA" w14:textId="77777777" w:rsidR="00F914FA" w:rsidRDefault="00F914FA" w:rsidP="0047404A">
      <w:pPr>
        <w:pStyle w:val="Heading5"/>
        <w:rPr>
          <w:rFonts w:asciiTheme="minorHAnsi" w:hAnsiTheme="minorHAnsi" w:cstheme="minorHAnsi"/>
          <w:bCs w:val="0"/>
          <w:color w:val="C00000"/>
          <w:sz w:val="28"/>
          <w:szCs w:val="28"/>
          <w:lang w:val="en-IN"/>
        </w:rPr>
      </w:pPr>
    </w:p>
    <w:p w14:paraId="2A3B0801" w14:textId="77777777" w:rsidR="00F914FA" w:rsidRDefault="00F914FA" w:rsidP="0047404A">
      <w:pPr>
        <w:pStyle w:val="Heading5"/>
        <w:rPr>
          <w:rFonts w:asciiTheme="minorHAnsi" w:hAnsiTheme="minorHAnsi" w:cstheme="minorHAnsi"/>
          <w:bCs w:val="0"/>
          <w:color w:val="C00000"/>
          <w:sz w:val="28"/>
          <w:szCs w:val="28"/>
          <w:lang w:val="en-IN"/>
        </w:rPr>
      </w:pPr>
    </w:p>
    <w:p w14:paraId="72A38A15" w14:textId="22B58EFB" w:rsidR="0047404A" w:rsidRPr="00AA3546" w:rsidRDefault="0047404A" w:rsidP="0047404A">
      <w:pPr>
        <w:pStyle w:val="Heading5"/>
        <w:rPr>
          <w:rFonts w:asciiTheme="minorHAnsi" w:eastAsiaTheme="minorEastAsia" w:hAnsiTheme="minorHAnsi" w:cstheme="minorHAnsi"/>
          <w:sz w:val="28"/>
          <w:szCs w:val="28"/>
        </w:rPr>
      </w:pPr>
      <w:r w:rsidRPr="00AA3546">
        <w:rPr>
          <w:rFonts w:asciiTheme="minorHAnsi" w:hAnsiTheme="minorHAnsi" w:cstheme="minorHAnsi"/>
          <w:bCs w:val="0"/>
          <w:color w:val="C00000"/>
          <w:sz w:val="28"/>
          <w:szCs w:val="28"/>
          <w:lang w:val="en-IN"/>
        </w:rPr>
        <w:lastRenderedPageBreak/>
        <w:t>Step 7:</w:t>
      </w:r>
      <w:r w:rsidRPr="00AA3546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A3546">
        <w:rPr>
          <w:rFonts w:asciiTheme="minorHAnsi" w:eastAsiaTheme="minorEastAsia" w:hAnsiTheme="minorHAnsi" w:cstheme="minorHAnsi"/>
          <w:color w:val="002060"/>
          <w:sz w:val="28"/>
          <w:szCs w:val="28"/>
        </w:rPr>
        <w:t>Install Glance packages</w:t>
      </w:r>
    </w:p>
    <w:p w14:paraId="07BDEB91" w14:textId="35AED984" w:rsidR="00797356" w:rsidRDefault="0047404A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175"/>
        </w:tabs>
        <w:spacing w:after="72" w:line="310" w:lineRule="atLeast"/>
        <w:rPr>
          <w:rFonts w:cstheme="minorHAnsi"/>
          <w:bCs/>
          <w:color w:val="C00000"/>
          <w:sz w:val="28"/>
          <w:szCs w:val="28"/>
          <w:lang w:val="en-IN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 xml:space="preserve">yum install 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cstheme="minorHAnsi"/>
          <w:color w:val="000000"/>
          <w:sz w:val="28"/>
          <w:szCs w:val="28"/>
        </w:rPr>
        <w:t>-glance -y</w:t>
      </w:r>
    </w:p>
    <w:p w14:paraId="1C02BDF2" w14:textId="77777777" w:rsidR="0047404A" w:rsidRPr="00AA3546" w:rsidRDefault="0047404A" w:rsidP="0047404A">
      <w:pPr>
        <w:pStyle w:val="Heading5"/>
        <w:rPr>
          <w:rFonts w:asciiTheme="minorHAnsi" w:eastAsiaTheme="minorEastAsia" w:hAnsiTheme="minorHAnsi" w:cstheme="minorHAnsi"/>
          <w:color w:val="002060"/>
          <w:sz w:val="28"/>
          <w:szCs w:val="28"/>
        </w:rPr>
      </w:pPr>
      <w:r w:rsidRPr="00AA3546">
        <w:rPr>
          <w:rFonts w:asciiTheme="minorHAnsi" w:hAnsiTheme="minorHAnsi" w:cstheme="minorHAnsi"/>
          <w:bCs w:val="0"/>
          <w:color w:val="C00000"/>
          <w:sz w:val="28"/>
          <w:szCs w:val="28"/>
          <w:lang w:val="en-IN"/>
        </w:rPr>
        <w:t>Step 8:</w:t>
      </w:r>
      <w:r w:rsidRPr="00AA3546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A3546">
        <w:rPr>
          <w:rFonts w:asciiTheme="minorHAnsi" w:eastAsiaTheme="minorEastAsia" w:hAnsiTheme="minorHAnsi" w:cstheme="minorHAnsi"/>
          <w:color w:val="002060"/>
          <w:sz w:val="28"/>
          <w:szCs w:val="28"/>
        </w:rPr>
        <w:t>Login to database</w:t>
      </w:r>
    </w:p>
    <w:p w14:paraId="303D9D18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cstheme="minorHAnsi"/>
          <w:color w:val="000000"/>
          <w:sz w:val="28"/>
          <w:szCs w:val="28"/>
        </w:rPr>
        <w:t>mysql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-u root -p</w:t>
      </w:r>
    </w:p>
    <w:p w14:paraId="46C073B1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60231C33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ab/>
        <w:t>CREATE DATABASE glance;</w:t>
      </w:r>
    </w:p>
    <w:p w14:paraId="3DFDB4A2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ab/>
        <w:t xml:space="preserve">GRANT ALL ON </w:t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glance.*</w:t>
      </w:r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TO '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glanceUser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glancePass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';</w:t>
      </w:r>
    </w:p>
    <w:p w14:paraId="508BEB37" w14:textId="362F93AF" w:rsidR="00387FE3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ab/>
        <w:t>quit;</w:t>
      </w:r>
    </w:p>
    <w:p w14:paraId="22CB78FF" w14:textId="77777777" w:rsidR="0050478A" w:rsidRDefault="0050478A" w:rsidP="0047404A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72ED8435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9: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Edit Glance Configuration Files</w:t>
      </w:r>
    </w:p>
    <w:p w14:paraId="1CF5E097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>vim /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/glance/glance-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api.conf</w:t>
      </w:r>
      <w:proofErr w:type="spellEnd"/>
    </w:p>
    <w:p w14:paraId="1FB5B3BC" w14:textId="77777777" w:rsidR="0047404A" w:rsidRPr="00AA3546" w:rsidRDefault="0047404A" w:rsidP="0047404A">
      <w:pPr>
        <w:rPr>
          <w:rFonts w:cstheme="minorHAnsi"/>
          <w:sz w:val="28"/>
          <w:szCs w:val="28"/>
        </w:rPr>
      </w:pPr>
    </w:p>
    <w:p w14:paraId="18BCF397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[database]</w:t>
      </w:r>
    </w:p>
    <w:p w14:paraId="23D9957D" w14:textId="26414410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connection = 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mysql+pymysql</w:t>
      </w:r>
      <w:proofErr w:type="spellEnd"/>
      <w:r w:rsidRPr="00AA3546">
        <w:rPr>
          <w:rFonts w:cstheme="minorHAnsi"/>
          <w:color w:val="000000"/>
          <w:sz w:val="28"/>
          <w:szCs w:val="28"/>
        </w:rPr>
        <w:t>://glanceUser:glancePass@10.10.100.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/glance</w:t>
      </w:r>
    </w:p>
    <w:p w14:paraId="17540025" w14:textId="0FDB7DEA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</w:p>
    <w:p w14:paraId="0C963C86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glance_store</w:t>
      </w:r>
      <w:proofErr w:type="spellEnd"/>
      <w:r w:rsidRPr="00AA3546">
        <w:rPr>
          <w:rFonts w:cstheme="minorHAnsi"/>
          <w:color w:val="000000"/>
          <w:sz w:val="28"/>
          <w:szCs w:val="28"/>
        </w:rPr>
        <w:t>]</w:t>
      </w:r>
    </w:p>
    <w:p w14:paraId="7A9C932E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stores = </w:t>
      </w:r>
      <w:proofErr w:type="spellStart"/>
      <w:proofErr w:type="gramStart"/>
      <w:r w:rsidRPr="00AA3546">
        <w:rPr>
          <w:rFonts w:cstheme="minorHAnsi"/>
          <w:color w:val="000000"/>
          <w:sz w:val="28"/>
          <w:szCs w:val="28"/>
        </w:rPr>
        <w:t>file,http</w:t>
      </w:r>
      <w:proofErr w:type="spellEnd"/>
      <w:proofErr w:type="gramEnd"/>
    </w:p>
    <w:p w14:paraId="63C735E2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default_store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file</w:t>
      </w:r>
    </w:p>
    <w:p w14:paraId="2AE0D573" w14:textId="1BDBE37C" w:rsidR="00B05043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filesystem_store_datadir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/var/lib/glance/images/</w:t>
      </w:r>
    </w:p>
    <w:p w14:paraId="0E696875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CD91582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paste_deploy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] </w:t>
      </w:r>
    </w:p>
    <w:p w14:paraId="6128B6F3" w14:textId="7F5808E2" w:rsidR="00B05043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flavor = keystone</w:t>
      </w:r>
    </w:p>
    <w:p w14:paraId="71FF67F5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6E44207B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keystone_authtoken</w:t>
      </w:r>
      <w:proofErr w:type="spellEnd"/>
      <w:r w:rsidRPr="00AA3546">
        <w:rPr>
          <w:rFonts w:cstheme="minorHAnsi"/>
          <w:color w:val="000000"/>
          <w:sz w:val="28"/>
          <w:szCs w:val="28"/>
        </w:rPr>
        <w:t>]</w:t>
      </w:r>
    </w:p>
    <w:p w14:paraId="469EFFE6" w14:textId="69A66CED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auth_uri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</w:t>
      </w:r>
      <w:hyperlink r:id="rId7" w:history="1">
        <w:r w:rsidR="003E6D5E" w:rsidRPr="00CF7D35">
          <w:rPr>
            <w:rStyle w:val="Hyperlink"/>
            <w:rFonts w:cstheme="minorHAnsi"/>
            <w:sz w:val="28"/>
            <w:szCs w:val="28"/>
          </w:rPr>
          <w:t>http://10.10.100.181:5000</w:t>
        </w:r>
      </w:hyperlink>
    </w:p>
    <w:p w14:paraId="694DF280" w14:textId="06769284" w:rsidR="00D93218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lastRenderedPageBreak/>
        <w:t>auth_url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</w:t>
      </w:r>
      <w:hyperlink r:id="rId8" w:history="1">
        <w:r w:rsidR="003E6D5E" w:rsidRPr="00CF7D35">
          <w:rPr>
            <w:rStyle w:val="Hyperlink"/>
            <w:rFonts w:cstheme="minorHAnsi"/>
            <w:sz w:val="28"/>
            <w:szCs w:val="28"/>
          </w:rPr>
          <w:t>http://10.10.100.181:5000</w:t>
        </w:r>
      </w:hyperlink>
    </w:p>
    <w:p w14:paraId="1A11F9D8" w14:textId="523FA7F2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memcached_servers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:11211</w:t>
      </w:r>
    </w:p>
    <w:p w14:paraId="3EAA9F5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password</w:t>
      </w:r>
    </w:p>
    <w:p w14:paraId="32B0D96D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default</w:t>
      </w:r>
    </w:p>
    <w:p w14:paraId="4592033D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default</w:t>
      </w:r>
    </w:p>
    <w:p w14:paraId="0D93106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service</w:t>
      </w:r>
    </w:p>
    <w:p w14:paraId="5DEA1A8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username = glance</w:t>
      </w:r>
    </w:p>
    <w:p w14:paraId="0845883C" w14:textId="60FFBCC1" w:rsidR="00B05043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service_pass</w:t>
      </w:r>
      <w:proofErr w:type="spellEnd"/>
    </w:p>
    <w:p w14:paraId="6E882243" w14:textId="77777777" w:rsidR="00B05043" w:rsidRPr="00AA3546" w:rsidRDefault="00B05043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7975494" w14:textId="77777777" w:rsidR="0047404A" w:rsidRPr="00AA3546" w:rsidRDefault="0047404A" w:rsidP="0047404A">
      <w:pPr>
        <w:rPr>
          <w:rFonts w:cstheme="minorHAnsi"/>
          <w:color w:val="C00000"/>
          <w:sz w:val="28"/>
          <w:szCs w:val="28"/>
          <w:lang w:val="en-IN"/>
        </w:rPr>
      </w:pPr>
    </w:p>
    <w:p w14:paraId="0394B5DE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10: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Edit Glance Configuration Files</w:t>
      </w:r>
    </w:p>
    <w:p w14:paraId="7B11C21D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>vim /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/glance/glance-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registry.conf</w:t>
      </w:r>
      <w:proofErr w:type="spellEnd"/>
    </w:p>
    <w:p w14:paraId="7350C2C6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C4D2A06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[database]</w:t>
      </w:r>
    </w:p>
    <w:p w14:paraId="29491E92" w14:textId="1D5C339C" w:rsidR="006630E0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connection = 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mysql+pymysql</w:t>
      </w:r>
      <w:proofErr w:type="spellEnd"/>
      <w:r w:rsidRPr="00AA3546">
        <w:rPr>
          <w:rFonts w:cstheme="minorHAnsi"/>
          <w:color w:val="000000"/>
          <w:sz w:val="28"/>
          <w:szCs w:val="28"/>
        </w:rPr>
        <w:t>://glanceUser:glancePass@10.10.100.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/glance</w:t>
      </w:r>
    </w:p>
    <w:p w14:paraId="752697BC" w14:textId="77777777" w:rsidR="006630E0" w:rsidRPr="00AA3546" w:rsidRDefault="006630E0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6497F930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paste_deploy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] </w:t>
      </w:r>
    </w:p>
    <w:p w14:paraId="60B2EF41" w14:textId="4AE55E08" w:rsidR="006630E0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flavor = keystone</w:t>
      </w:r>
    </w:p>
    <w:p w14:paraId="4B918A5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29763EB9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keystone_authtoken</w:t>
      </w:r>
      <w:proofErr w:type="spellEnd"/>
      <w:r w:rsidRPr="00AA3546">
        <w:rPr>
          <w:rFonts w:cstheme="minorHAnsi"/>
          <w:color w:val="000000"/>
          <w:sz w:val="28"/>
          <w:szCs w:val="28"/>
        </w:rPr>
        <w:t>]</w:t>
      </w:r>
    </w:p>
    <w:p w14:paraId="3850FB60" w14:textId="29A54084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auth_uri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</w:t>
      </w:r>
      <w:hyperlink r:id="rId9" w:history="1">
        <w:r w:rsidR="003E6D5E" w:rsidRPr="00CF7D35">
          <w:rPr>
            <w:rStyle w:val="Hyperlink"/>
            <w:rFonts w:cstheme="minorHAnsi"/>
            <w:sz w:val="28"/>
            <w:szCs w:val="28"/>
          </w:rPr>
          <w:t>http://10.10.100.181:5000</w:t>
        </w:r>
      </w:hyperlink>
    </w:p>
    <w:p w14:paraId="6400F113" w14:textId="3C0E526B" w:rsidR="004E3B48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auth_url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http://10.10.100.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:</w:t>
      </w:r>
      <w:r w:rsidR="004E3B48">
        <w:rPr>
          <w:rFonts w:cstheme="minorHAnsi"/>
          <w:color w:val="000000"/>
          <w:sz w:val="28"/>
          <w:szCs w:val="28"/>
        </w:rPr>
        <w:t>5000</w:t>
      </w:r>
    </w:p>
    <w:p w14:paraId="44074698" w14:textId="231D94C5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memcached_servers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:11211</w:t>
      </w:r>
    </w:p>
    <w:p w14:paraId="662C0889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password</w:t>
      </w:r>
    </w:p>
    <w:p w14:paraId="42506F5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default</w:t>
      </w:r>
    </w:p>
    <w:p w14:paraId="22CD762A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default</w:t>
      </w:r>
    </w:p>
    <w:p w14:paraId="3F3AFD41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AA3546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= service</w:t>
      </w:r>
    </w:p>
    <w:p w14:paraId="551271D7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username = glance</w:t>
      </w:r>
    </w:p>
    <w:p w14:paraId="651A6345" w14:textId="4B40BE4B" w:rsidR="006630E0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AA3546">
        <w:rPr>
          <w:rFonts w:cstheme="minorHAnsi"/>
          <w:color w:val="000000"/>
          <w:sz w:val="28"/>
          <w:szCs w:val="28"/>
        </w:rPr>
        <w:t>service_pass</w:t>
      </w:r>
      <w:proofErr w:type="spellEnd"/>
    </w:p>
    <w:p w14:paraId="405F4654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</w:p>
    <w:p w14:paraId="2219CC73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11: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Synchronize the glance database</w:t>
      </w:r>
    </w:p>
    <w:p w14:paraId="2B27CAEB" w14:textId="28759C43" w:rsidR="00717863" w:rsidRPr="00F914FA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-c "glance-manage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db_sync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" glance</w:t>
      </w:r>
    </w:p>
    <w:p w14:paraId="30A062E1" w14:textId="77777777" w:rsidR="0047404A" w:rsidRPr="00AA3546" w:rsidRDefault="0047404A" w:rsidP="0047404A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13FE0C7C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12: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Start the glance-api service and configure it to start when the system boots</w:t>
      </w:r>
    </w:p>
    <w:p w14:paraId="1431B41C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enable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-glance-</w:t>
      </w:r>
      <w:proofErr w:type="spellStart"/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14214C65" w14:textId="5455AB2B" w:rsidR="00717863" w:rsidRPr="00F4180C" w:rsidRDefault="0047404A" w:rsidP="00F4180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start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-glance-</w:t>
      </w:r>
      <w:proofErr w:type="spellStart"/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proofErr w:type="gramEnd"/>
    </w:p>
    <w:p w14:paraId="5C7C86D9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13: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Start the glance-registry services and configure it to start when the system boots</w:t>
      </w:r>
    </w:p>
    <w:p w14:paraId="304E099A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enable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-glance-</w:t>
      </w:r>
      <w:proofErr w:type="spellStart"/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registry.service</w:t>
      </w:r>
      <w:proofErr w:type="spellEnd"/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9848668" w14:textId="598E64FF" w:rsidR="00717863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start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-glance-</w:t>
      </w:r>
      <w:proofErr w:type="spellStart"/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registry.service</w:t>
      </w:r>
      <w:proofErr w:type="spellEnd"/>
      <w:proofErr w:type="gramEnd"/>
    </w:p>
    <w:p w14:paraId="3C2502A6" w14:textId="77777777" w:rsidR="00717863" w:rsidRDefault="00717863" w:rsidP="0047404A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72E35CFD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14: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 xml:space="preserve">Download </w:t>
      </w:r>
      <w:proofErr w:type="spellStart"/>
      <w:r w:rsidRPr="00AA3546">
        <w:rPr>
          <w:rFonts w:cstheme="minorHAnsi"/>
          <w:b/>
          <w:bCs/>
          <w:color w:val="002060"/>
          <w:sz w:val="28"/>
          <w:szCs w:val="28"/>
        </w:rPr>
        <w:t>cirroslinux</w:t>
      </w:r>
      <w:proofErr w:type="spellEnd"/>
      <w:r w:rsidRPr="00AA3546">
        <w:rPr>
          <w:rFonts w:cstheme="minorHAnsi"/>
          <w:b/>
          <w:bCs/>
          <w:color w:val="002060"/>
          <w:sz w:val="28"/>
          <w:szCs w:val="28"/>
        </w:rPr>
        <w:t xml:space="preserve"> image</w:t>
      </w:r>
    </w:p>
    <w:p w14:paraId="4B61A56B" w14:textId="72788047" w:rsidR="00400E08" w:rsidRDefault="00400E08" w:rsidP="003C20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yum install </w:t>
      </w:r>
      <w:r w:rsidR="004B5ADC">
        <w:rPr>
          <w:rFonts w:eastAsia="Times New Roman" w:cstheme="minorHAnsi"/>
          <w:color w:val="000000"/>
          <w:sz w:val="28"/>
          <w:szCs w:val="28"/>
        </w:rPr>
        <w:t>wget</w:t>
      </w:r>
      <w:r>
        <w:rPr>
          <w:rFonts w:eastAsia="Times New Roman" w:cstheme="minorHAnsi"/>
          <w:color w:val="000000"/>
          <w:sz w:val="28"/>
          <w:szCs w:val="28"/>
        </w:rPr>
        <w:t xml:space="preserve"> -y</w:t>
      </w:r>
    </w:p>
    <w:p w14:paraId="6D0378C6" w14:textId="09B28A22" w:rsidR="00F123D2" w:rsidRPr="003C20E0" w:rsidRDefault="0047404A" w:rsidP="003C20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wget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</w:t>
      </w:r>
      <w:hyperlink r:id="rId10" w:history="1">
        <w:r w:rsidR="004B79EF" w:rsidRPr="00AA1350">
          <w:rPr>
            <w:rStyle w:val="Hyperlink"/>
            <w:rFonts w:eastAsia="Times New Roman" w:cstheme="minorHAnsi"/>
            <w:sz w:val="28"/>
            <w:szCs w:val="28"/>
          </w:rPr>
          <w:t>http://download.cirros-cloud.net/0.4.0/cirros-0.4.0-x86_64-disk.img</w:t>
        </w:r>
      </w:hyperlink>
    </w:p>
    <w:p w14:paraId="393D355F" w14:textId="77777777" w:rsidR="0047404A" w:rsidRPr="00AA3546" w:rsidRDefault="0047404A" w:rsidP="0047404A">
      <w:pPr>
        <w:rPr>
          <w:rFonts w:cstheme="minorHAnsi"/>
          <w:b/>
          <w:bCs/>
          <w:color w:val="002060"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15: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 xml:space="preserve">To test Glance, create new image of the </w:t>
      </w:r>
      <w:proofErr w:type="spellStart"/>
      <w:r w:rsidRPr="00AA3546">
        <w:rPr>
          <w:rFonts w:cstheme="minorHAnsi"/>
          <w:b/>
          <w:bCs/>
          <w:color w:val="002060"/>
          <w:sz w:val="28"/>
          <w:szCs w:val="28"/>
        </w:rPr>
        <w:t>cirros</w:t>
      </w:r>
      <w:proofErr w:type="spellEnd"/>
      <w:r w:rsidRPr="00AA3546">
        <w:rPr>
          <w:rFonts w:cstheme="minorHAnsi"/>
          <w:b/>
          <w:bCs/>
          <w:color w:val="002060"/>
          <w:sz w:val="28"/>
          <w:szCs w:val="28"/>
        </w:rPr>
        <w:t xml:space="preserve"> cloud image</w:t>
      </w:r>
    </w:p>
    <w:p w14:paraId="6841975B" w14:textId="0D3FE3A3" w:rsidR="00F123D2" w:rsidRPr="003C20E0" w:rsidRDefault="0047404A" w:rsidP="003C20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image create "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cirros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"  --file </w:t>
      </w:r>
      <w:r w:rsidR="004B79EF" w:rsidRPr="004B79EF">
        <w:rPr>
          <w:rFonts w:eastAsia="Times New Roman" w:cstheme="minorHAnsi"/>
          <w:color w:val="000000"/>
          <w:sz w:val="28"/>
          <w:szCs w:val="28"/>
        </w:rPr>
        <w:t xml:space="preserve">cirros-0.4.0-x86_64-disk.img </w:t>
      </w:r>
      <w:r w:rsidRPr="00AA3546">
        <w:rPr>
          <w:rFonts w:eastAsia="Times New Roman" w:cstheme="minorHAnsi"/>
          <w:color w:val="000000"/>
          <w:sz w:val="28"/>
          <w:szCs w:val="28"/>
        </w:rPr>
        <w:t xml:space="preserve">--disk-format qcow2 --container-format bare </w:t>
      </w:r>
      <w:r w:rsidR="00F914FA">
        <w:rPr>
          <w:rFonts w:eastAsia="Times New Roman" w:cstheme="minorHAnsi"/>
          <w:color w:val="000000"/>
          <w:sz w:val="28"/>
          <w:szCs w:val="28"/>
        </w:rPr>
        <w:t>--</w:t>
      </w:r>
      <w:r w:rsidRPr="00AA3546">
        <w:rPr>
          <w:rFonts w:eastAsia="Times New Roman" w:cstheme="minorHAnsi"/>
          <w:color w:val="000000"/>
          <w:sz w:val="28"/>
          <w:szCs w:val="28"/>
        </w:rPr>
        <w:t>public</w:t>
      </w:r>
    </w:p>
    <w:p w14:paraId="37585F64" w14:textId="77777777" w:rsidR="0047404A" w:rsidRPr="00AA3546" w:rsidRDefault="0047404A" w:rsidP="0047404A">
      <w:pPr>
        <w:rPr>
          <w:rFonts w:cstheme="minorHAnsi"/>
          <w:b/>
          <w:bCs/>
          <w:color w:val="002060"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16: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List Images</w:t>
      </w:r>
    </w:p>
    <w:p w14:paraId="617A6D19" w14:textId="3E5DC6A2" w:rsidR="0047404A" w:rsidRPr="003C20E0" w:rsidRDefault="0047404A" w:rsidP="003C20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bookmarkStart w:id="0" w:name="_GoBack"/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image lis</w:t>
      </w:r>
      <w:r w:rsidR="003C20E0">
        <w:rPr>
          <w:rFonts w:eastAsia="Times New Roman" w:cstheme="minorHAnsi"/>
          <w:color w:val="000000"/>
          <w:sz w:val="28"/>
          <w:szCs w:val="28"/>
        </w:rPr>
        <w:t>t</w:t>
      </w:r>
      <w:bookmarkEnd w:id="0"/>
    </w:p>
    <w:p w14:paraId="259699F3" w14:textId="77777777" w:rsidR="00C631CD" w:rsidRDefault="00C631CD"/>
    <w:sectPr w:rsidR="00C631CD" w:rsidSect="00F5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4A"/>
    <w:rsid w:val="0011421A"/>
    <w:rsid w:val="00387FE3"/>
    <w:rsid w:val="003C20E0"/>
    <w:rsid w:val="003E6D5E"/>
    <w:rsid w:val="00400E08"/>
    <w:rsid w:val="0047404A"/>
    <w:rsid w:val="00487E2E"/>
    <w:rsid w:val="004B5ADC"/>
    <w:rsid w:val="004B79EF"/>
    <w:rsid w:val="004E3B48"/>
    <w:rsid w:val="0050478A"/>
    <w:rsid w:val="006630E0"/>
    <w:rsid w:val="00717863"/>
    <w:rsid w:val="00735935"/>
    <w:rsid w:val="00797356"/>
    <w:rsid w:val="00842F36"/>
    <w:rsid w:val="0090631E"/>
    <w:rsid w:val="00B05043"/>
    <w:rsid w:val="00B91E2F"/>
    <w:rsid w:val="00C631CD"/>
    <w:rsid w:val="00D93218"/>
    <w:rsid w:val="00F123D2"/>
    <w:rsid w:val="00F4180C"/>
    <w:rsid w:val="00F914FA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4019"/>
  <w15:chartTrackingRefBased/>
  <w15:docId w15:val="{E58289FE-8F10-46B2-A037-7F687040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04A"/>
    <w:pPr>
      <w:spacing w:after="200" w:line="276" w:lineRule="auto"/>
    </w:pPr>
    <w:rPr>
      <w:rFonts w:eastAsiaTheme="minorEastAsia"/>
      <w:lang w:val="en-US"/>
    </w:rPr>
  </w:style>
  <w:style w:type="paragraph" w:styleId="Heading5">
    <w:name w:val="heading 5"/>
    <w:basedOn w:val="Normal"/>
    <w:link w:val="Heading5Char"/>
    <w:uiPriority w:val="9"/>
    <w:qFormat/>
    <w:rsid w:val="004740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7404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74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181:5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10.100.181:5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100.181:929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10.100.181:9292" TargetMode="External"/><Relationship Id="rId10" Type="http://schemas.openxmlformats.org/officeDocument/2006/relationships/hyperlink" Target="http://download.cirros-cloud.net/0.4.0/cirros-0.4.0-x86_64-disk.img" TargetMode="External"/><Relationship Id="rId4" Type="http://schemas.openxmlformats.org/officeDocument/2006/relationships/hyperlink" Target="http://192.168.0.180:9292" TargetMode="External"/><Relationship Id="rId9" Type="http://schemas.openxmlformats.org/officeDocument/2006/relationships/hyperlink" Target="http://10.10.100.18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Admin</cp:lastModifiedBy>
  <cp:revision>40</cp:revision>
  <dcterms:created xsi:type="dcterms:W3CDTF">2017-12-26T07:42:00Z</dcterms:created>
  <dcterms:modified xsi:type="dcterms:W3CDTF">2019-01-04T04:59:00Z</dcterms:modified>
</cp:coreProperties>
</file>