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4B1E5" w14:textId="49B79F0C" w:rsidR="000A6277" w:rsidRPr="00327A19" w:rsidRDefault="000A6277" w:rsidP="00126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327A19">
        <w:rPr>
          <w:rFonts w:cstheme="minorHAnsi"/>
          <w:b/>
          <w:sz w:val="36"/>
          <w:szCs w:val="36"/>
        </w:rPr>
        <w:t>Install and Configure Neutron</w:t>
      </w:r>
    </w:p>
    <w:p w14:paraId="5D299553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neutron user</w:t>
      </w:r>
    </w:p>
    <w:p w14:paraId="65E95309" w14:textId="2E0FA169" w:rsidR="00ED6B66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neutron</w:t>
      </w:r>
    </w:p>
    <w:p w14:paraId="43237682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2: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Add the admin role to the neutron user</w:t>
      </w:r>
    </w:p>
    <w:p w14:paraId="3B529AFF" w14:textId="00EA17DE" w:rsidR="0046094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role add --project service --user neutron admin</w:t>
      </w:r>
    </w:p>
    <w:p w14:paraId="6B10FC67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color w:val="C00000"/>
          <w:sz w:val="28"/>
          <w:szCs w:val="28"/>
          <w:lang w:val="en-IN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3: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neutron service entity</w:t>
      </w:r>
    </w:p>
    <w:p w14:paraId="6EDD176D" w14:textId="019541B7" w:rsidR="00F84788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service create --name neutron --description "OpenStack Networking" network</w:t>
      </w:r>
    </w:p>
    <w:p w14:paraId="32D8AF4D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4: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Networking service API endpoints</w:t>
      </w:r>
    </w:p>
    <w:p w14:paraId="1FCFFD71" w14:textId="2753FE3C" w:rsidR="00465154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network public </w:t>
      </w:r>
      <w:hyperlink r:id="rId4" w:history="1">
        <w:r w:rsidR="00E03C23" w:rsidRPr="00F61557">
          <w:rPr>
            <w:rStyle w:val="Hyperlink"/>
            <w:rFonts w:eastAsia="Times New Roman" w:cstheme="minorHAnsi"/>
            <w:sz w:val="28"/>
            <w:szCs w:val="28"/>
          </w:rPr>
          <w:t>http://192.168.0.120:9696</w:t>
        </w:r>
      </w:hyperlink>
    </w:p>
    <w:p w14:paraId="093A9DE3" w14:textId="77777777" w:rsidR="000B4E9E" w:rsidRDefault="000B4E9E" w:rsidP="000A6277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28C7CC08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5: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Networking service API endpoints</w:t>
      </w:r>
    </w:p>
    <w:p w14:paraId="6B91A650" w14:textId="1C1FCAE5" w:rsidR="000A18B2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network internal </w:t>
      </w:r>
      <w:hyperlink r:id="rId5" w:history="1">
        <w:r w:rsidR="000A18B2" w:rsidRPr="00B86240">
          <w:rPr>
            <w:rStyle w:val="Hyperlink"/>
            <w:rFonts w:eastAsia="Times New Roman" w:cstheme="minorHAnsi"/>
            <w:sz w:val="28"/>
            <w:szCs w:val="28"/>
          </w:rPr>
          <w:t>http://10.10.100.121:9696</w:t>
        </w:r>
      </w:hyperlink>
    </w:p>
    <w:p w14:paraId="4DA64D10" w14:textId="77777777" w:rsidR="000A6277" w:rsidRPr="00327A19" w:rsidRDefault="000A6277" w:rsidP="000A6277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6:</w:t>
      </w:r>
      <w:r w:rsidRPr="00327A19">
        <w:rPr>
          <w:rFonts w:cstheme="minorHAnsi"/>
          <w:b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Create the Networking service API endpoints</w:t>
      </w:r>
    </w:p>
    <w:p w14:paraId="3BB3C2D6" w14:textId="3B4EC43F" w:rsidR="005D0221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network admin </w:t>
      </w:r>
      <w:hyperlink r:id="rId6" w:history="1">
        <w:r w:rsidR="005D0221" w:rsidRPr="00B86240">
          <w:rPr>
            <w:rStyle w:val="Hyperlink"/>
            <w:rFonts w:eastAsia="Times New Roman" w:cstheme="minorHAnsi"/>
            <w:sz w:val="28"/>
            <w:szCs w:val="28"/>
          </w:rPr>
          <w:t>http://10.10.100.121:9696</w:t>
        </w:r>
      </w:hyperlink>
    </w:p>
    <w:p w14:paraId="7A465E03" w14:textId="77777777" w:rsidR="000A6277" w:rsidRPr="00327A19" w:rsidRDefault="000A6277" w:rsidP="000A6277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789183DC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lastRenderedPageBreak/>
        <w:t>Step 7: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Install the Neutron components</w:t>
      </w:r>
    </w:p>
    <w:p w14:paraId="017C88FC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  <w:t xml:space="preserve">yum install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-neutron openstack-neutron-ml2 python-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neutronclient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-neutron-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openvswitch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-y</w:t>
      </w:r>
    </w:p>
    <w:p w14:paraId="219FDAFB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8: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 xml:space="preserve">Login to 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Mysql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 xml:space="preserve"> database</w:t>
      </w:r>
    </w:p>
    <w:p w14:paraId="0CA081D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cstheme="minorHAnsi"/>
          <w:color w:val="000000"/>
          <w:sz w:val="28"/>
          <w:szCs w:val="28"/>
        </w:rPr>
        <w:t>mysql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-u root -p</w:t>
      </w:r>
    </w:p>
    <w:p w14:paraId="04A1CBF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</w:r>
    </w:p>
    <w:p w14:paraId="4E1B97E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  <w:t>CREATE DATABASE neutron;</w:t>
      </w:r>
    </w:p>
    <w:p w14:paraId="139FDCE4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  <w:t xml:space="preserve">GRANT ALL ON </w:t>
      </w:r>
      <w:proofErr w:type="gramStart"/>
      <w:r w:rsidRPr="00327A19">
        <w:rPr>
          <w:rFonts w:cstheme="minorHAnsi"/>
          <w:color w:val="000000"/>
          <w:sz w:val="28"/>
          <w:szCs w:val="28"/>
        </w:rPr>
        <w:t>neutron.*</w:t>
      </w:r>
      <w:proofErr w:type="gramEnd"/>
      <w:r w:rsidRPr="00327A19">
        <w:rPr>
          <w:rFonts w:cstheme="minorHAnsi"/>
          <w:color w:val="000000"/>
          <w:sz w:val="28"/>
          <w:szCs w:val="28"/>
        </w:rPr>
        <w:t xml:space="preserve"> TO '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neutronUser</w:t>
      </w:r>
      <w:proofErr w:type="spellEnd"/>
      <w:r w:rsidRPr="00327A19">
        <w:rPr>
          <w:rFonts w:cstheme="minorHAnsi"/>
          <w:color w:val="000000"/>
          <w:sz w:val="28"/>
          <w:szCs w:val="28"/>
        </w:rPr>
        <w:t>'@'%' IDENTIFIED BY '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neutronPass</w:t>
      </w:r>
      <w:proofErr w:type="spellEnd"/>
      <w:r w:rsidRPr="00327A19">
        <w:rPr>
          <w:rFonts w:cstheme="minorHAnsi"/>
          <w:color w:val="000000"/>
          <w:sz w:val="28"/>
          <w:szCs w:val="28"/>
        </w:rPr>
        <w:t>';</w:t>
      </w:r>
    </w:p>
    <w:p w14:paraId="36062C36" w14:textId="35679021" w:rsidR="0002180E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  <w:t>quit;</w:t>
      </w:r>
    </w:p>
    <w:p w14:paraId="25DADDCD" w14:textId="77777777" w:rsidR="000A6277" w:rsidRPr="00327A19" w:rsidRDefault="000A6277" w:rsidP="000A6277">
      <w:pPr>
        <w:rPr>
          <w:rFonts w:cstheme="minorHAnsi"/>
          <w:b/>
          <w:bCs/>
          <w:color w:val="002060"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9: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neutron.conf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 xml:space="preserve"> file</w:t>
      </w:r>
    </w:p>
    <w:p w14:paraId="587BC53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neutron.conf</w:t>
      </w:r>
      <w:proofErr w:type="spellEnd"/>
    </w:p>
    <w:p w14:paraId="1F4963E3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C00000"/>
          <w:sz w:val="28"/>
          <w:szCs w:val="28"/>
          <w:lang w:val="en-IN"/>
        </w:rPr>
      </w:pPr>
    </w:p>
    <w:p w14:paraId="5D89C8F0" w14:textId="77777777" w:rsidR="000A6277" w:rsidRPr="00E3334C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3334C">
        <w:rPr>
          <w:rFonts w:cstheme="minorHAnsi"/>
          <w:b/>
          <w:color w:val="000000"/>
          <w:sz w:val="28"/>
          <w:szCs w:val="28"/>
        </w:rPr>
        <w:t>[DEFAULT]</w:t>
      </w:r>
    </w:p>
    <w:p w14:paraId="09EE985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core_plugin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ml2</w:t>
      </w:r>
    </w:p>
    <w:p w14:paraId="21575D2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service_plugins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router</w:t>
      </w:r>
    </w:p>
    <w:p w14:paraId="2F9DA4A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allow_overlapping_ips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4DC3057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</w:p>
    <w:p w14:paraId="4DB696A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auth_strategy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keystone</w:t>
      </w:r>
    </w:p>
    <w:p w14:paraId="70BE6360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transport_url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rabbit://openstack:rabbit@10.10.100.</w:t>
      </w:r>
      <w:r w:rsidR="00ED6B66">
        <w:rPr>
          <w:rFonts w:cstheme="minorHAnsi"/>
          <w:color w:val="000000"/>
          <w:sz w:val="28"/>
          <w:szCs w:val="28"/>
        </w:rPr>
        <w:t>121</w:t>
      </w:r>
    </w:p>
    <w:p w14:paraId="52F74A7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notify_nova_on_port_status_changes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2222DDDC" w14:textId="68DB4062" w:rsidR="009E6F02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notify_nova_on_port_data_changes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2EA5F838" w14:textId="77777777" w:rsidR="009E6F02" w:rsidRPr="00327A19" w:rsidRDefault="009E6F02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30305822" w14:textId="77777777" w:rsidR="000A6277" w:rsidRPr="008A0E1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8A0E1E">
        <w:rPr>
          <w:rFonts w:cstheme="minorHAnsi"/>
          <w:b/>
          <w:color w:val="000000"/>
          <w:sz w:val="28"/>
          <w:szCs w:val="28"/>
        </w:rPr>
        <w:t>[database]</w:t>
      </w:r>
    </w:p>
    <w:p w14:paraId="49B1D762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connection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mysql+pymysql</w:t>
      </w:r>
      <w:proofErr w:type="spellEnd"/>
      <w:r w:rsidRPr="00327A19">
        <w:rPr>
          <w:rFonts w:cstheme="minorHAnsi"/>
          <w:color w:val="000000"/>
          <w:sz w:val="28"/>
          <w:szCs w:val="28"/>
        </w:rPr>
        <w:t>://neutronUser:neutronPass@10.10.100.</w:t>
      </w:r>
      <w:r w:rsidR="00ED6B66">
        <w:rPr>
          <w:rFonts w:cstheme="minorHAnsi"/>
          <w:color w:val="000000"/>
          <w:sz w:val="28"/>
          <w:szCs w:val="28"/>
        </w:rPr>
        <w:t>121</w:t>
      </w:r>
      <w:r w:rsidRPr="00327A19">
        <w:rPr>
          <w:rFonts w:cstheme="minorHAnsi"/>
          <w:color w:val="000000"/>
          <w:sz w:val="28"/>
          <w:szCs w:val="28"/>
        </w:rPr>
        <w:t>/neutron</w:t>
      </w:r>
    </w:p>
    <w:p w14:paraId="1CF0C7CB" w14:textId="3E41DFD8" w:rsidR="00BA7C66" w:rsidRDefault="00BA7C66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5C2D73A9" w14:textId="77777777" w:rsidR="00BD6DCF" w:rsidRDefault="00BD6DCF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56BB0E15" w14:textId="77777777" w:rsidR="000A6277" w:rsidRPr="008A0E1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8A0E1E">
        <w:rPr>
          <w:rFonts w:cstheme="minorHAnsi"/>
          <w:b/>
          <w:color w:val="000000"/>
          <w:sz w:val="28"/>
          <w:szCs w:val="28"/>
        </w:rPr>
        <w:lastRenderedPageBreak/>
        <w:t>[</w:t>
      </w:r>
      <w:proofErr w:type="spellStart"/>
      <w:r w:rsidRPr="008A0E1E">
        <w:rPr>
          <w:rFonts w:cstheme="minorHAnsi"/>
          <w:b/>
          <w:color w:val="000000"/>
          <w:sz w:val="28"/>
          <w:szCs w:val="28"/>
        </w:rPr>
        <w:t>keystone_authtoken</w:t>
      </w:r>
      <w:proofErr w:type="spellEnd"/>
      <w:r w:rsidRPr="008A0E1E">
        <w:rPr>
          <w:rFonts w:cstheme="minorHAnsi"/>
          <w:b/>
          <w:color w:val="000000"/>
          <w:sz w:val="28"/>
          <w:szCs w:val="28"/>
        </w:rPr>
        <w:t>]</w:t>
      </w:r>
    </w:p>
    <w:p w14:paraId="611826D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auth_uri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http://10.10.100.</w:t>
      </w:r>
      <w:r w:rsidR="00ED6B66">
        <w:rPr>
          <w:rFonts w:cstheme="minorHAnsi"/>
          <w:color w:val="000000"/>
          <w:sz w:val="28"/>
          <w:szCs w:val="28"/>
        </w:rPr>
        <w:t>121</w:t>
      </w:r>
      <w:r w:rsidRPr="00327A19">
        <w:rPr>
          <w:rFonts w:cstheme="minorHAnsi"/>
          <w:color w:val="000000"/>
          <w:sz w:val="28"/>
          <w:szCs w:val="28"/>
        </w:rPr>
        <w:t>:5000</w:t>
      </w:r>
    </w:p>
    <w:p w14:paraId="76975042" w14:textId="2F33885E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hyperlink r:id="rId7" w:history="1">
        <w:r w:rsidR="00E03C23" w:rsidRPr="00F61557">
          <w:rPr>
            <w:rStyle w:val="Hyperlink"/>
            <w:rFonts w:cstheme="minorHAnsi"/>
            <w:sz w:val="28"/>
            <w:szCs w:val="28"/>
          </w:rPr>
          <w:t>http://10.10.100.121:5000</w:t>
        </w:r>
      </w:hyperlink>
    </w:p>
    <w:p w14:paraId="25EEF6B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memcached_servers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10.10.100.</w:t>
      </w:r>
      <w:r w:rsidR="00ED6B66">
        <w:rPr>
          <w:rFonts w:cstheme="minorHAnsi"/>
          <w:color w:val="000000"/>
          <w:sz w:val="28"/>
          <w:szCs w:val="28"/>
        </w:rPr>
        <w:t>121</w:t>
      </w:r>
      <w:r w:rsidRPr="00327A19">
        <w:rPr>
          <w:rFonts w:cstheme="minorHAnsi"/>
          <w:color w:val="000000"/>
          <w:sz w:val="28"/>
          <w:szCs w:val="28"/>
        </w:rPr>
        <w:t>:11211</w:t>
      </w:r>
    </w:p>
    <w:p w14:paraId="5B7C160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password</w:t>
      </w:r>
    </w:p>
    <w:p w14:paraId="42672B2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0AEF014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0E11150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service</w:t>
      </w:r>
    </w:p>
    <w:p w14:paraId="405F85C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username = neutron</w:t>
      </w:r>
    </w:p>
    <w:p w14:paraId="64BD5767" w14:textId="15C0D0E8" w:rsidR="000D3DF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service_pass</w:t>
      </w:r>
      <w:proofErr w:type="spellEnd"/>
    </w:p>
    <w:p w14:paraId="4ECEED19" w14:textId="77777777" w:rsidR="000D3DFE" w:rsidRPr="00327A19" w:rsidRDefault="000D3DF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36ABA63" w14:textId="77777777" w:rsidR="000A6277" w:rsidRPr="008A0E1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8A0E1E">
        <w:rPr>
          <w:rFonts w:cstheme="minorHAnsi"/>
          <w:b/>
          <w:color w:val="000000"/>
          <w:sz w:val="28"/>
          <w:szCs w:val="28"/>
        </w:rPr>
        <w:t>[nova]</w:t>
      </w:r>
    </w:p>
    <w:p w14:paraId="607D4DCA" w14:textId="3972E0CF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http://10.10.100.</w:t>
      </w:r>
      <w:r w:rsidR="00ED6B66">
        <w:rPr>
          <w:rFonts w:cstheme="minorHAnsi"/>
          <w:color w:val="000000"/>
          <w:sz w:val="28"/>
          <w:szCs w:val="28"/>
        </w:rPr>
        <w:t>121</w:t>
      </w:r>
      <w:r w:rsidRPr="00327A19">
        <w:rPr>
          <w:rFonts w:cstheme="minorHAnsi"/>
          <w:color w:val="000000"/>
          <w:sz w:val="28"/>
          <w:szCs w:val="28"/>
        </w:rPr>
        <w:t>:</w:t>
      </w:r>
      <w:r w:rsidR="00E03C23">
        <w:rPr>
          <w:rFonts w:cstheme="minorHAnsi"/>
          <w:color w:val="000000"/>
          <w:sz w:val="28"/>
          <w:szCs w:val="28"/>
        </w:rPr>
        <w:t>5000</w:t>
      </w:r>
    </w:p>
    <w:p w14:paraId="421E38E4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password</w:t>
      </w:r>
    </w:p>
    <w:p w14:paraId="1C795BF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76CAFEF4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64A3D51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region_name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RegionOne</w:t>
      </w:r>
      <w:proofErr w:type="spellEnd"/>
    </w:p>
    <w:p w14:paraId="7C33D11D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service</w:t>
      </w:r>
    </w:p>
    <w:p w14:paraId="6AEA30F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username = nova</w:t>
      </w:r>
    </w:p>
    <w:p w14:paraId="3565F94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service_pass</w:t>
      </w:r>
      <w:proofErr w:type="spellEnd"/>
    </w:p>
    <w:p w14:paraId="429C4A15" w14:textId="77777777" w:rsidR="003E010A" w:rsidRPr="00327A19" w:rsidRDefault="003E010A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0D2EAD7" w14:textId="77777777" w:rsidR="000A6277" w:rsidRPr="008A0E1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8A0E1E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8A0E1E">
        <w:rPr>
          <w:rFonts w:cstheme="minorHAnsi"/>
          <w:b/>
          <w:color w:val="000000"/>
          <w:sz w:val="28"/>
          <w:szCs w:val="28"/>
        </w:rPr>
        <w:t>oslo_concurrency</w:t>
      </w:r>
      <w:proofErr w:type="spellEnd"/>
      <w:r w:rsidRPr="008A0E1E">
        <w:rPr>
          <w:rFonts w:cstheme="minorHAnsi"/>
          <w:b/>
          <w:color w:val="000000"/>
          <w:sz w:val="28"/>
          <w:szCs w:val="28"/>
        </w:rPr>
        <w:t>]</w:t>
      </w:r>
    </w:p>
    <w:p w14:paraId="3687DA1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lock_path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/var/lib/neutron/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tmp</w:t>
      </w:r>
      <w:proofErr w:type="spellEnd"/>
    </w:p>
    <w:p w14:paraId="2C9C97C1" w14:textId="2891D4A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E769F02" w14:textId="77777777" w:rsidR="000A6277" w:rsidRPr="00327A19" w:rsidRDefault="000A6277" w:rsidP="000A6277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77BEC5AC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10: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/neutron/plugins/ml2/ml2_conf.ini file</w:t>
      </w:r>
    </w:p>
    <w:p w14:paraId="6CB24F4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/neutron/plugins/ml2/ml2_conf.ini</w:t>
      </w:r>
    </w:p>
    <w:p w14:paraId="0F98DB2C" w14:textId="77777777" w:rsidR="000A6277" w:rsidRPr="00327A19" w:rsidRDefault="000A6277" w:rsidP="000A6277">
      <w:pPr>
        <w:rPr>
          <w:rFonts w:cstheme="minorHAnsi"/>
          <w:color w:val="C00000"/>
          <w:sz w:val="28"/>
          <w:szCs w:val="28"/>
          <w:lang w:val="en-IN"/>
        </w:rPr>
      </w:pPr>
    </w:p>
    <w:p w14:paraId="761CE240" w14:textId="77777777" w:rsidR="000A6277" w:rsidRPr="00EC23E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C23EB">
        <w:rPr>
          <w:rFonts w:cstheme="minorHAnsi"/>
          <w:b/>
          <w:color w:val="000000"/>
          <w:sz w:val="28"/>
          <w:szCs w:val="28"/>
        </w:rPr>
        <w:lastRenderedPageBreak/>
        <w:t>[Default]</w:t>
      </w:r>
    </w:p>
    <w:p w14:paraId="1DB204BC" w14:textId="421B7AF7" w:rsidR="005519A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</w:p>
    <w:p w14:paraId="516C7557" w14:textId="77777777" w:rsidR="005519AB" w:rsidRPr="00327A19" w:rsidRDefault="005519AB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48DE6AAA" w14:textId="77777777" w:rsidR="000A6277" w:rsidRPr="00EC23E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C23EB">
        <w:rPr>
          <w:rFonts w:cstheme="minorHAnsi"/>
          <w:b/>
          <w:color w:val="000000"/>
          <w:sz w:val="28"/>
          <w:szCs w:val="28"/>
        </w:rPr>
        <w:t>[ml2]</w:t>
      </w:r>
    </w:p>
    <w:p w14:paraId="17AED05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type_drivers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287BE94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tenant_network_types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34B242A8" w14:textId="3ECF023C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mechanism_dr</w:t>
      </w:r>
      <w:r w:rsidR="00702D53">
        <w:rPr>
          <w:rFonts w:cstheme="minorHAnsi"/>
          <w:color w:val="000000"/>
          <w:sz w:val="28"/>
          <w:szCs w:val="28"/>
        </w:rPr>
        <w:t>ivers</w:t>
      </w:r>
      <w:proofErr w:type="spellEnd"/>
      <w:r w:rsidR="00702D53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="00702D53">
        <w:rPr>
          <w:rFonts w:cstheme="minorHAnsi"/>
          <w:color w:val="000000"/>
          <w:sz w:val="28"/>
          <w:szCs w:val="28"/>
        </w:rPr>
        <w:t>openvswitch</w:t>
      </w:r>
      <w:proofErr w:type="spellEnd"/>
    </w:p>
    <w:p w14:paraId="6A1BC432" w14:textId="1AFA76F8" w:rsidR="009C7FCD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extension_drivers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port_security</w:t>
      </w:r>
      <w:proofErr w:type="spellEnd"/>
    </w:p>
    <w:p w14:paraId="4642A960" w14:textId="77777777" w:rsidR="009C7FCD" w:rsidRDefault="009C7FCD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0668A158" w14:textId="77777777" w:rsidR="000A6277" w:rsidRPr="00EC23E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C23EB">
        <w:rPr>
          <w:rFonts w:cstheme="minorHAnsi"/>
          <w:b/>
          <w:color w:val="000000"/>
          <w:sz w:val="28"/>
          <w:szCs w:val="28"/>
        </w:rPr>
        <w:t>[ml2_type_vxlan]</w:t>
      </w:r>
    </w:p>
    <w:p w14:paraId="77025BCC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vni_ranges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1:2000</w:t>
      </w:r>
    </w:p>
    <w:p w14:paraId="30888F1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vxlan_group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239.1.1.1</w:t>
      </w:r>
    </w:p>
    <w:p w14:paraId="1A5EC0E5" w14:textId="77777777" w:rsidR="009C7FCD" w:rsidRPr="00327A19" w:rsidRDefault="009C7FCD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401AD959" w14:textId="77777777" w:rsidR="000A6277" w:rsidRPr="00EC23EB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C23EB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EC23EB">
        <w:rPr>
          <w:rFonts w:cstheme="minorHAnsi"/>
          <w:b/>
          <w:color w:val="000000"/>
          <w:sz w:val="28"/>
          <w:szCs w:val="28"/>
        </w:rPr>
        <w:t>securitygroup</w:t>
      </w:r>
      <w:proofErr w:type="spellEnd"/>
      <w:r w:rsidRPr="00EC23EB">
        <w:rPr>
          <w:rFonts w:cstheme="minorHAnsi"/>
          <w:b/>
          <w:color w:val="000000"/>
          <w:sz w:val="28"/>
          <w:szCs w:val="28"/>
        </w:rPr>
        <w:t>]</w:t>
      </w:r>
    </w:p>
    <w:p w14:paraId="61110219" w14:textId="77777777" w:rsidR="000A6277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enable_ipset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  <w:r w:rsidRPr="00327A19">
        <w:rPr>
          <w:rFonts w:cstheme="minorHAnsi"/>
          <w:color w:val="000000"/>
          <w:sz w:val="28"/>
          <w:szCs w:val="28"/>
        </w:rPr>
        <w:tab/>
      </w:r>
    </w:p>
    <w:p w14:paraId="2B9022E8" w14:textId="0916F092" w:rsidR="00035905" w:rsidRPr="00327A19" w:rsidRDefault="00035905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5397DD25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11</w:t>
      </w:r>
      <w:r w:rsidRPr="00327A19">
        <w:rPr>
          <w:rFonts w:cstheme="minorHAnsi"/>
          <w:color w:val="C00000"/>
          <w:sz w:val="28"/>
          <w:szCs w:val="28"/>
          <w:lang w:val="en-IN"/>
        </w:rPr>
        <w:t>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/neutron/l3_agent.ini file</w:t>
      </w:r>
    </w:p>
    <w:p w14:paraId="040BBD7F" w14:textId="77777777" w:rsidR="000A6277" w:rsidRPr="00327A19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  <w:t>vim /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/neutron/l3_agent.ini</w:t>
      </w:r>
    </w:p>
    <w:p w14:paraId="51715793" w14:textId="77777777" w:rsidR="000A6277" w:rsidRPr="000443F9" w:rsidRDefault="000443F9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0443F9">
        <w:rPr>
          <w:rFonts w:eastAsia="Times New Roman" w:cstheme="minorHAnsi"/>
          <w:b/>
          <w:color w:val="000000"/>
          <w:sz w:val="28"/>
          <w:szCs w:val="28"/>
        </w:rPr>
        <w:t>[DEFAULT]</w:t>
      </w:r>
    </w:p>
    <w:p w14:paraId="04398337" w14:textId="77777777" w:rsidR="000A6277" w:rsidRPr="00327A19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interface_driver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>neutron.agent</w:t>
      </w:r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>.linux.interface.OVSInterfaceDriver</w:t>
      </w:r>
      <w:proofErr w:type="spellEnd"/>
    </w:p>
    <w:p w14:paraId="2D6B7C2B" w14:textId="77777777" w:rsidR="000A6277" w:rsidRPr="00327A19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external_network_bridge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 xml:space="preserve">=  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br</w:t>
      </w:r>
      <w:proofErr w:type="spellEnd"/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>-ex</w:t>
      </w:r>
    </w:p>
    <w:p w14:paraId="0F875763" w14:textId="77777777" w:rsidR="000A6277" w:rsidRPr="00327A19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router_delete_namespaces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= True</w:t>
      </w:r>
    </w:p>
    <w:p w14:paraId="56303BAB" w14:textId="77777777" w:rsidR="00274B3F" w:rsidRDefault="000A6277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verbose = True</w:t>
      </w:r>
    </w:p>
    <w:p w14:paraId="136DECA2" w14:textId="5017CAF5" w:rsidR="00274B3F" w:rsidRPr="00327A19" w:rsidRDefault="00274B3F" w:rsidP="000A6277">
      <w:pPr>
        <w:pBdr>
          <w:top w:val="single" w:sz="6" w:space="12" w:color="AAAAAA"/>
          <w:left w:val="single" w:sz="6" w:space="13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7B1BD0B3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12: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/neutron/dhcp_agent.ini file</w:t>
      </w:r>
    </w:p>
    <w:p w14:paraId="752258A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/neutron/dhcp_agent.ini</w:t>
      </w:r>
    </w:p>
    <w:p w14:paraId="41B0527E" w14:textId="77777777" w:rsidR="000A6277" w:rsidRPr="000443F9" w:rsidRDefault="000443F9" w:rsidP="000443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0443F9">
        <w:rPr>
          <w:rFonts w:cstheme="minorHAnsi"/>
          <w:b/>
          <w:color w:val="000000"/>
          <w:sz w:val="28"/>
          <w:szCs w:val="28"/>
        </w:rPr>
        <w:t>[DEFAULT]</w:t>
      </w:r>
    </w:p>
    <w:p w14:paraId="2459726F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4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interface_driver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27A19">
        <w:rPr>
          <w:rFonts w:cstheme="minorHAnsi"/>
          <w:color w:val="000000"/>
          <w:sz w:val="28"/>
          <w:szCs w:val="28"/>
        </w:rPr>
        <w:t>neutron.agent</w:t>
      </w:r>
      <w:proofErr w:type="gramEnd"/>
      <w:r w:rsidRPr="00327A19">
        <w:rPr>
          <w:rFonts w:cstheme="minorHAnsi"/>
          <w:color w:val="000000"/>
          <w:sz w:val="28"/>
          <w:szCs w:val="28"/>
        </w:rPr>
        <w:t>.linux.interface.OVSInterfaceDriver</w:t>
      </w:r>
      <w:proofErr w:type="spellEnd"/>
      <w:r w:rsidRPr="00327A19">
        <w:rPr>
          <w:rFonts w:cstheme="minorHAnsi"/>
          <w:color w:val="000000"/>
          <w:sz w:val="28"/>
          <w:szCs w:val="28"/>
        </w:rPr>
        <w:tab/>
      </w:r>
    </w:p>
    <w:p w14:paraId="1687CAD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lastRenderedPageBreak/>
        <w:t>dhcp_driver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327A19">
        <w:rPr>
          <w:rFonts w:cstheme="minorHAnsi"/>
          <w:color w:val="000000"/>
          <w:sz w:val="28"/>
          <w:szCs w:val="28"/>
        </w:rPr>
        <w:t>neutron.agent</w:t>
      </w:r>
      <w:proofErr w:type="gramEnd"/>
      <w:r w:rsidRPr="00327A19">
        <w:rPr>
          <w:rFonts w:cstheme="minorHAnsi"/>
          <w:color w:val="000000"/>
          <w:sz w:val="28"/>
          <w:szCs w:val="28"/>
        </w:rPr>
        <w:t>.linux.dhcp.Dnsmasq</w:t>
      </w:r>
      <w:proofErr w:type="spellEnd"/>
    </w:p>
    <w:p w14:paraId="727C7A2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</w:p>
    <w:p w14:paraId="09CF0B4F" w14:textId="02B6DF1E" w:rsidR="00BF5A2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enable_isolated_metadata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66F17D2F" w14:textId="77777777" w:rsidR="000A6277" w:rsidRPr="00327A19" w:rsidRDefault="000A6277" w:rsidP="000A6277">
      <w:pPr>
        <w:rPr>
          <w:rFonts w:eastAsia="Times New Roman" w:cstheme="minorHAnsi"/>
          <w:b/>
          <w:color w:val="0070C0"/>
          <w:sz w:val="28"/>
          <w:szCs w:val="28"/>
          <w:lang w:val="en-IN"/>
        </w:rPr>
      </w:pPr>
    </w:p>
    <w:p w14:paraId="595C69B6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13: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/neutron/metadata_agent.ini file</w:t>
      </w:r>
    </w:p>
    <w:p w14:paraId="49504BB3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827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/neutron/metadata_agent.ini</w:t>
      </w:r>
      <w:r w:rsidRPr="00327A19">
        <w:rPr>
          <w:rFonts w:cstheme="minorHAnsi"/>
          <w:color w:val="000000"/>
          <w:sz w:val="28"/>
          <w:szCs w:val="28"/>
        </w:rPr>
        <w:tab/>
      </w:r>
    </w:p>
    <w:p w14:paraId="2874F10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C00000"/>
          <w:sz w:val="28"/>
          <w:szCs w:val="28"/>
          <w:lang w:val="en-IN"/>
        </w:rPr>
      </w:pPr>
    </w:p>
    <w:p w14:paraId="294FCC66" w14:textId="77777777" w:rsidR="000A6277" w:rsidRPr="000443F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0443F9">
        <w:rPr>
          <w:rFonts w:cstheme="minorHAnsi"/>
          <w:b/>
          <w:color w:val="000000"/>
          <w:sz w:val="28"/>
          <w:szCs w:val="28"/>
        </w:rPr>
        <w:t>[DEFAULT]</w:t>
      </w:r>
    </w:p>
    <w:p w14:paraId="75612EA2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# The Neutron user information for accessing the Neutron API.</w:t>
      </w:r>
    </w:p>
    <w:p w14:paraId="2C46E4E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auth_uri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hyperlink r:id="rId8" w:history="1">
        <w:r w:rsidRPr="00327A19">
          <w:rPr>
            <w:rStyle w:val="Hyperlink"/>
            <w:rFonts w:cstheme="minorHAnsi"/>
            <w:sz w:val="28"/>
            <w:szCs w:val="28"/>
            <w:u w:val="none"/>
          </w:rPr>
          <w:t>http://10.10.100.</w:t>
        </w:r>
        <w:r w:rsidR="00ED6B66">
          <w:rPr>
            <w:rStyle w:val="Hyperlink"/>
            <w:rFonts w:cstheme="minorHAnsi"/>
            <w:sz w:val="28"/>
            <w:szCs w:val="28"/>
            <w:u w:val="none"/>
          </w:rPr>
          <w:t>121</w:t>
        </w:r>
        <w:r w:rsidRPr="00327A19">
          <w:rPr>
            <w:rStyle w:val="Hyperlink"/>
            <w:rFonts w:cstheme="minorHAnsi"/>
            <w:sz w:val="28"/>
            <w:szCs w:val="28"/>
            <w:u w:val="none"/>
          </w:rPr>
          <w:t>:5000</w:t>
        </w:r>
      </w:hyperlink>
    </w:p>
    <w:p w14:paraId="36C93D7A" w14:textId="152F5498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http://10.10.100.</w:t>
      </w:r>
      <w:r w:rsidR="00ED6B66">
        <w:rPr>
          <w:rFonts w:cstheme="minorHAnsi"/>
          <w:color w:val="000000"/>
          <w:sz w:val="28"/>
          <w:szCs w:val="28"/>
        </w:rPr>
        <w:t>121</w:t>
      </w:r>
      <w:r w:rsidRPr="00327A19">
        <w:rPr>
          <w:rFonts w:cstheme="minorHAnsi"/>
          <w:color w:val="000000"/>
          <w:sz w:val="28"/>
          <w:szCs w:val="28"/>
        </w:rPr>
        <w:t>:</w:t>
      </w:r>
      <w:r w:rsidR="004B007F">
        <w:rPr>
          <w:rFonts w:cstheme="minorHAnsi"/>
          <w:color w:val="000000"/>
          <w:sz w:val="28"/>
          <w:szCs w:val="28"/>
        </w:rPr>
        <w:t>5000</w:t>
      </w:r>
    </w:p>
    <w:p w14:paraId="614841F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memcached_servers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10.10.100.</w:t>
      </w:r>
      <w:r w:rsidR="00ED6B66">
        <w:rPr>
          <w:rFonts w:cstheme="minorHAnsi"/>
          <w:color w:val="000000"/>
          <w:sz w:val="28"/>
          <w:szCs w:val="28"/>
        </w:rPr>
        <w:t>121</w:t>
      </w:r>
      <w:r w:rsidRPr="00327A19">
        <w:rPr>
          <w:rFonts w:cstheme="minorHAnsi"/>
          <w:color w:val="000000"/>
          <w:sz w:val="28"/>
          <w:szCs w:val="28"/>
        </w:rPr>
        <w:t>:11211</w:t>
      </w:r>
    </w:p>
    <w:p w14:paraId="2C16A57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password</w:t>
      </w:r>
    </w:p>
    <w:p w14:paraId="7BD6F483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006F327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default</w:t>
      </w:r>
    </w:p>
    <w:p w14:paraId="44EFAFDC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service</w:t>
      </w:r>
    </w:p>
    <w:p w14:paraId="3A3A6058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username = neutron</w:t>
      </w:r>
    </w:p>
    <w:p w14:paraId="6C8ED19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service_pass</w:t>
      </w:r>
      <w:proofErr w:type="spellEnd"/>
    </w:p>
    <w:p w14:paraId="3E0C05A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nova_metadata_ip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10.10.100.</w:t>
      </w:r>
      <w:r w:rsidR="00ED6B66">
        <w:rPr>
          <w:rFonts w:cstheme="minorHAnsi"/>
          <w:color w:val="000000"/>
          <w:sz w:val="28"/>
          <w:szCs w:val="28"/>
        </w:rPr>
        <w:t>121</w:t>
      </w:r>
    </w:p>
    <w:p w14:paraId="6E4158C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metadata_proxy_shared_secret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mystack</w:t>
      </w:r>
      <w:proofErr w:type="spellEnd"/>
    </w:p>
    <w:p w14:paraId="755C12CD" w14:textId="00553434" w:rsidR="008235C3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  <w:r w:rsidRPr="00327A19">
        <w:rPr>
          <w:rFonts w:cstheme="minorHAnsi"/>
          <w:color w:val="000000"/>
          <w:sz w:val="28"/>
          <w:szCs w:val="28"/>
        </w:rPr>
        <w:tab/>
      </w:r>
    </w:p>
    <w:p w14:paraId="684A46B8" w14:textId="77777777" w:rsidR="000A6277" w:rsidRPr="00327A19" w:rsidRDefault="000A6277" w:rsidP="000A6277">
      <w:pPr>
        <w:rPr>
          <w:rFonts w:eastAsia="Times New Roman" w:cstheme="minorHAnsi"/>
          <w:b/>
          <w:color w:val="0070C0"/>
          <w:sz w:val="28"/>
          <w:szCs w:val="28"/>
          <w:lang w:val="en-IN"/>
        </w:rPr>
      </w:pPr>
    </w:p>
    <w:p w14:paraId="0487F19D" w14:textId="77777777" w:rsidR="000A6277" w:rsidRPr="00327A19" w:rsidRDefault="000A6277" w:rsidP="000A6277">
      <w:pPr>
        <w:rPr>
          <w:rFonts w:eastAsia="Times New Roman" w:cstheme="minorHAnsi"/>
          <w:b/>
          <w:color w:val="0070C0"/>
          <w:sz w:val="28"/>
          <w:szCs w:val="28"/>
          <w:lang w:val="en-IN"/>
        </w:rPr>
      </w:pPr>
    </w:p>
    <w:p w14:paraId="6E4CD5AB" w14:textId="77777777" w:rsidR="000A6277" w:rsidRPr="00327A19" w:rsidRDefault="000A6277" w:rsidP="000A6277">
      <w:pPr>
        <w:rPr>
          <w:rFonts w:cstheme="minorHAnsi"/>
          <w:b/>
          <w:bCs/>
          <w:color w:val="002060"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14: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Edit the /</w:t>
      </w:r>
      <w:proofErr w:type="spellStart"/>
      <w:r w:rsidRPr="00327A19">
        <w:rPr>
          <w:rFonts w:cstheme="minorHAnsi"/>
          <w:b/>
          <w:bCs/>
          <w:color w:val="002060"/>
          <w:sz w:val="28"/>
          <w:szCs w:val="28"/>
        </w:rPr>
        <w:t>etc</w:t>
      </w:r>
      <w:proofErr w:type="spellEnd"/>
      <w:r w:rsidRPr="00327A19">
        <w:rPr>
          <w:rFonts w:cstheme="minorHAnsi"/>
          <w:b/>
          <w:bCs/>
          <w:color w:val="002060"/>
          <w:sz w:val="28"/>
          <w:szCs w:val="28"/>
        </w:rPr>
        <w:t>/neutron/plugins/ml2/openvswitch_agent.ini file</w:t>
      </w:r>
    </w:p>
    <w:p w14:paraId="14AE05D2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r w:rsidRPr="00327A19">
        <w:rPr>
          <w:rFonts w:cstheme="minorHAnsi"/>
          <w:color w:val="000000"/>
          <w:sz w:val="28"/>
          <w:szCs w:val="28"/>
        </w:rPr>
        <w:t>vim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/neutron/plugins/ml2/openvswitch_agent.ini</w:t>
      </w:r>
    </w:p>
    <w:p w14:paraId="73221723" w14:textId="77777777" w:rsidR="000A6277" w:rsidRPr="000443F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0443F9">
        <w:rPr>
          <w:rFonts w:cstheme="minorHAnsi"/>
          <w:b/>
          <w:color w:val="000000"/>
          <w:sz w:val="28"/>
          <w:szCs w:val="28"/>
        </w:rPr>
        <w:t>[Default]</w:t>
      </w:r>
    </w:p>
    <w:p w14:paraId="31D0529F" w14:textId="72CF7EB7" w:rsidR="000443F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verbose = True</w:t>
      </w:r>
    </w:p>
    <w:p w14:paraId="1FFE5C41" w14:textId="77777777" w:rsidR="000443F9" w:rsidRPr="00327A19" w:rsidRDefault="000443F9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C25EFD1" w14:textId="77777777" w:rsidR="000A6277" w:rsidRPr="006C4BA1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b/>
        </w:rPr>
      </w:pPr>
      <w:r w:rsidRPr="006C4BA1">
        <w:rPr>
          <w:rFonts w:cstheme="minorHAnsi"/>
          <w:b/>
          <w:color w:val="000000"/>
          <w:sz w:val="28"/>
          <w:szCs w:val="28"/>
        </w:rPr>
        <w:t>[agent]</w:t>
      </w:r>
      <w:r w:rsidRPr="006C4BA1">
        <w:rPr>
          <w:b/>
        </w:rPr>
        <w:t xml:space="preserve"> </w:t>
      </w:r>
    </w:p>
    <w:p w14:paraId="5E1FD7BD" w14:textId="4E92038C" w:rsidR="006C4BA1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tunnel_types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06A461BA" w14:textId="77777777" w:rsidR="006C4BA1" w:rsidRPr="00327A19" w:rsidRDefault="006C4BA1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6B45DDE8" w14:textId="77777777" w:rsidR="000A6277" w:rsidRPr="0016510F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16510F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16510F">
        <w:rPr>
          <w:rFonts w:cstheme="minorHAnsi"/>
          <w:b/>
          <w:color w:val="000000"/>
          <w:sz w:val="28"/>
          <w:szCs w:val="28"/>
        </w:rPr>
        <w:t>ovs</w:t>
      </w:r>
      <w:proofErr w:type="spellEnd"/>
      <w:r w:rsidRPr="0016510F">
        <w:rPr>
          <w:rFonts w:cstheme="minorHAnsi"/>
          <w:b/>
          <w:color w:val="000000"/>
          <w:sz w:val="28"/>
          <w:szCs w:val="28"/>
        </w:rPr>
        <w:t>]</w:t>
      </w:r>
    </w:p>
    <w:p w14:paraId="725EF61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 w:rsidRPr="00327A19">
        <w:rPr>
          <w:rFonts w:cstheme="minorHAnsi"/>
          <w:color w:val="000000"/>
          <w:sz w:val="28"/>
          <w:szCs w:val="28"/>
        </w:rPr>
        <w:t>local_ip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10.10.100.</w:t>
      </w:r>
      <w:r w:rsidR="00ED6B66">
        <w:rPr>
          <w:rFonts w:cstheme="minorHAnsi"/>
          <w:color w:val="000000"/>
          <w:sz w:val="28"/>
          <w:szCs w:val="28"/>
        </w:rPr>
        <w:t>121</w:t>
      </w:r>
    </w:p>
    <w:p w14:paraId="4014482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</w:pPr>
      <w:proofErr w:type="spellStart"/>
      <w:r w:rsidRPr="00327A19">
        <w:rPr>
          <w:rFonts w:cstheme="minorHAnsi"/>
          <w:color w:val="000000"/>
          <w:sz w:val="28"/>
          <w:szCs w:val="28"/>
        </w:rPr>
        <w:t>bridge_mappings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external:br-ex</w:t>
      </w:r>
      <w:proofErr w:type="spellEnd"/>
      <w:r w:rsidRPr="00327A19">
        <w:t xml:space="preserve"> </w:t>
      </w:r>
    </w:p>
    <w:p w14:paraId="6520814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enable_tunneling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2B0CE986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vxlan_udp_port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4789</w:t>
      </w:r>
    </w:p>
    <w:p w14:paraId="296773E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tunnel_types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00D61D91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tunnel_id_ranges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1:2000</w:t>
      </w:r>
    </w:p>
    <w:p w14:paraId="583B4710" w14:textId="35B0E49B" w:rsidR="000A6277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tunnel_network_types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vxlan</w:t>
      </w:r>
      <w:proofErr w:type="spellEnd"/>
    </w:p>
    <w:p w14:paraId="752224E0" w14:textId="77777777" w:rsidR="00FC0B09" w:rsidRPr="00327A19" w:rsidRDefault="00FC0B09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39ED8D14" w14:textId="77777777" w:rsidR="000A6277" w:rsidRPr="0016510F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16510F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16510F">
        <w:rPr>
          <w:rFonts w:cstheme="minorHAnsi"/>
          <w:b/>
          <w:color w:val="000000"/>
          <w:sz w:val="28"/>
          <w:szCs w:val="28"/>
        </w:rPr>
        <w:t>securitygroup</w:t>
      </w:r>
      <w:proofErr w:type="spellEnd"/>
      <w:r w:rsidRPr="0016510F">
        <w:rPr>
          <w:rFonts w:cstheme="minorHAnsi"/>
          <w:b/>
          <w:color w:val="000000"/>
          <w:sz w:val="28"/>
          <w:szCs w:val="28"/>
        </w:rPr>
        <w:t>]</w:t>
      </w:r>
    </w:p>
    <w:p w14:paraId="6949FAB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firewall_driver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</w:t>
      </w:r>
      <w:proofErr w:type="gramStart"/>
      <w:r w:rsidRPr="00327A19">
        <w:rPr>
          <w:rFonts w:cstheme="minorHAnsi"/>
          <w:color w:val="000000"/>
          <w:sz w:val="28"/>
          <w:szCs w:val="28"/>
        </w:rPr>
        <w:t>neutron.agent</w:t>
      </w:r>
      <w:proofErr w:type="gramEnd"/>
      <w:r w:rsidRPr="00327A19">
        <w:rPr>
          <w:rFonts w:cstheme="minorHAnsi"/>
          <w:color w:val="000000"/>
          <w:sz w:val="28"/>
          <w:szCs w:val="28"/>
        </w:rPr>
        <w:t>.linux.iptables_firewall.OVSHybridIptablesFirewallDriver</w:t>
      </w:r>
    </w:p>
    <w:p w14:paraId="6E03EEDD" w14:textId="2CDE7CAE" w:rsidR="008D260C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327A19">
        <w:rPr>
          <w:rFonts w:cstheme="minorHAnsi"/>
          <w:color w:val="000000"/>
          <w:sz w:val="28"/>
          <w:szCs w:val="28"/>
        </w:rPr>
        <w:t>enable_security_group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= True</w:t>
      </w:r>
    </w:p>
    <w:p w14:paraId="27EF789E" w14:textId="77777777" w:rsidR="000A6277" w:rsidRPr="00327A19" w:rsidRDefault="000A6277" w:rsidP="000A6277">
      <w:pPr>
        <w:rPr>
          <w:rFonts w:cstheme="minorHAnsi"/>
          <w:color w:val="000000"/>
          <w:sz w:val="28"/>
          <w:szCs w:val="28"/>
        </w:rPr>
      </w:pPr>
      <w:bookmarkStart w:id="0" w:name="_GoBack"/>
      <w:bookmarkEnd w:id="0"/>
    </w:p>
    <w:p w14:paraId="28F30145" w14:textId="77777777" w:rsidR="000A6277" w:rsidRPr="002E02BC" w:rsidRDefault="000A6277" w:rsidP="000A6277">
      <w:pPr>
        <w:rPr>
          <w:rFonts w:eastAsia="Times New Roman" w:cstheme="minorHAnsi"/>
          <w:b/>
          <w:color w:val="002060"/>
          <w:sz w:val="28"/>
          <w:szCs w:val="28"/>
          <w:lang w:val="en-IN"/>
        </w:rPr>
      </w:pPr>
      <w:r w:rsidRPr="002E02BC">
        <w:rPr>
          <w:rFonts w:eastAsia="Times New Roman" w:cstheme="minorHAnsi"/>
          <w:b/>
          <w:color w:val="002060"/>
          <w:sz w:val="28"/>
          <w:szCs w:val="28"/>
          <w:lang w:val="en-IN"/>
        </w:rPr>
        <w:t>The Networking service initialization scripts expect a symbolic link /etc/neutron/plugin.ini pointing to the ML2 plug-in configuration file, /etc/neutron/plugins/ml2/ml2_conf.ini. If this symbolic link does not exist, create it using the command.</w:t>
      </w:r>
    </w:p>
    <w:p w14:paraId="2C45A881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15: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Creating symbolic link</w:t>
      </w:r>
    </w:p>
    <w:p w14:paraId="6A0E21E6" w14:textId="3B71C960" w:rsidR="00A97B2F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827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  <w:t>ln -s /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/neutron/plugins/ml2/ml2_conf.ini /</w:t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>/neutron/plugin.ini</w:t>
      </w:r>
    </w:p>
    <w:p w14:paraId="57875F2B" w14:textId="77777777" w:rsidR="000A6277" w:rsidRPr="00327A19" w:rsidRDefault="000A6277" w:rsidP="000A6277">
      <w:pPr>
        <w:rPr>
          <w:rFonts w:cstheme="minorHAnsi"/>
          <w:b/>
          <w:bCs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16: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="006D4782" w:rsidRPr="00327A19">
        <w:rPr>
          <w:rFonts w:cstheme="minorHAnsi"/>
          <w:b/>
          <w:bCs/>
          <w:color w:val="002060"/>
          <w:sz w:val="28"/>
          <w:szCs w:val="28"/>
        </w:rPr>
        <w:t>Synchronize the</w:t>
      </w:r>
      <w:r w:rsidRPr="00327A19">
        <w:rPr>
          <w:rFonts w:cstheme="minorHAnsi"/>
          <w:b/>
          <w:bCs/>
          <w:color w:val="002060"/>
          <w:sz w:val="28"/>
          <w:szCs w:val="28"/>
        </w:rPr>
        <w:t xml:space="preserve"> Database</w:t>
      </w:r>
    </w:p>
    <w:p w14:paraId="7F5AD2A7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>#</w:t>
      </w:r>
      <w:r w:rsidRPr="00327A19">
        <w:rPr>
          <w:rFonts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cstheme="minorHAnsi"/>
          <w:color w:val="000000"/>
          <w:sz w:val="28"/>
          <w:szCs w:val="28"/>
        </w:rPr>
        <w:t>su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-s /bin/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sh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-c "neutron-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db</w:t>
      </w:r>
      <w:proofErr w:type="spellEnd"/>
      <w:r w:rsidRPr="00327A19">
        <w:rPr>
          <w:rFonts w:cstheme="minorHAnsi"/>
          <w:color w:val="000000"/>
          <w:sz w:val="28"/>
          <w:szCs w:val="28"/>
        </w:rPr>
        <w:t>-manage --config-file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neutron.conf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\</w:t>
      </w:r>
    </w:p>
    <w:p w14:paraId="55FEEF8C" w14:textId="17473BB9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 xml:space="preserve">  --config-file /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etc</w:t>
      </w:r>
      <w:proofErr w:type="spellEnd"/>
      <w:r w:rsidRPr="00327A19">
        <w:rPr>
          <w:rFonts w:cstheme="minorHAnsi"/>
          <w:color w:val="000000"/>
          <w:sz w:val="28"/>
          <w:szCs w:val="28"/>
        </w:rPr>
        <w:t>/neutron/plugins/ml2/ml2_conf.ini upgrade head" neutron</w:t>
      </w:r>
    </w:p>
    <w:p w14:paraId="3038BF01" w14:textId="77777777" w:rsidR="000A6277" w:rsidRPr="00327A19" w:rsidRDefault="000A6277" w:rsidP="000A6277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0C04477B" w14:textId="77777777" w:rsidR="000A6277" w:rsidRPr="00327A19" w:rsidRDefault="000A6277" w:rsidP="000A6277">
      <w:pPr>
        <w:rPr>
          <w:rFonts w:cstheme="minorHAnsi"/>
          <w:b/>
          <w:bCs/>
          <w:color w:val="002060"/>
          <w:sz w:val="28"/>
          <w:szCs w:val="28"/>
        </w:rPr>
      </w:pPr>
      <w:r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>Step 17:</w:t>
      </w:r>
      <w:r w:rsidRPr="00327A19">
        <w:rPr>
          <w:rFonts w:cstheme="minorHAnsi"/>
          <w:color w:val="FF0000"/>
          <w:sz w:val="28"/>
          <w:szCs w:val="28"/>
        </w:rPr>
        <w:t xml:space="preserve"> </w:t>
      </w:r>
      <w:r w:rsidRPr="00327A19">
        <w:rPr>
          <w:rFonts w:cstheme="minorHAnsi"/>
          <w:b/>
          <w:bCs/>
          <w:color w:val="002060"/>
          <w:sz w:val="28"/>
          <w:szCs w:val="28"/>
        </w:rPr>
        <w:t>Start the neutron-server and configure it to start when the system boots</w:t>
      </w:r>
    </w:p>
    <w:p w14:paraId="1B37036A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>#</w:t>
      </w: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theme="minorHAnsi"/>
          <w:color w:val="000000"/>
          <w:sz w:val="28"/>
          <w:szCs w:val="28"/>
        </w:rPr>
        <w:t xml:space="preserve"> enable neutron-</w:t>
      </w:r>
      <w:proofErr w:type="spellStart"/>
      <w:proofErr w:type="gramStart"/>
      <w:r w:rsidRPr="00327A19">
        <w:rPr>
          <w:rFonts w:eastAsia="Times New Roman" w:cstheme="minorHAnsi"/>
          <w:color w:val="000000"/>
          <w:sz w:val="28"/>
          <w:szCs w:val="28"/>
        </w:rPr>
        <w:t>server.service</w:t>
      </w:r>
      <w:proofErr w:type="spellEnd"/>
      <w:proofErr w:type="gramEnd"/>
      <w:r w:rsidRPr="00327A1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288AC929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enable neutron-metadata-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6F53E097" w14:textId="77777777" w:rsidR="000A6277" w:rsidRPr="00327A19" w:rsidRDefault="00E6369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ab/>
      </w:r>
      <w:proofErr w:type="spellStart"/>
      <w:r w:rsidR="000A6277"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="000A6277" w:rsidRPr="00327A19">
        <w:rPr>
          <w:rFonts w:eastAsia="Times New Roman" w:cs="Courier New"/>
          <w:color w:val="000000"/>
          <w:sz w:val="28"/>
          <w:szCs w:val="28"/>
        </w:rPr>
        <w:t xml:space="preserve"> enable neutron-</w:t>
      </w:r>
      <w:proofErr w:type="spellStart"/>
      <w:r w:rsidR="000A6277" w:rsidRPr="00327A19">
        <w:rPr>
          <w:rFonts w:eastAsia="Times New Roman" w:cs="Courier New"/>
          <w:color w:val="000000"/>
          <w:sz w:val="28"/>
          <w:szCs w:val="28"/>
        </w:rPr>
        <w:t>dhcp</w:t>
      </w:r>
      <w:proofErr w:type="spellEnd"/>
      <w:r w:rsidR="000A6277" w:rsidRPr="00327A19">
        <w:rPr>
          <w:rFonts w:eastAsia="Times New Roman" w:cs="Courier New"/>
          <w:color w:val="000000"/>
          <w:sz w:val="28"/>
          <w:szCs w:val="28"/>
        </w:rPr>
        <w:t>-</w:t>
      </w:r>
      <w:proofErr w:type="spellStart"/>
      <w:proofErr w:type="gramStart"/>
      <w:r w:rsidR="000A6277"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7FDBF19E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  <w:t xml:space="preserve"> </w:t>
      </w:r>
      <w:proofErr w:type="spellStart"/>
      <w:r w:rsidRPr="00327A19">
        <w:rPr>
          <w:rFonts w:cstheme="minorHAnsi"/>
          <w:color w:val="000000"/>
          <w:sz w:val="28"/>
          <w:szCs w:val="28"/>
        </w:rPr>
        <w:t>systemctl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enable neutron-l3-</w:t>
      </w:r>
      <w:proofErr w:type="gramStart"/>
      <w:r w:rsidRPr="00327A19">
        <w:rPr>
          <w:rFonts w:cstheme="minorHAnsi"/>
          <w:color w:val="000000"/>
          <w:sz w:val="28"/>
          <w:szCs w:val="28"/>
        </w:rPr>
        <w:t>agent.service</w:t>
      </w:r>
      <w:proofErr w:type="gramEnd"/>
    </w:p>
    <w:p w14:paraId="34E3A106" w14:textId="2BE46BF4" w:rsidR="00636130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327A19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enable neutron-</w:t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openvswitch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>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750E4894" w14:textId="77777777" w:rsidR="001265EE" w:rsidRPr="00327A19" w:rsidRDefault="001265EE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BA544BD" w14:textId="77777777" w:rsidR="000A6277" w:rsidRPr="00327A19" w:rsidRDefault="005B1B11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0A6277" w:rsidRPr="00327A19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="000A6277" w:rsidRPr="00327A19">
        <w:rPr>
          <w:rFonts w:eastAsia="Times New Roman" w:cstheme="minorHAnsi"/>
          <w:color w:val="000000"/>
          <w:sz w:val="28"/>
          <w:szCs w:val="28"/>
        </w:rPr>
        <w:t xml:space="preserve"> start neutron-</w:t>
      </w:r>
      <w:proofErr w:type="spellStart"/>
      <w:proofErr w:type="gramStart"/>
      <w:r w:rsidR="000A6277" w:rsidRPr="00327A19">
        <w:rPr>
          <w:rFonts w:eastAsia="Times New Roman" w:cstheme="minorHAnsi"/>
          <w:color w:val="000000"/>
          <w:sz w:val="28"/>
          <w:szCs w:val="28"/>
        </w:rPr>
        <w:t>server.service</w:t>
      </w:r>
      <w:proofErr w:type="spellEnd"/>
      <w:proofErr w:type="gramEnd"/>
      <w:r w:rsidR="000A6277" w:rsidRPr="00327A19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2E4ACD2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start neutron-</w:t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openvswitch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>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06ADC18B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 w:rsidRPr="00327A19">
        <w:rPr>
          <w:rFonts w:eastAsia="Times New Roman" w:cs="Courier New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start neutron-metadata-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52E6999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="Courier New"/>
          <w:color w:val="000000"/>
          <w:sz w:val="28"/>
          <w:szCs w:val="28"/>
        </w:rPr>
      </w:pPr>
      <w:r w:rsidRPr="00327A19">
        <w:rPr>
          <w:rFonts w:eastAsia="Times New Roman" w:cs="Courier New"/>
          <w:color w:val="000000"/>
          <w:sz w:val="28"/>
          <w:szCs w:val="28"/>
        </w:rPr>
        <w:tab/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systemctl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 xml:space="preserve"> start neutron-</w:t>
      </w:r>
      <w:proofErr w:type="spellStart"/>
      <w:r w:rsidRPr="00327A19">
        <w:rPr>
          <w:rFonts w:eastAsia="Times New Roman" w:cs="Courier New"/>
          <w:color w:val="000000"/>
          <w:sz w:val="28"/>
          <w:szCs w:val="28"/>
        </w:rPr>
        <w:t>dhcp</w:t>
      </w:r>
      <w:proofErr w:type="spellEnd"/>
      <w:r w:rsidRPr="00327A19">
        <w:rPr>
          <w:rFonts w:eastAsia="Times New Roman" w:cs="Courier New"/>
          <w:color w:val="000000"/>
          <w:sz w:val="28"/>
          <w:szCs w:val="28"/>
        </w:rPr>
        <w:t>-</w:t>
      </w:r>
      <w:proofErr w:type="spellStart"/>
      <w:proofErr w:type="gramStart"/>
      <w:r w:rsidRPr="00327A19">
        <w:rPr>
          <w:rFonts w:eastAsia="Times New Roman" w:cs="Courier New"/>
          <w:color w:val="000000"/>
          <w:sz w:val="28"/>
          <w:szCs w:val="28"/>
        </w:rPr>
        <w:t>agent.service</w:t>
      </w:r>
      <w:proofErr w:type="spellEnd"/>
      <w:proofErr w:type="gramEnd"/>
    </w:p>
    <w:p w14:paraId="557C5DB8" w14:textId="58C416E9" w:rsidR="006D4782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cstheme="minorHAnsi"/>
          <w:color w:val="000000"/>
          <w:sz w:val="28"/>
          <w:szCs w:val="28"/>
        </w:rPr>
        <w:tab/>
      </w:r>
      <w:proofErr w:type="spellStart"/>
      <w:r w:rsidRPr="00327A19">
        <w:rPr>
          <w:rFonts w:cstheme="minorHAnsi"/>
          <w:color w:val="000000"/>
          <w:sz w:val="28"/>
          <w:szCs w:val="28"/>
        </w:rPr>
        <w:t>systemctl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start neutron-l3-</w:t>
      </w:r>
      <w:proofErr w:type="gramStart"/>
      <w:r w:rsidRPr="00327A19">
        <w:rPr>
          <w:rFonts w:cstheme="minorHAnsi"/>
          <w:color w:val="000000"/>
          <w:sz w:val="28"/>
          <w:szCs w:val="28"/>
        </w:rPr>
        <w:t>agent.service</w:t>
      </w:r>
      <w:proofErr w:type="gramEnd"/>
    </w:p>
    <w:p w14:paraId="1F242CC5" w14:textId="77777777" w:rsidR="000A6277" w:rsidRPr="00327A19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49D63BA3" w14:textId="77777777" w:rsidR="000C4234" w:rsidRDefault="000C4234" w:rsidP="000A6277">
      <w:pPr>
        <w:rPr>
          <w:rFonts w:eastAsia="Times New Roman" w:cstheme="minorHAnsi"/>
          <w:b/>
          <w:color w:val="C00000"/>
          <w:sz w:val="28"/>
          <w:szCs w:val="28"/>
          <w:lang w:val="en-IN"/>
        </w:rPr>
      </w:pPr>
    </w:p>
    <w:p w14:paraId="3ABAAD4A" w14:textId="77777777" w:rsidR="000A6277" w:rsidRPr="00327A19" w:rsidRDefault="00A86965" w:rsidP="000A6277">
      <w:pPr>
        <w:rPr>
          <w:rFonts w:eastAsia="Times New Roman" w:cstheme="minorHAnsi"/>
          <w:b/>
          <w:color w:val="00B050"/>
          <w:sz w:val="28"/>
          <w:szCs w:val="28"/>
          <w:lang w:val="en-IN"/>
        </w:rPr>
      </w:pPr>
      <w:r>
        <w:rPr>
          <w:rFonts w:eastAsia="Times New Roman" w:cstheme="minorHAnsi"/>
          <w:b/>
          <w:color w:val="C00000"/>
          <w:sz w:val="28"/>
          <w:szCs w:val="28"/>
          <w:lang w:val="en-IN"/>
        </w:rPr>
        <w:t>Step 18</w:t>
      </w:r>
      <w:r w:rsidR="000A6277" w:rsidRPr="00327A19">
        <w:rPr>
          <w:rFonts w:eastAsia="Times New Roman" w:cstheme="minorHAnsi"/>
          <w:b/>
          <w:color w:val="C00000"/>
          <w:sz w:val="28"/>
          <w:szCs w:val="28"/>
          <w:lang w:val="en-IN"/>
        </w:rPr>
        <w:t xml:space="preserve">: </w:t>
      </w:r>
      <w:r w:rsidR="000A6277" w:rsidRPr="00327A19">
        <w:rPr>
          <w:rFonts w:cstheme="minorHAnsi"/>
          <w:b/>
          <w:bCs/>
          <w:color w:val="002060"/>
          <w:sz w:val="28"/>
          <w:szCs w:val="28"/>
        </w:rPr>
        <w:t xml:space="preserve">Check </w:t>
      </w:r>
      <w:proofErr w:type="spellStart"/>
      <w:r w:rsidR="000A6277" w:rsidRPr="00327A19">
        <w:rPr>
          <w:rFonts w:cstheme="minorHAnsi"/>
          <w:b/>
          <w:bCs/>
          <w:color w:val="002060"/>
          <w:sz w:val="28"/>
          <w:szCs w:val="28"/>
        </w:rPr>
        <w:t>openstack</w:t>
      </w:r>
      <w:proofErr w:type="spellEnd"/>
      <w:r w:rsidR="000A6277" w:rsidRPr="00327A19">
        <w:rPr>
          <w:rFonts w:cstheme="minorHAnsi"/>
          <w:b/>
          <w:bCs/>
          <w:color w:val="002060"/>
          <w:sz w:val="28"/>
          <w:szCs w:val="28"/>
        </w:rPr>
        <w:t xml:space="preserve"> network agent list on </w:t>
      </w:r>
      <w:r w:rsidR="00263B32">
        <w:rPr>
          <w:rFonts w:cstheme="minorHAnsi"/>
          <w:b/>
          <w:bCs/>
          <w:color w:val="00B050"/>
          <w:sz w:val="28"/>
          <w:szCs w:val="28"/>
        </w:rPr>
        <w:t>CONTROLLER NODE</w:t>
      </w:r>
    </w:p>
    <w:p w14:paraId="0DB71227" w14:textId="1E3A61F0" w:rsidR="0086120D" w:rsidRPr="001265EE" w:rsidRDefault="000A6277" w:rsidP="000A627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327A19">
        <w:rPr>
          <w:rFonts w:eastAsia="Times New Roman" w:cs="Courier New"/>
          <w:color w:val="000000"/>
          <w:sz w:val="28"/>
          <w:szCs w:val="28"/>
        </w:rPr>
        <w:t>#</w:t>
      </w:r>
      <w:r w:rsidRPr="00327A19">
        <w:rPr>
          <w:rFonts w:eastAsia="Times New Roman" w:cs="Courier New"/>
          <w:color w:val="000000"/>
          <w:sz w:val="28"/>
          <w:szCs w:val="28"/>
        </w:rPr>
        <w:tab/>
      </w:r>
      <w:proofErr w:type="spellStart"/>
      <w:r w:rsidRPr="00327A19">
        <w:rPr>
          <w:rFonts w:cstheme="minorHAnsi"/>
          <w:color w:val="000000"/>
          <w:sz w:val="28"/>
          <w:szCs w:val="28"/>
        </w:rPr>
        <w:t>openstack</w:t>
      </w:r>
      <w:proofErr w:type="spellEnd"/>
      <w:r w:rsidRPr="00327A19">
        <w:rPr>
          <w:rFonts w:cstheme="minorHAnsi"/>
          <w:color w:val="000000"/>
          <w:sz w:val="28"/>
          <w:szCs w:val="28"/>
        </w:rPr>
        <w:t xml:space="preserve"> network agent lis</w:t>
      </w:r>
      <w:r w:rsidR="001265EE">
        <w:rPr>
          <w:rFonts w:cstheme="minorHAnsi"/>
          <w:color w:val="000000"/>
          <w:sz w:val="28"/>
          <w:szCs w:val="28"/>
        </w:rPr>
        <w:t>t</w:t>
      </w:r>
    </w:p>
    <w:p w14:paraId="43402408" w14:textId="77777777" w:rsidR="000A6277" w:rsidRPr="00327A19" w:rsidRDefault="000A6277" w:rsidP="000A6277">
      <w:pP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</w:p>
    <w:p w14:paraId="0EB313C9" w14:textId="77777777" w:rsidR="000A6277" w:rsidRPr="00327A19" w:rsidRDefault="000A6277" w:rsidP="000A6277">
      <w:pPr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327A19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</w:t>
      </w:r>
    </w:p>
    <w:p w14:paraId="070AC770" w14:textId="77777777" w:rsidR="000A6277" w:rsidRPr="00327A19" w:rsidRDefault="000A6277" w:rsidP="000A6277">
      <w:pPr>
        <w:rPr>
          <w:rFonts w:cstheme="minorHAnsi"/>
          <w:sz w:val="28"/>
          <w:szCs w:val="28"/>
        </w:rPr>
      </w:pPr>
    </w:p>
    <w:p w14:paraId="4391B6C1" w14:textId="77777777" w:rsidR="000A6277" w:rsidRPr="00327A19" w:rsidRDefault="000A6277" w:rsidP="000A6277"/>
    <w:p w14:paraId="481CE440" w14:textId="77777777" w:rsidR="0051794D" w:rsidRDefault="0051794D"/>
    <w:sectPr w:rsidR="0051794D" w:rsidSect="00F5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277"/>
    <w:rsid w:val="0002180E"/>
    <w:rsid w:val="00035905"/>
    <w:rsid w:val="000443F9"/>
    <w:rsid w:val="00066463"/>
    <w:rsid w:val="000A18B2"/>
    <w:rsid w:val="000A6277"/>
    <w:rsid w:val="000B4E9E"/>
    <w:rsid w:val="000C4234"/>
    <w:rsid w:val="000D3DFE"/>
    <w:rsid w:val="001265EE"/>
    <w:rsid w:val="0016510F"/>
    <w:rsid w:val="00174F73"/>
    <w:rsid w:val="00263B32"/>
    <w:rsid w:val="00274B3F"/>
    <w:rsid w:val="002E02BC"/>
    <w:rsid w:val="00310992"/>
    <w:rsid w:val="003D081A"/>
    <w:rsid w:val="003E010A"/>
    <w:rsid w:val="00460947"/>
    <w:rsid w:val="00465154"/>
    <w:rsid w:val="004B007F"/>
    <w:rsid w:val="0051794D"/>
    <w:rsid w:val="005519AB"/>
    <w:rsid w:val="005B1B11"/>
    <w:rsid w:val="005D0221"/>
    <w:rsid w:val="00636130"/>
    <w:rsid w:val="00641E39"/>
    <w:rsid w:val="00690500"/>
    <w:rsid w:val="006A01C4"/>
    <w:rsid w:val="006C4BA1"/>
    <w:rsid w:val="006D4782"/>
    <w:rsid w:val="00702D53"/>
    <w:rsid w:val="0076019B"/>
    <w:rsid w:val="007C0728"/>
    <w:rsid w:val="008235C3"/>
    <w:rsid w:val="0086120D"/>
    <w:rsid w:val="008A0E1E"/>
    <w:rsid w:val="008C422A"/>
    <w:rsid w:val="008D260C"/>
    <w:rsid w:val="00914867"/>
    <w:rsid w:val="009C7FCD"/>
    <w:rsid w:val="009E6F02"/>
    <w:rsid w:val="00A86965"/>
    <w:rsid w:val="00A97B2F"/>
    <w:rsid w:val="00BA7C66"/>
    <w:rsid w:val="00BD6DCF"/>
    <w:rsid w:val="00BF5A27"/>
    <w:rsid w:val="00E03C23"/>
    <w:rsid w:val="00E3334C"/>
    <w:rsid w:val="00E63697"/>
    <w:rsid w:val="00E77E3B"/>
    <w:rsid w:val="00EC23EB"/>
    <w:rsid w:val="00ED6B66"/>
    <w:rsid w:val="00F84788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F52A"/>
  <w15:chartTrackingRefBased/>
  <w15:docId w15:val="{D55819F5-3EA0-442D-8B0F-6DF960F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27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00.41:5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10.100.121:5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0.100.121:9696" TargetMode="External"/><Relationship Id="rId5" Type="http://schemas.openxmlformats.org/officeDocument/2006/relationships/hyperlink" Target="http://10.10.100.121:969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0.120:969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Admin</cp:lastModifiedBy>
  <cp:revision>94</cp:revision>
  <dcterms:created xsi:type="dcterms:W3CDTF">2017-12-26T09:32:00Z</dcterms:created>
  <dcterms:modified xsi:type="dcterms:W3CDTF">2018-11-06T06:31:00Z</dcterms:modified>
</cp:coreProperties>
</file>