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795D" w14:textId="77777777" w:rsidR="00941688" w:rsidRPr="00941688" w:rsidRDefault="006E38B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E38B1">
        <w:rPr>
          <w:rFonts w:cstheme="minorHAnsi"/>
          <w:b/>
          <w:sz w:val="32"/>
          <w:u w:val="single"/>
        </w:rPr>
        <w:t>Lab-0</w:t>
      </w:r>
      <w:r w:rsidR="001370D6">
        <w:rPr>
          <w:rFonts w:cstheme="minorHAnsi"/>
          <w:b/>
          <w:sz w:val="32"/>
          <w:u w:val="single"/>
        </w:rPr>
        <w:t>0</w:t>
      </w:r>
      <w:r>
        <w:rPr>
          <w:rFonts w:cstheme="minorHAnsi"/>
          <w:b/>
          <w:sz w:val="32"/>
          <w:u w:val="single"/>
        </w:rPr>
        <w:t>:</w:t>
      </w:r>
      <w:r w:rsidRPr="006E38B1">
        <w:rPr>
          <w:rFonts w:cstheme="minorHAnsi"/>
          <w:b/>
          <w:sz w:val="32"/>
          <w:u w:val="single"/>
        </w:rPr>
        <w:t xml:space="preserve"> </w:t>
      </w:r>
      <w:r w:rsidR="001370D6" w:rsidRPr="001370D6">
        <w:rPr>
          <w:rFonts w:cstheme="minorHAnsi"/>
          <w:b/>
          <w:sz w:val="32"/>
          <w:u w:val="single"/>
        </w:rPr>
        <w:t>Ch</w:t>
      </w:r>
      <w:r w:rsidR="001370D6">
        <w:rPr>
          <w:rFonts w:cstheme="minorHAnsi"/>
          <w:b/>
          <w:sz w:val="32"/>
          <w:u w:val="single"/>
        </w:rPr>
        <w:t>an</w:t>
      </w:r>
      <w:r w:rsidR="001370D6" w:rsidRPr="001370D6">
        <w:rPr>
          <w:rFonts w:cstheme="minorHAnsi"/>
          <w:b/>
          <w:sz w:val="32"/>
          <w:u w:val="single"/>
        </w:rPr>
        <w:t>ge Interface name ens to eth</w:t>
      </w:r>
    </w:p>
    <w:p w14:paraId="5A6FD327" w14:textId="70D98AFC" w:rsidR="00634598" w:rsidRPr="00634598" w:rsidRDefault="00941688" w:rsidP="00634598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941688">
        <w:rPr>
          <w:rFonts w:eastAsia="Times New Roman" w:cstheme="minorHAnsi"/>
          <w:b/>
          <w:bCs/>
          <w:sz w:val="24"/>
          <w:szCs w:val="20"/>
        </w:rPr>
        <w:t xml:space="preserve"> </w:t>
      </w:r>
      <w:r w:rsidR="00634598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 :</w:t>
      </w:r>
      <w:r w:rsidR="00634598">
        <w:rPr>
          <w:rFonts w:eastAsiaTheme="minorEastAsia" w:cstheme="minorBidi"/>
          <w:b/>
          <w:bCs/>
          <w:color w:val="auto"/>
          <w:sz w:val="24"/>
          <w:u w:val="single"/>
        </w:rPr>
        <w:t xml:space="preserve"> </w:t>
      </w:r>
      <w:r w:rsidR="001370D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Edit grub file</w:t>
      </w:r>
      <w:r w:rsidR="00B76A98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Install vim and ssh for ubuntu</w:t>
      </w:r>
    </w:p>
    <w:p w14:paraId="0F046E5D" w14:textId="77777777" w:rsidR="00634598" w:rsidRDefault="00634598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1370D6">
        <w:rPr>
          <w:rFonts w:eastAsia="Times New Roman" w:cstheme="minorHAnsi"/>
          <w:color w:val="000000"/>
          <w:sz w:val="24"/>
        </w:rPr>
        <w:t>#</w:t>
      </w:r>
      <w:r w:rsidRPr="001370D6">
        <w:rPr>
          <w:rFonts w:eastAsia="Times New Roman" w:cstheme="minorHAnsi"/>
          <w:color w:val="000000"/>
          <w:sz w:val="24"/>
        </w:rPr>
        <w:tab/>
      </w:r>
      <w:r w:rsidR="001370D6">
        <w:rPr>
          <w:rFonts w:eastAsia="Times New Roman" w:cstheme="minorHAnsi"/>
          <w:color w:val="000000"/>
          <w:sz w:val="24"/>
        </w:rPr>
        <w:t xml:space="preserve">vim </w:t>
      </w:r>
      <w:r w:rsidR="001370D6" w:rsidRPr="001370D6">
        <w:rPr>
          <w:rFonts w:eastAsia="Times New Roman" w:cstheme="minorHAnsi"/>
          <w:color w:val="000000"/>
          <w:sz w:val="24"/>
        </w:rPr>
        <w:t>/etc/default/grub</w:t>
      </w:r>
    </w:p>
    <w:p w14:paraId="380AAE8B" w14:textId="77777777" w:rsidR="001370D6" w:rsidRDefault="001370D6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0CD6CC49" w14:textId="77777777" w:rsidR="001370D6" w:rsidRPr="001370D6" w:rsidRDefault="001370D6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1370D6">
        <w:rPr>
          <w:rFonts w:eastAsia="Times New Roman" w:cstheme="minorHAnsi"/>
          <w:color w:val="000000"/>
          <w:sz w:val="24"/>
        </w:rPr>
        <w:t>GRUB_CMDLINE_LINUX="net.ifnames=0 biosdevname=0"</w:t>
      </w:r>
    </w:p>
    <w:p w14:paraId="2767D26E" w14:textId="77777777" w:rsidR="00634598" w:rsidRDefault="00515003" w:rsidP="00634598">
      <w:pPr>
        <w:rPr>
          <w:rFonts w:eastAsia="Times New Roman"/>
          <w:color w:val="C00000"/>
          <w:lang w:val="en-IN"/>
        </w:rPr>
      </w:pPr>
      <w:r>
        <w:rPr>
          <w:noProof/>
        </w:rPr>
        <w:drawing>
          <wp:inline distT="0" distB="0" distL="0" distR="0" wp14:anchorId="6C2D86B7" wp14:editId="29960E2C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B7E" w14:textId="77777777" w:rsidR="007A26EE" w:rsidRDefault="007A26EE" w:rsidP="0063459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14:paraId="10F45032" w14:textId="77777777" w:rsidR="00634598" w:rsidRPr="00634598" w:rsidRDefault="004C284B" w:rsidP="00634598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2</w:t>
      </w:r>
      <w:r w:rsidR="00634598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r w:rsidR="00634598">
        <w:rPr>
          <w:rFonts w:eastAsia="Times New Roman"/>
          <w:color w:val="C00000"/>
          <w:lang w:val="en-IN"/>
        </w:rPr>
        <w:t xml:space="preserve"> </w:t>
      </w:r>
      <w:r w:rsidR="001370D6">
        <w:rPr>
          <w:rFonts w:eastAsiaTheme="majorEastAsia" w:cstheme="minorHAnsi"/>
          <w:b/>
          <w:bCs/>
          <w:color w:val="333333"/>
          <w:sz w:val="24"/>
          <w:u w:val="single"/>
        </w:rPr>
        <w:t>Update grub</w:t>
      </w:r>
    </w:p>
    <w:p w14:paraId="07B54577" w14:textId="77777777" w:rsidR="00634598" w:rsidRDefault="00634598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1370D6" w:rsidRPr="001370D6">
        <w:rPr>
          <w:rFonts w:eastAsia="Times New Roman" w:cstheme="minorHAnsi"/>
          <w:color w:val="000000"/>
          <w:sz w:val="24"/>
        </w:rPr>
        <w:t>update-grub</w:t>
      </w:r>
    </w:p>
    <w:p w14:paraId="50369BA7" w14:textId="77777777" w:rsidR="00634598" w:rsidRDefault="00515003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  <w:r>
        <w:rPr>
          <w:noProof/>
        </w:rPr>
        <w:drawing>
          <wp:inline distT="0" distB="0" distL="0" distR="0" wp14:anchorId="7CAA72D7" wp14:editId="32049F89">
            <wp:extent cx="44291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310" w14:textId="77777777" w:rsidR="007A26EE" w:rsidRDefault="007A26EE" w:rsidP="00010DC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14:paraId="0A5F9E26" w14:textId="77777777" w:rsidR="007A26EE" w:rsidRDefault="007A26EE" w:rsidP="00010DC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14:paraId="1142C969" w14:textId="77777777" w:rsidR="00010DCC" w:rsidRPr="00634598" w:rsidRDefault="00010DCC" w:rsidP="00010DCC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3 :</w:t>
      </w:r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>Configure Network interface (eth0)</w:t>
      </w:r>
    </w:p>
    <w:p w14:paraId="4A357E10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#</w:t>
      </w:r>
      <w:r w:rsidRPr="00010DCC">
        <w:rPr>
          <w:rFonts w:eastAsia="Times New Roman" w:cstheme="minorHAnsi"/>
          <w:color w:val="000000"/>
          <w:sz w:val="24"/>
        </w:rPr>
        <w:tab/>
        <w:t>vim /etc/network/interfaces</w:t>
      </w:r>
    </w:p>
    <w:p w14:paraId="0131F925" w14:textId="77777777" w:rsidR="007A26EE" w:rsidRDefault="007A26EE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752F9EEF" w14:textId="77777777" w:rsidR="007A26EE" w:rsidRDefault="007A26EE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3EF13441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# The loopback network interface</w:t>
      </w:r>
    </w:p>
    <w:p w14:paraId="466E898A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auto lo</w:t>
      </w:r>
    </w:p>
    <w:p w14:paraId="199F4A80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iface lo inet loopback</w:t>
      </w:r>
    </w:p>
    <w:p w14:paraId="0EF9E266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14:paraId="236F2AFD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# The primary network interface</w:t>
      </w:r>
    </w:p>
    <w:p w14:paraId="7AD0EDC5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auto eth0</w:t>
      </w:r>
    </w:p>
    <w:p w14:paraId="3C3E91CF" w14:textId="77777777"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iface eth0 inet dhcp</w:t>
      </w:r>
    </w:p>
    <w:p w14:paraId="476C73C3" w14:textId="77777777" w:rsidR="00010DCC" w:rsidRDefault="00010DCC" w:rsidP="00634598">
      <w:pPr>
        <w:pStyle w:val="Heading5"/>
        <w:spacing w:before="0" w:after="75"/>
        <w:textAlignment w:val="baseline"/>
        <w:rPr>
          <w:noProof/>
        </w:rPr>
      </w:pPr>
    </w:p>
    <w:p w14:paraId="26A1D735" w14:textId="77777777" w:rsidR="007A26EE" w:rsidRDefault="007A26EE" w:rsidP="007A26EE"/>
    <w:p w14:paraId="29C9DE27" w14:textId="77777777" w:rsidR="007A26EE" w:rsidRPr="007A26EE" w:rsidRDefault="007A26EE" w:rsidP="007A26EE">
      <w:r>
        <w:rPr>
          <w:noProof/>
        </w:rPr>
        <w:drawing>
          <wp:inline distT="0" distB="0" distL="0" distR="0" wp14:anchorId="7669274E" wp14:editId="3B15C1B0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619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2EFA154F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4B104493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4A23A32D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5437E524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7F5E7037" w14:textId="77777777"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14:paraId="6503DB86" w14:textId="77777777" w:rsidR="007A26EE" w:rsidRPr="007A26EE" w:rsidRDefault="007A26EE" w:rsidP="007A26EE">
      <w:pPr>
        <w:rPr>
          <w:lang w:val="en-IN"/>
        </w:rPr>
      </w:pPr>
    </w:p>
    <w:p w14:paraId="60099319" w14:textId="77777777" w:rsidR="00634598" w:rsidRPr="00634598" w:rsidRDefault="00634598" w:rsidP="0063459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lastRenderedPageBreak/>
        <w:t xml:space="preserve">Step </w:t>
      </w:r>
      <w:r w:rsidR="00010DC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4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cs="Arial"/>
          <w:b/>
          <w:bCs/>
          <w:color w:val="333333"/>
          <w:sz w:val="24"/>
          <w:u w:val="single"/>
        </w:rPr>
        <w:t xml:space="preserve"> </w:t>
      </w:r>
      <w:r w:rsidR="001370D6">
        <w:rPr>
          <w:rFonts w:asciiTheme="minorHAnsi" w:hAnsiTheme="minorHAnsi" w:cstheme="minorHAnsi"/>
          <w:b/>
          <w:bCs/>
          <w:color w:val="333333"/>
          <w:sz w:val="24"/>
          <w:u w:val="single"/>
        </w:rPr>
        <w:t>Reboot server</w:t>
      </w:r>
    </w:p>
    <w:p w14:paraId="6A5D03BD" w14:textId="77777777" w:rsidR="00515003" w:rsidRPr="000B67F4" w:rsidRDefault="00634598" w:rsidP="000B6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1370D6">
        <w:rPr>
          <w:rFonts w:eastAsia="Times New Roman" w:cstheme="minorHAnsi"/>
          <w:color w:val="000000"/>
          <w:sz w:val="24"/>
        </w:rPr>
        <w:t>init 6</w:t>
      </w:r>
    </w:p>
    <w:p w14:paraId="0D656BD0" w14:textId="77777777" w:rsidR="007A26EE" w:rsidRPr="007A26EE" w:rsidRDefault="007A26EE" w:rsidP="000B67F4">
      <w:pPr>
        <w:rPr>
          <w:rFonts w:eastAsia="Times New Roman" w:cstheme="minorHAnsi"/>
          <w:b/>
          <w:noProof/>
          <w:color w:val="0070C0"/>
          <w:sz w:val="28"/>
          <w:szCs w:val="28"/>
        </w:rPr>
      </w:pPr>
      <w:r w:rsidRPr="007A26EE">
        <w:rPr>
          <w:rFonts w:eastAsia="Times New Roman" w:cstheme="minorHAnsi"/>
          <w:b/>
          <w:noProof/>
          <w:color w:val="0070C0"/>
          <w:sz w:val="28"/>
          <w:szCs w:val="28"/>
        </w:rPr>
        <w:t>Before</w:t>
      </w:r>
    </w:p>
    <w:p w14:paraId="06E5D199" w14:textId="77777777" w:rsidR="007A26EE" w:rsidRDefault="000B67F4" w:rsidP="000B67F4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w:drawing>
          <wp:inline distT="0" distB="0" distL="0" distR="0" wp14:anchorId="4CB45B92" wp14:editId="3E29D9B0">
            <wp:extent cx="5838825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958D" w14:textId="77777777" w:rsidR="007A26EE" w:rsidRPr="007A26EE" w:rsidRDefault="007A26EE" w:rsidP="000B67F4">
      <w:pPr>
        <w:rPr>
          <w:rFonts w:eastAsia="Times New Roman" w:cstheme="minorHAnsi"/>
          <w:b/>
          <w:noProof/>
          <w:color w:val="0070C0"/>
          <w:sz w:val="28"/>
          <w:szCs w:val="28"/>
        </w:rPr>
      </w:pPr>
      <w:r>
        <w:rPr>
          <w:rFonts w:eastAsia="Times New Roman" w:cstheme="minorHAnsi"/>
          <w:b/>
          <w:noProof/>
          <w:color w:val="0070C0"/>
          <w:sz w:val="28"/>
          <w:szCs w:val="28"/>
        </w:rPr>
        <w:t>After</w:t>
      </w:r>
    </w:p>
    <w:p w14:paraId="46C41A30" w14:textId="77777777" w:rsidR="00515003" w:rsidRPr="00515003" w:rsidRDefault="000B67F4" w:rsidP="000B67F4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w:drawing>
          <wp:inline distT="0" distB="0" distL="0" distR="0" wp14:anchorId="6691131F" wp14:editId="66977276">
            <wp:extent cx="5943600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003" w:rsidRPr="00515003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88"/>
    <w:rsid w:val="00010DCC"/>
    <w:rsid w:val="000B67F4"/>
    <w:rsid w:val="001370D6"/>
    <w:rsid w:val="001558B3"/>
    <w:rsid w:val="00163D8D"/>
    <w:rsid w:val="001B0FA5"/>
    <w:rsid w:val="002A71E2"/>
    <w:rsid w:val="002C6719"/>
    <w:rsid w:val="002D4293"/>
    <w:rsid w:val="003B6D65"/>
    <w:rsid w:val="004C284B"/>
    <w:rsid w:val="004D67B6"/>
    <w:rsid w:val="00515003"/>
    <w:rsid w:val="00546D86"/>
    <w:rsid w:val="0058789C"/>
    <w:rsid w:val="00634598"/>
    <w:rsid w:val="00665337"/>
    <w:rsid w:val="006B6E50"/>
    <w:rsid w:val="006E0066"/>
    <w:rsid w:val="006E38B1"/>
    <w:rsid w:val="00754C94"/>
    <w:rsid w:val="007A26EE"/>
    <w:rsid w:val="007A7C96"/>
    <w:rsid w:val="007D17A7"/>
    <w:rsid w:val="00824B5F"/>
    <w:rsid w:val="00861549"/>
    <w:rsid w:val="008849EA"/>
    <w:rsid w:val="00941688"/>
    <w:rsid w:val="00AC1096"/>
    <w:rsid w:val="00AE5E80"/>
    <w:rsid w:val="00B447CB"/>
    <w:rsid w:val="00B76A98"/>
    <w:rsid w:val="00BB6E33"/>
    <w:rsid w:val="00C57CDE"/>
    <w:rsid w:val="00C77C7D"/>
    <w:rsid w:val="00CE004A"/>
    <w:rsid w:val="00CE2377"/>
    <w:rsid w:val="00D26D83"/>
    <w:rsid w:val="00D36474"/>
    <w:rsid w:val="00E75F8F"/>
    <w:rsid w:val="00EA5391"/>
    <w:rsid w:val="00F60D6F"/>
    <w:rsid w:val="00F658AA"/>
    <w:rsid w:val="00F83BDF"/>
    <w:rsid w:val="00FA0FE1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293F"/>
  <w15:docId w15:val="{6488FAA9-76B6-4B6B-85D1-862F5C9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598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character" w:customStyle="1" w:styleId="Heading5Char">
    <w:name w:val="Heading 5 Char"/>
    <w:basedOn w:val="DefaultParagraphFont"/>
    <w:link w:val="Heading5"/>
    <w:uiPriority w:val="9"/>
    <w:rsid w:val="006345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63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Atharv Shukla</cp:lastModifiedBy>
  <cp:revision>46</cp:revision>
  <dcterms:created xsi:type="dcterms:W3CDTF">2015-08-13T17:12:00Z</dcterms:created>
  <dcterms:modified xsi:type="dcterms:W3CDTF">2022-09-08T04:35:00Z</dcterms:modified>
</cp:coreProperties>
</file>