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C076" w14:textId="07E2D751" w:rsidR="00893819" w:rsidRDefault="00893819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14:ligatures w14:val="none"/>
        </w:rPr>
      </w:pPr>
      <w:r w:rsidRPr="00893819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14:ligatures w14:val="none"/>
        </w:rPr>
        <w:t xml:space="preserve">Pre-requisite </w:t>
      </w:r>
    </w:p>
    <w:p w14:paraId="3567813F" w14:textId="2FE0AB7D" w:rsidR="00893819" w:rsidRPr="00893819" w:rsidRDefault="00893819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9381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Add this document and Readme.md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 in Chatgpt or Perplexity to get clear idea then write prompts and ask questions like what, how, why.</w:t>
      </w:r>
    </w:p>
    <w:p w14:paraId="49F88A9D" w14:textId="77777777" w:rsidR="00893819" w:rsidRDefault="00893819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</w:p>
    <w:p w14:paraId="639D94B6" w14:textId="77777777" w:rsidR="00893819" w:rsidRDefault="00893819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</w:p>
    <w:p w14:paraId="16424F75" w14:textId="5EEA7529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:sz w:val="44"/>
          <w:szCs w:val="44"/>
          <w14:ligatures w14:val="none"/>
        </w:rPr>
        <w:t>If you reboot your PC, this is the minimal start sequence:</w:t>
      </w:r>
    </w:p>
    <w:p w14:paraId="08EEFA73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Start Docker Desktop (with Kubernetes enabled) – GUI step</w:t>
      </w:r>
    </w:p>
    <w:p w14:paraId="530AB111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37C838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Verify Kubernetes is ready</w:t>
      </w:r>
    </w:p>
    <w:p w14:paraId="6308ED86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</w:t>
      </w:r>
    </w:p>
    <w:p w14:paraId="688D1E12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C78411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Check core pods</w:t>
      </w:r>
    </w:p>
    <w:p w14:paraId="69222663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-A</w:t>
      </w:r>
    </w:p>
    <w:p w14:paraId="5E27963B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B2F59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If Jenkins / SonarQube are stopped, start them</w:t>
      </w:r>
    </w:p>
    <w:p w14:paraId="3B1441F9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 -a      # see containers</w:t>
      </w:r>
    </w:p>
    <w:p w14:paraId="1333C2BA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 jenkins sonarqube</w:t>
      </w:r>
    </w:p>
    <w:p w14:paraId="43C2282C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-A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already show everything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, so you’re good.</w:t>
      </w:r>
    </w:p>
    <w:p w14:paraId="0A8BE838" w14:textId="77777777" w:rsidR="005228C2" w:rsidRPr="005228C2" w:rsidRDefault="00000000" w:rsidP="005228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200F7B">
          <v:rect id="_x0000_i1025" style="width:0;height:1.5pt" o:hralign="center" o:hrstd="t" o:hr="t" fillcolor="#a0a0a0" stroked="f"/>
        </w:pict>
      </w:r>
    </w:p>
    <w:p w14:paraId="345863B8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5228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Correct Ports &amp; URLs (based on your cluster output)</w:t>
      </w:r>
    </w:p>
    <w:p w14:paraId="3DF6463D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-A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F15513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🧩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Stickly Application (Kubernetes)</w:t>
      </w:r>
    </w:p>
    <w:p w14:paraId="6459753E" w14:textId="77777777" w:rsidR="005228C2" w:rsidRPr="005228C2" w:rsidRDefault="005228C2" w:rsidP="005228C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NodePort: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30080</w:t>
      </w:r>
    </w:p>
    <w:p w14:paraId="56F3C654" w14:textId="77777777" w:rsidR="005228C2" w:rsidRPr="005228C2" w:rsidRDefault="005228C2" w:rsidP="005228C2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8C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– main Stickly web app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8C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http://localhost:30080/metrics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– app metrics for Prometheus</w:t>
      </w:r>
    </w:p>
    <w:p w14:paraId="610C798D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(That comes from: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 NodePort ... 3000:30080/TCP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6A00BC9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📈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Prometheus (Monitoring)</w:t>
      </w:r>
    </w:p>
    <w:p w14:paraId="34F0F7A3" w14:textId="77777777" w:rsidR="005228C2" w:rsidRPr="005228C2" w:rsidRDefault="005228C2" w:rsidP="005228C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prom-prometheus-server</w:t>
      </w:r>
    </w:p>
    <w:p w14:paraId="1B58E4FC" w14:textId="77777777" w:rsidR="005228C2" w:rsidRPr="005228C2" w:rsidRDefault="005228C2" w:rsidP="005228C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NodePort: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30002</w:t>
      </w:r>
    </w:p>
    <w:p w14:paraId="3C5556F0" w14:textId="77777777" w:rsidR="005228C2" w:rsidRPr="005228C2" w:rsidRDefault="005228C2" w:rsidP="005228C2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8C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http://localhost:30002</w:t>
      </w:r>
    </w:p>
    <w:p w14:paraId="30F5024A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Here you can:</w:t>
      </w:r>
    </w:p>
    <w:p w14:paraId="4265A733" w14:textId="77777777" w:rsidR="005228C2" w:rsidRPr="005228C2" w:rsidRDefault="005228C2" w:rsidP="005228C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 → Targets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to see if it scrapes the Stickly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</w:p>
    <w:p w14:paraId="50CC32F5" w14:textId="77777777" w:rsidR="005228C2" w:rsidRPr="005228C2" w:rsidRDefault="005228C2" w:rsidP="005228C2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to query metrics (e.g.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http_requests_total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if you added it)</w:t>
      </w:r>
    </w:p>
    <w:p w14:paraId="44CBBC44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Grafana (Dashboards)</w:t>
      </w:r>
    </w:p>
    <w:p w14:paraId="57025FAF" w14:textId="77777777" w:rsidR="005228C2" w:rsidRPr="005228C2" w:rsidRDefault="005228C2" w:rsidP="005228C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</w:t>
      </w:r>
    </w:p>
    <w:p w14:paraId="111D9465" w14:textId="77777777" w:rsidR="005228C2" w:rsidRPr="005228C2" w:rsidRDefault="005228C2" w:rsidP="005228C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NodePort: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32000</w:t>
      </w:r>
    </w:p>
    <w:p w14:paraId="36D295AC" w14:textId="77777777" w:rsidR="005228C2" w:rsidRPr="005228C2" w:rsidRDefault="005228C2" w:rsidP="005228C2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8C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http://localhost:32000</w:t>
      </w:r>
    </w:p>
    <w:p w14:paraId="47C4BD0D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Login (usually default the first time unless you changed):</w:t>
      </w:r>
    </w:p>
    <w:p w14:paraId="61958632" w14:textId="77777777" w:rsidR="005228C2" w:rsidRPr="005228C2" w:rsidRDefault="005228C2" w:rsidP="005228C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user: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404A0A46" w14:textId="77777777" w:rsidR="005228C2" w:rsidRPr="005228C2" w:rsidRDefault="005228C2" w:rsidP="005228C2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pass: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(then you’ll be asked to change)</w:t>
      </w:r>
    </w:p>
    <w:p w14:paraId="7378FEA9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Add Prometheus as a data source:</w:t>
      </w:r>
    </w:p>
    <w:p w14:paraId="03CE946E" w14:textId="77777777" w:rsidR="005228C2" w:rsidRPr="005228C2" w:rsidRDefault="005228C2" w:rsidP="005228C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URL: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http://prom-prometheus-server.monitoring.svc.cluster.local:80</w:t>
      </w:r>
    </w:p>
    <w:p w14:paraId="2720FD54" w14:textId="77777777" w:rsidR="005228C2" w:rsidRPr="005228C2" w:rsidRDefault="005228C2" w:rsidP="005228C2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Or simply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http://prom-prometheus-server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cluster</w:t>
      </w:r>
    </w:p>
    <w:p w14:paraId="37A3504A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Then import / create dashboards for:</w:t>
      </w:r>
    </w:p>
    <w:p w14:paraId="0F4BF962" w14:textId="77777777" w:rsidR="005228C2" w:rsidRPr="005228C2" w:rsidRDefault="005228C2" w:rsidP="005228C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Node Exporter</w:t>
      </w:r>
    </w:p>
    <w:p w14:paraId="70AAD78D" w14:textId="77777777" w:rsidR="005228C2" w:rsidRPr="005228C2" w:rsidRDefault="005228C2" w:rsidP="005228C2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metrics (your Stickly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1C29D7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Jenkins (CI/CD)</w:t>
      </w:r>
    </w:p>
    <w:p w14:paraId="047E136C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Running as a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container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, not in K8s.</w:t>
      </w:r>
    </w:p>
    <w:p w14:paraId="73BBC270" w14:textId="77777777" w:rsidR="005228C2" w:rsidRPr="005228C2" w:rsidRDefault="005228C2" w:rsidP="005228C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8080</w:t>
      </w:r>
    </w:p>
    <w:p w14:paraId="051F4956" w14:textId="77777777" w:rsidR="005228C2" w:rsidRPr="005228C2" w:rsidRDefault="005228C2" w:rsidP="005228C2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8C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1C4D2B75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Here you:</w:t>
      </w:r>
    </w:p>
    <w:p w14:paraId="5788D85B" w14:textId="77777777" w:rsidR="005228C2" w:rsidRPr="005228C2" w:rsidRDefault="005228C2" w:rsidP="005228C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Configure your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 (</w:t>
      </w:r>
      <w:r w:rsidRPr="005228C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snowjug/stickly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37E10562" w14:textId="77777777" w:rsidR="005228C2" w:rsidRPr="005228C2" w:rsidRDefault="005228C2" w:rsidP="005228C2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Set up a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(Jenkinsfile) that:</w:t>
      </w:r>
    </w:p>
    <w:p w14:paraId="4E9850C6" w14:textId="77777777" w:rsidR="005228C2" w:rsidRPr="005228C2" w:rsidRDefault="005228C2" w:rsidP="005228C2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Builds Docker image</w:t>
      </w:r>
    </w:p>
    <w:p w14:paraId="445FA368" w14:textId="77777777" w:rsidR="005228C2" w:rsidRPr="005228C2" w:rsidRDefault="005228C2" w:rsidP="005228C2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Pushes to Docker Hub (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0CA0B4" w14:textId="77777777" w:rsidR="005228C2" w:rsidRPr="005228C2" w:rsidRDefault="005228C2" w:rsidP="005228C2">
      <w:pPr>
        <w:numPr>
          <w:ilvl w:val="1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Applies K8s manifests (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k8s/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37DDDA7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8C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🔍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SonarQube (Code Quality)</w:t>
      </w:r>
    </w:p>
    <w:p w14:paraId="5EAD155A" w14:textId="77777777" w:rsidR="005228C2" w:rsidRPr="005228C2" w:rsidRDefault="005228C2" w:rsidP="005228C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9000</w:t>
      </w:r>
    </w:p>
    <w:p w14:paraId="3118F4B0" w14:textId="77777777" w:rsidR="005228C2" w:rsidRPr="005228C2" w:rsidRDefault="005228C2" w:rsidP="005228C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28C2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http://localhost:9000</w:t>
      </w:r>
    </w:p>
    <w:p w14:paraId="256FD95C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Use this to:</w:t>
      </w:r>
    </w:p>
    <w:p w14:paraId="4EF25498" w14:textId="77777777" w:rsidR="005228C2" w:rsidRPr="005228C2" w:rsidRDefault="005228C2" w:rsidP="005228C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Create a project for Stickly</w:t>
      </w:r>
    </w:p>
    <w:p w14:paraId="41A43192" w14:textId="77777777" w:rsidR="005228C2" w:rsidRPr="005228C2" w:rsidRDefault="005228C2" w:rsidP="005228C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Configure a token</w:t>
      </w:r>
    </w:p>
    <w:p w14:paraId="530E8C86" w14:textId="77777777" w:rsidR="005228C2" w:rsidRPr="005228C2" w:rsidRDefault="005228C2" w:rsidP="005228C2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Integrate it in Jenkins pipeline via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Scanner</w:t>
      </w:r>
    </w:p>
    <w:p w14:paraId="7031CC64" w14:textId="77777777" w:rsidR="005228C2" w:rsidRPr="005228C2" w:rsidRDefault="00000000" w:rsidP="005228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FE9B61">
          <v:rect id="_x0000_i1026" style="width:0;height:1.5pt" o:hralign="center" o:hrstd="t" o:hr="t" fillcolor="#a0a0a0" stroked="f"/>
        </w:pict>
      </w:r>
    </w:p>
    <w:p w14:paraId="417AFEC1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5228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“Full DevOps Flow” – what you’d actually </w:t>
      </w:r>
      <w:r w:rsidRPr="005228C2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do</w:t>
      </w:r>
    </w:p>
    <w:p w14:paraId="268C17A5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If your professor asks “Show me your DevOps pipeline,” here’s the story you can demo:</w:t>
      </w:r>
    </w:p>
    <w:p w14:paraId="6773CD23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all dashboards</w:t>
      </w:r>
    </w:p>
    <w:p w14:paraId="60919A65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Stickly app →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4CDCF6FF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Jenkins →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53FC7A77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SonarQube →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http://localhost:9000</w:t>
      </w:r>
    </w:p>
    <w:p w14:paraId="17F2FB4E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Prometheus →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http://localhost:30002</w:t>
      </w:r>
    </w:p>
    <w:p w14:paraId="5F9F8B2B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Grafana →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http://localhost:32000</w:t>
      </w:r>
    </w:p>
    <w:p w14:paraId="06AAD46E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a small code change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in your Stickly app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  <w:t>Example: change some text on the homepage.</w:t>
      </w:r>
    </w:p>
    <w:p w14:paraId="62A43156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to GitHub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snowjug/stickly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05A4FB" w14:textId="77777777" w:rsidR="005228C2" w:rsidRPr="005228C2" w:rsidRDefault="005228C2" w:rsidP="005228C2">
      <w:pPr>
        <w:numPr>
          <w:ilvl w:val="0"/>
          <w:numId w:val="1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03970AE0" w14:textId="77777777" w:rsidR="005228C2" w:rsidRPr="005228C2" w:rsidRDefault="005228C2" w:rsidP="005228C2">
      <w:pPr>
        <w:numPr>
          <w:ilvl w:val="0"/>
          <w:numId w:val="1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"Small UI change for demo"</w:t>
      </w:r>
    </w:p>
    <w:p w14:paraId="5488F71C" w14:textId="77777777" w:rsidR="005228C2" w:rsidRPr="005228C2" w:rsidRDefault="005228C2" w:rsidP="005228C2">
      <w:pPr>
        <w:numPr>
          <w:ilvl w:val="0"/>
          <w:numId w:val="1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257CCECE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job triggers</w:t>
      </w:r>
    </w:p>
    <w:p w14:paraId="40168250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Jenkins pulls latest code</w:t>
      </w:r>
    </w:p>
    <w:p w14:paraId="3A9209DC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isnowman/stickly-app:TAG</w:t>
      </w:r>
    </w:p>
    <w:p w14:paraId="0F910BC0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Pushes image to Docker Hub</w:t>
      </w:r>
    </w:p>
    <w:p w14:paraId="4A7C7B86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Runs something like:</w:t>
      </w:r>
    </w:p>
    <w:p w14:paraId="249B950E" w14:textId="77777777" w:rsidR="005228C2" w:rsidRPr="005228C2" w:rsidRDefault="005228C2" w:rsidP="005228C2">
      <w:pPr>
        <w:numPr>
          <w:ilvl w:val="1"/>
          <w:numId w:val="178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k8s/ -n stickly</w:t>
      </w:r>
    </w:p>
    <w:p w14:paraId="7FB1F799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(And optionally runs SonarQube analysis step)</w:t>
      </w:r>
    </w:p>
    <w:p w14:paraId="6974ADA7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rolls out in Kubernetes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br/>
        <w:t>Check:</w:t>
      </w:r>
    </w:p>
    <w:p w14:paraId="3C36D049" w14:textId="77777777" w:rsidR="005228C2" w:rsidRPr="005228C2" w:rsidRDefault="005228C2" w:rsidP="005228C2">
      <w:pPr>
        <w:numPr>
          <w:ilvl w:val="0"/>
          <w:numId w:val="1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1DE15A96" w14:textId="77777777" w:rsidR="005228C2" w:rsidRPr="005228C2" w:rsidRDefault="005228C2" w:rsidP="005228C2">
      <w:pPr>
        <w:numPr>
          <w:ilvl w:val="0"/>
          <w:numId w:val="17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 describe deployment stickly-deployment -n stickly</w:t>
      </w:r>
    </w:p>
    <w:p w14:paraId="695CECB4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the new version in browser</w:t>
      </w:r>
    </w:p>
    <w:p w14:paraId="2CF1A8C8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Refresh 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4DE4D001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Show that your code change is live</w:t>
      </w:r>
    </w:p>
    <w:p w14:paraId="5E0C9DEA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monitoring</w:t>
      </w:r>
    </w:p>
    <w:p w14:paraId="2512F4E6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Hit the app a bunch of times (refresh, submit forms)</w:t>
      </w:r>
    </w:p>
    <w:p w14:paraId="6349DBB1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, query your metrics</w:t>
      </w:r>
    </w:p>
    <w:p w14:paraId="237E01B9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Grafana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, show dashboards (HTTP traffic, response time, etc.)</w:t>
      </w:r>
    </w:p>
    <w:p w14:paraId="3414E9AE" w14:textId="77777777" w:rsidR="005228C2" w:rsidRPr="005228C2" w:rsidRDefault="005228C2" w:rsidP="005228C2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 code quality</w:t>
      </w:r>
    </w:p>
    <w:p w14:paraId="21557907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In Jenkins job log: show SonarQube step</w:t>
      </w:r>
    </w:p>
    <w:p w14:paraId="6710B996" w14:textId="77777777" w:rsidR="005228C2" w:rsidRPr="005228C2" w:rsidRDefault="005228C2" w:rsidP="005228C2">
      <w:pPr>
        <w:numPr>
          <w:ilvl w:val="1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In SonarQube UI (</w:t>
      </w: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http://localhost:9000</w:t>
      </w: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), open the project dashboard:</w:t>
      </w:r>
    </w:p>
    <w:p w14:paraId="07ACAA9A" w14:textId="77777777" w:rsidR="005228C2" w:rsidRPr="005228C2" w:rsidRDefault="005228C2" w:rsidP="005228C2">
      <w:pPr>
        <w:numPr>
          <w:ilvl w:val="2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Bugs, vulnerabilities, code smells</w:t>
      </w:r>
    </w:p>
    <w:p w14:paraId="06199A22" w14:textId="77777777" w:rsidR="005228C2" w:rsidRPr="005228C2" w:rsidRDefault="005228C2" w:rsidP="005228C2">
      <w:pPr>
        <w:numPr>
          <w:ilvl w:val="2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Coverage if you wired tests</w:t>
      </w:r>
    </w:p>
    <w:p w14:paraId="1F3AC912" w14:textId="77777777" w:rsidR="005228C2" w:rsidRPr="005228C2" w:rsidRDefault="005228C2" w:rsidP="00522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28C2">
        <w:rPr>
          <w:rFonts w:ascii="Times New Roman" w:eastAsia="Times New Roman" w:hAnsi="Times New Roman" w:cs="Times New Roman"/>
          <w:kern w:val="0"/>
          <w14:ligatures w14:val="none"/>
        </w:rPr>
        <w:t>That’s basically “running Stickly DevOps” end-to-end.</w:t>
      </w:r>
    </w:p>
    <w:p w14:paraId="2D406C4A" w14:textId="77777777" w:rsidR="005228C2" w:rsidRPr="005228C2" w:rsidRDefault="00000000" w:rsidP="005228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9BACD5">
          <v:rect id="_x0000_i1027" style="width:0;height:1.5pt" o:hralign="center" o:hrstd="t" o:hr="t" fillcolor="#a0a0a0" stroked="f"/>
        </w:pict>
      </w:r>
    </w:p>
    <w:p w14:paraId="1B8727EE" w14:textId="77777777" w:rsidR="005228C2" w:rsidRPr="005228C2" w:rsidRDefault="005228C2" w:rsidP="00522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5228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228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sanity commands (if something breaks)</w:t>
      </w:r>
    </w:p>
    <w:p w14:paraId="2B138F28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app</w:t>
      </w:r>
    </w:p>
    <w:p w14:paraId="2867C621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3028963D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-n stickly deployment/stickly-deployment</w:t>
      </w:r>
    </w:p>
    <w:p w14:paraId="2018691F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57E43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monitoring</w:t>
      </w:r>
    </w:p>
    <w:p w14:paraId="1349AC6E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monitoring</w:t>
      </w:r>
    </w:p>
    <w:p w14:paraId="0C68B482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monitoring</w:t>
      </w:r>
    </w:p>
    <w:p w14:paraId="27E189B6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6CE496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NodePorts</w:t>
      </w:r>
    </w:p>
    <w:p w14:paraId="7689FD52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-A</w:t>
      </w:r>
    </w:p>
    <w:p w14:paraId="26C820C9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E8B5F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Jenkins &amp; SonarQube</w:t>
      </w:r>
    </w:p>
    <w:p w14:paraId="6B5598DF" w14:textId="77777777" w:rsidR="005228C2" w:rsidRPr="005228C2" w:rsidRDefault="005228C2" w:rsidP="00522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8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61795495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7894D5C0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26DA8341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613E5801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68FD2EED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597FDF9F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76B7FAEB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3058264C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6BC5D469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0B957E32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69244061" w14:textId="77777777" w:rsidR="005228C2" w:rsidRDefault="005228C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</w:p>
    <w:p w14:paraId="21C7479E" w14:textId="00D92E86" w:rsidR="00680C72" w:rsidRPr="00680C72" w:rsidRDefault="00680C72" w:rsidP="00D00C5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</w:pPr>
      <w:r w:rsidRPr="00680C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u w:val="single"/>
          <w14:ligatures w14:val="none"/>
        </w:rPr>
        <w:t>DOCKER</w:t>
      </w:r>
    </w:p>
    <w:p w14:paraId="522AD283" w14:textId="7FEC27FE" w:rsidR="00D00C5B" w:rsidRPr="00D00C5B" w:rsidRDefault="00D00C5B" w:rsidP="00D00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0C5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Put your app into a Docker container</w:t>
      </w:r>
    </w:p>
    <w:p w14:paraId="4FDAE01A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Goal of this step:</w:t>
      </w:r>
    </w:p>
    <w:p w14:paraId="1AD43098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“Take the app that works with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and make it run inside Docker.”</w:t>
      </w:r>
    </w:p>
    <w:p w14:paraId="59590751" w14:textId="77777777" w:rsidR="00D00C5B" w:rsidRPr="00D00C5B" w:rsidRDefault="00D00C5B" w:rsidP="00D00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D00C5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 a </w:t>
      </w:r>
      <w:r w:rsidRPr="00D00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Dockerfile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 your project</w:t>
      </w:r>
    </w:p>
    <w:p w14:paraId="477A8EEF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(your project folder), create a new file named exactly:</w:t>
      </w:r>
    </w:p>
    <w:p w14:paraId="43CA3EDD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(no extension)</w:t>
      </w:r>
    </w:p>
    <w:p w14:paraId="40DA8E89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Put this inside it:</w:t>
      </w:r>
    </w:p>
    <w:p w14:paraId="1B9AE6FA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Use an official Node.js image</w:t>
      </w:r>
    </w:p>
    <w:p w14:paraId="209BCA0E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node:20-alpine</w:t>
      </w:r>
    </w:p>
    <w:p w14:paraId="13A34EA2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C64A1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Set working directory inside the container</w:t>
      </w:r>
    </w:p>
    <w:p w14:paraId="257D7524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/app</w:t>
      </w:r>
    </w:p>
    <w:p w14:paraId="5903BB45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34340F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package.json and package-lock.json first (for better caching)</w:t>
      </w:r>
    </w:p>
    <w:p w14:paraId="10BE162B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package*.json ./</w:t>
      </w:r>
    </w:p>
    <w:p w14:paraId="676526B1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8A418C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only production dependencies</w:t>
      </w:r>
    </w:p>
    <w:p w14:paraId="09016B42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npm install --only=production</w:t>
      </w:r>
    </w:p>
    <w:p w14:paraId="167C7CD3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D66D2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the rest of the app files</w:t>
      </w:r>
    </w:p>
    <w:p w14:paraId="22EE5AA9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 .</w:t>
      </w:r>
    </w:p>
    <w:p w14:paraId="2D18CD1A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8131C4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Set the port your app will use</w:t>
      </w:r>
    </w:p>
    <w:p w14:paraId="165F0572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 PORT=3000</w:t>
      </w:r>
    </w:p>
    <w:p w14:paraId="5660A6B4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E81B62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Expose that port from the container</w:t>
      </w:r>
    </w:p>
    <w:p w14:paraId="676F7031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EXPOSE 3000</w:t>
      </w:r>
    </w:p>
    <w:p w14:paraId="392FEFBA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C89EF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Command to start your app</w:t>
      </w:r>
    </w:p>
    <w:p w14:paraId="1F148E16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 ["npm", "start"]</w:t>
      </w:r>
    </w:p>
    <w:p w14:paraId="729BA9FF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What this does in simple words:</w:t>
      </w:r>
    </w:p>
    <w:p w14:paraId="58D58AD4" w14:textId="77777777" w:rsidR="00D00C5B" w:rsidRPr="00D00C5B" w:rsidRDefault="00D00C5B" w:rsidP="00D00C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Downloads a small Linux + Node image</w:t>
      </w:r>
    </w:p>
    <w:p w14:paraId="133BD623" w14:textId="77777777" w:rsidR="00D00C5B" w:rsidRPr="00D00C5B" w:rsidRDefault="00D00C5B" w:rsidP="00D00C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Copies your project into it</w:t>
      </w:r>
    </w:p>
    <w:p w14:paraId="7992BE80" w14:textId="77777777" w:rsidR="00D00C5B" w:rsidRPr="00D00C5B" w:rsidRDefault="00D00C5B" w:rsidP="00D00C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Installs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packages</w:t>
      </w:r>
    </w:p>
    <w:p w14:paraId="0DA320C6" w14:textId="77777777" w:rsidR="00D00C5B" w:rsidRPr="00D00C5B" w:rsidRDefault="00D00C5B" w:rsidP="00D00C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when the container starts</w:t>
      </w:r>
    </w:p>
    <w:p w14:paraId="462D118A" w14:textId="77777777" w:rsidR="00D00C5B" w:rsidRPr="00D00C5B" w:rsidRDefault="00000000" w:rsidP="00D00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C60C1B">
          <v:rect id="_x0000_i1028" style="width:0;height:1.5pt" o:hralign="center" o:hrstd="t" o:hr="t" fillcolor="#a0a0a0" stroked="f"/>
        </w:pict>
      </w:r>
    </w:p>
    <w:p w14:paraId="4A06AB28" w14:textId="77777777" w:rsidR="00D00C5B" w:rsidRPr="00D00C5B" w:rsidRDefault="00D00C5B" w:rsidP="00D00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D00C5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Create a </w:t>
      </w:r>
      <w:r w:rsidRPr="00D00C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.dockerignore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file</w:t>
      </w:r>
    </w:p>
    <w:p w14:paraId="7CE0F711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D00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folder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), create another file:</w:t>
      </w:r>
    </w:p>
    <w:p w14:paraId="5D7349B3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.dockerignore</w:t>
      </w:r>
    </w:p>
    <w:p w14:paraId="2ADF420D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Put this inside:</w:t>
      </w:r>
    </w:p>
    <w:p w14:paraId="51F5C763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</w:t>
      </w:r>
    </w:p>
    <w:p w14:paraId="5CEEF28F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npm-debug.log</w:t>
      </w:r>
    </w:p>
    <w:p w14:paraId="55DC50BC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</w:p>
    <w:p w14:paraId="00120EA6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.dockerignore</w:t>
      </w:r>
    </w:p>
    <w:p w14:paraId="4FC89B52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</w:t>
      </w:r>
    </w:p>
    <w:p w14:paraId="5DFB684A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</w:p>
    <w:p w14:paraId="10DCBBA6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.vercel</w:t>
      </w:r>
    </w:p>
    <w:p w14:paraId="7F177DD5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43434CDD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This tells Docker </w:t>
      </w:r>
      <w:r w:rsidRPr="00D00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NOT to copy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into the image (saves time and space).</w:t>
      </w:r>
    </w:p>
    <w:p w14:paraId="07E89720" w14:textId="77777777" w:rsidR="00D00C5B" w:rsidRPr="00D00C5B" w:rsidRDefault="00000000" w:rsidP="00D00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CB1DAF">
          <v:rect id="_x0000_i1029" style="width:0;height:1.5pt" o:hralign="center" o:hrstd="t" o:hr="t" fillcolor="#a0a0a0" stroked="f"/>
        </w:pict>
      </w:r>
    </w:p>
    <w:p w14:paraId="00FA5C21" w14:textId="77777777" w:rsidR="00D00C5B" w:rsidRPr="00D00C5B" w:rsidRDefault="00D00C5B" w:rsidP="00D00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D00C5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Build the Docker image</w:t>
      </w:r>
    </w:p>
    <w:p w14:paraId="1FAD05A1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In your Git Bash or terminal (you already used it), run:</w:t>
      </w:r>
    </w:p>
    <w:p w14:paraId="4BBDA856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~/Desktop/Devops</w:t>
      </w:r>
    </w:p>
    <w:p w14:paraId="45EFCF16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E84713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stickly-app:v1 .</w:t>
      </w:r>
    </w:p>
    <w:p w14:paraId="38FB73B4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Explanation:</w:t>
      </w:r>
    </w:p>
    <w:p w14:paraId="21928507" w14:textId="77777777" w:rsidR="00D00C5B" w:rsidRPr="00D00C5B" w:rsidRDefault="00D00C5B" w:rsidP="00D00C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-t stickly-app:v1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→ gives your image a name and version tag</w:t>
      </w:r>
    </w:p>
    <w:p w14:paraId="0D061FB5" w14:textId="77777777" w:rsidR="00D00C5B" w:rsidRPr="00D00C5B" w:rsidRDefault="00D00C5B" w:rsidP="00D00C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→ “use the Dockerfile in this folder”</w:t>
      </w:r>
    </w:p>
    <w:p w14:paraId="3EFB2524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If it works, you’ll see something like “Successfully built …” and “Successfully tagged stickly-app:v1”.</w:t>
      </w:r>
    </w:p>
    <w:p w14:paraId="43CCAD5F" w14:textId="77777777" w:rsidR="00D00C5B" w:rsidRPr="00D00C5B" w:rsidRDefault="00000000" w:rsidP="00D00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3E8D0E">
          <v:rect id="_x0000_i1030" style="width:0;height:1.5pt" o:hralign="center" o:hrstd="t" o:hr="t" fillcolor="#a0a0a0" stroked="f"/>
        </w:pict>
      </w:r>
    </w:p>
    <w:p w14:paraId="1E23E071" w14:textId="77777777" w:rsidR="00D00C5B" w:rsidRPr="00D00C5B" w:rsidRDefault="00D00C5B" w:rsidP="00D00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D00C5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00C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Run the container</w:t>
      </w:r>
    </w:p>
    <w:p w14:paraId="61661B1A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Still in the same folder / terminal:</w:t>
      </w:r>
    </w:p>
    <w:p w14:paraId="252A9C4C" w14:textId="77777777" w:rsidR="00D00C5B" w:rsidRPr="00D00C5B" w:rsidRDefault="00D00C5B" w:rsidP="00D00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-p 3000:3000 stickly-app:v1</w:t>
      </w:r>
    </w:p>
    <w:p w14:paraId="6EBAE001" w14:textId="77777777" w:rsidR="00D00C5B" w:rsidRPr="00D00C5B" w:rsidRDefault="00D00C5B" w:rsidP="00D00C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 3000:3000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→ connects your </w:t>
      </w:r>
      <w:r w:rsidRPr="00D00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 port 3000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D00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port 3000</w:t>
      </w:r>
    </w:p>
    <w:p w14:paraId="123082BF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Now open your browser and go to:</w:t>
      </w:r>
    </w:p>
    <w:p w14:paraId="6A14A0F1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346F294C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your Stickly app running </w:t>
      </w:r>
      <w:r w:rsidRPr="00D00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inside Docker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0C5B">
        <w:rPr>
          <w:rFonts w:ascii="Segoe UI Emoji" w:eastAsia="Times New Roman" w:hAnsi="Segoe UI Emoji" w:cs="Segoe UI Emoji"/>
          <w:kern w:val="0"/>
          <w14:ligatures w14:val="none"/>
        </w:rPr>
        <w:t>🎉</w:t>
      </w:r>
    </w:p>
    <w:p w14:paraId="27902A18" w14:textId="77777777" w:rsidR="00D00C5B" w:rsidRPr="00D00C5B" w:rsidRDefault="00000000" w:rsidP="00D00C5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B61AB1">
          <v:rect id="_x0000_i1031" style="width:0;height:1.5pt" o:hralign="center" o:hrstd="t" o:hr="t" fillcolor="#a0a0a0" stroked="f"/>
        </w:pict>
      </w:r>
    </w:p>
    <w:p w14:paraId="60AB9A42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0C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That’s all for this step.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Once you’ve done this and confirmed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works via Docker, the next step will be:</w:t>
      </w:r>
    </w:p>
    <w:p w14:paraId="3249B104" w14:textId="77777777" w:rsidR="00D00C5B" w:rsidRPr="00D00C5B" w:rsidRDefault="00D00C5B" w:rsidP="00D00C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Pushing this Dockerized project to GitHub properly</w:t>
      </w:r>
    </w:p>
    <w:p w14:paraId="5018B487" w14:textId="77777777" w:rsidR="00D00C5B" w:rsidRPr="00D00C5B" w:rsidRDefault="00D00C5B" w:rsidP="00D00C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Then moving towards CI/CD with Jenkins, and later Kubernetes + Prometheus + Grafana + SonarQube + AWS/Azure.</w:t>
      </w:r>
    </w:p>
    <w:p w14:paraId="5ED28338" w14:textId="77777777" w:rsidR="00D00C5B" w:rsidRPr="00D00C5B" w:rsidRDefault="00D00C5B" w:rsidP="00D00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>For now, just focus on:</w:t>
      </w:r>
    </w:p>
    <w:p w14:paraId="4D00F5ED" w14:textId="77777777" w:rsidR="00D00C5B" w:rsidRPr="00D00C5B" w:rsidRDefault="00D00C5B" w:rsidP="00D00C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Creating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</w:p>
    <w:p w14:paraId="38E7653B" w14:textId="77777777" w:rsidR="00D00C5B" w:rsidRPr="00D00C5B" w:rsidRDefault="00D00C5B" w:rsidP="00D00C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Creating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.dockerignore</w:t>
      </w:r>
    </w:p>
    <w:p w14:paraId="20236400" w14:textId="77777777" w:rsidR="00D00C5B" w:rsidRPr="00D00C5B" w:rsidRDefault="00D00C5B" w:rsidP="00D00C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Running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</w:t>
      </w:r>
    </w:p>
    <w:p w14:paraId="08C00621" w14:textId="77777777" w:rsidR="00D00C5B" w:rsidRPr="00D00C5B" w:rsidRDefault="00D00C5B" w:rsidP="00D00C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Running </w:t>
      </w:r>
      <w:r w:rsidRPr="00D00C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</w:t>
      </w:r>
      <w:r w:rsidRPr="00D00C5B">
        <w:rPr>
          <w:rFonts w:ascii="Times New Roman" w:eastAsia="Times New Roman" w:hAnsi="Times New Roman" w:cs="Times New Roman"/>
          <w:kern w:val="0"/>
          <w14:ligatures w14:val="none"/>
        </w:rPr>
        <w:t xml:space="preserve"> and checking the app in browser.</w:t>
      </w:r>
    </w:p>
    <w:p w14:paraId="7E63F85B" w14:textId="77777777" w:rsidR="0049677E" w:rsidRPr="0049677E" w:rsidRDefault="0049677E" w:rsidP="00496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67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96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Login to Docker Hub from your terminal</w:t>
      </w:r>
    </w:p>
    <w:p w14:paraId="5C3BC932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49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Bash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 where you normally run commands (like before), then type:</w:t>
      </w:r>
    </w:p>
    <w:p w14:paraId="7CA27307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docker login</w:t>
      </w:r>
    </w:p>
    <w:p w14:paraId="7F23DB03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It will ask:</w:t>
      </w:r>
    </w:p>
    <w:p w14:paraId="1D95EB84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Username: isnowman</w:t>
      </w:r>
    </w:p>
    <w:p w14:paraId="1B78F04F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Password: (enter your Docker Hub password)</w:t>
      </w:r>
    </w:p>
    <w:p w14:paraId="09A7D9E0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If login is successful, you'll see something like:</w:t>
      </w:r>
    </w:p>
    <w:p w14:paraId="075E0B52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 Succeeded</w:t>
      </w:r>
    </w:p>
    <w:p w14:paraId="3DE4EAF5" w14:textId="77777777" w:rsidR="0049677E" w:rsidRPr="0049677E" w:rsidRDefault="00000000" w:rsidP="0049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E4D9AD">
          <v:rect id="_x0000_i1032" style="width:0;height:1.5pt" o:hralign="center" o:hrstd="t" o:hr="t" fillcolor="#a0a0a0" stroked="f"/>
        </w:pict>
      </w:r>
    </w:p>
    <w:p w14:paraId="12168C41" w14:textId="77777777" w:rsidR="0049677E" w:rsidRPr="0049677E" w:rsidRDefault="0049677E" w:rsidP="00496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67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96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Tag your local Docker image</w:t>
      </w:r>
    </w:p>
    <w:p w14:paraId="060F4586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You already built: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stickly-app:v1</w:t>
      </w:r>
    </w:p>
    <w:p w14:paraId="12EAEA18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Now we tag it so Docker Hub can accept it:</w:t>
      </w:r>
    </w:p>
    <w:p w14:paraId="592347F9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tag stickly-app:v1 isnowman/stickly-app:v1</w:t>
      </w:r>
    </w:p>
    <w:p w14:paraId="398D1092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This creates a “public name” for your image.</w:t>
      </w:r>
    </w:p>
    <w:p w14:paraId="73C18734" w14:textId="77777777" w:rsidR="0049677E" w:rsidRPr="0049677E" w:rsidRDefault="00000000" w:rsidP="0049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7FBA1C">
          <v:rect id="_x0000_i1033" style="width:0;height:1.5pt" o:hralign="center" o:hrstd="t" o:hr="t" fillcolor="#a0a0a0" stroked="f"/>
        </w:pict>
      </w:r>
    </w:p>
    <w:p w14:paraId="626CD1BF" w14:textId="77777777" w:rsidR="0049677E" w:rsidRPr="0049677E" w:rsidRDefault="0049677E" w:rsidP="00496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67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96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Push the image to Docker Hub</w:t>
      </w:r>
    </w:p>
    <w:p w14:paraId="03B76FF8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Now upload it:</w:t>
      </w:r>
    </w:p>
    <w:p w14:paraId="2F4F3FEE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isnowman/stickly-app:v1</w:t>
      </w:r>
    </w:p>
    <w:p w14:paraId="0E546834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This will take a few seconds/minutes depending on your internet.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br/>
        <w:t>You should see something like:</w:t>
      </w:r>
    </w:p>
    <w:p w14:paraId="572E4517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Pushing [=================================&gt;] 100%</w:t>
      </w:r>
    </w:p>
    <w:p w14:paraId="251D7805" w14:textId="77777777" w:rsidR="0049677E" w:rsidRPr="0049677E" w:rsidRDefault="0049677E" w:rsidP="004967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latest: digest: sha256:xxxx size: xxxx</w:t>
      </w:r>
    </w:p>
    <w:p w14:paraId="76922A89" w14:textId="77777777" w:rsidR="0049677E" w:rsidRPr="0049677E" w:rsidRDefault="00000000" w:rsidP="0049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138C1B">
          <v:rect id="_x0000_i1034" style="width:0;height:1.5pt" o:hralign="center" o:hrstd="t" o:hr="t" fillcolor="#a0a0a0" stroked="f"/>
        </w:pict>
      </w:r>
    </w:p>
    <w:p w14:paraId="6076B7FD" w14:textId="77777777" w:rsidR="0049677E" w:rsidRPr="0049677E" w:rsidRDefault="0049677E" w:rsidP="00496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67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496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After this succeeds:</w:t>
      </w:r>
    </w:p>
    <w:p w14:paraId="457D463E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Your image will be visible on Docker Hub at:</w:t>
      </w:r>
    </w:p>
    <w:p w14:paraId="71FC907D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 https://hub.docker.com/r/isnowman/stickly-app</w:t>
      </w:r>
    </w:p>
    <w:p w14:paraId="013FEEB2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And then we move to the </w:t>
      </w:r>
      <w:r w:rsidRPr="0049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DevOps step: Jenkins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B4C9B5" w14:textId="77777777" w:rsidR="0049677E" w:rsidRPr="0049677E" w:rsidRDefault="00000000" w:rsidP="0049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F2A9AC">
          <v:rect id="_x0000_i1035" style="width:0;height:1.5pt" o:hralign="center" o:hrstd="t" o:hr="t" fillcolor="#a0a0a0" stroked="f"/>
        </w:pict>
      </w:r>
    </w:p>
    <w:p w14:paraId="0EAACA39" w14:textId="77777777" w:rsidR="0049677E" w:rsidRPr="0049677E" w:rsidRDefault="0049677E" w:rsidP="00496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677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📣</w:t>
      </w:r>
      <w:r w:rsidRPr="00496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 now, do ONLY these commands:</w:t>
      </w:r>
    </w:p>
    <w:p w14:paraId="491CA4CA" w14:textId="77777777" w:rsidR="0049677E" w:rsidRPr="0049677E" w:rsidRDefault="0049677E" w:rsidP="00496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677E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49677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login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br/>
        <w:t>2️</w:t>
      </w:r>
      <w:r w:rsidRPr="0049677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tag stickly-app:v1 isnowman/stickly-app:v1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br/>
        <w:t>3️</w:t>
      </w:r>
      <w:r w:rsidRPr="0049677E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49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9677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isnowman/stickly-app:v1</w:t>
      </w:r>
    </w:p>
    <w:p w14:paraId="62CF17CB" w14:textId="4B60D14C" w:rsidR="006761C9" w:rsidRDefault="00EC4CBB">
      <w:pPr>
        <w:rPr>
          <w:sz w:val="52"/>
          <w:szCs w:val="52"/>
          <w:u w:val="single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EC4CBB">
        <w:rPr>
          <w:sz w:val="52"/>
          <w:szCs w:val="52"/>
          <w:u w:val="single"/>
        </w:rPr>
        <w:t>JENKINS</w:t>
      </w:r>
      <w:r w:rsidR="0045218B">
        <w:rPr>
          <w:sz w:val="52"/>
          <w:szCs w:val="52"/>
          <w:u w:val="single"/>
        </w:rPr>
        <w:t xml:space="preserve"> isnowman Test@123</w:t>
      </w:r>
    </w:p>
    <w:p w14:paraId="30A0073D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C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BIG STEP: Set up Jenkins using Docker</w:t>
      </w:r>
    </w:p>
    <w:p w14:paraId="06427AD7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Goal of this step:</w:t>
      </w:r>
    </w:p>
    <w:p w14:paraId="3F6F4F1D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Get a Jenkins server running on your laptop so it can later:</w:t>
      </w:r>
    </w:p>
    <w:p w14:paraId="2C3AF08A" w14:textId="77777777" w:rsidR="00EC4CBB" w:rsidRPr="00EC4CBB" w:rsidRDefault="00EC4CBB" w:rsidP="00EC4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watch your GitHub repo</w:t>
      </w:r>
    </w:p>
    <w:p w14:paraId="6C2AB246" w14:textId="77777777" w:rsidR="00EC4CBB" w:rsidRPr="00EC4CBB" w:rsidRDefault="00EC4CBB" w:rsidP="00EC4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build + test your app</w:t>
      </w:r>
    </w:p>
    <w:p w14:paraId="3D0626F5" w14:textId="77777777" w:rsidR="00EC4CBB" w:rsidRPr="00EC4CBB" w:rsidRDefault="00EC4CBB" w:rsidP="00EC4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build Docker image and push to Docker Hub</w:t>
      </w:r>
    </w:p>
    <w:p w14:paraId="301164D7" w14:textId="77777777" w:rsidR="00EC4CBB" w:rsidRPr="00EC4CBB" w:rsidRDefault="00EC4CBB" w:rsidP="00EC4C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eventually trigger Kubernetes deployment</w:t>
      </w:r>
    </w:p>
    <w:p w14:paraId="26564BCC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have Docker, so we’ll run Jenkins </w:t>
      </w: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Docker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(much easier than installing directly on Windows).</w:t>
      </w:r>
    </w:p>
    <w:p w14:paraId="57A693B8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Make sure Docker Desktop is running</w:t>
      </w:r>
    </w:p>
    <w:p w14:paraId="2C7DE60B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On Windows:</w:t>
      </w:r>
    </w:p>
    <w:p w14:paraId="74EEF28F" w14:textId="77777777" w:rsidR="00EC4CBB" w:rsidRPr="00EC4CBB" w:rsidRDefault="00EC4CBB" w:rsidP="00EC4C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</w:t>
      </w:r>
    </w:p>
    <w:p w14:paraId="0DDC4B7E" w14:textId="77777777" w:rsidR="00EC4CBB" w:rsidRPr="00EC4CBB" w:rsidRDefault="00EC4CBB" w:rsidP="00EC4C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Wait until it says something like </w:t>
      </w: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“Docker is running”</w:t>
      </w:r>
    </w:p>
    <w:p w14:paraId="5748D7D8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Pull the Jenkins image</w:t>
      </w:r>
    </w:p>
    <w:p w14:paraId="208D66B7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your Git Bash (where you were before, </w:t>
      </w: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MINGW64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6BAA4DE0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pull jenkins/jenkins:lts-jdk17</w:t>
      </w:r>
    </w:p>
    <w:p w14:paraId="7F7A6A94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This downloads the official long-term support Jenkins image.</w:t>
      </w:r>
    </w:p>
    <w:p w14:paraId="1657B8AA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Create a Docker volume for Jenkins data</w:t>
      </w:r>
    </w:p>
    <w:p w14:paraId="3E53FFD7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We don’t want Jenkins settings/plugins to disappear when the container stops, so we use a volume:</w:t>
      </w:r>
    </w:p>
    <w:p w14:paraId="378AA9C8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volume create jenkins_home</w:t>
      </w:r>
    </w:p>
    <w:p w14:paraId="5DA02CDB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jenkins_home</w:t>
      </w:r>
    </w:p>
    <w:p w14:paraId="64E5A72C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Run Jenkins container</w:t>
      </w:r>
    </w:p>
    <w:p w14:paraId="594B261D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Now start Jenkins:</w:t>
      </w:r>
    </w:p>
    <w:p w14:paraId="33020C4A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\</w:t>
      </w:r>
    </w:p>
    <w:p w14:paraId="709E3FFB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jenkins \</w:t>
      </w:r>
    </w:p>
    <w:p w14:paraId="02097CDE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8080:8080 \</w:t>
      </w:r>
    </w:p>
    <w:p w14:paraId="41080DB7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50000:50000 \</w:t>
      </w:r>
    </w:p>
    <w:p w14:paraId="6D0300BE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-v jenkins_home:/var/jenkins_home \</w:t>
      </w:r>
    </w:p>
    <w:p w14:paraId="27407302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-v /var/run/docker.sock:/var/run/docker.sock \</w:t>
      </w:r>
    </w:p>
    <w:p w14:paraId="6E88E279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jenkins/jenkins:lts-jdk17</w:t>
      </w:r>
    </w:p>
    <w:p w14:paraId="1465387E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What this does:</w:t>
      </w:r>
    </w:p>
    <w:p w14:paraId="0A34E90F" w14:textId="77777777" w:rsidR="00EC4CBB" w:rsidRPr="00EC4CBB" w:rsidRDefault="00EC4CBB" w:rsidP="00EC4C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→ run in background</w:t>
      </w:r>
    </w:p>
    <w:p w14:paraId="2ADD892A" w14:textId="77777777" w:rsidR="00EC4CBB" w:rsidRPr="00EC4CBB" w:rsidRDefault="00EC4CBB" w:rsidP="00EC4C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--name jenkins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→ container name = </w:t>
      </w: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</w:p>
    <w:p w14:paraId="0FE3EA40" w14:textId="77777777" w:rsidR="00EC4CBB" w:rsidRPr="00EC4CBB" w:rsidRDefault="00EC4CBB" w:rsidP="00EC4C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 8080:8080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→ Jenkins UI on </w:t>
      </w: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359E527F" w14:textId="77777777" w:rsidR="00EC4CBB" w:rsidRPr="00EC4CBB" w:rsidRDefault="00EC4CBB" w:rsidP="00EC4C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 50000:50000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→ used for Jenkins agents (we may not need now but good to have)</w:t>
      </w:r>
    </w:p>
    <w:p w14:paraId="15CFA349" w14:textId="77777777" w:rsidR="00EC4CBB" w:rsidRPr="00EC4CBB" w:rsidRDefault="00EC4CBB" w:rsidP="00EC4C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 jenkins_home:/var/jenkins_home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→ keeps Jenkins data</w:t>
      </w:r>
    </w:p>
    <w:p w14:paraId="59B7F67E" w14:textId="77777777" w:rsidR="00EC4CBB" w:rsidRPr="00EC4CBB" w:rsidRDefault="00EC4CBB" w:rsidP="00EC4C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-v /var/run/docker.sock:/var/run/docker.sock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→ lets Jenkins use Docker on your machine (for building images later)</w:t>
      </w:r>
    </w:p>
    <w:p w14:paraId="01782ADA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You can check it’s running:</w:t>
      </w:r>
    </w:p>
    <w:p w14:paraId="7A108FF5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686FB4FF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a container named </w:t>
      </w: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with PORTS </w:t>
      </w: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0.0.0.0:8080-&gt;8080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or similar.</w:t>
      </w:r>
    </w:p>
    <w:p w14:paraId="207F7DEB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Open Jenkins in your browser</w:t>
      </w:r>
    </w:p>
    <w:p w14:paraId="560E6DB2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Open:</w:t>
      </w:r>
    </w:p>
    <w:p w14:paraId="029330E4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http://localhost:8080</w:t>
      </w:r>
    </w:p>
    <w:p w14:paraId="63C74B88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You’ll see a page asking for </w:t>
      </w: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“Administrator password”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A97CCB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Get the initial admin password</w:t>
      </w:r>
    </w:p>
    <w:p w14:paraId="5425672A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In Git Bash, run:</w:t>
      </w:r>
    </w:p>
    <w:p w14:paraId="39F393FE" w14:textId="77777777" w:rsidR="00EC4CBB" w:rsidRPr="00EC4CBB" w:rsidRDefault="00EC4CBB" w:rsidP="00EC4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C4CB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jenkins cat /var/jenkins_home/secrets/initialAdminPassword</w:t>
      </w:r>
    </w:p>
    <w:p w14:paraId="50815A07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Copy that long password and paste it into the Jenkins web page.</w:t>
      </w:r>
    </w:p>
    <w:p w14:paraId="0D67A7D2" w14:textId="77777777" w:rsidR="00EC4CBB" w:rsidRPr="00EC4CBB" w:rsidRDefault="00EC4CBB" w:rsidP="00EC4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4CB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C4C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Finish basic Jenkins setup</w:t>
      </w:r>
    </w:p>
    <w:p w14:paraId="5C9DDEA1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In the browser (Jenkins UI):</w:t>
      </w:r>
    </w:p>
    <w:p w14:paraId="2F72C14C" w14:textId="77777777" w:rsidR="00EC4CBB" w:rsidRPr="00EC4CBB" w:rsidRDefault="00EC4CBB" w:rsidP="00EC4C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“Install suggested plugins”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(easy option).</w:t>
      </w:r>
    </w:p>
    <w:p w14:paraId="606E4F48" w14:textId="77777777" w:rsidR="00EC4CBB" w:rsidRPr="00EC4CBB" w:rsidRDefault="00EC4CBB" w:rsidP="00EC4C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After plugins install, create:</w:t>
      </w:r>
    </w:p>
    <w:p w14:paraId="02E472B9" w14:textId="77777777" w:rsidR="00EC4CBB" w:rsidRPr="00EC4CBB" w:rsidRDefault="00EC4CBB" w:rsidP="00EC4CB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username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(anything you like)</w:t>
      </w:r>
    </w:p>
    <w:p w14:paraId="1111D676" w14:textId="77777777" w:rsidR="00EC4CBB" w:rsidRPr="00EC4CBB" w:rsidRDefault="00EC4CBB" w:rsidP="00EC4CB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(remember it)</w:t>
      </w:r>
    </w:p>
    <w:p w14:paraId="745D29A2" w14:textId="77777777" w:rsidR="00EC4CBB" w:rsidRPr="00EC4CBB" w:rsidRDefault="00EC4CBB" w:rsidP="00EC4CBB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name + email</w:t>
      </w:r>
      <w:r w:rsidRPr="00EC4CBB">
        <w:rPr>
          <w:rFonts w:ascii="Times New Roman" w:eastAsia="Times New Roman" w:hAnsi="Times New Roman" w:cs="Times New Roman"/>
          <w:kern w:val="0"/>
          <w14:ligatures w14:val="none"/>
        </w:rPr>
        <w:t xml:space="preserve"> (can be simple)</w:t>
      </w:r>
    </w:p>
    <w:p w14:paraId="3513289C" w14:textId="77777777" w:rsidR="00EC4CBB" w:rsidRPr="00EC4CBB" w:rsidRDefault="00EC4CBB" w:rsidP="00EC4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CBB">
        <w:rPr>
          <w:rFonts w:ascii="Times New Roman" w:eastAsia="Times New Roman" w:hAnsi="Times New Roman" w:cs="Times New Roman"/>
          <w:kern w:val="0"/>
          <w14:ligatures w14:val="none"/>
        </w:rPr>
        <w:t>Then you’ll reach the Jenkins dashboard.</w:t>
      </w:r>
    </w:p>
    <w:p w14:paraId="60093F1A" w14:textId="77777777" w:rsidR="008969A1" w:rsidRPr="008969A1" w:rsidRDefault="008969A1" w:rsidP="00896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8969A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8969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 step (one step at a time)</w:t>
      </w:r>
    </w:p>
    <w:p w14:paraId="5DC6B0D2" w14:textId="77777777" w:rsidR="008969A1" w:rsidRPr="008969A1" w:rsidRDefault="008969A1" w:rsidP="0089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You’re already at:</w:t>
      </w:r>
    </w:p>
    <w:p w14:paraId="2A7A431B" w14:textId="77777777" w:rsidR="008969A1" w:rsidRPr="008969A1" w:rsidRDefault="008969A1" w:rsidP="008969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Jenkins container running </w:t>
      </w:r>
      <w:r w:rsidRPr="008969A1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2F6D1BFB" w14:textId="77777777" w:rsidR="008969A1" w:rsidRPr="008969A1" w:rsidRDefault="008969A1" w:rsidP="008969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You can open the UI and see the home page </w:t>
      </w:r>
      <w:r w:rsidRPr="008969A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br/>
        <w:t>(I can see: “Welcome to Jenkins! … Start building your software project”)</w:t>
      </w:r>
    </w:p>
    <w:p w14:paraId="07D7365E" w14:textId="77777777" w:rsidR="008969A1" w:rsidRPr="008969A1" w:rsidRDefault="008969A1" w:rsidP="0089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concrete step: create your first Jenkins job that pulls your GitHub repo.</w:t>
      </w:r>
    </w:p>
    <w:p w14:paraId="664D60E1" w14:textId="77777777" w:rsidR="008969A1" w:rsidRPr="008969A1" w:rsidRDefault="008969A1" w:rsidP="00896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Do this:</w:t>
      </w:r>
    </w:p>
    <w:p w14:paraId="418A8270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Open your browser and go to: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http://localhost:8080</w:t>
      </w:r>
    </w:p>
    <w:p w14:paraId="79BACF56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On the left side, click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“New Item”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B10F7B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In “Enter an item name”, type: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</w:p>
    <w:p w14:paraId="39AB9144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“Freestyle project”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and click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F09E4C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On the configuration page, scroll to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“Source Code Management”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F56CBF" w14:textId="77777777" w:rsidR="008969A1" w:rsidRPr="008969A1" w:rsidRDefault="008969A1" w:rsidP="008969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</w:p>
    <w:p w14:paraId="3459E2DC" w14:textId="77777777" w:rsidR="008969A1" w:rsidRPr="008969A1" w:rsidRDefault="008969A1" w:rsidP="008969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 URL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, paste: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9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https://github.com/snowjug/stickly.git</w:t>
      </w:r>
    </w:p>
    <w:p w14:paraId="7760D4FB" w14:textId="77777777" w:rsidR="008969A1" w:rsidRPr="008969A1" w:rsidRDefault="008969A1" w:rsidP="008969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If your repo is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, you can leave Credentials empty.</w:t>
      </w:r>
    </w:p>
    <w:p w14:paraId="58D790D3" w14:textId="77777777" w:rsidR="008969A1" w:rsidRPr="008969A1" w:rsidRDefault="008969A1" w:rsidP="008969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If it’s private, we’ll add credentials later (one step at a time).</w:t>
      </w:r>
    </w:p>
    <w:p w14:paraId="60DBE15E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Scroll down to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→ click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build step”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→ choose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“Execute shell”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61B082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In the command box, just put something simple for now, like:</w:t>
      </w:r>
    </w:p>
    <w:p w14:paraId="34BD5181" w14:textId="77777777" w:rsidR="008969A1" w:rsidRPr="008969A1" w:rsidRDefault="008969A1" w:rsidP="008969A1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"Jenkins pulled the Stickly repo successfully!"</w:t>
      </w:r>
    </w:p>
    <w:p w14:paraId="5DEC9974" w14:textId="77777777" w:rsidR="008969A1" w:rsidRPr="008969A1" w:rsidRDefault="008969A1" w:rsidP="008969A1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9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58C7DDF1" w14:textId="77777777" w:rsidR="008969A1" w:rsidRPr="008969A1" w:rsidRDefault="008969A1" w:rsidP="008969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(We’ll add Node/npm and Docker builds in a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later step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.)</w:t>
      </w:r>
    </w:p>
    <w:p w14:paraId="069A487C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Scroll down and click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DB8008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On the job page, click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Now”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(left sidebar).</w:t>
      </w:r>
    </w:p>
    <w:p w14:paraId="6ACB9B94" w14:textId="77777777" w:rsidR="008969A1" w:rsidRPr="008969A1" w:rsidRDefault="008969A1" w:rsidP="008969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Then click the build (#1) → </w:t>
      </w:r>
      <w:r w:rsidRPr="008969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 Output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and check that:</w:t>
      </w:r>
    </w:p>
    <w:p w14:paraId="201C7374" w14:textId="77777777" w:rsidR="008969A1" w:rsidRPr="008969A1" w:rsidRDefault="008969A1" w:rsidP="008969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>Git clone worked</w:t>
      </w:r>
    </w:p>
    <w:p w14:paraId="7E85F830" w14:textId="77777777" w:rsidR="008969A1" w:rsidRPr="008969A1" w:rsidRDefault="008969A1" w:rsidP="008969A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You see the </w:t>
      </w:r>
      <w:r w:rsidRPr="0089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message and </w:t>
      </w:r>
      <w:r w:rsidRPr="008969A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8969A1">
        <w:rPr>
          <w:rFonts w:ascii="Times New Roman" w:eastAsia="Times New Roman" w:hAnsi="Times New Roman" w:cs="Times New Roman"/>
          <w:kern w:val="0"/>
          <w14:ligatures w14:val="none"/>
        </w:rPr>
        <w:t xml:space="preserve"> output.</w:t>
      </w:r>
    </w:p>
    <w:p w14:paraId="55964B95" w14:textId="77751C49" w:rsidR="0045218B" w:rsidRDefault="0045218B">
      <w:pPr>
        <w:rPr>
          <w:sz w:val="20"/>
          <w:szCs w:val="20"/>
        </w:rPr>
      </w:pPr>
    </w:p>
    <w:p w14:paraId="3BE04F32" w14:textId="567F2025" w:rsidR="00322137" w:rsidRDefault="00322137" w:rsidP="00322137">
      <w:pPr>
        <w:pStyle w:val="NormalWeb"/>
      </w:pPr>
      <w:r w:rsidRPr="00322137">
        <w:rPr>
          <w:sz w:val="32"/>
          <w:szCs w:val="32"/>
          <w:u w:val="single"/>
        </w:rPr>
        <w:t>ERROR:</w:t>
      </w:r>
      <w:r>
        <w:rPr>
          <w:sz w:val="20"/>
          <w:szCs w:val="20"/>
        </w:rPr>
        <w:t xml:space="preserve"> </w:t>
      </w:r>
      <w:r>
        <w:t xml:space="preserve"> Open your browser and go to your Jenkins (probably </w:t>
      </w:r>
      <w:r>
        <w:rPr>
          <w:rStyle w:val="HTMLCode"/>
          <w:rFonts w:eastAsiaTheme="majorEastAsia"/>
        </w:rPr>
        <w:t>http://localhost:8080</w:t>
      </w:r>
      <w:r>
        <w:t>).</w:t>
      </w:r>
    </w:p>
    <w:p w14:paraId="274AFEDE" w14:textId="77777777" w:rsidR="00322137" w:rsidRDefault="00322137" w:rsidP="00322137">
      <w:pPr>
        <w:pStyle w:val="NormalWeb"/>
      </w:pPr>
      <w:r>
        <w:rPr>
          <w:rFonts w:hAnsi="Symbol"/>
        </w:rPr>
        <w:t></w:t>
      </w:r>
      <w:r>
        <w:t xml:space="preserve">  Click on your job: </w:t>
      </w:r>
      <w:r>
        <w:rPr>
          <w:rStyle w:val="HTMLCode"/>
          <w:rFonts w:eastAsiaTheme="majorEastAsia"/>
          <w:b/>
          <w:bCs/>
        </w:rPr>
        <w:t>stickly-ci</w:t>
      </w:r>
      <w:r>
        <w:t>.</w:t>
      </w:r>
    </w:p>
    <w:p w14:paraId="03204BFD" w14:textId="77777777" w:rsidR="00322137" w:rsidRDefault="00322137" w:rsidP="00322137">
      <w:pPr>
        <w:pStyle w:val="NormalWeb"/>
      </w:pPr>
      <w:r>
        <w:rPr>
          <w:rFonts w:hAnsi="Symbol"/>
        </w:rPr>
        <w:t></w:t>
      </w:r>
      <w:r>
        <w:t xml:space="preserve">  On the left, click </w:t>
      </w:r>
      <w:r>
        <w:rPr>
          <w:rStyle w:val="Strong"/>
          <w:rFonts w:eastAsiaTheme="majorEastAsia"/>
        </w:rPr>
        <w:t>“Configure”</w:t>
      </w:r>
      <w:r>
        <w:t>.</w:t>
      </w:r>
    </w:p>
    <w:p w14:paraId="090FEB60" w14:textId="77777777" w:rsidR="00322137" w:rsidRDefault="00322137" w:rsidP="00322137">
      <w:pPr>
        <w:pStyle w:val="NormalWeb"/>
      </w:pPr>
      <w:r>
        <w:rPr>
          <w:rFonts w:hAnsi="Symbol"/>
        </w:rPr>
        <w:t></w:t>
      </w:r>
      <w:r>
        <w:t xml:space="preserve">  Scroll to </w:t>
      </w:r>
      <w:r>
        <w:rPr>
          <w:rStyle w:val="Strong"/>
          <w:rFonts w:eastAsiaTheme="majorEastAsia"/>
        </w:rPr>
        <w:t>“Source Code Management” → Git</w:t>
      </w:r>
      <w:r>
        <w:t>.</w:t>
      </w:r>
    </w:p>
    <w:p w14:paraId="42C579C6" w14:textId="77777777" w:rsidR="00322137" w:rsidRDefault="00322137" w:rsidP="00322137">
      <w:pPr>
        <w:pStyle w:val="NormalWeb"/>
      </w:pPr>
      <w:r>
        <w:rPr>
          <w:rFonts w:hAnsi="Symbol"/>
        </w:rPr>
        <w:t></w:t>
      </w:r>
      <w:r>
        <w:t xml:space="preserve">  You should see:</w:t>
      </w:r>
    </w:p>
    <w:p w14:paraId="2CDD7EBB" w14:textId="77777777" w:rsidR="00322137" w:rsidRDefault="00322137" w:rsidP="00322137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Repository URL</w:t>
      </w:r>
      <w:r>
        <w:t xml:space="preserve">: </w:t>
      </w:r>
      <w:r>
        <w:rPr>
          <w:rStyle w:val="HTMLCode"/>
          <w:rFonts w:eastAsiaTheme="majorEastAsia"/>
        </w:rPr>
        <w:t>https://github.com/snowjug/stickly.git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4853A65F" w14:textId="77777777" w:rsidR="00322137" w:rsidRDefault="00322137" w:rsidP="00322137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>Branches to build</w:t>
      </w:r>
      <w:r>
        <w:t xml:space="preserve">: likely set to </w:t>
      </w:r>
      <w:r>
        <w:rPr>
          <w:rStyle w:val="HTMLCode"/>
          <w:rFonts w:eastAsiaTheme="majorEastAsia"/>
        </w:rPr>
        <w:t>*/master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14:paraId="4C226D91" w14:textId="77777777" w:rsidR="00322137" w:rsidRDefault="00322137" w:rsidP="00322137">
      <w:pPr>
        <w:pStyle w:val="NormalWeb"/>
      </w:pPr>
      <w:r>
        <w:rPr>
          <w:rFonts w:hAnsi="Symbol"/>
        </w:rPr>
        <w:t></w:t>
      </w:r>
      <w:r>
        <w:t xml:space="preserve">  Change </w:t>
      </w:r>
      <w:r>
        <w:rPr>
          <w:rStyle w:val="HTMLCode"/>
          <w:rFonts w:eastAsiaTheme="majorEastAsia"/>
          <w:b/>
          <w:bCs/>
        </w:rPr>
        <w:t>*/master</w:t>
      </w:r>
      <w:r>
        <w:rPr>
          <w:rStyle w:val="Strong"/>
          <w:rFonts w:eastAsiaTheme="majorEastAsia"/>
        </w:rPr>
        <w:t xml:space="preserve"> → </w:t>
      </w:r>
      <w:r>
        <w:rPr>
          <w:rStyle w:val="HTMLCode"/>
          <w:rFonts w:eastAsiaTheme="majorEastAsia"/>
          <w:b/>
          <w:bCs/>
        </w:rPr>
        <w:t>*/main</w:t>
      </w:r>
      <w:r>
        <w:t>.</w:t>
      </w:r>
    </w:p>
    <w:p w14:paraId="5FD23275" w14:textId="77777777" w:rsidR="00322137" w:rsidRDefault="00322137" w:rsidP="00322137">
      <w:pPr>
        <w:pStyle w:val="NormalWeb"/>
      </w:pPr>
      <w:r>
        <w:rPr>
          <w:rFonts w:hAnsi="Symbol"/>
        </w:rPr>
        <w:t></w:t>
      </w:r>
      <w:r>
        <w:t xml:space="preserve">  Scroll down and click </w:t>
      </w:r>
      <w:r>
        <w:rPr>
          <w:rStyle w:val="Strong"/>
          <w:rFonts w:eastAsiaTheme="majorEastAsia"/>
        </w:rPr>
        <w:t>“Save”</w:t>
      </w:r>
      <w:r>
        <w:t>.</w:t>
      </w:r>
    </w:p>
    <w:p w14:paraId="232B4D33" w14:textId="1DE6AA18" w:rsidR="0045218B" w:rsidRDefault="0045218B">
      <w:pPr>
        <w:rPr>
          <w:sz w:val="20"/>
          <w:szCs w:val="20"/>
        </w:rPr>
      </w:pPr>
    </w:p>
    <w:p w14:paraId="4596659B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color w:val="EE0000"/>
          <w:sz w:val="32"/>
          <w:szCs w:val="32"/>
          <w:u w:val="single"/>
        </w:rPr>
        <w:t>ERROR</w:t>
      </w:r>
      <w:r>
        <w:rPr>
          <w:sz w:val="20"/>
          <w:szCs w:val="20"/>
        </w:rPr>
        <w:t xml:space="preserve">: </w:t>
      </w:r>
      <w:r w:rsidRPr="00C52B2A">
        <w:rPr>
          <w:sz w:val="20"/>
          <w:szCs w:val="20"/>
        </w:rPr>
        <w:t>+ npm install</w:t>
      </w:r>
    </w:p>
    <w:p w14:paraId="35C4D795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/tmp/jenkins....sh: 2: npm: not found</w:t>
      </w:r>
    </w:p>
    <w:p w14:paraId="5B8F34A9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So Jenkins can’t find npm inside the Jenkins container.</w:t>
      </w:r>
    </w:p>
    <w:p w14:paraId="1FE426D1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Your Windows Node/npm (node -v, npm -v you ran in Git Bash) are only on your host machine, not inside the Jenkins Docker container.</w:t>
      </w:r>
    </w:p>
    <w:p w14:paraId="0EB1D73A" w14:textId="77777777" w:rsidR="00C52B2A" w:rsidRPr="00C52B2A" w:rsidRDefault="00C52B2A" w:rsidP="00C52B2A">
      <w:pPr>
        <w:rPr>
          <w:sz w:val="20"/>
          <w:szCs w:val="20"/>
        </w:rPr>
      </w:pPr>
    </w:p>
    <w:p w14:paraId="579A817E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Also:</w:t>
      </w:r>
    </w:p>
    <w:p w14:paraId="5D66AC2B" w14:textId="77777777" w:rsidR="00C52B2A" w:rsidRPr="00C52B2A" w:rsidRDefault="00C52B2A" w:rsidP="00C52B2A">
      <w:pPr>
        <w:rPr>
          <w:sz w:val="20"/>
          <w:szCs w:val="20"/>
        </w:rPr>
      </w:pPr>
    </w:p>
    <w:p w14:paraId="46E7CEF4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“will file path affect anything”</w:t>
      </w:r>
    </w:p>
    <w:p w14:paraId="45FB3E9B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 xml:space="preserve">No </w:t>
      </w:r>
      <w:r w:rsidRPr="00C52B2A">
        <w:rPr>
          <w:rFonts w:ascii="Segoe UI Emoji" w:hAnsi="Segoe UI Emoji" w:cs="Segoe UI Emoji"/>
          <w:sz w:val="20"/>
          <w:szCs w:val="20"/>
        </w:rPr>
        <w:t>🙂</w:t>
      </w:r>
    </w:p>
    <w:p w14:paraId="529DA396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Once Jenkins clones from GitHub, it works inside:</w:t>
      </w:r>
    </w:p>
    <w:p w14:paraId="0499A52F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/var/jenkins_home/workspace/stickly-ci</w:t>
      </w:r>
    </w:p>
    <w:p w14:paraId="1562C0F0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Your local C:\Users\HP\Desktop\Devops path doesn’t matter for Jenkins builds.</w:t>
      </w:r>
    </w:p>
    <w:p w14:paraId="089067E5" w14:textId="77777777" w:rsidR="00C52B2A" w:rsidRPr="00C52B2A" w:rsidRDefault="00C52B2A" w:rsidP="00C52B2A">
      <w:pPr>
        <w:rPr>
          <w:sz w:val="20"/>
          <w:szCs w:val="20"/>
        </w:rPr>
      </w:pPr>
    </w:p>
    <w:p w14:paraId="26EE7237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rFonts w:ascii="Segoe UI Emoji" w:hAnsi="Segoe UI Emoji" w:cs="Segoe UI Emoji"/>
          <w:sz w:val="20"/>
          <w:szCs w:val="20"/>
        </w:rPr>
        <w:t>🎯</w:t>
      </w:r>
      <w:r w:rsidRPr="00C52B2A">
        <w:rPr>
          <w:sz w:val="20"/>
          <w:szCs w:val="20"/>
        </w:rPr>
        <w:t xml:space="preserve"> Goal for this step</w:t>
      </w:r>
    </w:p>
    <w:p w14:paraId="24A08066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Install Node.js + npm inside the Jenkins container, then rerun the build.</w:t>
      </w:r>
    </w:p>
    <w:p w14:paraId="3C6A896B" w14:textId="77777777" w:rsidR="00C52B2A" w:rsidRPr="00C52B2A" w:rsidRDefault="00C52B2A" w:rsidP="00C52B2A">
      <w:pPr>
        <w:rPr>
          <w:sz w:val="20"/>
          <w:szCs w:val="20"/>
        </w:rPr>
      </w:pPr>
    </w:p>
    <w:p w14:paraId="5E26A8D5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rFonts w:ascii="Segoe UI Emoji" w:hAnsi="Segoe UI Emoji" w:cs="Segoe UI Emoji"/>
          <w:sz w:val="20"/>
          <w:szCs w:val="20"/>
        </w:rPr>
        <w:t>✅</w:t>
      </w:r>
      <w:r w:rsidRPr="00C52B2A">
        <w:rPr>
          <w:sz w:val="20"/>
          <w:szCs w:val="20"/>
        </w:rPr>
        <w:t xml:space="preserve"> Step 1: Open a shell inside the Jenkins container as root</w:t>
      </w:r>
    </w:p>
    <w:p w14:paraId="0C27E0DA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In PowerShell, run:</w:t>
      </w:r>
    </w:p>
    <w:p w14:paraId="70E9CD21" w14:textId="77777777" w:rsidR="00C52B2A" w:rsidRPr="00C52B2A" w:rsidRDefault="00C52B2A" w:rsidP="00C52B2A">
      <w:pPr>
        <w:rPr>
          <w:sz w:val="20"/>
          <w:szCs w:val="20"/>
        </w:rPr>
      </w:pPr>
    </w:p>
    <w:p w14:paraId="546F6532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powershell</w:t>
      </w:r>
    </w:p>
    <w:p w14:paraId="508A12E5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Copy code</w:t>
      </w:r>
    </w:p>
    <w:p w14:paraId="5C03ABF6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docker exec -u root -it jenkins bash</w:t>
      </w:r>
    </w:p>
    <w:p w14:paraId="13E8F53B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jenkins = the container name you used</w:t>
      </w:r>
    </w:p>
    <w:p w14:paraId="6B148B62" w14:textId="77777777" w:rsidR="00C52B2A" w:rsidRPr="00C52B2A" w:rsidRDefault="00C52B2A" w:rsidP="00C52B2A">
      <w:pPr>
        <w:rPr>
          <w:sz w:val="20"/>
          <w:szCs w:val="20"/>
        </w:rPr>
      </w:pPr>
    </w:p>
    <w:p w14:paraId="0E341C3A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-u root = run as root so we can install packages</w:t>
      </w:r>
    </w:p>
    <w:p w14:paraId="002B86A9" w14:textId="77777777" w:rsidR="00C52B2A" w:rsidRPr="00C52B2A" w:rsidRDefault="00C52B2A" w:rsidP="00C52B2A">
      <w:pPr>
        <w:rPr>
          <w:sz w:val="20"/>
          <w:szCs w:val="20"/>
        </w:rPr>
      </w:pPr>
    </w:p>
    <w:p w14:paraId="20D9AD9B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Inside the container, your prompt will change to something like:</w:t>
      </w:r>
    </w:p>
    <w:p w14:paraId="59E5CD3A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root@&lt;container-id&gt;:/#</w:t>
      </w:r>
    </w:p>
    <w:p w14:paraId="5FFF21F4" w14:textId="77777777" w:rsidR="00C52B2A" w:rsidRPr="00C52B2A" w:rsidRDefault="00C52B2A" w:rsidP="00C52B2A">
      <w:pPr>
        <w:rPr>
          <w:sz w:val="20"/>
          <w:szCs w:val="20"/>
        </w:rPr>
      </w:pPr>
    </w:p>
    <w:p w14:paraId="59C67F75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rFonts w:ascii="Segoe UI Emoji" w:hAnsi="Segoe UI Emoji" w:cs="Segoe UI Emoji"/>
          <w:sz w:val="20"/>
          <w:szCs w:val="20"/>
        </w:rPr>
        <w:t>✅</w:t>
      </w:r>
      <w:r w:rsidRPr="00C52B2A">
        <w:rPr>
          <w:sz w:val="20"/>
          <w:szCs w:val="20"/>
        </w:rPr>
        <w:t xml:space="preserve"> Step 2: Install Node.js and npm inside the container</w:t>
      </w:r>
    </w:p>
    <w:p w14:paraId="2F1481F9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Now you are inside the Jenkins container. Run:</w:t>
      </w:r>
    </w:p>
    <w:p w14:paraId="40CAF876" w14:textId="77777777" w:rsidR="00C52B2A" w:rsidRPr="00C52B2A" w:rsidRDefault="00C52B2A" w:rsidP="00C52B2A">
      <w:pPr>
        <w:rPr>
          <w:sz w:val="20"/>
          <w:szCs w:val="20"/>
        </w:rPr>
      </w:pPr>
    </w:p>
    <w:p w14:paraId="45AA99E3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bash</w:t>
      </w:r>
    </w:p>
    <w:p w14:paraId="3CDE7D32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lastRenderedPageBreak/>
        <w:t>Copy code</w:t>
      </w:r>
    </w:p>
    <w:p w14:paraId="3E75B7F0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apt-get update</w:t>
      </w:r>
    </w:p>
    <w:p w14:paraId="451E44AF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apt-get install -y nodejs npm</w:t>
      </w:r>
    </w:p>
    <w:p w14:paraId="353DC6E4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This will take a bit, lots of text scrolling is normal.</w:t>
      </w:r>
    </w:p>
    <w:p w14:paraId="1E03E016" w14:textId="77777777" w:rsidR="00C52B2A" w:rsidRPr="00C52B2A" w:rsidRDefault="00C52B2A" w:rsidP="00C52B2A">
      <w:pPr>
        <w:rPr>
          <w:sz w:val="20"/>
          <w:szCs w:val="20"/>
        </w:rPr>
      </w:pPr>
    </w:p>
    <w:p w14:paraId="15B87BDE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Then check versions:</w:t>
      </w:r>
    </w:p>
    <w:p w14:paraId="6174BF40" w14:textId="77777777" w:rsidR="00C52B2A" w:rsidRPr="00C52B2A" w:rsidRDefault="00C52B2A" w:rsidP="00C52B2A">
      <w:pPr>
        <w:rPr>
          <w:sz w:val="20"/>
          <w:szCs w:val="20"/>
        </w:rPr>
      </w:pPr>
    </w:p>
    <w:p w14:paraId="56D9DEA7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bash</w:t>
      </w:r>
    </w:p>
    <w:p w14:paraId="7F3F95CA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Copy code</w:t>
      </w:r>
    </w:p>
    <w:p w14:paraId="45626084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node -v</w:t>
      </w:r>
    </w:p>
    <w:p w14:paraId="6A1D84C9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npm -v</w:t>
      </w:r>
    </w:p>
    <w:p w14:paraId="097C1540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You should see something like:</w:t>
      </w:r>
    </w:p>
    <w:p w14:paraId="7847DFE2" w14:textId="77777777" w:rsidR="00C52B2A" w:rsidRPr="00C52B2A" w:rsidRDefault="00C52B2A" w:rsidP="00C52B2A">
      <w:pPr>
        <w:rPr>
          <w:sz w:val="20"/>
          <w:szCs w:val="20"/>
        </w:rPr>
      </w:pPr>
    </w:p>
    <w:p w14:paraId="7864E4AC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bash</w:t>
      </w:r>
    </w:p>
    <w:p w14:paraId="51A59930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Copy code</w:t>
      </w:r>
    </w:p>
    <w:p w14:paraId="58F2A645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vXX.X.X</w:t>
      </w:r>
    </w:p>
    <w:p w14:paraId="6FE18B1E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X.X.X</w:t>
      </w:r>
    </w:p>
    <w:p w14:paraId="3AA2E6E0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 xml:space="preserve">If you see versions, you’re good </w:t>
      </w:r>
      <w:r w:rsidRPr="00C52B2A">
        <w:rPr>
          <w:rFonts w:ascii="Segoe UI Emoji" w:hAnsi="Segoe UI Emoji" w:cs="Segoe UI Emoji"/>
          <w:sz w:val="20"/>
          <w:szCs w:val="20"/>
        </w:rPr>
        <w:t>👍</w:t>
      </w:r>
    </w:p>
    <w:p w14:paraId="167FE549" w14:textId="77777777" w:rsidR="00C52B2A" w:rsidRPr="00C52B2A" w:rsidRDefault="00C52B2A" w:rsidP="00C52B2A">
      <w:pPr>
        <w:rPr>
          <w:sz w:val="20"/>
          <w:szCs w:val="20"/>
        </w:rPr>
      </w:pPr>
    </w:p>
    <w:p w14:paraId="438BE70E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Then exit the container:</w:t>
      </w:r>
    </w:p>
    <w:p w14:paraId="692BCD24" w14:textId="77777777" w:rsidR="00C52B2A" w:rsidRPr="00C52B2A" w:rsidRDefault="00C52B2A" w:rsidP="00C52B2A">
      <w:pPr>
        <w:rPr>
          <w:sz w:val="20"/>
          <w:szCs w:val="20"/>
        </w:rPr>
      </w:pPr>
    </w:p>
    <w:p w14:paraId="5069BBBD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bash</w:t>
      </w:r>
    </w:p>
    <w:p w14:paraId="03541D74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Copy code</w:t>
      </w:r>
    </w:p>
    <w:p w14:paraId="4CFA8BCF" w14:textId="77777777" w:rsidR="00C52B2A" w:rsidRPr="00C52B2A" w:rsidRDefault="00C52B2A" w:rsidP="00C52B2A">
      <w:pPr>
        <w:rPr>
          <w:sz w:val="20"/>
          <w:szCs w:val="20"/>
        </w:rPr>
      </w:pPr>
      <w:r w:rsidRPr="00C52B2A">
        <w:rPr>
          <w:sz w:val="20"/>
          <w:szCs w:val="20"/>
        </w:rPr>
        <w:t>exit</w:t>
      </w:r>
    </w:p>
    <w:p w14:paraId="0210DA3B" w14:textId="42D26589" w:rsidR="0045218B" w:rsidRPr="00853447" w:rsidRDefault="00C52B2A" w:rsidP="00C52B2A">
      <w:pPr>
        <w:rPr>
          <w:color w:val="EE0000"/>
          <w:sz w:val="20"/>
          <w:szCs w:val="20"/>
        </w:rPr>
      </w:pPr>
      <w:r w:rsidRPr="00853447">
        <w:rPr>
          <w:color w:val="EE0000"/>
          <w:sz w:val="20"/>
          <w:szCs w:val="20"/>
        </w:rPr>
        <w:t>You’ll be back to PowerShell (PS C:\Users\HP&gt;).</w:t>
      </w:r>
    </w:p>
    <w:p w14:paraId="1BE11521" w14:textId="77777777" w:rsidR="00853447" w:rsidRPr="00853447" w:rsidRDefault="00853447" w:rsidP="00853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3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 “NodeJS” plugin</w:t>
      </w:r>
    </w:p>
    <w:p w14:paraId="24F455FA" w14:textId="77777777" w:rsidR="00853447" w:rsidRPr="00853447" w:rsidRDefault="00853447" w:rsidP="00853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53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“Manage Jenkins”</w:t>
      </w: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 (left side).</w:t>
      </w:r>
    </w:p>
    <w:p w14:paraId="4C931A22" w14:textId="77777777" w:rsidR="00853447" w:rsidRPr="00853447" w:rsidRDefault="00853447" w:rsidP="00853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53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“Plugins”</w:t>
      </w: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 (or “Manage Plugins” depending on UI).</w:t>
      </w:r>
    </w:p>
    <w:p w14:paraId="425E5AAD" w14:textId="77777777" w:rsidR="00853447" w:rsidRPr="00853447" w:rsidRDefault="00853447" w:rsidP="00853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853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</w:t>
      </w: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 tab.</w:t>
      </w:r>
    </w:p>
    <w:p w14:paraId="38C96DE6" w14:textId="77777777" w:rsidR="00853447" w:rsidRPr="00853447" w:rsidRDefault="00853447" w:rsidP="00853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In the search box, type: </w:t>
      </w:r>
      <w:r w:rsidRPr="00853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</w:t>
      </w:r>
    </w:p>
    <w:p w14:paraId="2289DC3C" w14:textId="77777777" w:rsidR="00853447" w:rsidRPr="00853447" w:rsidRDefault="00853447" w:rsidP="00853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Check the plugin named </w:t>
      </w:r>
      <w:r w:rsidRPr="00853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“NodeJS”</w:t>
      </w:r>
      <w:r w:rsidRPr="0085344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D2AECF" w14:textId="77777777" w:rsidR="00853447" w:rsidRPr="00853447" w:rsidRDefault="00853447" w:rsidP="008534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853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</w:t>
      </w:r>
      <w:r w:rsidRPr="00853447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8534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Install without restart</w:t>
      </w:r>
      <w:r w:rsidRPr="0085344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EE257DD" w14:textId="5C2299BF" w:rsidR="00A338C4" w:rsidRPr="00853447" w:rsidRDefault="00853447" w:rsidP="00A338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53447">
        <w:rPr>
          <w:rFonts w:ascii="Times New Roman" w:eastAsia="Times New Roman" w:hAnsi="Times New Roman" w:cs="Times New Roman"/>
          <w:kern w:val="0"/>
          <w14:ligatures w14:val="none"/>
        </w:rPr>
        <w:t>Wait till it finishes.</w:t>
      </w:r>
    </w:p>
    <w:p w14:paraId="266A8047" w14:textId="3E3796CA" w:rsidR="00853447" w:rsidRDefault="00A338C4" w:rsidP="00C52B2A">
      <w:pPr>
        <w:rPr>
          <w:sz w:val="20"/>
          <w:szCs w:val="20"/>
        </w:rPr>
      </w:pPr>
      <w:r>
        <w:rPr>
          <w:sz w:val="20"/>
          <w:szCs w:val="20"/>
        </w:rPr>
        <w:t>ERROR:</w:t>
      </w:r>
    </w:p>
    <w:p w14:paraId="1BABABF5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jenkins@992f71f43575:/$ docker ps</w:t>
      </w:r>
    </w:p>
    <w:p w14:paraId="23F085BC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bash: docker: command not found</w:t>
      </w:r>
    </w:p>
    <w:p w14:paraId="5D474BD2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1️</w:t>
      </w:r>
      <w:r w:rsidRPr="00A338C4">
        <w:rPr>
          <w:rFonts w:ascii="Segoe UI Symbol" w:hAnsi="Segoe UI Symbol" w:cs="Segoe UI Symbol"/>
          <w:sz w:val="20"/>
          <w:szCs w:val="20"/>
        </w:rPr>
        <w:t>⃣</w:t>
      </w:r>
      <w:r w:rsidRPr="00A338C4">
        <w:rPr>
          <w:sz w:val="20"/>
          <w:szCs w:val="20"/>
        </w:rPr>
        <w:t xml:space="preserve"> Will the file path affect anything?</w:t>
      </w:r>
    </w:p>
    <w:p w14:paraId="13349EEB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No, your Windows path (C:\Users\HP\Desktop\Devops) does NOT affect Jenkins.</w:t>
      </w:r>
    </w:p>
    <w:p w14:paraId="64C158DD" w14:textId="77777777" w:rsidR="00A338C4" w:rsidRPr="00A338C4" w:rsidRDefault="00A338C4" w:rsidP="00A338C4">
      <w:pPr>
        <w:rPr>
          <w:sz w:val="20"/>
          <w:szCs w:val="20"/>
        </w:rPr>
      </w:pPr>
    </w:p>
    <w:p w14:paraId="687AF8A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Jenkins is running inside the Docker container, and it uses its own workspace path:</w:t>
      </w:r>
    </w:p>
    <w:p w14:paraId="50A27E8E" w14:textId="77777777" w:rsidR="00A338C4" w:rsidRPr="00A338C4" w:rsidRDefault="00A338C4" w:rsidP="00A338C4">
      <w:pPr>
        <w:rPr>
          <w:sz w:val="20"/>
          <w:szCs w:val="20"/>
        </w:rPr>
      </w:pPr>
    </w:p>
    <w:p w14:paraId="04DDDD8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text</w:t>
      </w:r>
    </w:p>
    <w:p w14:paraId="4E88A357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Copy code</w:t>
      </w:r>
    </w:p>
    <w:p w14:paraId="6AEF20E3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/var/jenkins_home/workspace/stickly-ci</w:t>
      </w:r>
    </w:p>
    <w:p w14:paraId="72CD8DF6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Your GitHub repo URL https://github.com/snowjug/stickly is what Jenkins cares about, not your local Windows folder.</w:t>
      </w:r>
    </w:p>
    <w:p w14:paraId="52CC0CFA" w14:textId="77777777" w:rsidR="00A338C4" w:rsidRPr="00A338C4" w:rsidRDefault="00A338C4" w:rsidP="00A338C4">
      <w:pPr>
        <w:rPr>
          <w:sz w:val="20"/>
          <w:szCs w:val="20"/>
        </w:rPr>
      </w:pPr>
    </w:p>
    <w:p w14:paraId="791AC156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So you’re safe there </w:t>
      </w:r>
      <w:r w:rsidRPr="00A338C4">
        <w:rPr>
          <w:rFonts w:ascii="Segoe UI Emoji" w:hAnsi="Segoe UI Emoji" w:cs="Segoe UI Emoji"/>
          <w:sz w:val="20"/>
          <w:szCs w:val="20"/>
        </w:rPr>
        <w:t>✅</w:t>
      </w:r>
    </w:p>
    <w:p w14:paraId="1277FD60" w14:textId="77777777" w:rsidR="00A338C4" w:rsidRPr="00A338C4" w:rsidRDefault="00A338C4" w:rsidP="00A338C4">
      <w:pPr>
        <w:rPr>
          <w:sz w:val="20"/>
          <w:szCs w:val="20"/>
        </w:rPr>
      </w:pPr>
    </w:p>
    <w:p w14:paraId="20400C8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2️</w:t>
      </w:r>
      <w:r w:rsidRPr="00A338C4">
        <w:rPr>
          <w:rFonts w:ascii="Segoe UI Symbol" w:hAnsi="Segoe UI Symbol" w:cs="Segoe UI Symbol"/>
          <w:sz w:val="20"/>
          <w:szCs w:val="20"/>
        </w:rPr>
        <w:t>⃣</w:t>
      </w:r>
      <w:r w:rsidRPr="00A338C4">
        <w:rPr>
          <w:sz w:val="20"/>
          <w:szCs w:val="20"/>
        </w:rPr>
        <w:t xml:space="preserve"> Why docker: command not found inside Jenkins?</w:t>
      </w:r>
    </w:p>
    <w:p w14:paraId="542DDA9B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You did this correctly on the host:</w:t>
      </w:r>
    </w:p>
    <w:p w14:paraId="7E28494B" w14:textId="77777777" w:rsidR="00A338C4" w:rsidRPr="00A338C4" w:rsidRDefault="00A338C4" w:rsidP="00A338C4">
      <w:pPr>
        <w:rPr>
          <w:sz w:val="20"/>
          <w:szCs w:val="20"/>
        </w:rPr>
      </w:pPr>
    </w:p>
    <w:p w14:paraId="6A90AC0B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powershell</w:t>
      </w:r>
    </w:p>
    <w:p w14:paraId="4B250E1E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Copy code</w:t>
      </w:r>
    </w:p>
    <w:p w14:paraId="679B72DB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docker run -d `</w:t>
      </w:r>
    </w:p>
    <w:p w14:paraId="51923338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  --name jenkins `</w:t>
      </w:r>
    </w:p>
    <w:p w14:paraId="70C3C841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  -p 8080:8080 `</w:t>
      </w:r>
    </w:p>
    <w:p w14:paraId="21E64872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  -p 50000:50000 `</w:t>
      </w:r>
    </w:p>
    <w:p w14:paraId="1A76075F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  -v jenkins_home:/var/jenkins_home `</w:t>
      </w:r>
    </w:p>
    <w:p w14:paraId="3D0585B4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 xml:space="preserve">  -v //var/run/docker.sock:/var/run/docker.sock `</w:t>
      </w:r>
    </w:p>
    <w:p w14:paraId="17E71B17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lastRenderedPageBreak/>
        <w:t xml:space="preserve">  jenkins/jenkins:lts-jdk17</w:t>
      </w:r>
    </w:p>
    <w:p w14:paraId="18070CE3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This mounts the Docker socket into the container so Jenkins can talk to Docker on your host.</w:t>
      </w:r>
    </w:p>
    <w:p w14:paraId="61861789" w14:textId="77777777" w:rsidR="00A338C4" w:rsidRPr="00A338C4" w:rsidRDefault="00A338C4" w:rsidP="00A338C4">
      <w:pPr>
        <w:rPr>
          <w:sz w:val="20"/>
          <w:szCs w:val="20"/>
        </w:rPr>
      </w:pPr>
    </w:p>
    <w:p w14:paraId="7041D003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But:</w:t>
      </w:r>
    </w:p>
    <w:p w14:paraId="27D5FCD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rFonts w:ascii="Segoe UI Emoji" w:hAnsi="Segoe UI Emoji" w:cs="Segoe UI Emoji"/>
          <w:sz w:val="20"/>
          <w:szCs w:val="20"/>
        </w:rPr>
        <w:t>👉</w:t>
      </w:r>
      <w:r w:rsidRPr="00A338C4">
        <w:rPr>
          <w:sz w:val="20"/>
          <w:szCs w:val="20"/>
        </w:rPr>
        <w:t xml:space="preserve"> The jenkins/jenkins:lts-jdk17 image does NOT include the docker CLI.</w:t>
      </w:r>
    </w:p>
    <w:p w14:paraId="5751F11D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So inside the container, the docker command doesn’t exist yet.</w:t>
      </w:r>
    </w:p>
    <w:p w14:paraId="7D9BCF08" w14:textId="77777777" w:rsidR="00A338C4" w:rsidRPr="00A338C4" w:rsidRDefault="00A338C4" w:rsidP="00A338C4">
      <w:pPr>
        <w:rPr>
          <w:sz w:val="20"/>
          <w:szCs w:val="20"/>
        </w:rPr>
      </w:pPr>
    </w:p>
    <w:p w14:paraId="5D625C84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We just need to install the Docker client inside the Jenkins container.</w:t>
      </w:r>
    </w:p>
    <w:p w14:paraId="21842279" w14:textId="77777777" w:rsidR="00A338C4" w:rsidRPr="00A338C4" w:rsidRDefault="00A338C4" w:rsidP="00A338C4">
      <w:pPr>
        <w:rPr>
          <w:sz w:val="20"/>
          <w:szCs w:val="20"/>
        </w:rPr>
      </w:pPr>
    </w:p>
    <w:p w14:paraId="652B52B9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3️</w:t>
      </w:r>
      <w:r w:rsidRPr="00A338C4">
        <w:rPr>
          <w:rFonts w:ascii="Segoe UI Symbol" w:hAnsi="Segoe UI Symbol" w:cs="Segoe UI Symbol"/>
          <w:sz w:val="20"/>
          <w:szCs w:val="20"/>
        </w:rPr>
        <w:t>⃣</w:t>
      </w:r>
      <w:r w:rsidRPr="00A338C4">
        <w:rPr>
          <w:sz w:val="20"/>
          <w:szCs w:val="20"/>
        </w:rPr>
        <w:t xml:space="preserve"> Step-by-step: install docker inside the Jenkins container</w:t>
      </w:r>
    </w:p>
    <w:p w14:paraId="4A116A15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Do these commands in PowerShell on your Windows host (not inside Jenkins yet):</w:t>
      </w:r>
    </w:p>
    <w:p w14:paraId="191F9088" w14:textId="77777777" w:rsidR="00A338C4" w:rsidRPr="00A338C4" w:rsidRDefault="00A338C4" w:rsidP="00A338C4">
      <w:pPr>
        <w:rPr>
          <w:sz w:val="20"/>
          <w:szCs w:val="20"/>
        </w:rPr>
      </w:pPr>
    </w:p>
    <w:p w14:paraId="6AF87045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rFonts w:ascii="Segoe UI Emoji" w:hAnsi="Segoe UI Emoji" w:cs="Segoe UI Emoji"/>
          <w:sz w:val="20"/>
          <w:szCs w:val="20"/>
        </w:rPr>
        <w:t>✅</w:t>
      </w:r>
      <w:r w:rsidRPr="00A338C4">
        <w:rPr>
          <w:sz w:val="20"/>
          <w:szCs w:val="20"/>
        </w:rPr>
        <w:t xml:space="preserve"> Step A: open a root shell inside the Jenkins container</w:t>
      </w:r>
    </w:p>
    <w:p w14:paraId="57F7F01D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powershell</w:t>
      </w:r>
    </w:p>
    <w:p w14:paraId="5DC37BD9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Copy code</w:t>
      </w:r>
    </w:p>
    <w:p w14:paraId="2F732294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PS C:\Users\HP&gt; docker exec -u root -it jenkins bash</w:t>
      </w:r>
    </w:p>
    <w:p w14:paraId="6F024D12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Now your prompt should look like:</w:t>
      </w:r>
    </w:p>
    <w:p w14:paraId="4653AC6A" w14:textId="77777777" w:rsidR="00A338C4" w:rsidRPr="00A338C4" w:rsidRDefault="00A338C4" w:rsidP="00A338C4">
      <w:pPr>
        <w:rPr>
          <w:sz w:val="20"/>
          <w:szCs w:val="20"/>
        </w:rPr>
      </w:pPr>
    </w:p>
    <w:p w14:paraId="130A4889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bash</w:t>
      </w:r>
    </w:p>
    <w:p w14:paraId="0C8D6413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Copy code</w:t>
      </w:r>
    </w:p>
    <w:p w14:paraId="2744D823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root@992f71f43575:/#</w:t>
      </w:r>
    </w:p>
    <w:p w14:paraId="17248924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rFonts w:ascii="Segoe UI Emoji" w:hAnsi="Segoe UI Emoji" w:cs="Segoe UI Emoji"/>
          <w:sz w:val="20"/>
          <w:szCs w:val="20"/>
        </w:rPr>
        <w:t>✅</w:t>
      </w:r>
      <w:r w:rsidRPr="00A338C4">
        <w:rPr>
          <w:sz w:val="20"/>
          <w:szCs w:val="20"/>
        </w:rPr>
        <w:t xml:space="preserve"> Step B: install the Docker CLI</w:t>
      </w:r>
    </w:p>
    <w:p w14:paraId="6FADD60F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Run these inside the container:</w:t>
      </w:r>
    </w:p>
    <w:p w14:paraId="7AF9EF30" w14:textId="77777777" w:rsidR="00A338C4" w:rsidRPr="00A338C4" w:rsidRDefault="00A338C4" w:rsidP="00A338C4">
      <w:pPr>
        <w:rPr>
          <w:sz w:val="20"/>
          <w:szCs w:val="20"/>
        </w:rPr>
      </w:pPr>
    </w:p>
    <w:p w14:paraId="6159FA73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bash</w:t>
      </w:r>
    </w:p>
    <w:p w14:paraId="53E9EAE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Copy code</w:t>
      </w:r>
    </w:p>
    <w:p w14:paraId="4FE5E461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apt-get update</w:t>
      </w:r>
    </w:p>
    <w:p w14:paraId="4177411E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apt-get install -y docker.io</w:t>
      </w:r>
    </w:p>
    <w:p w14:paraId="1709FA9C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This will:</w:t>
      </w:r>
    </w:p>
    <w:p w14:paraId="74DFFCEC" w14:textId="77777777" w:rsidR="00A338C4" w:rsidRPr="00A338C4" w:rsidRDefault="00A338C4" w:rsidP="00A338C4">
      <w:pPr>
        <w:rPr>
          <w:sz w:val="20"/>
          <w:szCs w:val="20"/>
        </w:rPr>
      </w:pPr>
    </w:p>
    <w:p w14:paraId="4FF6EA29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Download package info (apt-get update)</w:t>
      </w:r>
    </w:p>
    <w:p w14:paraId="4E820D9F" w14:textId="77777777" w:rsidR="00A338C4" w:rsidRPr="00A338C4" w:rsidRDefault="00A338C4" w:rsidP="00A338C4">
      <w:pPr>
        <w:rPr>
          <w:sz w:val="20"/>
          <w:szCs w:val="20"/>
        </w:rPr>
      </w:pPr>
    </w:p>
    <w:p w14:paraId="6E5167B9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Install Docker (including the docker command)</w:t>
      </w:r>
    </w:p>
    <w:p w14:paraId="440511AD" w14:textId="77777777" w:rsidR="00A338C4" w:rsidRPr="00A338C4" w:rsidRDefault="00A338C4" w:rsidP="00A338C4">
      <w:pPr>
        <w:rPr>
          <w:sz w:val="20"/>
          <w:szCs w:val="20"/>
        </w:rPr>
      </w:pPr>
    </w:p>
    <w:p w14:paraId="1184023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rFonts w:ascii="Segoe UI Emoji" w:hAnsi="Segoe UI Emoji" w:cs="Segoe UI Emoji"/>
          <w:sz w:val="20"/>
          <w:szCs w:val="20"/>
        </w:rPr>
        <w:t>✅</w:t>
      </w:r>
      <w:r w:rsidRPr="00A338C4">
        <w:rPr>
          <w:sz w:val="20"/>
          <w:szCs w:val="20"/>
        </w:rPr>
        <w:t xml:space="preserve"> Step C: confirm Docker is available</w:t>
      </w:r>
    </w:p>
    <w:p w14:paraId="10561F86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Still inside the container:</w:t>
      </w:r>
    </w:p>
    <w:p w14:paraId="530410D9" w14:textId="77777777" w:rsidR="00A338C4" w:rsidRPr="00A338C4" w:rsidRDefault="00A338C4" w:rsidP="00A338C4">
      <w:pPr>
        <w:rPr>
          <w:sz w:val="20"/>
          <w:szCs w:val="20"/>
        </w:rPr>
      </w:pPr>
    </w:p>
    <w:p w14:paraId="5E07455F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bash</w:t>
      </w:r>
    </w:p>
    <w:p w14:paraId="57FD46F8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Copy code</w:t>
      </w:r>
    </w:p>
    <w:p w14:paraId="2A9882CB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docker --version</w:t>
      </w:r>
    </w:p>
    <w:p w14:paraId="37DE7266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docker ps</w:t>
      </w:r>
    </w:p>
    <w:p w14:paraId="6BD785EC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If everything is good, you should see:</w:t>
      </w:r>
    </w:p>
    <w:p w14:paraId="4639AAE4" w14:textId="77777777" w:rsidR="00A338C4" w:rsidRPr="00A338C4" w:rsidRDefault="00A338C4" w:rsidP="00A338C4">
      <w:pPr>
        <w:rPr>
          <w:sz w:val="20"/>
          <w:szCs w:val="20"/>
        </w:rPr>
      </w:pPr>
    </w:p>
    <w:p w14:paraId="2D5DC5EB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A Docker version line (like Docker version 24.x...)</w:t>
      </w:r>
    </w:p>
    <w:p w14:paraId="017EA117" w14:textId="77777777" w:rsidR="00A338C4" w:rsidRPr="00A338C4" w:rsidRDefault="00A338C4" w:rsidP="00A338C4">
      <w:pPr>
        <w:rPr>
          <w:sz w:val="20"/>
          <w:szCs w:val="20"/>
        </w:rPr>
      </w:pPr>
    </w:p>
    <w:p w14:paraId="71F6A53A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docker ps should list containers, including jenkins itself.</w:t>
      </w:r>
    </w:p>
    <w:p w14:paraId="1E2D92EA" w14:textId="77777777" w:rsidR="00A338C4" w:rsidRPr="00A338C4" w:rsidRDefault="00A338C4" w:rsidP="00A338C4">
      <w:pPr>
        <w:rPr>
          <w:sz w:val="20"/>
          <w:szCs w:val="20"/>
        </w:rPr>
      </w:pPr>
    </w:p>
    <w:p w14:paraId="5569EF27" w14:textId="77777777" w:rsidR="00A338C4" w:rsidRPr="00A338C4" w:rsidRDefault="00A338C4" w:rsidP="00A338C4">
      <w:pPr>
        <w:rPr>
          <w:sz w:val="20"/>
          <w:szCs w:val="20"/>
        </w:rPr>
      </w:pPr>
      <w:r w:rsidRPr="00A338C4">
        <w:rPr>
          <w:sz w:val="20"/>
          <w:szCs w:val="20"/>
        </w:rPr>
        <w:t>Then you can exit:</w:t>
      </w:r>
    </w:p>
    <w:p w14:paraId="4B840B71" w14:textId="77777777" w:rsidR="00A338C4" w:rsidRPr="00A338C4" w:rsidRDefault="00A338C4" w:rsidP="00A33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38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Next step: allow the </w:t>
      </w:r>
      <w:r w:rsidRPr="00A338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jenkins</w:t>
      </w:r>
      <w:r w:rsidRPr="00A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 to run </w:t>
      </w:r>
      <w:r w:rsidRPr="00A338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</w:t>
      </w:r>
      <w:r w:rsidRPr="00A33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(important!)</w:t>
      </w:r>
    </w:p>
    <w:p w14:paraId="23B7CE56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Right now, you ran </w:t>
      </w: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as </w:t>
      </w:r>
      <w:r w:rsidRPr="00A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container:</w:t>
      </w:r>
    </w:p>
    <w:p w14:paraId="5D737C60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root@992f71f43575:/# docker ps</w:t>
      </w:r>
    </w:p>
    <w:p w14:paraId="3277657D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But when Jenkins runs a job, it runs as the </w:t>
      </w:r>
      <w:r w:rsidRPr="00A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user, not root.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we must make sure the </w:t>
      </w: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user can also run </w:t>
      </w: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commands.</w:t>
      </w:r>
    </w:p>
    <w:p w14:paraId="297D347E" w14:textId="77777777" w:rsidR="00A338C4" w:rsidRPr="00A338C4" w:rsidRDefault="00A338C4" w:rsidP="00A3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2.1 – Still inside the container as </w:t>
      </w:r>
      <w:r w:rsidRPr="00A338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root</w:t>
      </w:r>
      <w:r w:rsidRPr="00A3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run:</w:t>
      </w:r>
    </w:p>
    <w:p w14:paraId="43539592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You’re already root (</w:t>
      </w: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root@992f71f43575:/#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), so run these:</w:t>
      </w:r>
    </w:p>
    <w:p w14:paraId="789DED09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1) (optional) create docker group if it doesn't exist</w:t>
      </w:r>
    </w:p>
    <w:p w14:paraId="5D9B5ACB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groupadd docker 2&gt;/dev/null || true</w:t>
      </w:r>
    </w:p>
    <w:p w14:paraId="2BF70693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C3ED4D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2) Add jenkins user to docker group</w:t>
      </w:r>
    </w:p>
    <w:p w14:paraId="7D7369C7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usermod -aG docker jenkins</w:t>
      </w:r>
    </w:p>
    <w:p w14:paraId="4FADEA15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FA0BF5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3) Relax permissions on the Docker socket (OK for learning setup)</w:t>
      </w:r>
    </w:p>
    <w:p w14:paraId="5CA99829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666 /var/run/docker.sock</w:t>
      </w:r>
    </w:p>
    <w:p w14:paraId="713F34C8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Don’t worry if </w:t>
      </w: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groupadd docker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says </w:t>
      </w:r>
      <w:r w:rsidRPr="00A338C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"group 'docker' already exists"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, that’s fine.</w:t>
      </w:r>
    </w:p>
    <w:p w14:paraId="20D8DF55" w14:textId="77777777" w:rsidR="00A338C4" w:rsidRPr="00A338C4" w:rsidRDefault="00A338C4" w:rsidP="00A3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2.2 – Exit and restart the Jenkins container</w:t>
      </w:r>
    </w:p>
    <w:p w14:paraId="3AFC9154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Still in the root shell, type:</w:t>
      </w:r>
    </w:p>
    <w:p w14:paraId="06600801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2D1FC297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Back in </w:t>
      </w:r>
      <w:r w:rsidRPr="00A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 on Windows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, run:</w:t>
      </w:r>
    </w:p>
    <w:p w14:paraId="3678E57C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restart jenkins</w:t>
      </w:r>
    </w:p>
    <w:p w14:paraId="57089C97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Wait for it to restart.</w:t>
      </w:r>
    </w:p>
    <w:p w14:paraId="006C1ED5" w14:textId="77777777" w:rsidR="00A338C4" w:rsidRPr="00A338C4" w:rsidRDefault="00A338C4" w:rsidP="00A33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2.3 – Test Docker as the </w:t>
      </w:r>
      <w:r w:rsidRPr="00A338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jenkins</w:t>
      </w:r>
      <w:r w:rsidRPr="00A33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user</w:t>
      </w:r>
    </w:p>
    <w:p w14:paraId="4EE779EA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Now run:</w:t>
      </w:r>
    </w:p>
    <w:p w14:paraId="213CEA1E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-u jenkins jenkins bash</w:t>
      </w:r>
    </w:p>
    <w:p w14:paraId="38EE3340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Inside the container, you should see something like:</w:t>
      </w:r>
    </w:p>
    <w:p w14:paraId="2530FA7D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jenkins@992f71f43575:/$</w:t>
      </w:r>
    </w:p>
    <w:p w14:paraId="630657E3" w14:textId="77777777" w:rsidR="00A338C4" w:rsidRPr="00A338C4" w:rsidRDefault="00A338C4" w:rsidP="00A33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Times New Roman" w:eastAsia="Times New Roman" w:hAnsi="Times New Roman" w:cs="Times New Roman"/>
          <w:kern w:val="0"/>
          <w14:ligatures w14:val="none"/>
        </w:rPr>
        <w:t>Now test:</w:t>
      </w:r>
    </w:p>
    <w:p w14:paraId="05668E70" w14:textId="77777777" w:rsidR="00A338C4" w:rsidRPr="00A338C4" w:rsidRDefault="00A338C4" w:rsidP="00A338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338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4A73128A" w14:textId="77777777" w:rsidR="00A338C4" w:rsidRPr="00A338C4" w:rsidRDefault="00A338C4" w:rsidP="00A3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If it shows the running containers list: </w:t>
      </w:r>
      <w:r w:rsidRPr="00A338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– Jenkins jobs can now use Docker.</w:t>
      </w:r>
    </w:p>
    <w:p w14:paraId="3B9B0649" w14:textId="77777777" w:rsidR="00A338C4" w:rsidRPr="00A338C4" w:rsidRDefault="00A338C4" w:rsidP="00A338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38C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338C4">
        <w:rPr>
          <w:rFonts w:ascii="Times New Roman" w:eastAsia="Times New Roman" w:hAnsi="Times New Roman" w:cs="Times New Roman"/>
          <w:kern w:val="0"/>
          <w14:ligatures w14:val="none"/>
        </w:rPr>
        <w:t xml:space="preserve"> If you get a permission error, send me the exact message and we’ll fix it.</w:t>
      </w:r>
    </w:p>
    <w:p w14:paraId="30B035B3" w14:textId="77777777" w:rsidR="00A338C4" w:rsidRDefault="00A338C4" w:rsidP="00A338C4">
      <w:pPr>
        <w:rPr>
          <w:sz w:val="20"/>
          <w:szCs w:val="20"/>
        </w:rPr>
      </w:pPr>
    </w:p>
    <w:p w14:paraId="42D86E9B" w14:textId="3F67826E" w:rsidR="007D2837" w:rsidRDefault="007D2837" w:rsidP="007D2837">
      <w:pPr>
        <w:pStyle w:val="NormalWeb"/>
      </w:pPr>
      <w:r>
        <w:t>Quick recap of where you are:</w:t>
      </w:r>
    </w:p>
    <w:p w14:paraId="0418068F" w14:textId="77777777" w:rsidR="007D2837" w:rsidRDefault="007D2837" w:rsidP="007D2837">
      <w:pPr>
        <w:pStyle w:val="NormalWeb"/>
        <w:numPr>
          <w:ilvl w:val="0"/>
          <w:numId w:val="20"/>
        </w:numPr>
      </w:pPr>
      <w:r>
        <w:t xml:space="preserve">App runs with </w:t>
      </w:r>
      <w:r>
        <w:rPr>
          <w:rStyle w:val="HTMLCode"/>
          <w:rFonts w:eastAsiaTheme="majorEastAsia"/>
        </w:rPr>
        <w:t>npm start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28C042B0" w14:textId="77777777" w:rsidR="007D2837" w:rsidRDefault="007D2837" w:rsidP="007D2837">
      <w:pPr>
        <w:pStyle w:val="NormalWeb"/>
        <w:numPr>
          <w:ilvl w:val="0"/>
          <w:numId w:val="20"/>
        </w:numPr>
      </w:pPr>
      <w:r>
        <w:t xml:space="preserve">Docker image built and pushed to Docker Hub as </w:t>
      </w:r>
      <w:r>
        <w:rPr>
          <w:rStyle w:val="HTMLCode"/>
          <w:rFonts w:eastAsiaTheme="majorEastAsia"/>
        </w:rPr>
        <w:t>isnowman/stickly-app:v1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72CB3041" w14:textId="77777777" w:rsidR="007D2837" w:rsidRDefault="007D2837" w:rsidP="007D2837">
      <w:pPr>
        <w:pStyle w:val="NormalWeb"/>
        <w:numPr>
          <w:ilvl w:val="0"/>
          <w:numId w:val="20"/>
        </w:numPr>
      </w:pPr>
      <w:r>
        <w:t xml:space="preserve">Jenkins is running in Docker and can use </w:t>
      </w:r>
      <w:r>
        <w:rPr>
          <w:rStyle w:val="HTMLCode"/>
          <w:rFonts w:eastAsiaTheme="majorEastAsia"/>
        </w:rPr>
        <w:t>docker ps</w:t>
      </w:r>
      <w:r>
        <w:t xml:space="preserve"> from inside </w:t>
      </w:r>
      <w:r>
        <w:rPr>
          <w:rFonts w:ascii="Segoe UI Emoji" w:hAnsi="Segoe UI Emoji" w:cs="Segoe UI Emoji"/>
        </w:rPr>
        <w:t>✅</w:t>
      </w:r>
    </w:p>
    <w:p w14:paraId="2BD1EB74" w14:textId="67CD13C9" w:rsidR="00F373CE" w:rsidRDefault="007D2837" w:rsidP="00F373CE">
      <w:pPr>
        <w:pStyle w:val="NormalWeb"/>
        <w:numPr>
          <w:ilvl w:val="0"/>
          <w:numId w:val="20"/>
        </w:numPr>
      </w:pPr>
      <w:r>
        <w:lastRenderedPageBreak/>
        <w:t xml:space="preserve">Jenkins can pull your GitHub repo </w:t>
      </w:r>
      <w:r>
        <w:rPr>
          <w:rFonts w:ascii="Segoe UI Emoji" w:hAnsi="Segoe UI Emoji" w:cs="Segoe UI Emoji"/>
        </w:rPr>
        <w:t>✅</w:t>
      </w:r>
    </w:p>
    <w:p w14:paraId="4E3B145C" w14:textId="77777777" w:rsidR="00F373CE" w:rsidRPr="00F373CE" w:rsidRDefault="00F373CE" w:rsidP="00F3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73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37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Make sure Dockerfile is in the project folder</w:t>
      </w:r>
    </w:p>
    <w:p w14:paraId="4B88FA4B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Your project folder is:</w:t>
      </w:r>
    </w:p>
    <w:p w14:paraId="60F6E629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</w:p>
    <w:p w14:paraId="7AE8A7B4" w14:textId="77777777" w:rsidR="00F373CE" w:rsidRPr="00F373CE" w:rsidRDefault="00F373CE" w:rsidP="00F373C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Check that your </w:t>
      </w: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F37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this folder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373C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 somewhere else.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So inside </w:t>
      </w: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 you should see things like:</w:t>
      </w:r>
    </w:p>
    <w:p w14:paraId="4A76AB69" w14:textId="77777777" w:rsidR="00F373CE" w:rsidRPr="00F373CE" w:rsidRDefault="00F373CE" w:rsidP="00F373C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459AC146" w14:textId="77777777" w:rsidR="00F373CE" w:rsidRPr="00F373CE" w:rsidRDefault="00F373CE" w:rsidP="00F373C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</w:p>
    <w:p w14:paraId="5CF56402" w14:textId="77777777" w:rsidR="00F373CE" w:rsidRPr="00F373CE" w:rsidRDefault="00F373CE" w:rsidP="00F373C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server.js</w:t>
      </w:r>
    </w:p>
    <w:p w14:paraId="4D0A88CD" w14:textId="77777777" w:rsidR="00F373CE" w:rsidRPr="00F373CE" w:rsidRDefault="00F373CE" w:rsidP="00F373C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</w:t>
      </w:r>
    </w:p>
    <w:p w14:paraId="282F05C7" w14:textId="77777777" w:rsidR="00F373CE" w:rsidRPr="00F373CE" w:rsidRDefault="00F373CE" w:rsidP="00F373C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vercel.json</w:t>
      </w:r>
    </w:p>
    <w:p w14:paraId="2EFD6CF3" w14:textId="77777777" w:rsidR="00F373CE" w:rsidRPr="00F373CE" w:rsidRDefault="00F373CE" w:rsidP="00F373CE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Dockerfile   </w:t>
      </w:r>
      <w:r w:rsidRPr="00F373C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(this must be here)</w:t>
      </w:r>
    </w:p>
    <w:p w14:paraId="4B496EF5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If it’s not there, move/copy your Dockerfile into </w:t>
      </w: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328E2F" w14:textId="77777777" w:rsidR="00F373CE" w:rsidRPr="00F373CE" w:rsidRDefault="00000000" w:rsidP="00F37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0FA676">
          <v:rect id="_x0000_i1036" style="width:0;height:1.5pt" o:hralign="center" o:hrstd="t" o:hr="t" fillcolor="#a0a0a0" stroked="f"/>
        </w:pict>
      </w:r>
    </w:p>
    <w:p w14:paraId="3D859178" w14:textId="77777777" w:rsidR="00F373CE" w:rsidRPr="00F373CE" w:rsidRDefault="00F373CE" w:rsidP="00F3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73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37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Open terminal in that folder</w:t>
      </w:r>
    </w:p>
    <w:p w14:paraId="482A6DC1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You can use </w:t>
      </w:r>
      <w:r w:rsidRPr="00F37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Bash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F373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. I’ll write commands that work in both.</w:t>
      </w:r>
    </w:p>
    <w:p w14:paraId="1EC151B1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In the terminal:</w:t>
      </w:r>
    </w:p>
    <w:p w14:paraId="7967BF33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"C:\Users\HP\Desktop\Devops"</w:t>
      </w:r>
    </w:p>
    <w:p w14:paraId="1C1F07CF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6D7B4279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2CB21797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Untracked files:</w:t>
      </w:r>
    </w:p>
    <w:p w14:paraId="473FCA9B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Dockerfile</w:t>
      </w:r>
    </w:p>
    <w:p w14:paraId="754C7279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That means git sees your Dockerfile but it’s not committed yet.</w:t>
      </w:r>
    </w:p>
    <w:p w14:paraId="10D087D1" w14:textId="77777777" w:rsidR="00F373CE" w:rsidRPr="00F373CE" w:rsidRDefault="00000000" w:rsidP="00F37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71E23E">
          <v:rect id="_x0000_i1037" style="width:0;height:1.5pt" o:hralign="center" o:hrstd="t" o:hr="t" fillcolor="#a0a0a0" stroked="f"/>
        </w:pict>
      </w:r>
    </w:p>
    <w:p w14:paraId="2AF71A25" w14:textId="77777777" w:rsidR="00F373CE" w:rsidRPr="00F373CE" w:rsidRDefault="00F373CE" w:rsidP="00F3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73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37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3: Add Dockerfile to git</w:t>
      </w:r>
    </w:p>
    <w:p w14:paraId="64B2C047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38873E88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Dockerfile</w:t>
      </w:r>
    </w:p>
    <w:p w14:paraId="3776BFF9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Check again:</w:t>
      </w:r>
    </w:p>
    <w:p w14:paraId="61AF81C1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status</w:t>
      </w:r>
    </w:p>
    <w:p w14:paraId="2511C233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Now it should show:</w:t>
      </w:r>
    </w:p>
    <w:p w14:paraId="3553E662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 to be committed:</w:t>
      </w:r>
    </w:p>
    <w:p w14:paraId="6EBA1EDB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new file:   Dockerfile</w:t>
      </w:r>
    </w:p>
    <w:p w14:paraId="753EAEEB" w14:textId="77777777" w:rsidR="00F373CE" w:rsidRPr="00F373CE" w:rsidRDefault="00000000" w:rsidP="00F37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015B83">
          <v:rect id="_x0000_i1038" style="width:0;height:1.5pt" o:hralign="center" o:hrstd="t" o:hr="t" fillcolor="#a0a0a0" stroked="f"/>
        </w:pict>
      </w:r>
    </w:p>
    <w:p w14:paraId="00C954DA" w14:textId="77777777" w:rsidR="00F373CE" w:rsidRPr="00F373CE" w:rsidRDefault="00F373CE" w:rsidP="00F3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73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37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4: Commit the Dockerfile</w:t>
      </w:r>
    </w:p>
    <w:p w14:paraId="46C8DCD4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22CC7C3F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Dockerfile for Stickly app"</w:t>
      </w:r>
    </w:p>
    <w:p w14:paraId="19C749EA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If it says something like “nothing to commit”, that means either:</w:t>
      </w:r>
    </w:p>
    <w:p w14:paraId="0D6B655C" w14:textId="77777777" w:rsidR="00F373CE" w:rsidRPr="00F373CE" w:rsidRDefault="00F373CE" w:rsidP="00F373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Dockerfile isn’t in this folder, or</w:t>
      </w:r>
    </w:p>
    <w:p w14:paraId="6C1C3B9B" w14:textId="77777777" w:rsidR="00F373CE" w:rsidRPr="00F373CE" w:rsidRDefault="00F373CE" w:rsidP="00F373C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You already committed it earlier.</w:t>
      </w:r>
    </w:p>
    <w:p w14:paraId="1227AA90" w14:textId="77777777" w:rsidR="00F373CE" w:rsidRPr="00F373CE" w:rsidRDefault="00000000" w:rsidP="00F373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207526">
          <v:rect id="_x0000_i1039" style="width:0;height:1.5pt" o:hralign="center" o:hrstd="t" o:hr="t" fillcolor="#a0a0a0" stroked="f"/>
        </w:pict>
      </w:r>
    </w:p>
    <w:p w14:paraId="16C71687" w14:textId="77777777" w:rsidR="00F373CE" w:rsidRPr="00F373CE" w:rsidRDefault="00F373CE" w:rsidP="00F3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373C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37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5: Push to GitHub</w:t>
      </w:r>
    </w:p>
    <w:p w14:paraId="6EB80611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Finally:</w:t>
      </w:r>
    </w:p>
    <w:p w14:paraId="24CDAFE4" w14:textId="77777777" w:rsidR="00F373CE" w:rsidRPr="00F373CE" w:rsidRDefault="00F373CE" w:rsidP="00F3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01E17F18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Times New Roman" w:eastAsia="Times New Roman" w:hAnsi="Times New Roman" w:cs="Times New Roman"/>
          <w:kern w:val="0"/>
          <w14:ligatures w14:val="none"/>
        </w:rPr>
        <w:t>If that works, your Dockerfile is now in:</w:t>
      </w:r>
    </w:p>
    <w:p w14:paraId="42D57736" w14:textId="77777777" w:rsidR="00F373CE" w:rsidRPr="00F373CE" w:rsidRDefault="00F373CE" w:rsidP="00F3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73C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373C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373C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</w:t>
      </w:r>
    </w:p>
    <w:p w14:paraId="702E9AE0" w14:textId="77777777" w:rsidR="00F373CE" w:rsidRDefault="00F373CE" w:rsidP="00F373CE">
      <w:pPr>
        <w:pStyle w:val="NormalWeb"/>
      </w:pPr>
    </w:p>
    <w:p w14:paraId="39E906D5" w14:textId="77777777" w:rsidR="00C15492" w:rsidRPr="00C15492" w:rsidRDefault="00C15492" w:rsidP="00C154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4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154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Step: Install Docker plugin in Jenkins (so jobs can use Docker nicely)</w:t>
      </w:r>
    </w:p>
    <w:p w14:paraId="3BB7F983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>Open Jenkins in your browser: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154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1BEBF228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In the left sidebar, click </w:t>
      </w: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“Manage Jenkins”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B59AA9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“Plugins”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“Manage Plugins”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your version).</w:t>
      </w:r>
    </w:p>
    <w:p w14:paraId="62FB0CB9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Go to the </w:t>
      </w: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 tab and search for:</w:t>
      </w:r>
    </w:p>
    <w:p w14:paraId="54241269" w14:textId="77777777" w:rsidR="00C15492" w:rsidRPr="00C15492" w:rsidRDefault="00C15492" w:rsidP="00C1549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06E333FE" w14:textId="77777777" w:rsidR="00C15492" w:rsidRPr="00C15492" w:rsidRDefault="00C15492" w:rsidP="00C1549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Pipeline</w:t>
      </w:r>
    </w:p>
    <w:p w14:paraId="554E55B0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>Tick:</w:t>
      </w:r>
    </w:p>
    <w:p w14:paraId="393A268A" w14:textId="77777777" w:rsidR="00C15492" w:rsidRPr="00C15492" w:rsidRDefault="00C15492" w:rsidP="00C1549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</w:t>
      </w:r>
    </w:p>
    <w:p w14:paraId="06E561AA" w14:textId="77777777" w:rsidR="00C15492" w:rsidRPr="00C15492" w:rsidRDefault="00C15492" w:rsidP="00C1549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Pipeline</w:t>
      </w:r>
    </w:p>
    <w:p w14:paraId="28E06EF5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(or Install without restart)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0D6952" w14:textId="77777777" w:rsidR="00C15492" w:rsidRPr="00C15492" w:rsidRDefault="00C15492" w:rsidP="00C154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4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it finishes, </w:t>
      </w:r>
      <w:r w:rsidRPr="00C154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restart Jenkins</w:t>
      </w:r>
      <w:r w:rsidRPr="00C15492">
        <w:rPr>
          <w:rFonts w:ascii="Times New Roman" w:eastAsia="Times New Roman" w:hAnsi="Times New Roman" w:cs="Times New Roman"/>
          <w:kern w:val="0"/>
          <w14:ligatures w14:val="none"/>
        </w:rPr>
        <w:t xml:space="preserve"> if it asks you (or just restart the container):</w:t>
      </w:r>
    </w:p>
    <w:p w14:paraId="551F263E" w14:textId="20A0E602" w:rsidR="00A338C4" w:rsidRDefault="00647241" w:rsidP="00A338C4">
      <w:pPr>
        <w:rPr>
          <w:sz w:val="20"/>
          <w:szCs w:val="20"/>
        </w:rPr>
      </w:pPr>
      <w:r w:rsidRPr="00647241">
        <w:rPr>
          <w:sz w:val="20"/>
          <w:szCs w:val="20"/>
        </w:rPr>
        <w:t xml:space="preserve">docker restart </w:t>
      </w:r>
      <w:r>
        <w:rPr>
          <w:sz w:val="20"/>
          <w:szCs w:val="20"/>
        </w:rPr>
        <w:t>Jenkins</w:t>
      </w:r>
    </w:p>
    <w:p w14:paraId="04728B29" w14:textId="77777777" w:rsidR="00647241" w:rsidRPr="00647241" w:rsidRDefault="00647241" w:rsidP="00647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Configure Jenkins job to build the Docker image</w:t>
      </w:r>
    </w:p>
    <w:p w14:paraId="395151D4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Open Jenkins in your browser: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472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7FBCF2C0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Log in as your Jenkins user (Edward).</w:t>
      </w:r>
    </w:p>
    <w:p w14:paraId="0EB9AD8F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Click on your job: </w:t>
      </w:r>
      <w:r w:rsidRPr="0064724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stickly-ci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43F988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On the left, click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“Configure”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C87AD2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Scroll down to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14:paraId="2C1CAEC5" w14:textId="77777777" w:rsidR="00647241" w:rsidRPr="00647241" w:rsidRDefault="00647241" w:rsidP="0064724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If you already have an old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shell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 step that just does 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...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, you can:</w:t>
      </w:r>
    </w:p>
    <w:p w14:paraId="6369854B" w14:textId="77777777" w:rsidR="00647241" w:rsidRPr="00647241" w:rsidRDefault="00647241" w:rsidP="0064724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Either leave it, or</w:t>
      </w:r>
    </w:p>
    <w:p w14:paraId="622B8442" w14:textId="77777777" w:rsidR="00647241" w:rsidRPr="00647241" w:rsidRDefault="00647241" w:rsidP="00647241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Remove it if you don’t need it.</w:t>
      </w:r>
    </w:p>
    <w:p w14:paraId="3A7DB50A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build step” → “Execute shell”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970B0A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In the command box, paste this:</w:t>
      </w:r>
    </w:p>
    <w:p w14:paraId="548F4045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6472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🔧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Checking Docker..."</w:t>
      </w:r>
    </w:p>
    <w:p w14:paraId="16A17567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4B21BE31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8A4C78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6472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🐳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Building Docker image for Stickly..."</w:t>
      </w:r>
    </w:p>
    <w:p w14:paraId="1CA47C4D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isnowman/stickly-app:${BUILD_NUMBER} .</w:t>
      </w:r>
    </w:p>
    <w:p w14:paraId="6D414E3E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638A2B" w14:textId="77777777" w:rsidR="00647241" w:rsidRPr="00647241" w:rsidRDefault="00647241" w:rsidP="00647241">
      <w:pPr>
        <w:numPr>
          <w:ilvl w:val="0"/>
          <w:numId w:val="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6472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 finished. Image tag: isnowman/stickly-app:${BUILD_NUMBER}"</w:t>
      </w:r>
    </w:p>
    <w:p w14:paraId="6EB89851" w14:textId="77777777" w:rsidR="00647241" w:rsidRPr="00647241" w:rsidRDefault="00647241" w:rsidP="006472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Scroll down and click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“Save”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B84FA4" w14:textId="77777777" w:rsidR="00647241" w:rsidRPr="00647241" w:rsidRDefault="00000000" w:rsidP="006472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289F42">
          <v:rect id="_x0000_i1040" style="width:0;height:1.5pt" o:hralign="center" o:hrstd="t" o:hr="t" fillcolor="#a0a0a0" stroked="f"/>
        </w:pict>
      </w:r>
    </w:p>
    <w:p w14:paraId="4BD415ED" w14:textId="77777777" w:rsidR="00647241" w:rsidRPr="00647241" w:rsidRDefault="00647241" w:rsidP="00647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472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6472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Run the job</w:t>
      </w:r>
    </w:p>
    <w:p w14:paraId="225A0CA7" w14:textId="77777777" w:rsidR="00647241" w:rsidRPr="00647241" w:rsidRDefault="00647241" w:rsidP="00647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In the job page (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), click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Now”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A41731" w14:textId="77777777" w:rsidR="00647241" w:rsidRPr="00647241" w:rsidRDefault="00647241" w:rsidP="00647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On the left, click the build number (e.g., </w:t>
      </w: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#5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 xml:space="preserve">) → </w:t>
      </w:r>
      <w:r w:rsidRPr="006472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“Console Output”</w:t>
      </w: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1A994D" w14:textId="77777777" w:rsidR="00647241" w:rsidRPr="00647241" w:rsidRDefault="00647241" w:rsidP="006472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Times New Roman" w:eastAsia="Times New Roman" w:hAnsi="Times New Roman" w:cs="Times New Roman"/>
          <w:kern w:val="0"/>
          <w14:ligatures w14:val="none"/>
        </w:rPr>
        <w:t>A successful run should end with something like:</w:t>
      </w:r>
    </w:p>
    <w:p w14:paraId="0C780B66" w14:textId="77777777" w:rsidR="00647241" w:rsidRPr="00647241" w:rsidRDefault="00647241" w:rsidP="0064724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Successfully built ...</w:t>
      </w:r>
    </w:p>
    <w:p w14:paraId="7459F53C" w14:textId="77777777" w:rsidR="00647241" w:rsidRPr="00647241" w:rsidRDefault="00647241" w:rsidP="0064724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Successfully tagged isnowman/stickly-app:5</w:t>
      </w:r>
    </w:p>
    <w:p w14:paraId="3A21ECF1" w14:textId="77777777" w:rsidR="00647241" w:rsidRPr="00647241" w:rsidRDefault="00647241" w:rsidP="0064724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72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Finished: SUCCESS</w:t>
      </w:r>
    </w:p>
    <w:p w14:paraId="49608EF2" w14:textId="77777777" w:rsidR="00647241" w:rsidRDefault="00647241" w:rsidP="00A338C4">
      <w:pPr>
        <w:rPr>
          <w:sz w:val="20"/>
          <w:szCs w:val="20"/>
        </w:rPr>
      </w:pPr>
    </w:p>
    <w:p w14:paraId="08BC4E6B" w14:textId="7871AE69" w:rsidR="00647241" w:rsidRPr="00647241" w:rsidRDefault="00647241" w:rsidP="00A338C4">
      <w:pPr>
        <w:rPr>
          <w:color w:val="EE0000"/>
          <w:sz w:val="20"/>
          <w:szCs w:val="20"/>
        </w:rPr>
      </w:pPr>
      <w:r w:rsidRPr="00647241">
        <w:rPr>
          <w:color w:val="EE0000"/>
          <w:sz w:val="20"/>
          <w:szCs w:val="20"/>
        </w:rPr>
        <w:t>ERROR:</w:t>
      </w:r>
    </w:p>
    <w:p w14:paraId="3F395297" w14:textId="77777777" w:rsidR="003601BA" w:rsidRPr="003601BA" w:rsidRDefault="003601BA" w:rsidP="003601BA">
      <w:pPr>
        <w:rPr>
          <w:b/>
          <w:bCs/>
          <w:sz w:val="20"/>
          <w:szCs w:val="20"/>
        </w:rPr>
      </w:pPr>
      <w:r w:rsidRPr="003601B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3601BA">
        <w:rPr>
          <w:b/>
          <w:bCs/>
          <w:sz w:val="20"/>
          <w:szCs w:val="20"/>
        </w:rPr>
        <w:t xml:space="preserve"> Step we’re doing now: Install Node &amp; npm </w:t>
      </w:r>
      <w:r w:rsidRPr="003601BA">
        <w:rPr>
          <w:b/>
          <w:bCs/>
          <w:i/>
          <w:iCs/>
          <w:sz w:val="20"/>
          <w:szCs w:val="20"/>
        </w:rPr>
        <w:t>inside Jenkins</w:t>
      </w:r>
    </w:p>
    <w:p w14:paraId="15223C4E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Right now, your Jenkins container doesn’t have npm, so this line in the job:</w:t>
      </w:r>
    </w:p>
    <w:p w14:paraId="5D7040D2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npm install</w:t>
      </w:r>
    </w:p>
    <w:p w14:paraId="367392E1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lastRenderedPageBreak/>
        <w:t>fails with:</w:t>
      </w:r>
    </w:p>
    <w:p w14:paraId="0AD68C5F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npm: not found</w:t>
      </w:r>
    </w:p>
    <w:p w14:paraId="63D3C8B0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 xml:space="preserve">We’ll install Node.js + npm </w:t>
      </w:r>
      <w:r w:rsidRPr="003601BA">
        <w:rPr>
          <w:b/>
          <w:bCs/>
          <w:sz w:val="20"/>
          <w:szCs w:val="20"/>
        </w:rPr>
        <w:t>inside the Jenkins container</w:t>
      </w:r>
      <w:r w:rsidRPr="003601BA">
        <w:rPr>
          <w:sz w:val="20"/>
          <w:szCs w:val="20"/>
        </w:rPr>
        <w:t>.</w:t>
      </w:r>
    </w:p>
    <w:p w14:paraId="4EC70046" w14:textId="77777777" w:rsidR="003601BA" w:rsidRPr="003601BA" w:rsidRDefault="003601BA" w:rsidP="003601BA">
      <w:pPr>
        <w:rPr>
          <w:b/>
          <w:bCs/>
          <w:sz w:val="20"/>
          <w:szCs w:val="20"/>
        </w:rPr>
      </w:pPr>
      <w:r w:rsidRPr="003601BA">
        <w:rPr>
          <w:b/>
          <w:bCs/>
          <w:sz w:val="20"/>
          <w:szCs w:val="20"/>
        </w:rPr>
        <w:t>1️</w:t>
      </w:r>
      <w:r w:rsidRPr="003601B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601BA">
        <w:rPr>
          <w:b/>
          <w:bCs/>
          <w:sz w:val="20"/>
          <w:szCs w:val="20"/>
        </w:rPr>
        <w:t xml:space="preserve"> Open a root shell inside the Jenkins container</w:t>
      </w:r>
    </w:p>
    <w:p w14:paraId="43624C54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 xml:space="preserve">In </w:t>
      </w:r>
      <w:r w:rsidRPr="003601BA">
        <w:rPr>
          <w:b/>
          <w:bCs/>
          <w:sz w:val="20"/>
          <w:szCs w:val="20"/>
        </w:rPr>
        <w:t>PowerShell</w:t>
      </w:r>
      <w:r w:rsidRPr="003601BA">
        <w:rPr>
          <w:sz w:val="20"/>
          <w:szCs w:val="20"/>
        </w:rPr>
        <w:t xml:space="preserve"> on Windows, run:</w:t>
      </w:r>
    </w:p>
    <w:p w14:paraId="2D17169F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docker exec -it -u root jenkins bash</w:t>
      </w:r>
    </w:p>
    <w:p w14:paraId="69CB9F03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You should now see something like:</w:t>
      </w:r>
    </w:p>
    <w:p w14:paraId="43A01A58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root@992f71f43575:/#</w:t>
      </w:r>
    </w:p>
    <w:p w14:paraId="701F7D27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If you see jenkins@..., just exit and rerun with -u root.</w:t>
      </w:r>
    </w:p>
    <w:p w14:paraId="0311438C" w14:textId="77777777" w:rsidR="003601BA" w:rsidRPr="003601BA" w:rsidRDefault="00000000" w:rsidP="003601BA">
      <w:pPr>
        <w:rPr>
          <w:sz w:val="20"/>
          <w:szCs w:val="20"/>
        </w:rPr>
      </w:pPr>
      <w:r>
        <w:rPr>
          <w:sz w:val="20"/>
          <w:szCs w:val="20"/>
        </w:rPr>
        <w:pict w14:anchorId="0536DFD0">
          <v:rect id="_x0000_i1041" style="width:0;height:1.5pt" o:hralign="center" o:hrstd="t" o:hr="t" fillcolor="#a0a0a0" stroked="f"/>
        </w:pict>
      </w:r>
    </w:p>
    <w:p w14:paraId="4859076F" w14:textId="77777777" w:rsidR="003601BA" w:rsidRPr="003601BA" w:rsidRDefault="003601BA" w:rsidP="003601BA">
      <w:pPr>
        <w:rPr>
          <w:b/>
          <w:bCs/>
          <w:sz w:val="20"/>
          <w:szCs w:val="20"/>
        </w:rPr>
      </w:pPr>
      <w:r w:rsidRPr="003601BA">
        <w:rPr>
          <w:b/>
          <w:bCs/>
          <w:sz w:val="20"/>
          <w:szCs w:val="20"/>
        </w:rPr>
        <w:t>2️</w:t>
      </w:r>
      <w:r w:rsidRPr="003601B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601BA">
        <w:rPr>
          <w:b/>
          <w:bCs/>
          <w:sz w:val="20"/>
          <w:szCs w:val="20"/>
        </w:rPr>
        <w:t xml:space="preserve"> Install Node.js and npm (simple way)</w:t>
      </w:r>
    </w:p>
    <w:p w14:paraId="1A7F024C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Inside the container (the root@...# prompt), run:</w:t>
      </w:r>
    </w:p>
    <w:p w14:paraId="1587E757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apt-get update</w:t>
      </w:r>
    </w:p>
    <w:p w14:paraId="19C2C442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apt-get install -y nodejs npm</w:t>
      </w:r>
    </w:p>
    <w:p w14:paraId="5FEFCEAC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This will take a bit and print a lot of text. When it finishes, check versions:</w:t>
      </w:r>
    </w:p>
    <w:p w14:paraId="0DD88D41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node -v</w:t>
      </w:r>
    </w:p>
    <w:p w14:paraId="47AFB840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npm -v</w:t>
      </w:r>
    </w:p>
    <w:p w14:paraId="3B3C4D96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You should see something like:</w:t>
      </w:r>
    </w:p>
    <w:p w14:paraId="13794145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v12.x.x</w:t>
      </w:r>
    </w:p>
    <w:p w14:paraId="2DC9BC60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6.x.x</w:t>
      </w:r>
    </w:p>
    <w:p w14:paraId="2F4C6D37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 xml:space="preserve">(Exact versions don’t matter for now — just that both commands </w:t>
      </w:r>
      <w:r w:rsidRPr="003601BA">
        <w:rPr>
          <w:b/>
          <w:bCs/>
          <w:sz w:val="20"/>
          <w:szCs w:val="20"/>
        </w:rPr>
        <w:t>work</w:t>
      </w:r>
      <w:r w:rsidRPr="003601BA">
        <w:rPr>
          <w:sz w:val="20"/>
          <w:szCs w:val="20"/>
        </w:rPr>
        <w:t>.)</w:t>
      </w:r>
    </w:p>
    <w:p w14:paraId="2206B59E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Then exit the container:</w:t>
      </w:r>
    </w:p>
    <w:p w14:paraId="767231AE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exit</w:t>
      </w:r>
    </w:p>
    <w:p w14:paraId="15E8E4C3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You’ll be back in PowerShell (PS C:\Users\HP\...&gt;).</w:t>
      </w:r>
    </w:p>
    <w:p w14:paraId="229CCCC1" w14:textId="77777777" w:rsidR="003601BA" w:rsidRPr="003601BA" w:rsidRDefault="00000000" w:rsidP="003601BA">
      <w:pPr>
        <w:rPr>
          <w:sz w:val="20"/>
          <w:szCs w:val="20"/>
        </w:rPr>
      </w:pPr>
      <w:r>
        <w:rPr>
          <w:sz w:val="20"/>
          <w:szCs w:val="20"/>
        </w:rPr>
        <w:pict w14:anchorId="2534EA5B">
          <v:rect id="_x0000_i1042" style="width:0;height:1.5pt" o:hralign="center" o:hrstd="t" o:hr="t" fillcolor="#a0a0a0" stroked="f"/>
        </w:pict>
      </w:r>
    </w:p>
    <w:p w14:paraId="7467DFA0" w14:textId="77777777" w:rsidR="003601BA" w:rsidRPr="003601BA" w:rsidRDefault="003601BA" w:rsidP="003601BA">
      <w:pPr>
        <w:rPr>
          <w:b/>
          <w:bCs/>
          <w:sz w:val="20"/>
          <w:szCs w:val="20"/>
        </w:rPr>
      </w:pPr>
      <w:r w:rsidRPr="003601BA">
        <w:rPr>
          <w:b/>
          <w:bCs/>
          <w:sz w:val="20"/>
          <w:szCs w:val="20"/>
        </w:rPr>
        <w:t>3️</w:t>
      </w:r>
      <w:r w:rsidRPr="003601B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601BA">
        <w:rPr>
          <w:b/>
          <w:bCs/>
          <w:sz w:val="20"/>
          <w:szCs w:val="20"/>
        </w:rPr>
        <w:t xml:space="preserve"> Re-run your Jenkins job</w:t>
      </w:r>
    </w:p>
    <w:p w14:paraId="4FFB0352" w14:textId="77777777" w:rsidR="003601BA" w:rsidRPr="003601BA" w:rsidRDefault="003601BA" w:rsidP="003601BA">
      <w:pPr>
        <w:numPr>
          <w:ilvl w:val="0"/>
          <w:numId w:val="26"/>
        </w:numPr>
        <w:rPr>
          <w:sz w:val="20"/>
          <w:szCs w:val="20"/>
        </w:rPr>
      </w:pPr>
      <w:r w:rsidRPr="003601BA">
        <w:rPr>
          <w:sz w:val="20"/>
          <w:szCs w:val="20"/>
        </w:rPr>
        <w:t>Go to Jenkins in your browser: http://localhost:8080</w:t>
      </w:r>
    </w:p>
    <w:p w14:paraId="6BBB46EA" w14:textId="77777777" w:rsidR="003601BA" w:rsidRPr="003601BA" w:rsidRDefault="003601BA" w:rsidP="003601BA">
      <w:pPr>
        <w:numPr>
          <w:ilvl w:val="0"/>
          <w:numId w:val="26"/>
        </w:numPr>
        <w:rPr>
          <w:sz w:val="20"/>
          <w:szCs w:val="20"/>
        </w:rPr>
      </w:pPr>
      <w:r w:rsidRPr="003601BA">
        <w:rPr>
          <w:sz w:val="20"/>
          <w:szCs w:val="20"/>
        </w:rPr>
        <w:t xml:space="preserve">Open your </w:t>
      </w:r>
      <w:r w:rsidRPr="003601BA">
        <w:rPr>
          <w:b/>
          <w:bCs/>
          <w:sz w:val="20"/>
          <w:szCs w:val="20"/>
        </w:rPr>
        <w:t>stickly-ci</w:t>
      </w:r>
      <w:r w:rsidRPr="003601BA">
        <w:rPr>
          <w:sz w:val="20"/>
          <w:szCs w:val="20"/>
        </w:rPr>
        <w:t xml:space="preserve"> job</w:t>
      </w:r>
    </w:p>
    <w:p w14:paraId="0A9C6EF4" w14:textId="77777777" w:rsidR="003601BA" w:rsidRPr="003601BA" w:rsidRDefault="003601BA" w:rsidP="003601BA">
      <w:pPr>
        <w:numPr>
          <w:ilvl w:val="0"/>
          <w:numId w:val="26"/>
        </w:numPr>
        <w:rPr>
          <w:sz w:val="20"/>
          <w:szCs w:val="20"/>
        </w:rPr>
      </w:pPr>
      <w:r w:rsidRPr="003601BA">
        <w:rPr>
          <w:sz w:val="20"/>
          <w:szCs w:val="20"/>
        </w:rPr>
        <w:t xml:space="preserve">Click </w:t>
      </w:r>
      <w:r w:rsidRPr="003601BA">
        <w:rPr>
          <w:b/>
          <w:bCs/>
          <w:sz w:val="20"/>
          <w:szCs w:val="20"/>
        </w:rPr>
        <w:t>“Build Now”</w:t>
      </w:r>
    </w:p>
    <w:p w14:paraId="2E594881" w14:textId="77777777" w:rsidR="003601BA" w:rsidRPr="003601BA" w:rsidRDefault="003601BA" w:rsidP="003601BA">
      <w:pPr>
        <w:numPr>
          <w:ilvl w:val="0"/>
          <w:numId w:val="26"/>
        </w:numPr>
        <w:rPr>
          <w:sz w:val="20"/>
          <w:szCs w:val="20"/>
        </w:rPr>
      </w:pPr>
      <w:r w:rsidRPr="003601BA">
        <w:rPr>
          <w:sz w:val="20"/>
          <w:szCs w:val="20"/>
        </w:rPr>
        <w:lastRenderedPageBreak/>
        <w:t xml:space="preserve">Click the new build → </w:t>
      </w:r>
      <w:r w:rsidRPr="003601BA">
        <w:rPr>
          <w:b/>
          <w:bCs/>
          <w:sz w:val="20"/>
          <w:szCs w:val="20"/>
        </w:rPr>
        <w:t>Console Output</w:t>
      </w:r>
    </w:p>
    <w:p w14:paraId="323F49BE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>This time, the npm install step should start running instead of failing instantly with npm: not found.</w:t>
      </w:r>
    </w:p>
    <w:p w14:paraId="40FCBF70" w14:textId="77777777" w:rsidR="003601BA" w:rsidRPr="003601BA" w:rsidRDefault="00000000" w:rsidP="003601BA">
      <w:pPr>
        <w:rPr>
          <w:sz w:val="20"/>
          <w:szCs w:val="20"/>
        </w:rPr>
      </w:pPr>
      <w:r>
        <w:rPr>
          <w:sz w:val="20"/>
          <w:szCs w:val="20"/>
        </w:rPr>
        <w:pict w14:anchorId="7A0F7CF2">
          <v:rect id="_x0000_i1043" style="width:0;height:1.5pt" o:hralign="center" o:hrstd="t" o:hr="t" fillcolor="#a0a0a0" stroked="f"/>
        </w:pict>
      </w:r>
    </w:p>
    <w:p w14:paraId="3B48F51E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 xml:space="preserve">Reply back with the last few lines of the </w:t>
      </w:r>
      <w:r w:rsidRPr="003601BA">
        <w:rPr>
          <w:b/>
          <w:bCs/>
          <w:sz w:val="20"/>
          <w:szCs w:val="20"/>
        </w:rPr>
        <w:t>new</w:t>
      </w:r>
      <w:r w:rsidRPr="003601BA">
        <w:rPr>
          <w:sz w:val="20"/>
          <w:szCs w:val="20"/>
        </w:rPr>
        <w:t xml:space="preserve"> console output, and the </w:t>
      </w:r>
      <w:r w:rsidRPr="003601BA">
        <w:rPr>
          <w:i/>
          <w:iCs/>
          <w:sz w:val="20"/>
          <w:szCs w:val="20"/>
        </w:rPr>
        <w:t>next</w:t>
      </w:r>
      <w:r w:rsidRPr="003601BA">
        <w:rPr>
          <w:sz w:val="20"/>
          <w:szCs w:val="20"/>
        </w:rPr>
        <w:t xml:space="preserve"> step will be:</w:t>
      </w:r>
    </w:p>
    <w:p w14:paraId="78F05A09" w14:textId="77777777" w:rsidR="003601BA" w:rsidRPr="003601BA" w:rsidRDefault="003601BA" w:rsidP="003601BA">
      <w:pPr>
        <w:rPr>
          <w:sz w:val="20"/>
          <w:szCs w:val="20"/>
        </w:rPr>
      </w:pPr>
      <w:r w:rsidRPr="003601BA">
        <w:rPr>
          <w:sz w:val="20"/>
          <w:szCs w:val="20"/>
        </w:rPr>
        <w:t xml:space="preserve">making Jenkins build your Docker image using that Dockerfile and (later) push it to Docker Hub / use it in Kubernetes </w:t>
      </w:r>
      <w:r w:rsidRPr="003601BA">
        <w:rPr>
          <w:rFonts w:ascii="Segoe UI Emoji" w:hAnsi="Segoe UI Emoji" w:cs="Segoe UI Emoji"/>
          <w:sz w:val="20"/>
          <w:szCs w:val="20"/>
        </w:rPr>
        <w:t>🌊🐳</w:t>
      </w:r>
    </w:p>
    <w:p w14:paraId="37BAF8D1" w14:textId="77777777" w:rsidR="003601BA" w:rsidRPr="003601BA" w:rsidRDefault="003601BA" w:rsidP="003601BA">
      <w:pPr>
        <w:rPr>
          <w:color w:val="EE0000"/>
          <w:sz w:val="20"/>
          <w:szCs w:val="20"/>
        </w:rPr>
      </w:pPr>
      <w:r w:rsidRPr="003601BA">
        <w:rPr>
          <w:color w:val="EE0000"/>
          <w:sz w:val="20"/>
          <w:szCs w:val="20"/>
        </w:rPr>
        <w:t xml:space="preserve">But for now, just do </w:t>
      </w:r>
      <w:r w:rsidRPr="003601BA">
        <w:rPr>
          <w:b/>
          <w:bCs/>
          <w:color w:val="EE0000"/>
          <w:sz w:val="20"/>
          <w:szCs w:val="20"/>
        </w:rPr>
        <w:t>this one step</w:t>
      </w:r>
      <w:r w:rsidRPr="003601BA">
        <w:rPr>
          <w:color w:val="EE0000"/>
          <w:sz w:val="20"/>
          <w:szCs w:val="20"/>
        </w:rPr>
        <w:t>: install Node + npm in the Jenkins container and rerun the build.</w:t>
      </w:r>
    </w:p>
    <w:p w14:paraId="4AC23EF0" w14:textId="77777777" w:rsidR="00647241" w:rsidRPr="003601BA" w:rsidRDefault="00647241" w:rsidP="00A338C4">
      <w:pPr>
        <w:rPr>
          <w:color w:val="EE0000"/>
          <w:sz w:val="20"/>
          <w:szCs w:val="20"/>
        </w:rPr>
      </w:pPr>
    </w:p>
    <w:p w14:paraId="17FC2C15" w14:textId="77777777" w:rsidR="00AF4411" w:rsidRPr="00AF4411" w:rsidRDefault="00AF4411" w:rsidP="00AF4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4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AF4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you’ve achieved so far</w:t>
      </w:r>
    </w:p>
    <w:p w14:paraId="4033E5D0" w14:textId="77777777" w:rsidR="00AF4411" w:rsidRPr="00AF4411" w:rsidRDefault="00AF4411" w:rsidP="00AF44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Code is on GitHub: 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</w:t>
      </w:r>
    </w:p>
    <w:p w14:paraId="220441A5" w14:textId="77777777" w:rsidR="00AF4411" w:rsidRPr="00AF4411" w:rsidRDefault="00AF4411" w:rsidP="00AF44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Docker image builds locally and also from Jenkins.</w:t>
      </w:r>
    </w:p>
    <w:p w14:paraId="18570BB2" w14:textId="77777777" w:rsidR="00AF4411" w:rsidRPr="00AF4411" w:rsidRDefault="00AF4411" w:rsidP="00AF44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Jenkins container can talk to Docker (you fixed the docker.sock permissions </w:t>
      </w:r>
      <w:r w:rsidRPr="00AF4411">
        <w:rPr>
          <w:rFonts w:ascii="Segoe UI Emoji" w:eastAsia="Times New Roman" w:hAnsi="Segoe UI Emoji" w:cs="Segoe UI Emoji"/>
          <w:kern w:val="0"/>
          <w14:ligatures w14:val="none"/>
        </w:rPr>
        <w:t>👏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E685A58" w14:textId="77777777" w:rsidR="00AF4411" w:rsidRPr="00AF4411" w:rsidRDefault="00AF4411" w:rsidP="00AF44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Jenkins job 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5EC206" w14:textId="77777777" w:rsidR="00AF4411" w:rsidRPr="00AF4411" w:rsidRDefault="00AF4411" w:rsidP="00AF441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pulls repo</w:t>
      </w:r>
    </w:p>
    <w:p w14:paraId="22465B24" w14:textId="77777777" w:rsidR="00AF4411" w:rsidRPr="00AF4411" w:rsidRDefault="00AF4411" w:rsidP="00AF441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00232A55" w14:textId="77777777" w:rsidR="00AF4411" w:rsidRPr="00AF4411" w:rsidRDefault="00AF4411" w:rsidP="00AF441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image: 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isnowman/stickly-app:8</w:t>
      </w:r>
    </w:p>
    <w:p w14:paraId="601B9F79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Now we continue DevOps chain: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→ Jenkins → Docker Hub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automatically.</w:t>
      </w:r>
    </w:p>
    <w:p w14:paraId="1EC1BF53" w14:textId="77777777" w:rsidR="00AF4411" w:rsidRPr="00AF4411" w:rsidRDefault="00000000" w:rsidP="00AF4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121B48">
          <v:rect id="_x0000_i1044" style="width:0;height:1.5pt" o:hralign="center" o:hrstd="t" o:hr="t" fillcolor="#a0a0a0" stroked="f"/>
        </w:pict>
      </w:r>
    </w:p>
    <w:p w14:paraId="09D59744" w14:textId="77777777" w:rsidR="00AF4411" w:rsidRPr="00AF4411" w:rsidRDefault="00AF4411" w:rsidP="00AF44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F441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AF44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STEP: Let Jenkins PUSH image to Docker Hub</w:t>
      </w:r>
    </w:p>
    <w:p w14:paraId="6218C373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You already pushed manually:</w:t>
      </w:r>
    </w:p>
    <w:p w14:paraId="6B0EF202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isnowman/stickly-app:v1</w:t>
      </w:r>
    </w:p>
    <w:p w14:paraId="376731C2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Now we’ll teach Jenkins to do that automatically every build.</w:t>
      </w:r>
    </w:p>
    <w:p w14:paraId="0CECC336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We’ll keep this simple for now (ok for learning on a local laptop).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br/>
        <w:t>Later we can clean it with proper credentials.</w:t>
      </w:r>
    </w:p>
    <w:p w14:paraId="72099906" w14:textId="77777777" w:rsidR="00AF4411" w:rsidRPr="00AF4411" w:rsidRDefault="00000000" w:rsidP="00AF4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ADA3B4">
          <v:rect id="_x0000_i1045" style="width:0;height:1.5pt" o:hralign="center" o:hrstd="t" o:hr="t" fillcolor="#a0a0a0" stroked="f"/>
        </w:pict>
      </w:r>
    </w:p>
    <w:p w14:paraId="75407409" w14:textId="77777777" w:rsidR="00AF4411" w:rsidRPr="00AF4411" w:rsidRDefault="00AF4411" w:rsidP="00AF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AF441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Edit your Jenkins Job</w:t>
      </w:r>
    </w:p>
    <w:p w14:paraId="44B07D06" w14:textId="77777777" w:rsidR="00AF4411" w:rsidRPr="00AF4411" w:rsidRDefault="00AF4411" w:rsidP="00AF44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Open browser → go to your Jenkins: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http://localhost:8080</w:t>
      </w:r>
    </w:p>
    <w:p w14:paraId="41B91D7B" w14:textId="77777777" w:rsidR="00AF4411" w:rsidRPr="00AF4411" w:rsidRDefault="00AF4411" w:rsidP="00AF44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Click your job: </w:t>
      </w:r>
      <w:r w:rsidRPr="00AF441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stickly-ci</w:t>
      </w:r>
    </w:p>
    <w:p w14:paraId="75ACCA67" w14:textId="77777777" w:rsidR="00AF4411" w:rsidRPr="00AF4411" w:rsidRDefault="00AF4411" w:rsidP="00AF44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Click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“Configure”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(left side menu).</w:t>
      </w:r>
    </w:p>
    <w:p w14:paraId="00DDBFA4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your existing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Steps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with shell scripts like:</w:t>
      </w:r>
    </w:p>
    <w:p w14:paraId="560DB18C" w14:textId="77777777" w:rsidR="00AF4411" w:rsidRPr="00AF4411" w:rsidRDefault="00AF4411" w:rsidP="00AF44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Jenkins pulled the Stickly repo successfully!</w:t>
      </w:r>
    </w:p>
    <w:p w14:paraId="66611FD3" w14:textId="77777777" w:rsidR="00AF4411" w:rsidRPr="00AF4411" w:rsidRDefault="00AF4411" w:rsidP="00AF44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370ED066" w14:textId="77777777" w:rsidR="00AF4411" w:rsidRPr="00AF4411" w:rsidRDefault="00AF4411" w:rsidP="00AF44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isnowman/stickly-app:8 .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etc.</w:t>
      </w:r>
    </w:p>
    <w:p w14:paraId="4E5D9E5D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We’re going to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modify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the Docker step to:</w:t>
      </w:r>
    </w:p>
    <w:p w14:paraId="7891304C" w14:textId="77777777" w:rsidR="00AF4411" w:rsidRPr="00AF4411" w:rsidRDefault="00AF4411" w:rsidP="00AF44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tag the image with Jenkins build number</w:t>
      </w:r>
    </w:p>
    <w:p w14:paraId="74F6BDA1" w14:textId="77777777" w:rsidR="00AF4411" w:rsidRPr="00AF4411" w:rsidRDefault="00AF4411" w:rsidP="00AF44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push it to Docker Hub</w:t>
      </w:r>
    </w:p>
    <w:p w14:paraId="38D5CA97" w14:textId="77777777" w:rsidR="00AF4411" w:rsidRPr="00AF4411" w:rsidRDefault="00000000" w:rsidP="00AF4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6DDE53">
          <v:rect id="_x0000_i1046" style="width:0;height:1.5pt" o:hralign="center" o:hrstd="t" o:hr="t" fillcolor="#a0a0a0" stroked="f"/>
        </w:pict>
      </w:r>
    </w:p>
    <w:p w14:paraId="7CC9DB7E" w14:textId="77777777" w:rsidR="00AF4411" w:rsidRPr="00AF4411" w:rsidRDefault="00AF4411" w:rsidP="00AF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AF441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BUILD_NUMBER for image tag</w:t>
      </w:r>
    </w:p>
    <w:p w14:paraId="66F66C67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step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where you build the Docker image, replace the current script with this:</w:t>
      </w:r>
    </w:p>
    <w:p w14:paraId="16A9A089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🔧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Checking Docker..."</w:t>
      </w:r>
    </w:p>
    <w:p w14:paraId="04805794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4AAC77E5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06FB2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🐳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Building Docker image for Stickly..."</w:t>
      </w:r>
    </w:p>
    <w:p w14:paraId="3B49E1E5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BED0E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Use Jenkins BUILD_NUMBER for tag (1,2,3,...)</w:t>
      </w:r>
    </w:p>
    <w:p w14:paraId="7371E3E9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IMAGE_NAME=isnowman/stickly-app</w:t>
      </w:r>
    </w:p>
    <w:p w14:paraId="734159D4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IMAGE_TAG=${BUILD_NUMBER}</w:t>
      </w:r>
    </w:p>
    <w:p w14:paraId="2D200158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05307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"Building image: $IMAGE_NAME:$IMAGE_TAG"</w:t>
      </w:r>
    </w:p>
    <w:p w14:paraId="1BDE0704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FE544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$IMAGE_NAME:$IMAGE_TAG .</w:t>
      </w:r>
    </w:p>
    <w:p w14:paraId="6FCB401C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676D47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 finished. Image tag: $IMAGE_NAME:$IMAGE_TAG"</w:t>
      </w:r>
    </w:p>
    <w:p w14:paraId="11D8276B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6CF98E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🔐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Logging in to Docker Hub..."</w:t>
      </w:r>
    </w:p>
    <w:p w14:paraId="6BAE9393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06A30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⚠️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TEMP: put your Docker Hub PASSWORD or TOKEN here for learning only</w:t>
      </w:r>
    </w:p>
    <w:p w14:paraId="44D6699C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"YOUR_DOCKERHUB_PASSWORD_HERE" | docker login -u isnowman --password-stdin</w:t>
      </w:r>
    </w:p>
    <w:p w14:paraId="709E6C05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300AB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⬆️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Pushing image to Docker Hub..."</w:t>
      </w:r>
    </w:p>
    <w:p w14:paraId="705D558B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$IMAGE_NAME:$IMAGE_TAG</w:t>
      </w:r>
    </w:p>
    <w:p w14:paraId="47A7A2E4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0E62A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AF441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🎉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Done! Pushed $IMAGE_NAME:$IMAGE_TAG"</w:t>
      </w:r>
    </w:p>
    <w:p w14:paraId="5A2A8ADC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Replace 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YOUR_DOCKERHUB_PASSWORD_HERE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with your real Docker Hub password or PAT.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Since this is just on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laptop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, it’s okay for learning.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(For real projects, we’d store this in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Credentials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, not directly in script.)</w:t>
      </w:r>
    </w:p>
    <w:p w14:paraId="2D1DFD34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Click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at the bottom.</w:t>
      </w:r>
    </w:p>
    <w:p w14:paraId="72878137" w14:textId="77777777" w:rsidR="00AF4411" w:rsidRPr="00AF4411" w:rsidRDefault="00000000" w:rsidP="00AF4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F6D6E5">
          <v:rect id="_x0000_i1047" style="width:0;height:1.5pt" o:hralign="center" o:hrstd="t" o:hr="t" fillcolor="#a0a0a0" stroked="f"/>
        </w:pict>
      </w:r>
    </w:p>
    <w:p w14:paraId="53750634" w14:textId="77777777" w:rsidR="00AF4411" w:rsidRPr="00AF4411" w:rsidRDefault="00AF4411" w:rsidP="00AF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AF441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Run the Job and Verify</w:t>
      </w:r>
    </w:p>
    <w:p w14:paraId="4B7BD008" w14:textId="77777777" w:rsidR="00AF4411" w:rsidRPr="00AF4411" w:rsidRDefault="00AF4411" w:rsidP="00AF44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In Jenkins job page, click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Now”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E8A642" w14:textId="77777777" w:rsidR="00AF4411" w:rsidRPr="00AF4411" w:rsidRDefault="00AF4411" w:rsidP="00AF44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Click the new build (#8, #9, etc) → </w:t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 Output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3F2CA2" w14:textId="77777777" w:rsidR="00AF4411" w:rsidRPr="00AF4411" w:rsidRDefault="00AF4411" w:rsidP="00AF44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09A029F5" w14:textId="77777777" w:rsidR="00AF4411" w:rsidRPr="00AF4411" w:rsidRDefault="00AF4411" w:rsidP="00AF44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Docker build logs </w:t>
      </w:r>
      <w:r w:rsidRPr="00AF4411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0764D15" w14:textId="77777777" w:rsidR="00AF4411" w:rsidRPr="00AF4411" w:rsidRDefault="00AF4411" w:rsidP="00AF44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login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success line</w:t>
      </w:r>
    </w:p>
    <w:p w14:paraId="3577F77F" w14:textId="77777777" w:rsidR="00AF4411" w:rsidRPr="00AF4411" w:rsidRDefault="00AF4411" w:rsidP="00AF44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 uploading layers</w:t>
      </w:r>
    </w:p>
    <w:p w14:paraId="565E86F2" w14:textId="77777777" w:rsidR="00AF4411" w:rsidRPr="00AF4411" w:rsidRDefault="00AF4411" w:rsidP="00AF441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 xml:space="preserve">final </w:t>
      </w: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Done! Pushed isnowman/stickly-app:&lt;build-number&gt;</w:t>
      </w:r>
    </w:p>
    <w:p w14:paraId="036BDA85" w14:textId="77777777" w:rsidR="00AF4411" w:rsidRPr="00AF4411" w:rsidRDefault="00AF4411" w:rsidP="00AF441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Now check on your laptop terminal:</w:t>
      </w:r>
    </w:p>
    <w:p w14:paraId="5BAAC34E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images</w:t>
      </w:r>
    </w:p>
    <w:p w14:paraId="411380DF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You should see tags like:</w:t>
      </w:r>
    </w:p>
    <w:p w14:paraId="2443B651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   8     ...</w:t>
      </w:r>
    </w:p>
    <w:p w14:paraId="54B609F5" w14:textId="77777777" w:rsidR="00AF4411" w:rsidRPr="00AF4411" w:rsidRDefault="00AF4411" w:rsidP="00AF4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441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   9     ...</w:t>
      </w:r>
    </w:p>
    <w:p w14:paraId="66A8CF3F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And on Docker Hub (website), you should see those tags under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https://hub.docker.com/r/isnowman/stickly-app</w:t>
      </w: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39C85" w14:textId="77777777" w:rsidR="00AF4411" w:rsidRPr="00AF4411" w:rsidRDefault="00000000" w:rsidP="00AF44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9ECBC5">
          <v:rect id="_x0000_i1048" style="width:0;height:1.5pt" o:hralign="center" o:hrstd="t" o:hr="t" fillcolor="#a0a0a0" stroked="f"/>
        </w:pict>
      </w:r>
    </w:p>
    <w:p w14:paraId="72388516" w14:textId="77777777" w:rsidR="00AF4411" w:rsidRPr="00AF4411" w:rsidRDefault="00AF4411" w:rsidP="00AF4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AF441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AF44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Where this fits in the big DevOps flow</w:t>
      </w:r>
    </w:p>
    <w:p w14:paraId="7D56970C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kern w:val="0"/>
          <w14:ligatures w14:val="none"/>
        </w:rPr>
        <w:t>So far the chain is:</w:t>
      </w:r>
    </w:p>
    <w:p w14:paraId="7DEDA383" w14:textId="77777777" w:rsidR="00AF4411" w:rsidRPr="00AF4411" w:rsidRDefault="00AF4411" w:rsidP="00AF4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44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→ Jenkins → Docker Hub</w:t>
      </w:r>
    </w:p>
    <w:p w14:paraId="158BCB11" w14:textId="77777777" w:rsidR="00647241" w:rsidRDefault="00647241" w:rsidP="00A338C4">
      <w:pPr>
        <w:rPr>
          <w:sz w:val="20"/>
          <w:szCs w:val="20"/>
        </w:rPr>
      </w:pPr>
    </w:p>
    <w:p w14:paraId="46972AC1" w14:textId="77777777" w:rsidR="00647241" w:rsidRDefault="00647241" w:rsidP="00A338C4">
      <w:pPr>
        <w:rPr>
          <w:sz w:val="20"/>
          <w:szCs w:val="20"/>
        </w:rPr>
      </w:pPr>
    </w:p>
    <w:p w14:paraId="0B089966" w14:textId="77777777" w:rsidR="00647241" w:rsidRDefault="00647241" w:rsidP="00A338C4">
      <w:pPr>
        <w:rPr>
          <w:sz w:val="20"/>
          <w:szCs w:val="20"/>
        </w:rPr>
      </w:pPr>
    </w:p>
    <w:p w14:paraId="7587A95B" w14:textId="77777777" w:rsidR="00680C72" w:rsidRDefault="00680C72" w:rsidP="00A338C4">
      <w:pPr>
        <w:rPr>
          <w:sz w:val="20"/>
          <w:szCs w:val="20"/>
        </w:rPr>
      </w:pPr>
    </w:p>
    <w:p w14:paraId="6DE2C839" w14:textId="77777777" w:rsidR="00680C72" w:rsidRDefault="00680C72" w:rsidP="00A338C4">
      <w:pPr>
        <w:rPr>
          <w:sz w:val="20"/>
          <w:szCs w:val="20"/>
        </w:rPr>
      </w:pPr>
    </w:p>
    <w:p w14:paraId="0EF70043" w14:textId="77777777" w:rsidR="00680C72" w:rsidRDefault="00680C72" w:rsidP="00A338C4">
      <w:pPr>
        <w:rPr>
          <w:sz w:val="20"/>
          <w:szCs w:val="20"/>
        </w:rPr>
      </w:pPr>
    </w:p>
    <w:p w14:paraId="6B6F037C" w14:textId="77777777" w:rsidR="00680C72" w:rsidRDefault="00680C72" w:rsidP="00A338C4">
      <w:pPr>
        <w:rPr>
          <w:sz w:val="20"/>
          <w:szCs w:val="20"/>
        </w:rPr>
      </w:pPr>
    </w:p>
    <w:p w14:paraId="3210C4CB" w14:textId="77777777" w:rsidR="00680C72" w:rsidRDefault="00680C72" w:rsidP="00A338C4">
      <w:pPr>
        <w:rPr>
          <w:sz w:val="20"/>
          <w:szCs w:val="20"/>
        </w:rPr>
      </w:pPr>
    </w:p>
    <w:p w14:paraId="5147E90D" w14:textId="77777777" w:rsidR="00680C72" w:rsidRDefault="00680C72" w:rsidP="00A338C4">
      <w:pPr>
        <w:rPr>
          <w:sz w:val="20"/>
          <w:szCs w:val="20"/>
        </w:rPr>
      </w:pPr>
    </w:p>
    <w:p w14:paraId="6461AF29" w14:textId="77777777" w:rsidR="00680C72" w:rsidRDefault="00680C72" w:rsidP="00A338C4">
      <w:pPr>
        <w:rPr>
          <w:sz w:val="20"/>
          <w:szCs w:val="20"/>
        </w:rPr>
      </w:pPr>
    </w:p>
    <w:p w14:paraId="43FEBB94" w14:textId="77777777" w:rsidR="00680C72" w:rsidRDefault="00680C72" w:rsidP="00A338C4">
      <w:pPr>
        <w:rPr>
          <w:sz w:val="20"/>
          <w:szCs w:val="20"/>
        </w:rPr>
      </w:pPr>
    </w:p>
    <w:p w14:paraId="23253C67" w14:textId="77777777" w:rsidR="00680C72" w:rsidRDefault="00680C72" w:rsidP="00A338C4">
      <w:pPr>
        <w:rPr>
          <w:sz w:val="20"/>
          <w:szCs w:val="20"/>
        </w:rPr>
      </w:pPr>
    </w:p>
    <w:p w14:paraId="7F0F09EA" w14:textId="77777777" w:rsidR="00680C72" w:rsidRDefault="00680C72" w:rsidP="00A338C4">
      <w:pPr>
        <w:rPr>
          <w:sz w:val="20"/>
          <w:szCs w:val="20"/>
        </w:rPr>
      </w:pPr>
    </w:p>
    <w:p w14:paraId="317B87AE" w14:textId="77777777" w:rsidR="00680C72" w:rsidRDefault="00680C72" w:rsidP="00A338C4">
      <w:pPr>
        <w:rPr>
          <w:sz w:val="20"/>
          <w:szCs w:val="20"/>
        </w:rPr>
      </w:pPr>
    </w:p>
    <w:p w14:paraId="011509EC" w14:textId="77777777" w:rsidR="00680C72" w:rsidRDefault="00680C72" w:rsidP="00A338C4">
      <w:pPr>
        <w:rPr>
          <w:sz w:val="20"/>
          <w:szCs w:val="20"/>
        </w:rPr>
      </w:pPr>
    </w:p>
    <w:p w14:paraId="351AB439" w14:textId="77777777" w:rsidR="00680C72" w:rsidRDefault="00680C72" w:rsidP="00A338C4">
      <w:pPr>
        <w:rPr>
          <w:sz w:val="20"/>
          <w:szCs w:val="20"/>
        </w:rPr>
      </w:pPr>
    </w:p>
    <w:p w14:paraId="53C70287" w14:textId="77777777" w:rsidR="00680C72" w:rsidRDefault="00680C72" w:rsidP="00A338C4">
      <w:pPr>
        <w:rPr>
          <w:sz w:val="20"/>
          <w:szCs w:val="20"/>
        </w:rPr>
      </w:pPr>
    </w:p>
    <w:p w14:paraId="6990A37E" w14:textId="77777777" w:rsidR="00680C72" w:rsidRDefault="00680C72" w:rsidP="0068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KUBERNETES</w:t>
      </w:r>
    </w:p>
    <w:p w14:paraId="2D8DECC6" w14:textId="2EF4348C" w:rsidR="00680C72" w:rsidRPr="00680C72" w:rsidRDefault="00680C72" w:rsidP="0068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recap of what you’ve already achieved</w:t>
      </w:r>
    </w:p>
    <w:p w14:paraId="38C13D6C" w14:textId="77777777" w:rsidR="00680C72" w:rsidRPr="00680C72" w:rsidRDefault="00680C72" w:rsidP="0068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App code on GitHub: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</w:t>
      </w:r>
    </w:p>
    <w:p w14:paraId="685E3BBD" w14:textId="77777777" w:rsidR="00680C72" w:rsidRPr="00680C72" w:rsidRDefault="00680C72" w:rsidP="0068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Dockerfile + image built locally</w:t>
      </w:r>
    </w:p>
    <w:p w14:paraId="0226A3E5" w14:textId="77777777" w:rsidR="00680C72" w:rsidRPr="00680C72" w:rsidRDefault="00680C72" w:rsidP="0068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Image pushed to Docker Hub as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isnowman/stickly-app:TAG</w:t>
      </w:r>
    </w:p>
    <w:p w14:paraId="1F6A40B1" w14:textId="77777777" w:rsidR="00680C72" w:rsidRPr="00680C72" w:rsidRDefault="00680C72" w:rsidP="00680C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Jenkins job:</w:t>
      </w:r>
    </w:p>
    <w:p w14:paraId="4A407821" w14:textId="77777777" w:rsidR="00680C72" w:rsidRPr="00680C72" w:rsidRDefault="00680C72" w:rsidP="00680C7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Pulls latest code from GitHub</w:t>
      </w:r>
    </w:p>
    <w:p w14:paraId="264D72D1" w14:textId="77777777" w:rsidR="00680C72" w:rsidRPr="00680C72" w:rsidRDefault="00680C72" w:rsidP="00680C7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043A73D4" w14:textId="77777777" w:rsidR="00680C72" w:rsidRPr="00680C72" w:rsidRDefault="00680C72" w:rsidP="00680C7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Builds Docker image using your Dockerfile</w:t>
      </w:r>
    </w:p>
    <w:p w14:paraId="517A2C75" w14:textId="77777777" w:rsidR="00680C72" w:rsidRPr="00680C72" w:rsidRDefault="00680C72" w:rsidP="00680C7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Logs into Docker Hub</w:t>
      </w:r>
    </w:p>
    <w:p w14:paraId="5708774B" w14:textId="77777777" w:rsidR="00680C72" w:rsidRPr="00680C72" w:rsidRDefault="00680C72" w:rsidP="00680C72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Pushes image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isnowman/stickly-app:${BUILD_NUMBER}</w:t>
      </w:r>
    </w:p>
    <w:p w14:paraId="7AD55C92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This is already a solid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 + image build + push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pipeline. Next is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4D558E" w14:textId="77777777" w:rsidR="00680C72" w:rsidRPr="00680C72" w:rsidRDefault="00000000" w:rsidP="00680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CF77DC">
          <v:rect id="_x0000_i1049" style="width:0;height:1.5pt" o:hralign="center" o:hrstd="t" o:hr="t" fillcolor="#a0a0a0" stroked="f"/>
        </w:pict>
      </w:r>
    </w:p>
    <w:p w14:paraId="3FD826FE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Before we continue – small but important security note </w:t>
      </w:r>
      <w:r w:rsidRPr="00680C7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</w:p>
    <w:p w14:paraId="625CA228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You hardcoded:</w:t>
      </w:r>
    </w:p>
    <w:p w14:paraId="16C5C81A" w14:textId="77777777" w:rsidR="00680C72" w:rsidRPr="00680C72" w:rsidRDefault="00680C72" w:rsidP="0068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Hyper@4636 | docker login -u isnowman --password-stdin</w:t>
      </w:r>
    </w:p>
    <w:p w14:paraId="3C9A52AE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in Jenkins. That means your Docker Hub password is stored in Jenkins logs and config.</w:t>
      </w:r>
    </w:p>
    <w:p w14:paraId="0762B0C2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Please later:</w:t>
      </w:r>
    </w:p>
    <w:p w14:paraId="7023CA41" w14:textId="77777777" w:rsidR="00680C72" w:rsidRPr="00680C72" w:rsidRDefault="00680C72" w:rsidP="00680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Change your Docker Hub password.</w:t>
      </w:r>
    </w:p>
    <w:p w14:paraId="28132044" w14:textId="77777777" w:rsidR="00680C72" w:rsidRPr="00680C72" w:rsidRDefault="00680C72" w:rsidP="00680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Create a Docker Hub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token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instead.</w:t>
      </w:r>
    </w:p>
    <w:p w14:paraId="00C9A5E7" w14:textId="77777777" w:rsidR="00680C72" w:rsidRPr="00680C72" w:rsidRDefault="00680C72" w:rsidP="00680C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Store that token in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Credentials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and use it there (we’ll do this in a later “security cleanup” step).</w:t>
      </w:r>
    </w:p>
    <w:p w14:paraId="52EE302F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For now, we’ll keep moving with learning, just don’t forget to rotate that password.</w:t>
      </w:r>
    </w:p>
    <w:p w14:paraId="16BB6DCB" w14:textId="77777777" w:rsidR="00680C72" w:rsidRPr="00680C72" w:rsidRDefault="00000000" w:rsidP="00680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362530">
          <v:rect id="_x0000_i1050" style="width:0;height:1.5pt" o:hralign="center" o:hrstd="t" o:hr="t" fillcolor="#a0a0a0" stroked="f"/>
        </w:pict>
      </w:r>
    </w:p>
    <w:p w14:paraId="2F6FC735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big goal: deploy your container with Kubernetes</w:t>
      </w:r>
    </w:p>
    <w:p w14:paraId="6E3A1A83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We’ll take it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by step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1800C3" w14:textId="77777777" w:rsidR="00680C72" w:rsidRPr="00680C72" w:rsidRDefault="00680C72" w:rsidP="0068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✔️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(You are here)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: Enable Kubernetes locally (using Docker Desktop) and install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E20558" w14:textId="77777777" w:rsidR="00680C72" w:rsidRPr="00680C72" w:rsidRDefault="00680C72" w:rsidP="0068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⏭️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Create Kubernetes YAML (Deployment + Service) for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F3C5E6" w14:textId="77777777" w:rsidR="00680C72" w:rsidRPr="00680C72" w:rsidRDefault="00680C72" w:rsidP="0068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⏭️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Make Jenkins deploy to Kubernetes automatically after a successful build.</w:t>
      </w:r>
    </w:p>
    <w:p w14:paraId="00FC0CF5" w14:textId="77777777" w:rsidR="00680C72" w:rsidRPr="00680C72" w:rsidRDefault="00680C72" w:rsidP="0068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⏭️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Add Prometheus + Grafana to monitor your app and cluster.</w:t>
      </w:r>
    </w:p>
    <w:p w14:paraId="6089C4FB" w14:textId="77777777" w:rsidR="00680C72" w:rsidRPr="00680C72" w:rsidRDefault="00680C72" w:rsidP="0068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⏭️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Add SonarQube for code quality.</w:t>
      </w:r>
    </w:p>
    <w:p w14:paraId="2056B0F2" w14:textId="77777777" w:rsidR="00680C72" w:rsidRPr="00680C72" w:rsidRDefault="00680C72" w:rsidP="00680C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Segoe UI Emoji" w:eastAsia="Times New Roman" w:hAnsi="Segoe UI Emoji" w:cs="Segoe UI Emoji"/>
          <w:kern w:val="0"/>
          <w14:ligatures w14:val="none"/>
        </w:rPr>
        <w:t>⏭️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Move the same setup to AWS or Azure (EKS/AKS), hook domain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snowjug.tech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CEF819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Right now we only do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10BC28" w14:textId="77777777" w:rsidR="00680C72" w:rsidRPr="00680C72" w:rsidRDefault="00000000" w:rsidP="00680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3D7C5A">
          <v:rect id="_x0000_i1051" style="width:0;height:1.5pt" o:hralign="center" o:hrstd="t" o:hr="t" fillcolor="#a0a0a0" stroked="f"/>
        </w:pict>
      </w:r>
    </w:p>
    <w:p w14:paraId="580F4C02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Enable Kubernetes locally (very beginner-friendly)</w:t>
      </w:r>
    </w:p>
    <w:p w14:paraId="5DE3BDC5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680C7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Turn on Kubernetes in Docker Desktop</w:t>
      </w:r>
    </w:p>
    <w:p w14:paraId="04F40EA1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On Windows:</w:t>
      </w:r>
    </w:p>
    <w:p w14:paraId="21E1E4B9" w14:textId="77777777" w:rsidR="00680C72" w:rsidRPr="00680C72" w:rsidRDefault="00680C72" w:rsidP="0068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104374" w14:textId="77777777" w:rsidR="00680C72" w:rsidRPr="00680C72" w:rsidRDefault="00680C72" w:rsidP="0068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gear icon (Settings)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F8A675" w14:textId="77777777" w:rsidR="00680C72" w:rsidRPr="00680C72" w:rsidRDefault="00680C72" w:rsidP="0068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“Kubernetes”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in the left menu.</w:t>
      </w:r>
    </w:p>
    <w:p w14:paraId="0216D74F" w14:textId="77777777" w:rsidR="00680C72" w:rsidRPr="00680C72" w:rsidRDefault="00680C72" w:rsidP="0068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“Enable Kubernetes”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4EAE77" w14:textId="77777777" w:rsidR="00680C72" w:rsidRPr="00680C72" w:rsidRDefault="00680C72" w:rsidP="0068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&amp; Restart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87F0FD" w14:textId="77777777" w:rsidR="00680C72" w:rsidRPr="00680C72" w:rsidRDefault="00680C72" w:rsidP="00680C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Wait till it says something like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“Kubernetes is running”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in the bottom status bar.</w:t>
      </w:r>
    </w:p>
    <w:p w14:paraId="3434D7A7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That gives you a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single-node local Kubernetes cluster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(perfect for learning).</w:t>
      </w:r>
    </w:p>
    <w:p w14:paraId="6A41EEEB" w14:textId="77777777" w:rsidR="00680C72" w:rsidRPr="00680C72" w:rsidRDefault="00000000" w:rsidP="00680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D86155">
          <v:rect id="_x0000_i1052" style="width:0;height:1.5pt" o:hralign="center" o:hrstd="t" o:hr="t" fillcolor="#a0a0a0" stroked="f"/>
        </w:pict>
      </w:r>
    </w:p>
    <w:p w14:paraId="7E77A8A0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680C7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Check if </w:t>
      </w:r>
      <w:r w:rsidRPr="00680C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kubectl</w:t>
      </w: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 available</w:t>
      </w:r>
    </w:p>
    <w:p w14:paraId="4F8CFA9C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Open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and run:</w:t>
      </w:r>
    </w:p>
    <w:p w14:paraId="6E770F81" w14:textId="77777777" w:rsidR="00680C72" w:rsidRPr="00680C72" w:rsidRDefault="00680C72" w:rsidP="0068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version --client</w:t>
      </w:r>
    </w:p>
    <w:p w14:paraId="689ACA16" w14:textId="77777777" w:rsidR="00680C72" w:rsidRPr="00680C72" w:rsidRDefault="00680C72" w:rsidP="00680C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If you see a version (like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Version: v1.xx.x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), awesome —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installed.</w:t>
      </w:r>
    </w:p>
    <w:p w14:paraId="1547A282" w14:textId="77777777" w:rsidR="00680C72" w:rsidRPr="00680C72" w:rsidRDefault="00680C72" w:rsidP="00680C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If it says command not found / not recognized, you’ll need to install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(we’ll handle that in the next step if needed).</w:t>
      </w:r>
    </w:p>
    <w:p w14:paraId="78321A02" w14:textId="77777777" w:rsidR="00680C72" w:rsidRPr="00680C72" w:rsidRDefault="00000000" w:rsidP="00680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1AF583">
          <v:rect id="_x0000_i1053" style="width:0;height:1.5pt" o:hralign="center" o:hrstd="t" o:hr="t" fillcolor="#a0a0a0" stroked="f"/>
        </w:pict>
      </w:r>
    </w:p>
    <w:p w14:paraId="351CB530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680C7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80C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Verify Kubernetes is responding</w:t>
      </w:r>
    </w:p>
    <w:p w14:paraId="295FD306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Still in PowerShell, run:</w:t>
      </w:r>
    </w:p>
    <w:p w14:paraId="5C2F45D3" w14:textId="77777777" w:rsidR="00680C72" w:rsidRPr="00680C72" w:rsidRDefault="00680C72" w:rsidP="0068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</w:t>
      </w:r>
    </w:p>
    <w:p w14:paraId="1C9695C8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If everything is good, you should see something like:</w:t>
      </w:r>
    </w:p>
    <w:p w14:paraId="57FCE33C" w14:textId="77777777" w:rsidR="00680C72" w:rsidRPr="00680C72" w:rsidRDefault="00680C72" w:rsidP="0068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STATUS   ROLES    AGE   VERSION</w:t>
      </w:r>
    </w:p>
    <w:p w14:paraId="1BA65CE0" w14:textId="77777777" w:rsidR="00680C72" w:rsidRPr="00680C72" w:rsidRDefault="00680C72" w:rsidP="00680C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docker-desktop   Ready    control-plane   ...</w:t>
      </w:r>
    </w:p>
    <w:p w14:paraId="5845BC50" w14:textId="77777777" w:rsidR="00680C72" w:rsidRPr="00680C72" w:rsidRDefault="00000000" w:rsidP="00680C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497157">
          <v:rect id="_x0000_i1054" style="width:0;height:1.5pt" o:hralign="center" o:hrstd="t" o:hr="t" fillcolor="#a0a0a0" stroked="f"/>
        </w:pict>
      </w:r>
    </w:p>
    <w:p w14:paraId="06563916" w14:textId="77777777" w:rsidR="00680C72" w:rsidRPr="00680C72" w:rsidRDefault="00680C72" w:rsidP="00680C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0C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want you to do now</w:t>
      </w:r>
    </w:p>
    <w:p w14:paraId="34D8A34F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Do just these in order:</w:t>
      </w:r>
    </w:p>
    <w:p w14:paraId="75FDEEE1" w14:textId="77777777" w:rsidR="00680C72" w:rsidRPr="00680C72" w:rsidRDefault="00680C72" w:rsidP="00680C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Enable Kubernetes in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(Settings → Kubernetes → Enable → Apply &amp; Restart).</w:t>
      </w:r>
    </w:p>
    <w:p w14:paraId="29C21E22" w14:textId="77777777" w:rsidR="00680C72" w:rsidRPr="00680C72" w:rsidRDefault="00680C72" w:rsidP="00680C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170AC383" w14:textId="77777777" w:rsidR="00680C72" w:rsidRPr="00680C72" w:rsidRDefault="00680C72" w:rsidP="00680C72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version --client</w:t>
      </w:r>
    </w:p>
    <w:p w14:paraId="12FB452B" w14:textId="77777777" w:rsidR="00680C72" w:rsidRPr="00680C72" w:rsidRDefault="00680C72" w:rsidP="00680C72">
      <w:pPr>
        <w:numPr>
          <w:ilvl w:val="0"/>
          <w:numId w:val="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</w:t>
      </w:r>
    </w:p>
    <w:p w14:paraId="4C994E86" w14:textId="77777777" w:rsidR="00680C72" w:rsidRPr="00680C72" w:rsidRDefault="00680C72" w:rsidP="00680C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Copy-paste the outputs here.</w:t>
      </w:r>
    </w:p>
    <w:p w14:paraId="30664498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Once Kubernetes is confirmed working, the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message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from me will be:</w:t>
      </w:r>
    </w:p>
    <w:p w14:paraId="5E6253DB" w14:textId="77777777" w:rsidR="00680C72" w:rsidRPr="00680C72" w:rsidRDefault="00680C72" w:rsidP="00680C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Creating a 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simple </w:t>
      </w:r>
      <w:r w:rsidRPr="00680C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stickly-deployment.yaml</w:t>
      </w:r>
      <w:r w:rsidRPr="00680C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680C7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stickly-service.yaml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 using your Docker Hub image 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isnowman/stickly-app:9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37F430" w14:textId="77777777" w:rsidR="00680C72" w:rsidRPr="00680C72" w:rsidRDefault="00680C72" w:rsidP="00680C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Explaining exactly how to apply them (</w:t>
      </w:r>
      <w:r w:rsidRPr="00680C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...</w:t>
      </w:r>
      <w:r w:rsidRPr="00680C72">
        <w:rPr>
          <w:rFonts w:ascii="Times New Roman" w:eastAsia="Times New Roman" w:hAnsi="Times New Roman" w:cs="Times New Roman"/>
          <w:kern w:val="0"/>
          <w14:ligatures w14:val="none"/>
        </w:rPr>
        <w:t>) and access your app.</w:t>
      </w:r>
    </w:p>
    <w:p w14:paraId="669FCA66" w14:textId="77777777" w:rsidR="00680C72" w:rsidRPr="00680C72" w:rsidRDefault="00680C72" w:rsidP="00680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0C72">
        <w:rPr>
          <w:rFonts w:ascii="Times New Roman" w:eastAsia="Times New Roman" w:hAnsi="Times New Roman" w:cs="Times New Roman"/>
          <w:kern w:val="0"/>
          <w14:ligatures w14:val="none"/>
        </w:rPr>
        <w:t xml:space="preserve">Whenever you’re ready, run those commands and send me what you see. </w:t>
      </w:r>
      <w:r w:rsidRPr="00680C72">
        <w:rPr>
          <w:rFonts w:ascii="Segoe UI Emoji" w:eastAsia="Times New Roman" w:hAnsi="Segoe UI Emoji" w:cs="Segoe UI Emoji"/>
          <w:kern w:val="0"/>
          <w14:ligatures w14:val="none"/>
        </w:rPr>
        <w:t>🧩</w:t>
      </w:r>
    </w:p>
    <w:p w14:paraId="47F84297" w14:textId="77777777" w:rsidR="00647241" w:rsidRDefault="00647241" w:rsidP="00A338C4">
      <w:pPr>
        <w:rPr>
          <w:sz w:val="20"/>
          <w:szCs w:val="20"/>
        </w:rPr>
      </w:pPr>
    </w:p>
    <w:p w14:paraId="46A6C17D" w14:textId="77777777" w:rsidR="00647241" w:rsidRDefault="00647241" w:rsidP="00A338C4">
      <w:pPr>
        <w:rPr>
          <w:sz w:val="20"/>
          <w:szCs w:val="20"/>
        </w:rPr>
      </w:pPr>
    </w:p>
    <w:p w14:paraId="56F5C05C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Create a namespace for Stickly</w:t>
      </w:r>
    </w:p>
    <w:p w14:paraId="2CE1686F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702A16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create namespace stickly</w:t>
      </w:r>
    </w:p>
    <w:p w14:paraId="100B7DF0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You can check:</w:t>
      </w:r>
    </w:p>
    <w:p w14:paraId="23EB21E7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namespaces</w:t>
      </w:r>
    </w:p>
    <w:p w14:paraId="0E8059DC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in the list.</w:t>
      </w:r>
    </w:p>
    <w:p w14:paraId="6D041693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CB4034">
          <v:rect id="_x0000_i1055" style="width:0;height:1.5pt" o:hralign="center" o:hrstd="t" o:hr="t" fillcolor="#a0a0a0" stroked="f"/>
        </w:pict>
      </w:r>
    </w:p>
    <w:p w14:paraId="50E2F472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Create a Kubernetes manifest for Stickly</w:t>
      </w:r>
    </w:p>
    <w:p w14:paraId="2DC89ABF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We’ll create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YAML file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that contains both:</w:t>
      </w:r>
    </w:p>
    <w:p w14:paraId="03E5695B" w14:textId="77777777" w:rsidR="00EA360D" w:rsidRPr="00EA360D" w:rsidRDefault="00EA360D" w:rsidP="00EA36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(runs your app pods)</w:t>
      </w:r>
    </w:p>
    <w:p w14:paraId="130784FA" w14:textId="77777777" w:rsidR="00EA360D" w:rsidRPr="00EA360D" w:rsidRDefault="00EA360D" w:rsidP="00EA36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(exposes it on a NodePort)</w:t>
      </w:r>
    </w:p>
    <w:p w14:paraId="22853826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Go to your project folder</w:t>
      </w:r>
    </w:p>
    <w:p w14:paraId="6BC7CEA9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6B5026D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k8s</w:t>
      </w:r>
    </w:p>
    <w:p w14:paraId="7CEE492F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Create the YAML file</w:t>
      </w:r>
    </w:p>
    <w:p w14:paraId="5C7A9CDD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Use any editor you like (VS Code / Notepad).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br/>
        <w:t>Example with Notepad:</w:t>
      </w:r>
    </w:p>
    <w:p w14:paraId="66E0AFD0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notepad .\k8s\stickly.yaml</w:t>
      </w:r>
    </w:p>
    <w:p w14:paraId="54C59D1F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Paste this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YAML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2990F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apps/v1</w:t>
      </w:r>
    </w:p>
    <w:p w14:paraId="21AA4FD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Deployment</w:t>
      </w:r>
    </w:p>
    <w:p w14:paraId="1DC66A63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5FEC2C08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stickly-deployment</w:t>
      </w:r>
    </w:p>
    <w:p w14:paraId="02622778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stickly</w:t>
      </w:r>
    </w:p>
    <w:p w14:paraId="0A90E40A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73890503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replicas: 1</w:t>
      </w:r>
    </w:p>
    <w:p w14:paraId="6A922975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044D5549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25CD7497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stickly</w:t>
      </w:r>
    </w:p>
    <w:p w14:paraId="55FE78A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template:</w:t>
      </w:r>
    </w:p>
    <w:p w14:paraId="1E66A609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62FC702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labels:</w:t>
      </w:r>
    </w:p>
    <w:p w14:paraId="09683E13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app: stickly</w:t>
      </w:r>
    </w:p>
    <w:p w14:paraId="7F221C9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5AAED35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containers:</w:t>
      </w:r>
    </w:p>
    <w:p w14:paraId="7FEDD94F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name: stickly</w:t>
      </w:r>
    </w:p>
    <w:p w14:paraId="62B6BACF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image: isnowman/stickly-app:9</w:t>
      </w:r>
    </w:p>
    <w:p w14:paraId="1729950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ports:</w:t>
      </w:r>
    </w:p>
    <w:p w14:paraId="3146203B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 containerPort: 3000</w:t>
      </w:r>
    </w:p>
    <w:p w14:paraId="6A4F3B3E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env:</w:t>
      </w:r>
    </w:p>
    <w:p w14:paraId="7CA0A21F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- name: NODE_ENV</w:t>
      </w:r>
    </w:p>
    <w:p w14:paraId="39786EFB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value: "production"</w:t>
      </w:r>
    </w:p>
    <w:p w14:paraId="5C46666D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D45C3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54E32E35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v1</w:t>
      </w:r>
    </w:p>
    <w:p w14:paraId="2A707AE0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</w:t>
      </w:r>
    </w:p>
    <w:p w14:paraId="3826B220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3F8C4BCB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stickly-service</w:t>
      </w:r>
    </w:p>
    <w:p w14:paraId="0444803E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stickly</w:t>
      </w:r>
    </w:p>
    <w:p w14:paraId="52F887AA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237966FE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type: NodePort</w:t>
      </w:r>
    </w:p>
    <w:p w14:paraId="0370D6C6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1AEC1BC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app: stickly</w:t>
      </w:r>
    </w:p>
    <w:p w14:paraId="6EF1B34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ports:</w:t>
      </w:r>
    </w:p>
    <w:p w14:paraId="497851EF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port: 3000        # service port</w:t>
      </w:r>
    </w:p>
    <w:p w14:paraId="27EC2A3F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targetPort: 3000  # container port</w:t>
      </w:r>
    </w:p>
    <w:p w14:paraId="2A1D865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nodePort: 30080   # external port on your machine (NodePort must be 30000–32767)</w:t>
      </w:r>
    </w:p>
    <w:p w14:paraId="49B8383C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Save and close.</w:t>
      </w:r>
    </w:p>
    <w:p w14:paraId="3B523435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6ABEBE">
          <v:rect id="_x0000_i1056" style="width:0;height:1.5pt" o:hralign="center" o:hrstd="t" o:hr="t" fillcolor="#a0a0a0" stroked="f"/>
        </w:pict>
      </w:r>
    </w:p>
    <w:p w14:paraId="5BA9A9FF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Apply the manifest to Kubernetes</w:t>
      </w:r>
    </w:p>
    <w:p w14:paraId="16EB8630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Back in PowerShell:</w:t>
      </w:r>
    </w:p>
    <w:p w14:paraId="64879E27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41CB1948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5B434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.\k8s\stickly.yaml</w:t>
      </w:r>
    </w:p>
    <w:p w14:paraId="352EE896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639D9716" w14:textId="77777777" w:rsidR="00EA360D" w:rsidRPr="00EA360D" w:rsidRDefault="00EA360D" w:rsidP="00EA36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deployment.apps/stickly-deployment created</w:t>
      </w:r>
    </w:p>
    <w:p w14:paraId="2FBA039B" w14:textId="77777777" w:rsidR="00EA360D" w:rsidRPr="00EA360D" w:rsidRDefault="00EA360D" w:rsidP="00EA36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service/stickly-service created</w:t>
      </w:r>
    </w:p>
    <w:p w14:paraId="0E291845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244D2C">
          <v:rect id="_x0000_i1057" style="width:0;height:1.5pt" o:hralign="center" o:hrstd="t" o:hr="t" fillcolor="#a0a0a0" stroked="f"/>
        </w:pict>
      </w:r>
    </w:p>
    <w:p w14:paraId="5994C311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Check that the pod is running</w:t>
      </w:r>
    </w:p>
    <w:p w14:paraId="3B0C3F43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5FE3D03E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Wait until STATUS becomes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it’s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ContainerCreating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for a bit, that’s fine – it’s still pulling the image from Docker Hub.</w:t>
      </w:r>
    </w:p>
    <w:p w14:paraId="41B8D1BC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You can also check the service:</w:t>
      </w:r>
    </w:p>
    <w:p w14:paraId="6A52F2C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stickly</w:t>
      </w:r>
    </w:p>
    <w:p w14:paraId="0B37F809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7D3338E6" w14:textId="77777777" w:rsidR="00EA360D" w:rsidRPr="00EA360D" w:rsidRDefault="00EA360D" w:rsidP="00EA36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TYPE: NodePort</w:t>
      </w:r>
    </w:p>
    <w:p w14:paraId="311AC245" w14:textId="77777777" w:rsidR="00EA360D" w:rsidRPr="00EA360D" w:rsidRDefault="00EA360D" w:rsidP="00EA36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PORT(S): 3000:30080/TCP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similar)</w:t>
      </w:r>
    </w:p>
    <w:p w14:paraId="6A9BAE80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B17C21">
          <v:rect id="_x0000_i1058" style="width:0;height:1.5pt" o:hralign="center" o:hrstd="t" o:hr="t" fillcolor="#a0a0a0" stroked="f"/>
        </w:pict>
      </w:r>
    </w:p>
    <w:p w14:paraId="718251BE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Open Stickly in browser</w:t>
      </w:r>
    </w:p>
    <w:p w14:paraId="2F86DFC9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Since we used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NodePort: 30080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, and you’re on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 Kubernetes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, you can go to:</w:t>
      </w:r>
    </w:p>
    <w:p w14:paraId="6443DBF0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1A596FB0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your Stickly app, but now it’s running inside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, using the image that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built and pushed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isnowman/stickly-app:9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41E832F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F3F474">
          <v:rect id="_x0000_i1059" style="width:0;height:1.5pt" o:hralign="center" o:hrstd="t" o:hr="t" fillcolor="#a0a0a0" stroked="f"/>
        </w:pict>
      </w:r>
    </w:p>
    <w:p w14:paraId="519B9085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What’s next after this?</w:t>
      </w:r>
    </w:p>
    <w:p w14:paraId="58040E44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Once this works, the next logical steps are:</w:t>
      </w:r>
    </w:p>
    <w:p w14:paraId="2EA41947" w14:textId="77777777" w:rsidR="00EA360D" w:rsidRPr="00EA360D" w:rsidRDefault="00EA360D" w:rsidP="00EA36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 Jenkins → Kubernetes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br/>
        <w:t>So every time you push to GitHub:</w:t>
      </w:r>
    </w:p>
    <w:p w14:paraId="686A72B6" w14:textId="77777777" w:rsidR="00EA360D" w:rsidRPr="00EA360D" w:rsidRDefault="00EA360D" w:rsidP="00EA36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Jenkins builds &amp; pushes a new Docker image</w:t>
      </w:r>
    </w:p>
    <w:p w14:paraId="56BF999D" w14:textId="77777777" w:rsidR="00EA360D" w:rsidRPr="00EA360D" w:rsidRDefault="00EA360D" w:rsidP="00EA36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Then runs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to update your deployment automatically (full CI/CD).</w:t>
      </w:r>
    </w:p>
    <w:p w14:paraId="0F7512A6" w14:textId="77777777" w:rsidR="00EA360D" w:rsidRPr="00EA360D" w:rsidRDefault="00EA360D" w:rsidP="00EA36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After that, we’ll bring in:</w:t>
      </w:r>
    </w:p>
    <w:p w14:paraId="19593263" w14:textId="77777777" w:rsidR="00EA360D" w:rsidRPr="00EA360D" w:rsidRDefault="00EA360D" w:rsidP="00EA36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code quality checks in your pipeline</w:t>
      </w:r>
    </w:p>
    <w:p w14:paraId="0DEECFC4" w14:textId="77777777" w:rsidR="00EA360D" w:rsidRPr="00EA360D" w:rsidRDefault="00EA360D" w:rsidP="00EA36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+ Grafana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metrics + dashboards for your app and cluster</w:t>
      </w:r>
    </w:p>
    <w:p w14:paraId="1DA556D7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But for now, do this Kubernetes deployment first.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Once you’ve tried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, tell me what you see and we’ll move to auto-deployment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😄</w:t>
      </w:r>
    </w:p>
    <w:p w14:paraId="33B6FC07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View your app from Kubernetes</w:t>
      </w:r>
    </w:p>
    <w:p w14:paraId="0DEF5DA2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You already created:</w:t>
      </w:r>
    </w:p>
    <w:p w14:paraId="32E7C61A" w14:textId="77777777" w:rsidR="00EA360D" w:rsidRPr="00EA360D" w:rsidRDefault="00EA360D" w:rsidP="00EA36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Namespace: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</w:p>
    <w:p w14:paraId="00A79A68" w14:textId="77777777" w:rsidR="00EA360D" w:rsidRPr="00EA360D" w:rsidRDefault="00EA360D" w:rsidP="00EA36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Deployment: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</w:p>
    <w:p w14:paraId="38DB3BC8" w14:textId="77777777" w:rsidR="00EA360D" w:rsidRPr="00EA360D" w:rsidRDefault="00EA360D" w:rsidP="00EA36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(NodePort):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on port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3000:30080</w:t>
      </w:r>
    </w:p>
    <w:p w14:paraId="4D9143BE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From your output:</w:t>
      </w:r>
    </w:p>
    <w:p w14:paraId="58E0BE64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C:\Users\HP\Desktop\Devops&gt; kubectl get svc -n stickly</w:t>
      </w:r>
    </w:p>
    <w:p w14:paraId="40F4F186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    TYPE       CLUSTER-IP    EXTERNAL-IP   PORT(S)          AGE</w:t>
      </w:r>
    </w:p>
    <w:p w14:paraId="0FE26A70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   NodePort   10.108.2.16   &lt;none&gt;        3000:30080/TCP   20s</w:t>
      </w:r>
    </w:p>
    <w:p w14:paraId="7C1A0C79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0E5D6A3B" w14:textId="77777777" w:rsidR="00EA360D" w:rsidRPr="00EA360D" w:rsidRDefault="00EA360D" w:rsidP="00EA36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Inside the cluster, the service listens on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 3000</w:t>
      </w:r>
    </w:p>
    <w:p w14:paraId="30C11F0B" w14:textId="77777777" w:rsidR="00EA360D" w:rsidRPr="00EA360D" w:rsidRDefault="00EA360D" w:rsidP="00EA36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From your Windows machine, it is exposed on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NodePort 30080</w:t>
      </w:r>
    </w:p>
    <w:p w14:paraId="7BD0B904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Open your browser and go to:</w:t>
      </w:r>
    </w:p>
    <w:p w14:paraId="1156CE5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4A37554C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your Stickly UI there (same as when you ran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-p 3000:3000 ...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7D00F17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If it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doesn’t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open, do a quick check:</w:t>
      </w:r>
    </w:p>
    <w:p w14:paraId="13DFADF7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07219096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pod &lt;pod-name&gt; -n stickly</w:t>
      </w:r>
    </w:p>
    <w:p w14:paraId="2DB47248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Look for any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CrashLoopBackOff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or errors – but from your last output, the pod was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 1/1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, so you should be good.</w:t>
      </w:r>
    </w:p>
    <w:p w14:paraId="7E90F8F0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228F1E">
          <v:rect id="_x0000_i1060" style="width:0;height:1.5pt" o:hralign="center" o:hrstd="t" o:hr="t" fillcolor="#a0a0a0" stroked="f"/>
        </w:pict>
      </w:r>
    </w:p>
    <w:p w14:paraId="1AAB05A7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Understand what you’ve already integrated</w:t>
      </w:r>
    </w:p>
    <w:p w14:paraId="2E0491E4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Right now your flow is basically:</w:t>
      </w:r>
    </w:p>
    <w:p w14:paraId="005D907A" w14:textId="77777777" w:rsidR="00EA360D" w:rsidRPr="00EA360D" w:rsidRDefault="00EA360D" w:rsidP="00EA36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in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and GitHub: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</w:t>
      </w:r>
    </w:p>
    <w:p w14:paraId="207C5816" w14:textId="77777777" w:rsidR="00EA360D" w:rsidRPr="00EA360D" w:rsidRDefault="00EA360D" w:rsidP="00EA36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source of truth for Jenkins</w:t>
      </w:r>
    </w:p>
    <w:p w14:paraId="5D4C0D92" w14:textId="77777777" w:rsidR="00EA360D" w:rsidRPr="00EA360D" w:rsidRDefault="00EA360D" w:rsidP="00EA36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(in Docker)</w:t>
      </w:r>
    </w:p>
    <w:p w14:paraId="49B19080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Pulls code from GitHub</w:t>
      </w:r>
    </w:p>
    <w:p w14:paraId="3C015F02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1BA6A7C5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 with your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</w:p>
    <w:p w14:paraId="637EF473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Tags it like: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isnowman/stickly-app:9</w:t>
      </w:r>
    </w:p>
    <w:p w14:paraId="1874CF59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Logs in to Docker Hub and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pushes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it</w:t>
      </w:r>
    </w:p>
    <w:p w14:paraId="54434E91" w14:textId="77777777" w:rsidR="00EA360D" w:rsidRPr="00EA360D" w:rsidRDefault="00EA360D" w:rsidP="00EA36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Hub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stores built images: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isnowman/stickly-app:&lt;tag&gt;</w:t>
      </w:r>
    </w:p>
    <w:p w14:paraId="3529E439" w14:textId="77777777" w:rsidR="00EA360D" w:rsidRPr="00EA360D" w:rsidRDefault="00EA360D" w:rsidP="00EA36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Kubernetes (docker-desktop cluster)</w:t>
      </w:r>
    </w:p>
    <w:p w14:paraId="2325267E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Runs your image in a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</w:p>
    <w:p w14:paraId="634263B2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Exposes it via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NodePort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30080</w:t>
      </w:r>
    </w:p>
    <w:p w14:paraId="04F79F26" w14:textId="77777777" w:rsidR="00EA360D" w:rsidRPr="00EA360D" w:rsidRDefault="00EA360D" w:rsidP="00EA360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 access it from browser =&gt;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2AA13578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That already covers:</w:t>
      </w:r>
    </w:p>
    <w:p w14:paraId="058D0D12" w14:textId="77777777" w:rsidR="00EA360D" w:rsidRPr="00EA360D" w:rsidRDefault="00EA360D" w:rsidP="00EA36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GitHub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0F3B222A" w14:textId="77777777" w:rsidR="00EA360D" w:rsidRPr="00EA360D" w:rsidRDefault="00EA360D" w:rsidP="00EA36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Jenkins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A9A68B1" w14:textId="77777777" w:rsidR="00EA360D" w:rsidRPr="00EA360D" w:rsidRDefault="00EA360D" w:rsidP="00EA36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Docker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40AF3A6C" w14:textId="77777777" w:rsidR="00EA360D" w:rsidRPr="00EA360D" w:rsidRDefault="00EA360D" w:rsidP="00EA36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Docker Hub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1D611F32" w14:textId="77777777" w:rsidR="00EA360D" w:rsidRPr="00EA360D" w:rsidRDefault="00EA360D" w:rsidP="00EA36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Kubernetes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1F69276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You’ve basically built a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CI + container registry + K8s deployment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on your laptop.</w:t>
      </w:r>
    </w:p>
    <w:p w14:paraId="5B5D95C7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D92226">
          <v:rect id="_x0000_i1061" style="width:0;height:1.5pt" o:hralign="center" o:hrstd="t" o:hr="t" fillcolor="#a0a0a0" stroked="f"/>
        </w:pict>
      </w:r>
    </w:p>
    <w:p w14:paraId="3047D620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deploy a new version (manual but simple)</w:t>
      </w:r>
    </w:p>
    <w:p w14:paraId="4EEE5381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When you change your code and want a new version running in Kubernetes, do this:</w:t>
      </w:r>
    </w:p>
    <w:p w14:paraId="28065973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Commit and push your code</w:t>
      </w:r>
    </w:p>
    <w:p w14:paraId="16A26599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6F2069BC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4985324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5C34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2A804DB6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edit files...</w:t>
      </w:r>
    </w:p>
    <w:p w14:paraId="17320255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027BB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59511B4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"Some change"</w:t>
      </w:r>
    </w:p>
    <w:p w14:paraId="178F833A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77AA1026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Let Jenkins build &amp; push the new image</w:t>
      </w:r>
    </w:p>
    <w:p w14:paraId="523A77F7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You already have a Jenkins job that:</w:t>
      </w:r>
    </w:p>
    <w:p w14:paraId="281929CE" w14:textId="77777777" w:rsidR="00EA360D" w:rsidRPr="00EA360D" w:rsidRDefault="00EA360D" w:rsidP="00EA36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Builds image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isnowman/stickly-app:${BUILD_NUMBER}</w:t>
      </w:r>
    </w:p>
    <w:p w14:paraId="68658CF7" w14:textId="77777777" w:rsidR="00EA360D" w:rsidRPr="00EA360D" w:rsidRDefault="00EA360D" w:rsidP="00EA36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Pushes it to Docker Hub</w:t>
      </w:r>
    </w:p>
    <w:p w14:paraId="1ADDC45D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So after the build completes, note the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number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(example: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br/>
        <w:t>That means your new image is:</w:t>
      </w:r>
    </w:p>
    <w:p w14:paraId="48C2D516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isnowman/stickly-app:10</w:t>
      </w:r>
    </w:p>
    <w:p w14:paraId="75759AC2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C. Update the image in Kubernetes</w:t>
      </w:r>
    </w:p>
    <w:p w14:paraId="3BBF08A7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In your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k8s/stickly.yaml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, you have a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with a container, something like:</w:t>
      </w:r>
    </w:p>
    <w:p w14:paraId="2ABBB208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containers:</w:t>
      </w:r>
    </w:p>
    <w:p w14:paraId="7DA99BB1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stickly-app    # &lt;--- this name matters</w:t>
      </w:r>
    </w:p>
    <w:p w14:paraId="6EC6DDBE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image: isnowman/stickly-app:9</w:t>
      </w:r>
    </w:p>
    <w:p w14:paraId="5E35B962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To update it from PowerShell:</w:t>
      </w:r>
    </w:p>
    <w:p w14:paraId="4E15CC14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set image deployment/stickly-deployment \</w:t>
      </w:r>
    </w:p>
    <w:p w14:paraId="3542EF30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&lt;container-name&gt;=isnowman/stickly-app:10 `</w:t>
      </w:r>
    </w:p>
    <w:p w14:paraId="63DEC8B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stickly</w:t>
      </w:r>
    </w:p>
    <w:p w14:paraId="74C640B5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&lt;container-name&gt;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with whatever you used in the YAML (likely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stickly-app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4AD5D1B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Example (if container name is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stickly-app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39D9D0AA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set image deployment/stickly-deployment stickly-app=isnowman/stickly-app:10 -n stickly</w:t>
      </w:r>
    </w:p>
    <w:p w14:paraId="7426ED56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Then watch it roll out:</w:t>
      </w:r>
    </w:p>
    <w:p w14:paraId="146BE57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rollout status deployment/stickly-deployment -n stickly</w:t>
      </w:r>
    </w:p>
    <w:p w14:paraId="0A4DFACB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Once it’s done, refresh:</w:t>
      </w:r>
    </w:p>
    <w:p w14:paraId="6C9AEFF2" w14:textId="77777777" w:rsidR="00EA360D" w:rsidRPr="00EA360D" w:rsidRDefault="00EA360D" w:rsidP="00EA36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0EF40B95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You’ve now done a full CI → build → push → deploy cycle. </w:t>
      </w:r>
      <w:r w:rsidRPr="00EA360D">
        <w:rPr>
          <w:rFonts w:ascii="Segoe UI Emoji" w:eastAsia="Times New Roman" w:hAnsi="Segoe UI Emoji" w:cs="Segoe UI Emoji"/>
          <w:kern w:val="0"/>
          <w14:ligatures w14:val="none"/>
        </w:rPr>
        <w:t>🚀</w:t>
      </w:r>
    </w:p>
    <w:p w14:paraId="436CFF90" w14:textId="77777777" w:rsidR="00EA360D" w:rsidRPr="00EA360D" w:rsidRDefault="00000000" w:rsidP="00EA36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000B1D">
          <v:rect id="_x0000_i1062" style="width:0;height:1.5pt" o:hralign="center" o:hrstd="t" o:hr="t" fillcolor="#a0a0a0" stroked="f"/>
        </w:pict>
      </w:r>
    </w:p>
    <w:p w14:paraId="47950623" w14:textId="77777777" w:rsidR="00EA360D" w:rsidRPr="00EA360D" w:rsidRDefault="00EA360D" w:rsidP="00EA36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EA36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we’ll integrate </w:t>
      </w:r>
      <w:r w:rsidRPr="00EA360D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after</w:t>
      </w:r>
      <w:r w:rsidRPr="00EA36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this</w:t>
      </w:r>
    </w:p>
    <w:p w14:paraId="3B1949DA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Once you’re comfortable with:</w:t>
      </w:r>
    </w:p>
    <w:p w14:paraId="54330191" w14:textId="77777777" w:rsidR="00EA360D" w:rsidRPr="00EA360D" w:rsidRDefault="00EA360D" w:rsidP="00EA36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Viewing the app at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43CFFB8E" w14:textId="77777777" w:rsidR="00EA360D" w:rsidRPr="00EA360D" w:rsidRDefault="00EA360D" w:rsidP="00EA36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Updating K8s to use new image tags from Jenkins builds</w:t>
      </w:r>
    </w:p>
    <w:p w14:paraId="1CF2554C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then the </w:t>
      </w: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big tools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in your original list will be:</w:t>
      </w:r>
    </w:p>
    <w:p w14:paraId="17BF0EDE" w14:textId="77777777" w:rsidR="00EA360D" w:rsidRPr="00EA360D" w:rsidRDefault="00EA360D" w:rsidP="00EA36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add code quality checks into Jenkins</w:t>
      </w:r>
    </w:p>
    <w:p w14:paraId="17AA0E5A" w14:textId="77777777" w:rsidR="00EA360D" w:rsidRPr="00EA360D" w:rsidRDefault="00EA360D" w:rsidP="00EA36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+ Grafana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monitor your app &amp; cluster</w:t>
      </w:r>
    </w:p>
    <w:p w14:paraId="71F552E8" w14:textId="77777777" w:rsidR="00EA360D" w:rsidRPr="00EA360D" w:rsidRDefault="00EA360D" w:rsidP="00EA36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(AWS/Azure)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→ run the same stack on a managed K8s cluster (EKS/AKS)</w:t>
      </w:r>
    </w:p>
    <w:p w14:paraId="6B7A81AB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But for </w:t>
      </w:r>
      <w:r w:rsidRPr="00EA360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step, I’d like you to just:</w:t>
      </w:r>
    </w:p>
    <w:p w14:paraId="55CD72D5" w14:textId="77777777" w:rsidR="00EA360D" w:rsidRPr="00EA360D" w:rsidRDefault="00EA360D" w:rsidP="00EA36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Open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 and confirm you can use Stickly from Kubernetes.</w:t>
      </w:r>
    </w:p>
    <w:p w14:paraId="45BB3D01" w14:textId="77777777" w:rsidR="00EA360D" w:rsidRPr="00EA360D" w:rsidRDefault="00EA360D" w:rsidP="00EA36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 xml:space="preserve">Try one full cycle: change code → push → Jenkins builds image tag → update deployment with </w:t>
      </w:r>
      <w:r w:rsidRPr="00EA36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set image</w:t>
      </w: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203138" w14:textId="77777777" w:rsidR="00EA360D" w:rsidRPr="00EA360D" w:rsidRDefault="00EA360D" w:rsidP="00EA36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360D">
        <w:rPr>
          <w:rFonts w:ascii="Times New Roman" w:eastAsia="Times New Roman" w:hAnsi="Times New Roman" w:cs="Times New Roman"/>
          <w:kern w:val="0"/>
          <w14:ligatures w14:val="none"/>
        </w:rPr>
        <w:t>When you’ve done that and it feels clear, we’ll wire in the next tool (SonarQube or monitoring – your choice).</w:t>
      </w:r>
    </w:p>
    <w:p w14:paraId="38632695" w14:textId="77777777" w:rsidR="00647241" w:rsidRDefault="00647241" w:rsidP="00A338C4">
      <w:pPr>
        <w:rPr>
          <w:sz w:val="20"/>
          <w:szCs w:val="20"/>
        </w:rPr>
      </w:pPr>
    </w:p>
    <w:p w14:paraId="0C1727BF" w14:textId="391CB9D2" w:rsidR="004B104B" w:rsidRDefault="004B104B" w:rsidP="00A338C4">
      <w:pPr>
        <w:rPr>
          <w:color w:val="EE0000"/>
          <w:sz w:val="40"/>
          <w:szCs w:val="40"/>
        </w:rPr>
      </w:pPr>
      <w:r w:rsidRPr="004B104B">
        <w:rPr>
          <w:color w:val="EE0000"/>
          <w:sz w:val="40"/>
          <w:szCs w:val="40"/>
        </w:rPr>
        <w:t>ERROR</w:t>
      </w:r>
    </w:p>
    <w:p w14:paraId="7993580E" w14:textId="77777777" w:rsidR="004B104B" w:rsidRPr="004B104B" w:rsidRDefault="004B104B" w:rsidP="004B104B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4B104B">
        <w:rPr>
          <w:color w:val="FFFFFF" w:themeColor="background1"/>
          <w:sz w:val="22"/>
          <w:szCs w:val="22"/>
        </w:rPr>
        <w:t>a</w:t>
      </w:r>
      <w:r w:rsidRPr="004B104B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Why </w:t>
      </w:r>
      <w:r w:rsidRPr="004B104B">
        <w:rPr>
          <w:rFonts w:ascii="Courier New" w:eastAsia="Times New Roman" w:hAnsi="Courier New" w:cs="Courier New"/>
          <w:b/>
          <w:bCs/>
          <w:color w:val="auto"/>
          <w:kern w:val="0"/>
          <w:sz w:val="20"/>
          <w:szCs w:val="20"/>
          <w14:ligatures w14:val="none"/>
        </w:rPr>
        <w:t>docker exec</w:t>
      </w:r>
      <w:r w:rsidRPr="004B104B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failed</w:t>
      </w:r>
    </w:p>
    <w:p w14:paraId="24A615B6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You ran:</w:t>
      </w:r>
    </w:p>
    <w:p w14:paraId="129BAE14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C:\Users\HP&gt; docker exec -it jenkins bash</w:t>
      </w:r>
    </w:p>
    <w:p w14:paraId="7971E943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response from daemon: container 992f7... is not running</w:t>
      </w:r>
    </w:p>
    <w:p w14:paraId="220EB1CB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8C7755D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C:\Users\HP&gt; docker ps -a</w:t>
      </w:r>
    </w:p>
    <w:p w14:paraId="06EE489B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 ID   IMAGE                       STATUS</w:t>
      </w:r>
    </w:p>
    <w:p w14:paraId="7E641149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9ff35c3732f7   d152a3486a19                Up 26 minutes   k8s_stickly...</w:t>
      </w:r>
    </w:p>
    <w:p w14:paraId="5FF81973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992f71f43575   jenkins/jenkins:lts-jdk17   Exited (255)    jenkins</w:t>
      </w:r>
    </w:p>
    <w:p w14:paraId="4BF53B66" w14:textId="77777777" w:rsidR="004B104B" w:rsidRPr="004B104B" w:rsidRDefault="004B104B" w:rsidP="004B104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Exited (255)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→ Jenkins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is stopped</w:t>
      </w:r>
    </w:p>
    <w:p w14:paraId="19F4A41B" w14:textId="77777777" w:rsidR="004B104B" w:rsidRPr="004B104B" w:rsidRDefault="004B104B" w:rsidP="004B104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only works on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containers.</w:t>
      </w:r>
    </w:p>
    <w:p w14:paraId="59485070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start Jenkins again:</w:t>
      </w:r>
    </w:p>
    <w:p w14:paraId="4642AE1B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C:\Users\HP&gt; docker start jenkins</w:t>
      </w:r>
    </w:p>
    <w:p w14:paraId="071E1E59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Then open Jenkins in your browser:</w:t>
      </w:r>
    </w:p>
    <w:p w14:paraId="297EFC53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new" w:history="1">
        <w:r w:rsidRPr="004B10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http://localhost:8080</w:t>
        </w:r>
      </w:hyperlink>
    </w:p>
    <w:p w14:paraId="07A2B447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need to run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...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again.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>You already created the container earlier with the correct volumes (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jenkins_home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), so all your jobs are saved.</w:t>
      </w:r>
    </w:p>
    <w:p w14:paraId="07EABD25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D054D5">
          <v:rect id="_x0000_i1063" style="width:0;height:1.5pt" o:hralign="center" o:hrstd="t" o:hr="t" fillcolor="#a0a0a0" stroked="f"/>
        </w:pict>
      </w:r>
    </w:p>
    <w:p w14:paraId="5366F481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4B10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“Sir changed code → server auto-updated” (CI/CD concept)</w:t>
      </w:r>
    </w:p>
    <w:p w14:paraId="2FBEDE51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your sir did is basically:</w:t>
      </w:r>
    </w:p>
    <w:p w14:paraId="4863A104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push → Jenkins auto-builds → builds Docker image → (maybe) deploys automatically</w:t>
      </w:r>
    </w:p>
    <w:p w14:paraId="3124FD42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You already have:</w:t>
      </w:r>
    </w:p>
    <w:p w14:paraId="7314888B" w14:textId="77777777" w:rsidR="004B104B" w:rsidRPr="004B104B" w:rsidRDefault="004B104B" w:rsidP="004B10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</w:t>
      </w:r>
    </w:p>
    <w:p w14:paraId="75C725D8" w14:textId="77777777" w:rsidR="004B104B" w:rsidRPr="004B104B" w:rsidRDefault="004B104B" w:rsidP="004B10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job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</w:p>
    <w:p w14:paraId="7403B84A" w14:textId="77777777" w:rsidR="004B104B" w:rsidRPr="004B104B" w:rsidRDefault="004B104B" w:rsidP="004B10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image build &amp; push to Docker Hub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isnowman/stickly-app:9</w:t>
      </w:r>
    </w:p>
    <w:p w14:paraId="4DC1F395" w14:textId="77777777" w:rsidR="004B104B" w:rsidRPr="004B104B" w:rsidRDefault="004B104B" w:rsidP="004B104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deployment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running image from Docker Hub</w:t>
      </w:r>
    </w:p>
    <w:p w14:paraId="24AA68FB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Now we’ll make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trigger automatically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when you push code.</w:t>
      </w:r>
    </w:p>
    <w:p w14:paraId="388A3475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Since your Jenkins is running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locally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, GitHub cannot directly send a webhook (needs public URL).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>So for now we’ll use the simpler method:</w:t>
      </w:r>
    </w:p>
    <w:p w14:paraId="290B4D17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Poll SCM (Git polling)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– Jenkins will keep checking GitHub for new commits.</w:t>
      </w:r>
    </w:p>
    <w:p w14:paraId="31992401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53385C">
          <v:rect id="_x0000_i1064" style="width:0;height:1.5pt" o:hralign="center" o:hrstd="t" o:hr="t" fillcolor="#a0a0a0" stroked="f"/>
        </w:pict>
      </w:r>
    </w:p>
    <w:p w14:paraId="5B06FA20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4B10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Step-by-step: Make Jenkins auto-build on code changes</w:t>
      </w:r>
    </w:p>
    <w:p w14:paraId="35B68D92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– Start Jenkins (if not running)</w:t>
      </w:r>
    </w:p>
    <w:p w14:paraId="3761DBC1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40383A0E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 C:\Users\HP&gt; docker start jenkins</w:t>
      </w:r>
    </w:p>
    <w:p w14:paraId="4817F4BE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Open: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>Log in as your Jenkins user (Edward).</w:t>
      </w:r>
    </w:p>
    <w:p w14:paraId="5A14E5B4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A5F81D">
          <v:rect id="_x0000_i1065" style="width:0;height:1.5pt" o:hralign="center" o:hrstd="t" o:hr="t" fillcolor="#a0a0a0" stroked="f"/>
        </w:pict>
      </w:r>
    </w:p>
    <w:p w14:paraId="6EBD0B92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 – Open your </w:t>
      </w:r>
      <w:r w:rsidRPr="004B10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stickly-ci</w:t>
      </w:r>
      <w:r w:rsidRPr="004B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job</w:t>
      </w:r>
    </w:p>
    <w:p w14:paraId="6571D06E" w14:textId="77777777" w:rsidR="004B104B" w:rsidRPr="004B104B" w:rsidRDefault="004B104B" w:rsidP="004B104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Click on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“stickly-ci”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55F77B" w14:textId="77777777" w:rsidR="004B104B" w:rsidRPr="004B104B" w:rsidRDefault="004B104B" w:rsidP="004B104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“Configure”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on the left side.</w:t>
      </w:r>
    </w:p>
    <w:p w14:paraId="2F041CA0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2C5072">
          <v:rect id="_x0000_i1066" style="width:0;height:1.5pt" o:hralign="center" o:hrstd="t" o:hr="t" fillcolor="#a0a0a0" stroked="f"/>
        </w:pict>
      </w:r>
    </w:p>
    <w:p w14:paraId="4BCAF207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– Set build trigger (Poll SCM)</w:t>
      </w:r>
    </w:p>
    <w:p w14:paraId="43B3D075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 the job config page:</w:t>
      </w:r>
    </w:p>
    <w:p w14:paraId="6450F124" w14:textId="77777777" w:rsidR="004B104B" w:rsidRPr="004B104B" w:rsidRDefault="004B104B" w:rsidP="004B10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Scroll to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Triggers”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3FEDB7" w14:textId="77777777" w:rsidR="004B104B" w:rsidRPr="004B104B" w:rsidRDefault="004B104B" w:rsidP="004B10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Tick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“Poll SCM”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8F2DB7" w14:textId="77777777" w:rsidR="004B104B" w:rsidRPr="004B104B" w:rsidRDefault="004B104B" w:rsidP="004B10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box, enter:</w:t>
      </w:r>
    </w:p>
    <w:p w14:paraId="32D9B413" w14:textId="77777777" w:rsidR="004B104B" w:rsidRPr="004B104B" w:rsidRDefault="004B104B" w:rsidP="004B104B">
      <w:pPr>
        <w:numPr>
          <w:ilvl w:val="0"/>
          <w:numId w:val="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H/2 * * * *</w:t>
      </w:r>
    </w:p>
    <w:p w14:paraId="64DE1AA3" w14:textId="77777777" w:rsidR="004B104B" w:rsidRPr="004B104B" w:rsidRDefault="004B104B" w:rsidP="004B10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This means: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GitHub every 2 minutes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>If there’s a new commit → Jenkins will automatically start a build.</w:t>
      </w:r>
    </w:p>
    <w:p w14:paraId="37B0C1F9" w14:textId="77777777" w:rsidR="004B104B" w:rsidRPr="004B104B" w:rsidRDefault="004B104B" w:rsidP="004B104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at the bottom.</w:t>
      </w:r>
    </w:p>
    <w:p w14:paraId="130E305F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Now you don’t need to press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Now”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manually.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>Just:</w:t>
      </w:r>
    </w:p>
    <w:p w14:paraId="226267DB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 your Devops folder</w:t>
      </w:r>
    </w:p>
    <w:p w14:paraId="34371101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3F94220A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"Some change"</w:t>
      </w:r>
    </w:p>
    <w:p w14:paraId="30EAA8D5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355BCCFE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Wait a bit → Jenkins job should run by itself.</w:t>
      </w:r>
    </w:p>
    <w:p w14:paraId="1DD40F68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16EC13">
          <v:rect id="_x0000_i1067" style="width:0;height:1.5pt" o:hralign="center" o:hrstd="t" o:hr="t" fillcolor="#a0a0a0" stroked="f"/>
        </w:pict>
      </w:r>
    </w:p>
    <w:p w14:paraId="6B5FC82B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4B10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this will look end-to-end for you</w:t>
      </w:r>
    </w:p>
    <w:p w14:paraId="548F0D16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Once this is set:</w:t>
      </w:r>
    </w:p>
    <w:p w14:paraId="0EF5DB63" w14:textId="77777777" w:rsidR="004B104B" w:rsidRPr="004B104B" w:rsidRDefault="004B104B" w:rsidP="004B104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You change code in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</w:p>
    <w:p w14:paraId="08EE2901" w14:textId="77777777" w:rsidR="004B104B" w:rsidRPr="004B104B" w:rsidRDefault="004B104B" w:rsidP="004B104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33A7BC25" w14:textId="77777777" w:rsidR="004B104B" w:rsidRPr="004B104B" w:rsidRDefault="004B104B" w:rsidP="004B104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Jenkins (every 2 minutes) checks GitHub:</w:t>
      </w:r>
    </w:p>
    <w:p w14:paraId="44E9946F" w14:textId="77777777" w:rsidR="004B104B" w:rsidRPr="004B104B" w:rsidRDefault="004B104B" w:rsidP="004B104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Sees new commit</w:t>
      </w:r>
    </w:p>
    <w:p w14:paraId="4FF03A9E" w14:textId="77777777" w:rsidR="004B104B" w:rsidRPr="004B104B" w:rsidRDefault="004B104B" w:rsidP="004B104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Pulls repo</w:t>
      </w:r>
    </w:p>
    <w:p w14:paraId="4E05A680" w14:textId="77777777" w:rsidR="004B104B" w:rsidRPr="004B104B" w:rsidRDefault="004B104B" w:rsidP="004B104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</w:p>
    <w:p w14:paraId="49D153F1" w14:textId="77777777" w:rsidR="004B104B" w:rsidRPr="004B104B" w:rsidRDefault="004B104B" w:rsidP="004B104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image: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isnowman/stickly-app:&lt;BUILD_NUMBER&gt;</w:t>
      </w:r>
    </w:p>
    <w:p w14:paraId="7E8E1D6A" w14:textId="77777777" w:rsidR="004B104B" w:rsidRPr="004B104B" w:rsidRDefault="004B104B" w:rsidP="004B104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Logs in to Docker Hub</w:t>
      </w:r>
    </w:p>
    <w:p w14:paraId="2D0B55AF" w14:textId="77777777" w:rsidR="004B104B" w:rsidRPr="004B104B" w:rsidRDefault="004B104B" w:rsidP="004B104B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Pushes that image to your Docker Hub</w:t>
      </w:r>
    </w:p>
    <w:p w14:paraId="26E2DCE3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At this point you have:</w:t>
      </w:r>
    </w:p>
    <w:p w14:paraId="6840C0C9" w14:textId="77777777" w:rsidR="004B104B" w:rsidRPr="004B104B" w:rsidRDefault="004B104B" w:rsidP="004B104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CI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(build + push image)</w:t>
      </w:r>
    </w:p>
    <w:p w14:paraId="1730D46F" w14:textId="77777777" w:rsidR="004B104B" w:rsidRPr="004B104B" w:rsidRDefault="004B104B" w:rsidP="004B104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Next step will be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 CD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(Kubernetes update). We can wire Jenkins to run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commands after it pushes the image.</w:t>
      </w:r>
    </w:p>
    <w:p w14:paraId="47527200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6B5365">
          <v:rect id="_x0000_i1068" style="width:0;height:1.5pt" o:hralign="center" o:hrstd="t" o:hr="t" fillcolor="#a0a0a0" stroked="f"/>
        </w:pict>
      </w:r>
    </w:p>
    <w:p w14:paraId="40EC555F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4B104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Very important security note </w:t>
      </w:r>
      <w:r w:rsidRPr="004B104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</w:p>
    <w:p w14:paraId="45940284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put:</w:t>
      </w:r>
    </w:p>
    <w:p w14:paraId="5A315619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YOUR_DOCKERHUB_PASSWORD_HERE is Hyper@4636</w:t>
      </w:r>
    </w:p>
    <w:p w14:paraId="31C0D63F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That password is now:</w:t>
      </w:r>
    </w:p>
    <w:p w14:paraId="4DE80E92" w14:textId="77777777" w:rsidR="004B104B" w:rsidRPr="004B104B" w:rsidRDefault="004B104B" w:rsidP="004B104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 Jenkins logs</w:t>
      </w:r>
    </w:p>
    <w:p w14:paraId="5A83CF27" w14:textId="77777777" w:rsidR="004B104B" w:rsidRPr="004B104B" w:rsidRDefault="004B104B" w:rsidP="004B104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 this chat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should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your Docker Hub password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and use:</w:t>
      </w:r>
    </w:p>
    <w:p w14:paraId="0DAEFC63" w14:textId="77777777" w:rsidR="004B104B" w:rsidRPr="004B104B" w:rsidRDefault="004B104B" w:rsidP="004B104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Hub access token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the real password</w:t>
      </w:r>
    </w:p>
    <w:p w14:paraId="0D15270D" w14:textId="77777777" w:rsidR="004B104B" w:rsidRPr="004B104B" w:rsidRDefault="004B104B" w:rsidP="004B104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Store it in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credentials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, not by echoing it in shell</w:t>
      </w:r>
    </w:p>
    <w:p w14:paraId="7F87E354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If you want, I can walk you step-by-step:</w:t>
      </w:r>
    </w:p>
    <w:p w14:paraId="1B2903E8" w14:textId="77777777" w:rsidR="004B104B" w:rsidRPr="004B104B" w:rsidRDefault="004B104B" w:rsidP="004B104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Create Docker Hub access token</w:t>
      </w:r>
    </w:p>
    <w:p w14:paraId="0F878E76" w14:textId="77777777" w:rsidR="004B104B" w:rsidRPr="004B104B" w:rsidRDefault="004B104B" w:rsidP="004B104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Add it in Jenkins as a credential</w:t>
      </w:r>
    </w:p>
    <w:p w14:paraId="5E70FAAA" w14:textId="77777777" w:rsidR="004B104B" w:rsidRPr="004B104B" w:rsidRDefault="004B104B" w:rsidP="004B104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login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from Jenkins credential instead of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password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4D35A2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6B0FE7">
          <v:rect id="_x0000_i1069" style="width:0;height:1.5pt" o:hralign="center" o:hrstd="t" o:hr="t" fillcolor="#a0a0a0" stroked="f"/>
        </w:pict>
      </w:r>
    </w:p>
    <w:p w14:paraId="400F5494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If you want to continue right now, next logical step after auto-build is:</w:t>
      </w:r>
    </w:p>
    <w:p w14:paraId="272C8B9B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Kubernetes automatically pull and run the new image after each build.</w:t>
      </w:r>
    </w:p>
    <w:p w14:paraId="72F48AFA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We can do that in two flavors:</w:t>
      </w:r>
    </w:p>
    <w:p w14:paraId="2A849893" w14:textId="77777777" w:rsidR="004B104B" w:rsidRPr="004B104B" w:rsidRDefault="004B104B" w:rsidP="004B104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Simple version: use a fixed tag like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latest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rollout restart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from Jenkins.</w:t>
      </w:r>
    </w:p>
    <w:p w14:paraId="3BDE0DB4" w14:textId="77777777" w:rsidR="004B104B" w:rsidRPr="004B104B" w:rsidRDefault="004B104B" w:rsidP="004B104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Cleaner version: use image tags with build numbers and update the deployment via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set image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C0851C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Tell me which you’d like (simple or cleaner), and I’ll give you the exact commands + Jenkins build step to add.</w:t>
      </w:r>
    </w:p>
    <w:p w14:paraId="04BF7165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F6DEA96" w14:textId="77777777" w:rsidR="004B104B" w:rsidRPr="004B104B" w:rsidRDefault="004B104B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Started by an SCM change Running as SYSTEM Building in workspace /var/jenkins_home/workspace/stickly-ci The recommended git tool is: NONE No credentials specified &gt; git rev-parse --resolve-git-dir /var/jenkins_home/workspace/stickly-ci/.git # timeout=10 Fetching changes from the remote Git repository &gt; git config remote.origin.url https://github.com/snowjug/stickly.git # timeout=10 Fetching upstream changes from https://github.com/snowjug/stickly.git &gt; git --version # timeout=10 &gt; git --version # 'git version 2.47.3' &gt; git fetch --tags --force --progress -- https://github.com/snowjug/stickly.git +refs/heads/*:refs/remotes/origin/* # timeout=10 &gt; git rev-parse refs/remotes/origin/main^{commit} # timeout=10 Checking out Revision 435731dfd2c434a87eda01af9cc673ac7c17f8d4 (refs/remotes/origin/main) &gt; git config core.sparsecheckout # timeout=10 &gt; git checkout -f 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435731dfd2c434a87eda01af9cc673ac7c17f8d4 # timeout=10 Commit message: "Some change" &gt; git rev-list --no-walk 7d884a46dbe44b7f316467cbbf1c04d3f78a8dc4 # timeout=10 [stickly-ci] $ /bin/sh -xe /tmp/jenkins8224823553398712160.sh + echo Jenkins pulled the Stickly repo successfully! Jenkins pulled the Stickly repo successfully! + ls Dockerfile README.md k8s node_modules package-lock.json package.json public server.js vercel.json [stickly-ci] $ /bin/sh -xe /tmp/jenkins2778426766668695717.sh + npm install up to date, audited 122 packages in 572ms 15 packages are looking for funding run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fund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for details found 0 vulnerabilities + echo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🔧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Checking Docker...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🔧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Checking Docker... + docker --version Docker version 26.1.5+dfsg1, build a72d7cd + echo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🐳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Building Docker image for Stickly...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🐳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Building Docker image for Stickly... + docker build -t isnowman/stickly-app:10 . ERROR: permission denied while trying to connect to the Docker daemon socket at unix:///var/run/docker.sock: Head "http://%2Fvar%2Frun%2Fdocker.sock/_ping": dial unix /var/run/docker.sock: connect: permission denied Build step 'Execute shell' marked build as failure Finished: FAILURE</w:t>
      </w:r>
    </w:p>
    <w:p w14:paraId="76CD4D7D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D229BD0" w14:textId="77777777" w:rsidR="004B104B" w:rsidRPr="004B104B" w:rsidRDefault="004B104B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Thought for 1m 19s</w:t>
      </w:r>
    </w:p>
    <w:p w14:paraId="73C04783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Nice, you’ve basically </w:t>
      </w:r>
      <w:r w:rsidRPr="004B10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recreated your sir’s setup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845B56" w14:textId="77777777" w:rsidR="004B104B" w:rsidRPr="004B104B" w:rsidRDefault="004B104B" w:rsidP="004B104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Push to GitHub → Jenkins auto-builds → builds Docker image → pushes to Docker Hub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1AB0B7B4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Now the new problem:</w:t>
      </w:r>
    </w:p>
    <w:p w14:paraId="0884367B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 denied while trying to connect to the Docker daemon socket at unix:///var/run/docker.sock</w:t>
      </w:r>
    </w:p>
    <w:p w14:paraId="532AC81A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This just means: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inside the container isn’t allowed to talk to Docker anymore.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Earlier you fixed it with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666 /var/run/docker.sock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, but after restart those permissions reset. We’ll redo that in a clean, step-by-step way.</w:t>
      </w:r>
    </w:p>
    <w:p w14:paraId="2B4B68DC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4DCBF6">
          <v:rect id="_x0000_i1070" style="width:0;height:1.5pt" o:hralign="center" o:hrstd="t" o:hr="t" fillcolor="#a0a0a0" stroked="f"/>
        </w:pict>
      </w:r>
    </w:p>
    <w:p w14:paraId="07028A7B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– Make sure Jenkins container is running</w:t>
      </w:r>
    </w:p>
    <w:p w14:paraId="078739E6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69C4DC48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 -a</w:t>
      </w:r>
    </w:p>
    <w:p w14:paraId="4043AB0B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shows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Exited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, start it:</w:t>
      </w:r>
    </w:p>
    <w:p w14:paraId="7F05AC9E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 jenkins</w:t>
      </w:r>
    </w:p>
    <w:p w14:paraId="17BC319F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Then confirm:</w:t>
      </w:r>
    </w:p>
    <w:p w14:paraId="29C85CEE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docker ps</w:t>
      </w:r>
    </w:p>
    <w:p w14:paraId="06A1EAD6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 ...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in STATUS.</w:t>
      </w:r>
    </w:p>
    <w:p w14:paraId="0CBAB517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967B4D">
          <v:rect id="_x0000_i1071" style="width:0;height:1.5pt" o:hralign="center" o:hrstd="t" o:hr="t" fillcolor="#a0a0a0" stroked="f"/>
        </w:pict>
      </w:r>
    </w:p>
    <w:p w14:paraId="71C1E04F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– Give Jenkins permission to use Docker</w:t>
      </w:r>
    </w:p>
    <w:p w14:paraId="35C7364E" w14:textId="77777777" w:rsidR="004B104B" w:rsidRPr="004B104B" w:rsidRDefault="004B104B" w:rsidP="004B10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Open a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shell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inside the Jenkins container:</w:t>
      </w:r>
    </w:p>
    <w:p w14:paraId="367B0EB3" w14:textId="77777777" w:rsidR="004B104B" w:rsidRPr="004B104B" w:rsidRDefault="004B104B" w:rsidP="004B104B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-u root jenkins bash</w:t>
      </w:r>
    </w:p>
    <w:p w14:paraId="29EFC3FE" w14:textId="77777777" w:rsidR="004B104B" w:rsidRPr="004B104B" w:rsidRDefault="004B104B" w:rsidP="004B10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Inside the container, check the socket permissions:</w:t>
      </w:r>
    </w:p>
    <w:p w14:paraId="6E3EAE61" w14:textId="77777777" w:rsidR="004B104B" w:rsidRPr="004B104B" w:rsidRDefault="004B104B" w:rsidP="004B104B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/var/run/docker.sock</w:t>
      </w:r>
    </w:p>
    <w:p w14:paraId="75B4A789" w14:textId="77777777" w:rsidR="004B104B" w:rsidRPr="004B104B" w:rsidRDefault="004B104B" w:rsidP="004B10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You’ll see something like:</w:t>
      </w:r>
    </w:p>
    <w:p w14:paraId="2E8C2CFB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srw-rw---- 1 root docker 0 ... /var/run/docker.sock</w:t>
      </w:r>
    </w:p>
    <w:p w14:paraId="52A6568D" w14:textId="77777777" w:rsidR="004B104B" w:rsidRPr="004B104B" w:rsidRDefault="004B104B" w:rsidP="004B10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The important part is that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root and the docker group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can use it.</w:t>
      </w:r>
    </w:p>
    <w:p w14:paraId="52532FFF" w14:textId="77777777" w:rsidR="004B104B" w:rsidRPr="004B104B" w:rsidRDefault="004B104B" w:rsidP="004B10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For your project/demo, the simplest fix is:</w:t>
      </w:r>
    </w:p>
    <w:p w14:paraId="5C651C22" w14:textId="77777777" w:rsidR="004B104B" w:rsidRPr="004B104B" w:rsidRDefault="004B104B" w:rsidP="004B104B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666 /var/run/docker.sock</w:t>
      </w:r>
    </w:p>
    <w:p w14:paraId="2DF51DAB" w14:textId="77777777" w:rsidR="004B104B" w:rsidRPr="004B104B" w:rsidRDefault="004B104B" w:rsidP="004B10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This makes the socket readable/writable by everyone in the container (fine for a local learning setup, not for production).</w:t>
      </w:r>
    </w:p>
    <w:p w14:paraId="2F7FF061" w14:textId="77777777" w:rsidR="004B104B" w:rsidRPr="004B104B" w:rsidRDefault="004B104B" w:rsidP="004B104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Exit:</w:t>
      </w:r>
    </w:p>
    <w:p w14:paraId="5A35891C" w14:textId="77777777" w:rsidR="004B104B" w:rsidRPr="004B104B" w:rsidRDefault="004B104B" w:rsidP="004B104B">
      <w:pPr>
        <w:numPr>
          <w:ilvl w:val="0"/>
          <w:numId w:val="6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52D9E923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051822">
          <v:rect id="_x0000_i1072" style="width:0;height:1.5pt" o:hralign="center" o:hrstd="t" o:hr="t" fillcolor="#a0a0a0" stroked="f"/>
        </w:pict>
      </w:r>
    </w:p>
    <w:p w14:paraId="0CD1C81F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– Double-check from Jenkins user</w:t>
      </w:r>
    </w:p>
    <w:p w14:paraId="66F71005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Now run as the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user and confirm Docker works:</w:t>
      </w:r>
    </w:p>
    <w:p w14:paraId="2F2E89F3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-u jenkins jenkins bash</w:t>
      </w:r>
    </w:p>
    <w:p w14:paraId="276F0BF7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Inside:</w:t>
      </w:r>
    </w:p>
    <w:p w14:paraId="6A2AD0A7" w14:textId="77777777" w:rsidR="004B104B" w:rsidRPr="004B104B" w:rsidRDefault="004B104B" w:rsidP="004B1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07939347" w14:textId="77777777" w:rsidR="004B104B" w:rsidRPr="004B104B" w:rsidRDefault="004B104B" w:rsidP="004B104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If you see the list of containers →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access works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🎉</w:t>
      </w:r>
    </w:p>
    <w:p w14:paraId="4385C0E4" w14:textId="77777777" w:rsidR="004B104B" w:rsidRPr="004B104B" w:rsidRDefault="004B104B" w:rsidP="004B104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7D45CA35" w14:textId="77777777" w:rsidR="004B104B" w:rsidRPr="004B104B" w:rsidRDefault="004B104B" w:rsidP="004B104B">
      <w:pPr>
        <w:numPr>
          <w:ilvl w:val="0"/>
          <w:numId w:val="6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796B5C38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7B9E0D">
          <v:rect id="_x0000_i1073" style="width:0;height:1.5pt" o:hralign="center" o:hrstd="t" o:hr="t" fillcolor="#a0a0a0" stroked="f"/>
        </w:pict>
      </w:r>
    </w:p>
    <w:p w14:paraId="26BDD20C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– Re-run the Jenkins job</w:t>
      </w:r>
    </w:p>
    <w:p w14:paraId="5B2FDA05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go to Jenkins:</w:t>
      </w:r>
    </w:p>
    <w:p w14:paraId="55CBCC7B" w14:textId="77777777" w:rsidR="004B104B" w:rsidRPr="004B104B" w:rsidRDefault="004B104B" w:rsidP="004B104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Open your job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705C49" w14:textId="77777777" w:rsidR="004B104B" w:rsidRPr="004B104B" w:rsidRDefault="004B104B" w:rsidP="004B104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Now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910894" w14:textId="77777777" w:rsidR="004B104B" w:rsidRPr="004B104B" w:rsidRDefault="004B104B" w:rsidP="004B104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 Output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, you should see:</w:t>
      </w:r>
    </w:p>
    <w:p w14:paraId="1A02E81D" w14:textId="77777777" w:rsidR="004B104B" w:rsidRPr="004B104B" w:rsidRDefault="004B104B" w:rsidP="004B104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7C8F6BE9" w14:textId="77777777" w:rsidR="004B104B" w:rsidRPr="004B104B" w:rsidRDefault="004B104B" w:rsidP="004B104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isnowman/stickly-app:&lt;build-number&gt; 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252BBF82" w14:textId="77777777" w:rsidR="004B104B" w:rsidRPr="004B104B" w:rsidRDefault="004B104B" w:rsidP="004B104B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isnowman/stickly-app:&lt;build-number&gt;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1A5EAD6E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If it succeeds, you’re back to the working state like before.</w:t>
      </w:r>
    </w:p>
    <w:p w14:paraId="3D300836" w14:textId="77777777" w:rsidR="004B104B" w:rsidRPr="004B104B" w:rsidRDefault="00000000" w:rsidP="004B10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6B406D">
          <v:rect id="_x0000_i1074" style="width:0;height:1.5pt" o:hralign="center" o:hrstd="t" o:hr="t" fillcolor="#a0a0a0" stroked="f"/>
        </w:pict>
      </w:r>
    </w:p>
    <w:p w14:paraId="76B7E2BF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“Sir just changed code and it updated automatically” – where you are now</w:t>
      </w:r>
    </w:p>
    <w:p w14:paraId="07829F25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You already have:</w:t>
      </w:r>
    </w:p>
    <w:p w14:paraId="391FF554" w14:textId="77777777" w:rsidR="004B104B" w:rsidRPr="004B104B" w:rsidRDefault="004B104B" w:rsidP="004B104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→ Jenkins trigger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(SCM change starts job)</w:t>
      </w:r>
    </w:p>
    <w:p w14:paraId="1A137BC6" w14:textId="77777777" w:rsidR="004B104B" w:rsidRPr="004B104B" w:rsidRDefault="004B104B" w:rsidP="004B104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Docker image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on every change</w:t>
      </w:r>
    </w:p>
    <w:p w14:paraId="78800FC0" w14:textId="77777777" w:rsidR="004B104B" w:rsidRPr="004B104B" w:rsidRDefault="004B104B" w:rsidP="004B104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to Docker Hub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</w:t>
      </w:r>
    </w:p>
    <w:p w14:paraId="63E93B20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What’s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still manual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right now:</w:t>
      </w:r>
    </w:p>
    <w:p w14:paraId="058E1691" w14:textId="77777777" w:rsidR="004B104B" w:rsidRPr="004B104B" w:rsidRDefault="004B104B" w:rsidP="004B104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Kubernetes is still using the old image tag unless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update it.</w:t>
      </w:r>
    </w:p>
    <w:p w14:paraId="37046748" w14:textId="77777777" w:rsidR="004B104B" w:rsidRPr="004B104B" w:rsidRDefault="004B104B" w:rsidP="004B1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10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big step (after this error is fixed)</w:t>
      </w:r>
    </w:p>
    <w:p w14:paraId="3EFB0E3F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We’ll teach Jenkins to also do:</w:t>
      </w:r>
    </w:p>
    <w:p w14:paraId="405E5F9A" w14:textId="77777777" w:rsidR="004B104B" w:rsidRPr="004B104B" w:rsidRDefault="004B104B" w:rsidP="004B104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command to update the deployment image in your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namespace.</w:t>
      </w:r>
    </w:p>
    <w:p w14:paraId="7F86732E" w14:textId="77777777" w:rsidR="004B104B" w:rsidRPr="004B104B" w:rsidRDefault="004B104B" w:rsidP="004B1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So the final flow will be:</w:t>
      </w:r>
    </w:p>
    <w:p w14:paraId="63FD9C8D" w14:textId="77777777" w:rsidR="004B104B" w:rsidRPr="004B104B" w:rsidRDefault="004B104B" w:rsidP="004B104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You push code to GitHub.</w:t>
      </w:r>
    </w:p>
    <w:p w14:paraId="136BBC58" w14:textId="77777777" w:rsidR="004B104B" w:rsidRPr="004B104B" w:rsidRDefault="004B104B" w:rsidP="004B104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Jenkins:</w:t>
      </w:r>
    </w:p>
    <w:p w14:paraId="27253DC2" w14:textId="77777777" w:rsidR="004B104B" w:rsidRPr="004B104B" w:rsidRDefault="004B104B" w:rsidP="004B104B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>pulls the repo</w:t>
      </w:r>
    </w:p>
    <w:p w14:paraId="5ABF0162" w14:textId="77777777" w:rsidR="004B104B" w:rsidRPr="004B104B" w:rsidRDefault="004B104B" w:rsidP="004B104B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builds &amp; pushes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isnowman/stickly-app:&lt;BUILD_NUMBER&gt;</w:t>
      </w:r>
    </w:p>
    <w:p w14:paraId="6CA4F87F" w14:textId="77777777" w:rsidR="004B104B" w:rsidRPr="004B104B" w:rsidRDefault="004B104B" w:rsidP="004B104B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runs </w:t>
      </w:r>
      <w:r w:rsidRPr="004B10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set image ...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to update Kubernetes</w:t>
      </w:r>
    </w:p>
    <w:p w14:paraId="0FDE0F8F" w14:textId="77777777" w:rsidR="004B104B" w:rsidRPr="004B104B" w:rsidRDefault="004B104B" w:rsidP="004B104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Your app in Docker Desktop Kubernetes updates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– just like sir’s demo.</w:t>
      </w:r>
    </w:p>
    <w:p w14:paraId="3F72DCFD" w14:textId="7EC03D8D" w:rsidR="004B104B" w:rsidRDefault="004B104B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Once you confirm the next Jenkins build is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again (after chmod fix), I’ll give you the </w:t>
      </w:r>
      <w:r w:rsidRPr="004B10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 kubectl step</w:t>
      </w:r>
      <w:r w:rsidRPr="004B104B">
        <w:rPr>
          <w:rFonts w:ascii="Times New Roman" w:eastAsia="Times New Roman" w:hAnsi="Times New Roman" w:cs="Times New Roman"/>
          <w:kern w:val="0"/>
          <w14:ligatures w14:val="none"/>
        </w:rPr>
        <w:t xml:space="preserve"> to add to your Jenkins job</w:t>
      </w:r>
    </w:p>
    <w:p w14:paraId="2F6629ED" w14:textId="77777777" w:rsidR="005E6680" w:rsidRPr="005E6680" w:rsidRDefault="005E6680" w:rsidP="005E6680">
      <w:pPr>
        <w:pStyle w:val="NormalWeb"/>
      </w:pPr>
      <w:r>
        <w:lastRenderedPageBreak/>
        <w:t>Error</w:t>
      </w:r>
      <w:r w:rsidRPr="005E6680">
        <w:t>Right now your latest error is:</w:t>
      </w:r>
    </w:p>
    <w:p w14:paraId="7D6330F3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docker: not found</w:t>
      </w:r>
    </w:p>
    <w:p w14:paraId="6159E1E5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That simply means: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inside the Jenkins container, the </w:t>
      </w:r>
      <w:r w:rsidRPr="005E66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command is not installed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. Earlier you had installed it, but when you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removed and recreated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the Jenkins container, that installation got wiped.</w:t>
      </w:r>
    </w:p>
    <w:p w14:paraId="503C05B4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Let’s fix that, step by step.</w:t>
      </w:r>
    </w:p>
    <w:p w14:paraId="29B3995E" w14:textId="77777777" w:rsidR="005E6680" w:rsidRPr="005E6680" w:rsidRDefault="00000000" w:rsidP="005E6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D49597">
          <v:rect id="_x0000_i1075" style="width:0;height:1.5pt" o:hralign="center" o:hrstd="t" o:hr="t" fillcolor="#a0a0a0" stroked="f"/>
        </w:pict>
      </w:r>
    </w:p>
    <w:p w14:paraId="6A0F6FDB" w14:textId="77777777" w:rsidR="005E6680" w:rsidRPr="005E6680" w:rsidRDefault="005E6680" w:rsidP="005E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5E668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Install Docker CLI inside the Jenkins container</w:t>
      </w:r>
    </w:p>
    <w:p w14:paraId="6D43140D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 on Windows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, run these commands:</w:t>
      </w:r>
    </w:p>
    <w:p w14:paraId="41651B5A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1. Open a shell inside the Jenkins container as root</w:t>
      </w:r>
    </w:p>
    <w:p w14:paraId="5ED7236F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--user root jenkins bash</w:t>
      </w:r>
    </w:p>
    <w:p w14:paraId="7E774E0F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Inside the container (you’ll see </w:t>
      </w: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root@...:/#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41FA9580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2. Update package list</w:t>
      </w:r>
    </w:p>
    <w:p w14:paraId="454639AC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apt-get update</w:t>
      </w:r>
    </w:p>
    <w:p w14:paraId="321F6416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4F6958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3. Install docker CLI (client)</w:t>
      </w:r>
    </w:p>
    <w:p w14:paraId="76894E80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apt-get install -y docker.io</w:t>
      </w:r>
    </w:p>
    <w:p w14:paraId="0C957652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E8D7F7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4. Check docker is installed</w:t>
      </w:r>
    </w:p>
    <w:p w14:paraId="6BB21710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2A2BB614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F4DB14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5. Give Jenkins permission to talk to host Docker</w:t>
      </w:r>
    </w:p>
    <w:p w14:paraId="718588D8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 666 /var/run/docker.sock</w:t>
      </w:r>
    </w:p>
    <w:p w14:paraId="2ADFCCF7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C6FB5E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7AA6249B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Back in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D737E2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6. Restart Jenkins so everything is clean</w:t>
      </w:r>
    </w:p>
    <w:p w14:paraId="2587B065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restart jenkins</w:t>
      </w:r>
    </w:p>
    <w:p w14:paraId="6186DD9E" w14:textId="77777777" w:rsidR="005E6680" w:rsidRPr="005E6680" w:rsidRDefault="00000000" w:rsidP="005E6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7BB16C">
          <v:rect id="_x0000_i1076" style="width:0;height:1.5pt" o:hralign="center" o:hrstd="t" o:hr="t" fillcolor="#a0a0a0" stroked="f"/>
        </w:pict>
      </w:r>
    </w:p>
    <w:p w14:paraId="0DF0E8D1" w14:textId="77777777" w:rsidR="005E6680" w:rsidRPr="005E6680" w:rsidRDefault="005E6680" w:rsidP="005E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5E668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 from inside Jenkins (as the </w:t>
      </w:r>
      <w:r w:rsidRPr="005E66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jenkins</w:t>
      </w: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user)</w:t>
      </w:r>
    </w:p>
    <w:p w14:paraId="6E205B69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After Jenkins restarts:</w:t>
      </w:r>
    </w:p>
    <w:p w14:paraId="6A5FC1E7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jenkins bash</w:t>
      </w:r>
    </w:p>
    <w:p w14:paraId="769EB75F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Inside (you’ll see </w:t>
      </w: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jenkins@...:/$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41EDAC66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Check Docker works</w:t>
      </w:r>
    </w:p>
    <w:p w14:paraId="55FBACAE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</w:p>
    <w:p w14:paraId="331C7112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2A7B8E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kubectl still works with your mounted kubeconfig</w:t>
      </w:r>
    </w:p>
    <w:p w14:paraId="29D2E362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--kubeconfig=/var/jenkins_home/.kube/config get pods -n stickly</w:t>
      </w:r>
    </w:p>
    <w:p w14:paraId="1A69F68D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2451CB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</w:t>
      </w:r>
    </w:p>
    <w:p w14:paraId="0262B908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20612B1F" w14:textId="77777777" w:rsidR="005E6680" w:rsidRPr="005E6680" w:rsidRDefault="005E6680" w:rsidP="005E66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ps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shows some containers, and</w:t>
      </w:r>
    </w:p>
    <w:p w14:paraId="4ABFF51E" w14:textId="77777777" w:rsidR="005E6680" w:rsidRPr="005E6680" w:rsidRDefault="005E6680" w:rsidP="005E668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... get pods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shows your </w:t>
      </w: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pod</w:t>
      </w:r>
    </w:p>
    <w:p w14:paraId="412B5ADD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→ then your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Jenkins build steps that use </w:t>
      </w:r>
      <w:r w:rsidRPr="005E66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5E668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kubectl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should work again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99765" w14:textId="77777777" w:rsidR="005E6680" w:rsidRPr="005E6680" w:rsidRDefault="00000000" w:rsidP="005E668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75267D4">
          <v:rect id="_x0000_i1077" style="width:0;height:1.5pt" o:hralign="center" o:hrstd="t" o:hr="t" fillcolor="#a0a0a0" stroked="f"/>
        </w:pict>
      </w:r>
    </w:p>
    <w:p w14:paraId="1D41BFA1" w14:textId="77777777" w:rsidR="005E6680" w:rsidRPr="005E6680" w:rsidRDefault="005E6680" w:rsidP="005E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5E668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5E66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Trigger a full CI/CD test</w:t>
      </w:r>
    </w:p>
    <w:p w14:paraId="7E615754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Now do a tiny code change (even a comment) in your project:</w:t>
      </w:r>
    </w:p>
    <w:p w14:paraId="77603B88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41D8C0B9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665DD6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Make a small change in any file, then:</w:t>
      </w:r>
    </w:p>
    <w:p w14:paraId="792AB268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760B2D8C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25DF581C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"Test full CI/CD pipeline"</w:t>
      </w:r>
    </w:p>
    <w:p w14:paraId="0443F494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3E0A9367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Watch Jenkins:</w:t>
      </w:r>
    </w:p>
    <w:p w14:paraId="36C5B4C1" w14:textId="77777777" w:rsidR="005E6680" w:rsidRPr="005E6680" w:rsidRDefault="005E6680" w:rsidP="005E6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Job starts with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“Started by an SCM change”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6680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59B41DE3" w14:textId="77777777" w:rsidR="005E6680" w:rsidRPr="005E6680" w:rsidRDefault="005E6680" w:rsidP="005E6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Steps should run in this order (based on your config):</w:t>
      </w:r>
    </w:p>
    <w:p w14:paraId="6DEB7C22" w14:textId="77777777" w:rsidR="005E6680" w:rsidRPr="005E6680" w:rsidRDefault="005E6680" w:rsidP="005E668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"Jenkins pulled the Stickly repo successfully!"</w:t>
      </w:r>
    </w:p>
    <w:p w14:paraId="7E06090D" w14:textId="77777777" w:rsidR="005E6680" w:rsidRPr="005E6680" w:rsidRDefault="005E6680" w:rsidP="005E668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(if you re-enabled it)</w:t>
      </w:r>
    </w:p>
    <w:p w14:paraId="48963CB8" w14:textId="77777777" w:rsidR="005E6680" w:rsidRPr="005E6680" w:rsidRDefault="005E6680" w:rsidP="005E668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isnowman/stickly-app:${BUILD_NUMBER} .</w:t>
      </w:r>
    </w:p>
    <w:p w14:paraId="46A44891" w14:textId="77777777" w:rsidR="005E6680" w:rsidRPr="005E6680" w:rsidRDefault="005E6680" w:rsidP="005E668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isnowman/stickly-app:${BUILD_NUMBER}</w:t>
      </w:r>
    </w:p>
    <w:p w14:paraId="2780C7D5" w14:textId="77777777" w:rsidR="005E6680" w:rsidRPr="005E6680" w:rsidRDefault="005E6680" w:rsidP="005E668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set image deployment/stickly-deployment stickly=isnowman/stickly-app:${BUILD_NUMBER} -n stickly</w:t>
      </w:r>
    </w:p>
    <w:p w14:paraId="127EF21A" w14:textId="77777777" w:rsidR="005E6680" w:rsidRPr="005E6680" w:rsidRDefault="005E6680" w:rsidP="005E6680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rollout status ...</w:t>
      </w:r>
    </w:p>
    <w:p w14:paraId="2B1A7A02" w14:textId="77777777" w:rsidR="005E6680" w:rsidRPr="005E6680" w:rsidRDefault="005E6680" w:rsidP="005E668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After the build finishes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, check in PowerShell:</w:t>
      </w:r>
    </w:p>
    <w:p w14:paraId="31C758CC" w14:textId="77777777" w:rsidR="005E6680" w:rsidRPr="005E6680" w:rsidRDefault="005E6680" w:rsidP="005E6680">
      <w:pPr>
        <w:numPr>
          <w:ilvl w:val="0"/>
          <w:numId w:val="7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deploy stickly-deployment -n stickly -o yaml | Select-String "image:"</w:t>
      </w:r>
    </w:p>
    <w:p w14:paraId="47A65B2F" w14:textId="77777777" w:rsidR="005E6680" w:rsidRPr="005E6680" w:rsidRDefault="005E6680" w:rsidP="005E66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5404E214" w14:textId="77777777" w:rsidR="005E6680" w:rsidRPr="005E6680" w:rsidRDefault="005E6680" w:rsidP="005E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image: isnowman/stickly-app:12   # (or your latest BUILD_NUMBER)</w:t>
      </w:r>
    </w:p>
    <w:p w14:paraId="5A620875" w14:textId="77777777" w:rsidR="005E6680" w:rsidRP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66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That’s exactly what your sir had: </w:t>
      </w:r>
      <w:r w:rsidRPr="005E66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to Git → Jenkins builds → Jenkins deploys to Kubernetes automatically.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 manual </w:t>
      </w:r>
      <w:r w:rsidRPr="005E668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</w:t>
      </w:r>
      <w:r w:rsidRPr="005E6680">
        <w:rPr>
          <w:rFonts w:ascii="Times New Roman" w:eastAsia="Times New Roman" w:hAnsi="Times New Roman" w:cs="Times New Roman"/>
          <w:kern w:val="0"/>
          <w14:ligatures w14:val="none"/>
        </w:rPr>
        <w:t xml:space="preserve"> anymore (except the first time when you created the deployment).</w:t>
      </w:r>
    </w:p>
    <w:p w14:paraId="7AB5BCB0" w14:textId="7DEB5F9E" w:rsidR="005E6680" w:rsidRDefault="005E6680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E07303" w14:textId="77777777" w:rsidR="006E1929" w:rsidRDefault="006E1929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4E4DA3" w14:textId="77777777" w:rsidR="006E1929" w:rsidRDefault="006E1929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2BC014" w14:textId="77777777" w:rsidR="006E1929" w:rsidRDefault="006E1929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3BCEDD" w14:textId="77777777" w:rsidR="006E1929" w:rsidRDefault="006E1929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4417F" w14:textId="645CB767" w:rsid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SONARQUBE</w:t>
      </w:r>
      <w:r w:rsidR="00EC1F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 admin Test@99..79</w:t>
      </w:r>
    </w:p>
    <w:p w14:paraId="46B7A955" w14:textId="5E854B3D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– Run SonarQube with Docker</w:t>
      </w:r>
    </w:p>
    <w:p w14:paraId="0EE7F67A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E75C91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pull sonarqube:lts-community</w:t>
      </w:r>
    </w:p>
    <w:p w14:paraId="0DD71400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26F814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`</w:t>
      </w:r>
    </w:p>
    <w:p w14:paraId="6507D3F5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sonarqube `</w:t>
      </w:r>
    </w:p>
    <w:p w14:paraId="785B3CC9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-p 9000:9000 `</w:t>
      </w:r>
    </w:p>
    <w:p w14:paraId="5F37E29A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sonarqube:lts-community</w:t>
      </w:r>
    </w:p>
    <w:p w14:paraId="7DFD2A3F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Then open in your browser:</w:t>
      </w:r>
    </w:p>
    <w:p w14:paraId="744AC033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http://localhost:9000</w:t>
      </w:r>
    </w:p>
    <w:p w14:paraId="72BC548B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Login (default):</w:t>
      </w:r>
    </w:p>
    <w:p w14:paraId="3E04479D" w14:textId="77777777" w:rsidR="006E1929" w:rsidRPr="006E1929" w:rsidRDefault="006E1929" w:rsidP="006E19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453C3A43" w14:textId="77777777" w:rsidR="006E1929" w:rsidRPr="006E1929" w:rsidRDefault="006E1929" w:rsidP="006E192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→ it will ask you to change it (set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anything you remember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293E938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Keep SonarQube running in the background.</w:t>
      </w:r>
    </w:p>
    <w:p w14:paraId="6F66CAC1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DD48BE">
          <v:rect id="_x0000_i1078" style="width:0;height:1.5pt" o:hralign="center" o:hrstd="t" o:hr="t" fillcolor="#a0a0a0" stroked="f"/>
        </w:pict>
      </w:r>
    </w:p>
    <w:p w14:paraId="557D3DE8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– Create a SonarQube project + token</w:t>
      </w:r>
    </w:p>
    <w:p w14:paraId="40BCC76C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Inside the SonarQube UI (http://localhost:9000):</w:t>
      </w:r>
    </w:p>
    <w:p w14:paraId="253B416B" w14:textId="77777777" w:rsidR="006E1929" w:rsidRPr="006E1929" w:rsidRDefault="006E1929" w:rsidP="006E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“Projects” → “Create Project”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(or “+” button).</w:t>
      </w:r>
    </w:p>
    <w:p w14:paraId="6D496EC6" w14:textId="77777777" w:rsidR="006E1929" w:rsidRPr="006E1929" w:rsidRDefault="006E1929" w:rsidP="006E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“Manually”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2B9805" w14:textId="77777777" w:rsidR="006E1929" w:rsidRPr="006E1929" w:rsidRDefault="006E1929" w:rsidP="006E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Project key: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Project name: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</w:p>
    <w:p w14:paraId="6473B57B" w14:textId="77777777" w:rsidR="006E1929" w:rsidRPr="006E1929" w:rsidRDefault="006E1929" w:rsidP="006E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When it asks how to analyze, pick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“Locally / Jenkins / CI”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similar).</w:t>
      </w:r>
    </w:p>
    <w:p w14:paraId="46061C54" w14:textId="77777777" w:rsidR="006E1929" w:rsidRPr="006E1929" w:rsidRDefault="006E1929" w:rsidP="006E192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SonarQube will show you a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(a long random string).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E1929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it and store it temporarily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(Notepad).</w:t>
      </w:r>
    </w:p>
    <w:p w14:paraId="7379AAE3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We’ll use this token in Jenkins.</w:t>
      </w:r>
    </w:p>
    <w:p w14:paraId="1D9DC7A5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3C837B">
          <v:rect id="_x0000_i1079" style="width:0;height:1.5pt" o:hralign="center" o:hrstd="t" o:hr="t" fillcolor="#a0a0a0" stroked="f"/>
        </w:pict>
      </w:r>
    </w:p>
    <w:p w14:paraId="4900BE1D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– Install SonarQube plugins in Jenkins</w:t>
      </w:r>
    </w:p>
    <w:p w14:paraId="3C8A28B7" w14:textId="77777777" w:rsidR="006E1929" w:rsidRPr="006E1929" w:rsidRDefault="006E1929" w:rsidP="006E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Open Jenkins: </w:t>
      </w:r>
      <w:hyperlink r:id="rId6" w:tgtFrame="_new" w:history="1">
        <w:r w:rsidRPr="006E192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http://localhost:8080</w:t>
        </w:r>
      </w:hyperlink>
    </w:p>
    <w:p w14:paraId="1B48C794" w14:textId="77777777" w:rsidR="006E1929" w:rsidRPr="006E1929" w:rsidRDefault="006E1929" w:rsidP="006E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Jenkins → Manage Plugins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1D3D19" w14:textId="77777777" w:rsidR="006E1929" w:rsidRPr="006E1929" w:rsidRDefault="006E1929" w:rsidP="006E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Available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tab, search and install:</w:t>
      </w:r>
    </w:p>
    <w:p w14:paraId="46BDDB19" w14:textId="77777777" w:rsidR="006E1929" w:rsidRPr="006E1929" w:rsidRDefault="006E1929" w:rsidP="006E192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“SonarQube Scanner for Jenkins”</w:t>
      </w:r>
    </w:p>
    <w:p w14:paraId="7C8B20F3" w14:textId="77777777" w:rsidR="006E1929" w:rsidRPr="006E1929" w:rsidRDefault="006E1929" w:rsidP="006E192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After install,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Restart Jenkins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if it asks.</w:t>
      </w:r>
    </w:p>
    <w:p w14:paraId="007C0670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8CD315">
          <v:rect id="_x0000_i1080" style="width:0;height:1.5pt" o:hralign="center" o:hrstd="t" o:hr="t" fillcolor="#a0a0a0" stroked="f"/>
        </w:pict>
      </w:r>
    </w:p>
    <w:p w14:paraId="310FA96A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– Add SonarQube server in Jenkins</w:t>
      </w:r>
    </w:p>
    <w:p w14:paraId="40E32039" w14:textId="77777777" w:rsidR="006E1929" w:rsidRPr="006E1929" w:rsidRDefault="006E1929" w:rsidP="006E19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Jenkins →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Jenkins → System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581272" w14:textId="77777777" w:rsidR="006E1929" w:rsidRPr="006E1929" w:rsidRDefault="006E1929" w:rsidP="006E19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Scroll to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“SonarQube servers”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→ click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SonarQube”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C87895" w14:textId="77777777" w:rsidR="006E1929" w:rsidRPr="006E1929" w:rsidRDefault="006E1929" w:rsidP="006E19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Fill:</w:t>
      </w:r>
    </w:p>
    <w:p w14:paraId="22C6A573" w14:textId="77777777" w:rsidR="006E1929" w:rsidRPr="006E1929" w:rsidRDefault="006E1929" w:rsidP="006E192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LocalSonar</w:t>
      </w:r>
    </w:p>
    <w:p w14:paraId="39C604E5" w14:textId="77777777" w:rsidR="006E1929" w:rsidRPr="006E1929" w:rsidRDefault="006E1929" w:rsidP="006E192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URL: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br/>
        <w:t>Since Jenkins is in Docker, use:</w:t>
      </w:r>
    </w:p>
    <w:p w14:paraId="7CB6900B" w14:textId="77777777" w:rsidR="006E1929" w:rsidRPr="006E1929" w:rsidRDefault="006E1929" w:rsidP="006E1929">
      <w:pPr>
        <w:numPr>
          <w:ilvl w:val="1"/>
          <w:numId w:val="7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http://host.docker.internal:9000</w:t>
      </w:r>
    </w:p>
    <w:p w14:paraId="02C0E173" w14:textId="77777777" w:rsidR="006E1929" w:rsidRPr="006E1929" w:rsidRDefault="006E1929" w:rsidP="006E19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next to “Server authentication token”:</w:t>
      </w:r>
    </w:p>
    <w:p w14:paraId="3C95982C" w14:textId="77777777" w:rsidR="006E1929" w:rsidRPr="006E1929" w:rsidRDefault="006E1929" w:rsidP="006E192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Kind: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 text</w:t>
      </w:r>
    </w:p>
    <w:p w14:paraId="51FBADF2" w14:textId="77777777" w:rsidR="006E1929" w:rsidRPr="006E1929" w:rsidRDefault="006E1929" w:rsidP="006E192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Secret: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paste the token from SonarQube</w:t>
      </w:r>
    </w:p>
    <w:p w14:paraId="3F4D0537" w14:textId="77777777" w:rsidR="006E1929" w:rsidRPr="006E1929" w:rsidRDefault="006E1929" w:rsidP="006E192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ID: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sonar-token</w:t>
      </w:r>
    </w:p>
    <w:p w14:paraId="08CDE2D4" w14:textId="77777777" w:rsidR="006E1929" w:rsidRPr="006E1929" w:rsidRDefault="006E1929" w:rsidP="006E1929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Description: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 token</w:t>
      </w:r>
    </w:p>
    <w:p w14:paraId="5D839C4E" w14:textId="77777777" w:rsidR="006E1929" w:rsidRPr="006E1929" w:rsidRDefault="006E1929" w:rsidP="006E19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Select that token in the SonarQube server config.</w:t>
      </w:r>
    </w:p>
    <w:p w14:paraId="1D104C82" w14:textId="77777777" w:rsidR="006E1929" w:rsidRPr="006E1929" w:rsidRDefault="006E1929" w:rsidP="006E192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53C77C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8ABED3">
          <v:rect id="_x0000_i1081" style="width:0;height:1.5pt" o:hralign="center" o:hrstd="t" o:hr="t" fillcolor="#a0a0a0" stroked="f"/>
        </w:pict>
      </w:r>
    </w:p>
    <w:p w14:paraId="4A1892A0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– Install Sonar Scanner tool in Jenkins</w:t>
      </w:r>
    </w:p>
    <w:p w14:paraId="2BBDCEE8" w14:textId="77777777" w:rsidR="006E1929" w:rsidRPr="006E1929" w:rsidRDefault="006E1929" w:rsidP="006E19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Jenkins →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Jenkins → Tools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B75866" w14:textId="77777777" w:rsidR="006E1929" w:rsidRPr="006E1929" w:rsidRDefault="006E1929" w:rsidP="006E19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Find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“SonarQube Scanner”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C70AC9" w14:textId="77777777" w:rsidR="006E1929" w:rsidRPr="006E1929" w:rsidRDefault="006E1929" w:rsidP="006E19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SonarQube Scanner”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F590AA" w14:textId="77777777" w:rsidR="006E1929" w:rsidRPr="006E1929" w:rsidRDefault="006E1929" w:rsidP="006E192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Name: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SonarScanner</w:t>
      </w:r>
    </w:p>
    <w:p w14:paraId="68BBCD2E" w14:textId="77777777" w:rsidR="006E1929" w:rsidRPr="006E1929" w:rsidRDefault="006E1929" w:rsidP="006E1929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“Install automatically”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BB4EA2" w14:textId="77777777" w:rsidR="006E1929" w:rsidRPr="006E1929" w:rsidRDefault="006E1929" w:rsidP="006E192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C44610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C7513B">
          <v:rect id="_x0000_i1082" style="width:0;height:1.5pt" o:hralign="center" o:hrstd="t" o:hr="t" fillcolor="#a0a0a0" stroked="f"/>
        </w:pict>
      </w:r>
    </w:p>
    <w:p w14:paraId="7FC0A9E7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 – Add SonarQube step to your </w:t>
      </w:r>
      <w:r w:rsidRPr="006E192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stickly-ci</w:t>
      </w: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job</w:t>
      </w:r>
    </w:p>
    <w:p w14:paraId="1D42F7CF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Open your existing </w:t>
      </w:r>
      <w:r w:rsidRPr="006E192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stickly-ci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job:</w:t>
      </w:r>
    </w:p>
    <w:p w14:paraId="2D298177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We’ll add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new build step at the top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to run Sonar analysis before building Docker.</w:t>
      </w:r>
    </w:p>
    <w:p w14:paraId="2C586DBA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Add “Prepare” step (if you see it)</w:t>
      </w:r>
    </w:p>
    <w:p w14:paraId="57763496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If you’re using the newer UI:</w:t>
      </w:r>
    </w:p>
    <w:p w14:paraId="6CCC4B49" w14:textId="77777777" w:rsidR="006E1929" w:rsidRPr="006E1929" w:rsidRDefault="006E1929" w:rsidP="006E192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Add build step: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“Prepare SonarQube Scanner for Jenkins”</w:t>
      </w:r>
    </w:p>
    <w:p w14:paraId="747125D4" w14:textId="77777777" w:rsidR="006E1929" w:rsidRPr="006E1929" w:rsidRDefault="006E1929" w:rsidP="006E192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Server: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LocalSonar</w:t>
      </w:r>
    </w:p>
    <w:p w14:paraId="33C52F07" w14:textId="77777777" w:rsidR="006E1929" w:rsidRPr="006E1929" w:rsidRDefault="006E1929" w:rsidP="006E192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Scanner: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SonarScanner</w:t>
      </w:r>
    </w:p>
    <w:p w14:paraId="2EA9E082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If you don’t see that, no problem — we’ll just call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sonar-scanner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 shell.</w:t>
      </w:r>
    </w:p>
    <w:p w14:paraId="4616A136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Add shell step for analysis</w:t>
      </w:r>
    </w:p>
    <w:p w14:paraId="6D33611E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“Execute shell”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step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your Docker build steps with:</w:t>
      </w:r>
    </w:p>
    <w:p w14:paraId="6721A732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6E192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🔍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Running SonarQube analysis..."</w:t>
      </w:r>
    </w:p>
    <w:p w14:paraId="11180734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D907CB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sonar-scanner \</w:t>
      </w:r>
    </w:p>
    <w:p w14:paraId="5E0CCF89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-Dsonar.projectKey=stickly \</w:t>
      </w:r>
    </w:p>
    <w:p w14:paraId="2C829DFA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-Dsonar.projectName="Stickly" \</w:t>
      </w:r>
    </w:p>
    <w:p w14:paraId="29F3462E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-Dsonar.sources=. \</w:t>
      </w:r>
    </w:p>
    <w:p w14:paraId="74D81BB0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-Dsonar.host.url=http://host.docker.internal:9000 \</w:t>
      </w:r>
    </w:p>
    <w:p w14:paraId="21AB2BFF" w14:textId="77777777" w:rsidR="006E1929" w:rsidRPr="006E1929" w:rsidRDefault="006E1929" w:rsidP="006E1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-Dsonar.login=$SONAR_TOKEN</w:t>
      </w:r>
    </w:p>
    <w:p w14:paraId="3EC38F42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To make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$SONAR_TOKEN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work, we’ll set it as an env variable in the job.</w:t>
      </w:r>
    </w:p>
    <w:p w14:paraId="6F5BA49A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84478F">
          <v:rect id="_x0000_i1083" style="width:0;height:1.5pt" o:hralign="center" o:hrstd="t" o:hr="t" fillcolor="#a0a0a0" stroked="f"/>
        </w:pict>
      </w:r>
    </w:p>
    <w:p w14:paraId="29C688AE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– Add SONAR_TOKEN env in the job</w:t>
      </w:r>
    </w:p>
    <w:p w14:paraId="407641DE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job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C9C681" w14:textId="77777777" w:rsidR="006E1929" w:rsidRPr="006E1929" w:rsidRDefault="006E1929" w:rsidP="006E19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Scroll to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Environment”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10912" w14:textId="77777777" w:rsidR="006E1929" w:rsidRPr="006E1929" w:rsidRDefault="006E1929" w:rsidP="006E19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Tick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“Use secret text(s) or file(s)”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55D8F1" w14:textId="77777777" w:rsidR="006E1929" w:rsidRPr="006E1929" w:rsidRDefault="006E1929" w:rsidP="006E192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“Secret text”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709ADA" w14:textId="77777777" w:rsidR="006E1929" w:rsidRPr="006E1929" w:rsidRDefault="006E1929" w:rsidP="006E1929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Variable: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SONAR_TOKEN</w:t>
      </w:r>
    </w:p>
    <w:p w14:paraId="26F15611" w14:textId="77777777" w:rsidR="006E1929" w:rsidRPr="006E1929" w:rsidRDefault="006E1929" w:rsidP="006E1929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Credentials: choose the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Sonar token credential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you created (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sonar-token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37F9ED9" w14:textId="77777777" w:rsidR="006E1929" w:rsidRPr="006E1929" w:rsidRDefault="006E1929" w:rsidP="006E1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Save the job.</w:t>
      </w:r>
    </w:p>
    <w:p w14:paraId="21FDA80D" w14:textId="77777777" w:rsidR="006E1929" w:rsidRPr="006E1929" w:rsidRDefault="00000000" w:rsidP="006E19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BA0DFE">
          <v:rect id="_x0000_i1084" style="width:0;height:1.5pt" o:hralign="center" o:hrstd="t" o:hr="t" fillcolor="#a0a0a0" stroked="f"/>
        </w:pict>
      </w:r>
    </w:p>
    <w:p w14:paraId="1B24BD90" w14:textId="77777777" w:rsidR="006E1929" w:rsidRPr="006E1929" w:rsidRDefault="006E1929" w:rsidP="006E1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19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 – Test the full pipeline</w:t>
      </w:r>
    </w:p>
    <w:p w14:paraId="6B88F1AF" w14:textId="77777777" w:rsidR="006E1929" w:rsidRPr="006E1929" w:rsidRDefault="006E1929" w:rsidP="006E19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Make a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change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in your repo (e.g., change some text in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FACC580" w14:textId="77777777" w:rsidR="006E1929" w:rsidRPr="006E1929" w:rsidRDefault="006E1929" w:rsidP="006E19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2221B451" w14:textId="77777777" w:rsidR="006E1929" w:rsidRPr="006E1929" w:rsidRDefault="006E1929" w:rsidP="006E1929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020F41CD" w14:textId="77777777" w:rsidR="006E1929" w:rsidRPr="006E1929" w:rsidRDefault="006E1929" w:rsidP="006E1929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"Test SonarQube + Jenkins"</w:t>
      </w:r>
    </w:p>
    <w:p w14:paraId="1E5BF5B2" w14:textId="77777777" w:rsidR="006E1929" w:rsidRPr="006E1929" w:rsidRDefault="006E1929" w:rsidP="006E1929">
      <w:pPr>
        <w:numPr>
          <w:ilvl w:val="0"/>
          <w:numId w:val="7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48ED6530" w14:textId="77777777" w:rsidR="006E1929" w:rsidRPr="006E1929" w:rsidRDefault="006E1929" w:rsidP="006E19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Jenkins should:</w:t>
      </w:r>
    </w:p>
    <w:p w14:paraId="564FC3C5" w14:textId="77777777" w:rsidR="006E1929" w:rsidRPr="006E1929" w:rsidRDefault="006E1929" w:rsidP="006E192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Get triggered automatically (SCM change </w:t>
      </w:r>
      <w:r w:rsidRPr="006E1929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D163488" w14:textId="77777777" w:rsidR="006E1929" w:rsidRPr="006E1929" w:rsidRDefault="006E1929" w:rsidP="006E192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analysis</w:t>
      </w:r>
    </w:p>
    <w:p w14:paraId="67EA28AF" w14:textId="77777777" w:rsidR="006E1929" w:rsidRPr="006E1929" w:rsidRDefault="006E1929" w:rsidP="006E192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Build &amp; push Docker image</w:t>
      </w:r>
    </w:p>
    <w:p w14:paraId="1D27B544" w14:textId="77777777" w:rsidR="006E1929" w:rsidRPr="006E1929" w:rsidRDefault="006E1929" w:rsidP="006E192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6E1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deployment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to new image</w:t>
      </w:r>
    </w:p>
    <w:p w14:paraId="1761B691" w14:textId="77777777" w:rsidR="006E1929" w:rsidRPr="006E1929" w:rsidRDefault="006E1929" w:rsidP="006E192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In SonarQube UI (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http://localhost:9000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→ your </w:t>
      </w:r>
      <w:r w:rsidRPr="006E19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6E1929">
        <w:rPr>
          <w:rFonts w:ascii="Times New Roman" w:eastAsia="Times New Roman" w:hAnsi="Times New Roman" w:cs="Times New Roman"/>
          <w:kern w:val="0"/>
          <w14:ligatures w14:val="none"/>
        </w:rPr>
        <w:t xml:space="preserve"> project), you should see:</w:t>
      </w:r>
    </w:p>
    <w:p w14:paraId="1AA58962" w14:textId="77777777" w:rsidR="006E1929" w:rsidRPr="006E1929" w:rsidRDefault="006E1929" w:rsidP="006E192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Last analysis time</w:t>
      </w:r>
    </w:p>
    <w:p w14:paraId="5B942AA0" w14:textId="77777777" w:rsidR="006E1929" w:rsidRPr="006E1929" w:rsidRDefault="006E1929" w:rsidP="006E1929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1929">
        <w:rPr>
          <w:rFonts w:ascii="Times New Roman" w:eastAsia="Times New Roman" w:hAnsi="Times New Roman" w:cs="Times New Roman"/>
          <w:kern w:val="0"/>
          <w14:ligatures w14:val="none"/>
        </w:rPr>
        <w:t>Code smells, bugs, etc.</w:t>
      </w:r>
    </w:p>
    <w:p w14:paraId="13C5F6C7" w14:textId="36764282" w:rsidR="00DB3E15" w:rsidRPr="00DB3E15" w:rsidRDefault="00DB3E15" w:rsidP="0099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DB3E15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ERRor</w:t>
      </w:r>
    </w:p>
    <w:p w14:paraId="08BC8258" w14:textId="77777777" w:rsidR="00DB3E15" w:rsidRPr="00DB3E15" w:rsidRDefault="00DB3E15" w:rsidP="00DB3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3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Stop &amp; remove old container</w:t>
      </w:r>
    </w:p>
    <w:p w14:paraId="42E11BB9" w14:textId="77777777" w:rsidR="00DB3E15" w:rsidRPr="00DB3E15" w:rsidRDefault="00DB3E15" w:rsidP="00DB3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E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stop sonarqube</w:t>
      </w:r>
    </w:p>
    <w:p w14:paraId="50F1530F" w14:textId="77777777" w:rsidR="00DB3E15" w:rsidRPr="00DB3E15" w:rsidRDefault="00DB3E15" w:rsidP="00DB3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E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rm sonarqube</w:t>
      </w:r>
    </w:p>
    <w:p w14:paraId="550C51E5" w14:textId="77777777" w:rsidR="00DB3E15" w:rsidRPr="00DB3E15" w:rsidRDefault="00DB3E15" w:rsidP="00DB3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3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Pull the latest stable version</w:t>
      </w:r>
    </w:p>
    <w:p w14:paraId="54AEAA2A" w14:textId="77777777" w:rsidR="00DB3E15" w:rsidRPr="00DB3E15" w:rsidRDefault="00DB3E15" w:rsidP="00DB3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B3E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pull sonarqube:latest</w:t>
      </w:r>
    </w:p>
    <w:p w14:paraId="783B408C" w14:textId="77777777" w:rsidR="006E1929" w:rsidRDefault="006E1929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B38EF2" w14:textId="0A1DA990" w:rsidR="006E1929" w:rsidRDefault="0078500C" w:rsidP="005E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>sonar.projectKey=stickly</w:t>
      </w:r>
    </w:p>
    <w:p w14:paraId="1043EA3C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>node {</w:t>
      </w:r>
    </w:p>
    <w:p w14:paraId="187DC0FD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stage('SCM') {</w:t>
      </w:r>
    </w:p>
    <w:p w14:paraId="2B615E70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  checkout scm</w:t>
      </w:r>
    </w:p>
    <w:p w14:paraId="5170AED3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6AEFC112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stage('SonarQube Analysis') {</w:t>
      </w:r>
    </w:p>
    <w:p w14:paraId="0ACEC960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  def scannerHome = tool 'SonarScanner';</w:t>
      </w:r>
    </w:p>
    <w:p w14:paraId="3A1028D7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  withSonarQubeEnv() {</w:t>
      </w:r>
    </w:p>
    <w:p w14:paraId="18FB8617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    sh "${scannerHome}/bin/sonar-scanner"</w:t>
      </w:r>
    </w:p>
    <w:p w14:paraId="0453ECDC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22B278DC" w14:textId="77777777" w:rsidR="0078500C" w:rsidRP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 xml:space="preserve">  }</w:t>
      </w:r>
    </w:p>
    <w:p w14:paraId="7E3430A7" w14:textId="33D34798" w:rsid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5F7EFD6" w14:textId="29A0D244" w:rsidR="0078500C" w:rsidRDefault="0078500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500C">
        <w:rPr>
          <w:rFonts w:ascii="Times New Roman" w:eastAsia="Times New Roman" w:hAnsi="Times New Roman" w:cs="Times New Roman"/>
          <w:kern w:val="0"/>
          <w14:ligatures w14:val="none"/>
        </w:rPr>
        <w:t>***JENKINS_SERVER_URL***/job/***JENKINS_JOB_NAME***/build?token=***JENKINS_BUILD_TRIGGER_TOKEN***</w:t>
      </w:r>
    </w:p>
    <w:p w14:paraId="063A0404" w14:textId="78935085" w:rsidR="00866249" w:rsidRDefault="00866249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6249">
        <w:rPr>
          <w:rFonts w:ascii="Times New Roman" w:eastAsia="Times New Roman" w:hAnsi="Times New Roman" w:cs="Times New Roman"/>
          <w:kern w:val="0"/>
          <w14:ligatures w14:val="none"/>
        </w:rPr>
        <w:t>squ_8e1395c0d1ef000f16aa099f48cf8c51c7502fa2</w:t>
      </w:r>
    </w:p>
    <w:p w14:paraId="24601844" w14:textId="77777777" w:rsidR="004E22B3" w:rsidRDefault="004E22B3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0F991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Open SonarQube (your running instance)</w:t>
      </w:r>
    </w:p>
    <w:p w14:paraId="1C131DE6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Go to:</w:t>
      </w:r>
    </w:p>
    <w:p w14:paraId="246EBB73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http://localhost:9000</w:t>
      </w:r>
    </w:p>
    <w:p w14:paraId="4719FBC6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Login:</w:t>
      </w:r>
    </w:p>
    <w:p w14:paraId="4ADCC255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/ admin</w:t>
      </w:r>
    </w:p>
    <w:p w14:paraId="121803D5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(Or whatever password you changed it to.)</w:t>
      </w:r>
    </w:p>
    <w:p w14:paraId="3E57CAC3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32039F">
          <v:rect id="_x0000_i1085" style="width:0;height:1.5pt" o:hralign="center" o:hrstd="t" o:hr="t" fillcolor="#a0a0a0" stroked="f"/>
        </w:pict>
      </w:r>
    </w:p>
    <w:p w14:paraId="490A6026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Create a SonarQube Token (Jenkins needs this)</w:t>
      </w:r>
    </w:p>
    <w:p w14:paraId="2E176C52" w14:textId="77777777" w:rsidR="004E22B3" w:rsidRPr="004E22B3" w:rsidRDefault="004E22B3" w:rsidP="004E22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Click your profile icon (top right)</w:t>
      </w:r>
    </w:p>
    <w:p w14:paraId="53A34973" w14:textId="77777777" w:rsidR="004E22B3" w:rsidRPr="004E22B3" w:rsidRDefault="004E22B3" w:rsidP="004E22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Account</w:t>
      </w:r>
    </w:p>
    <w:p w14:paraId="3A459B71" w14:textId="77777777" w:rsidR="004E22B3" w:rsidRPr="004E22B3" w:rsidRDefault="004E22B3" w:rsidP="004E22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</w:p>
    <w:p w14:paraId="1B690FA6" w14:textId="77777777" w:rsidR="004E22B3" w:rsidRPr="004E22B3" w:rsidRDefault="004E22B3" w:rsidP="004E22B3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Under Tokens → generate a new token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  <w:t>Name it:</w:t>
      </w:r>
    </w:p>
    <w:p w14:paraId="288A25BA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jenkins-token</w:t>
      </w:r>
    </w:p>
    <w:p w14:paraId="56D622EA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Copy the token —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will not see it again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065CBF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C1D994">
          <v:rect id="_x0000_i1086" style="width:0;height:1.5pt" o:hralign="center" o:hrstd="t" o:hr="t" fillcolor="#a0a0a0" stroked="f"/>
        </w:pict>
      </w:r>
    </w:p>
    <w:p w14:paraId="3F210140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Add SonarQube Server in Jenkins</w:t>
      </w:r>
    </w:p>
    <w:p w14:paraId="7039C372" w14:textId="77777777" w:rsidR="004E22B3" w:rsidRPr="004E22B3" w:rsidRDefault="004E22B3" w:rsidP="004E22B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Open your Jenkins → </w:t>
      </w:r>
      <w:hyperlink r:id="rId7" w:tgtFrame="_new" w:history="1">
        <w:r w:rsidRPr="004E22B3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http://localhost:8080</w:t>
        </w:r>
      </w:hyperlink>
    </w:p>
    <w:p w14:paraId="730BEC64" w14:textId="77777777" w:rsidR="004E22B3" w:rsidRPr="004E22B3" w:rsidRDefault="004E22B3" w:rsidP="004E22B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Jenkins</w:t>
      </w:r>
    </w:p>
    <w:p w14:paraId="2B789B76" w14:textId="77777777" w:rsidR="004E22B3" w:rsidRPr="004E22B3" w:rsidRDefault="004E22B3" w:rsidP="004E22B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 System</w:t>
      </w:r>
    </w:p>
    <w:p w14:paraId="4CF0BD55" w14:textId="77777777" w:rsidR="004E22B3" w:rsidRPr="004E22B3" w:rsidRDefault="004E22B3" w:rsidP="004E22B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Scroll until you find the section:</w:t>
      </w:r>
    </w:p>
    <w:p w14:paraId="4A9C39F3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 servers</w:t>
      </w:r>
    </w:p>
    <w:p w14:paraId="6667F179" w14:textId="77777777" w:rsidR="004E22B3" w:rsidRPr="004E22B3" w:rsidRDefault="004E22B3" w:rsidP="004E22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SonarQube</w:t>
      </w:r>
    </w:p>
    <w:p w14:paraId="3CA792C3" w14:textId="77777777" w:rsidR="004E22B3" w:rsidRPr="004E22B3" w:rsidRDefault="004E22B3" w:rsidP="004E22B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Fill it EXACTLY like this:</w:t>
      </w:r>
    </w:p>
    <w:p w14:paraId="03B61A96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Name:</w:t>
      </w:r>
    </w:p>
    <w:p w14:paraId="7C269480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</w:t>
      </w:r>
    </w:p>
    <w:p w14:paraId="6F1BF28D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Server URL:</w:t>
      </w:r>
    </w:p>
    <w:p w14:paraId="1E34F566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http://host.docker.internal:9000</w:t>
      </w:r>
    </w:p>
    <w:p w14:paraId="70B70C5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4E22B3">
        <w:rPr>
          <w:rFonts w:ascii="Segoe UI Symbol" w:eastAsia="Times New Roman" w:hAnsi="Segoe UI Symbol" w:cs="Segoe UI Symbol"/>
          <w:kern w:val="0"/>
          <w14:ligatures w14:val="none"/>
        </w:rPr>
        <w:t>⚠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Jenkins is inside Docker, so it CANNOT use localhost — </w:t>
      </w: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host.docker.internal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fixes that.)</w:t>
      </w:r>
    </w:p>
    <w:p w14:paraId="39624279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Server authentication token:</w:t>
      </w:r>
    </w:p>
    <w:p w14:paraId="099CEB03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Add → Jenkins credentials popup will open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  <w:t>Choose:</w:t>
      </w:r>
    </w:p>
    <w:p w14:paraId="63F07767" w14:textId="77777777" w:rsidR="004E22B3" w:rsidRPr="004E22B3" w:rsidRDefault="004E22B3" w:rsidP="004E22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Kind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Secret Text</w:t>
      </w:r>
    </w:p>
    <w:p w14:paraId="1B2195CB" w14:textId="77777777" w:rsidR="004E22B3" w:rsidRPr="004E22B3" w:rsidRDefault="004E22B3" w:rsidP="004E22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paste your token</w:t>
      </w:r>
    </w:p>
    <w:p w14:paraId="727C4B62" w14:textId="77777777" w:rsidR="004E22B3" w:rsidRPr="004E22B3" w:rsidRDefault="004E22B3" w:rsidP="004E22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sq-token</w:t>
      </w:r>
    </w:p>
    <w:p w14:paraId="2564E91C" w14:textId="77777777" w:rsidR="004E22B3" w:rsidRPr="004E22B3" w:rsidRDefault="004E22B3" w:rsidP="004E22B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SonarQube token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  <w:t>Save credential</w:t>
      </w:r>
    </w:p>
    <w:p w14:paraId="2B4FB06A" w14:textId="77777777" w:rsidR="004E22B3" w:rsidRPr="004E22B3" w:rsidRDefault="004E22B3" w:rsidP="004E22B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Now select the credential in the dropdown.</w:t>
      </w:r>
    </w:p>
    <w:p w14:paraId="2B2F92CC" w14:textId="77777777" w:rsidR="004E22B3" w:rsidRPr="004E22B3" w:rsidRDefault="004E22B3" w:rsidP="004E22B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the box:</w:t>
      </w:r>
    </w:p>
    <w:p w14:paraId="5B1F701A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Enable webhook secret</w:t>
      </w:r>
    </w:p>
    <w:p w14:paraId="601C8709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(optional, not needed for basic pipeline)</w:t>
      </w:r>
    </w:p>
    <w:p w14:paraId="41754C32" w14:textId="77777777" w:rsidR="004E22B3" w:rsidRPr="004E22B3" w:rsidRDefault="004E22B3" w:rsidP="004E22B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</w:p>
    <w:p w14:paraId="4BF8F188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C4F57C">
          <v:rect id="_x0000_i1087" style="width:0;height:1.5pt" o:hralign="center" o:hrstd="t" o:hr="t" fillcolor="#a0a0a0" stroked="f"/>
        </w:pict>
      </w:r>
    </w:p>
    <w:p w14:paraId="2856C04E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After this, you will have BOTH:</w:t>
      </w:r>
    </w:p>
    <w:p w14:paraId="231C3845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SonarQube Server connection</w:t>
      </w:r>
    </w:p>
    <w:p w14:paraId="0CA770EF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SonarQube Scanner tool</w:t>
      </w:r>
    </w:p>
    <w:p w14:paraId="0EA42757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Now your pipeline can finally do:</w:t>
      </w:r>
    </w:p>
    <w:p w14:paraId="4A85F604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withSonarQubeEnv('SonarQube')</w:t>
      </w:r>
    </w:p>
    <w:p w14:paraId="103BE740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and it will WORK.</w:t>
      </w:r>
    </w:p>
    <w:p w14:paraId="65233606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0A4D1E">
          <v:rect id="_x0000_i1088" style="width:0;height:1.5pt" o:hralign="center" o:hrstd="t" o:hr="t" fillcolor="#a0a0a0" stroked="f"/>
        </w:pict>
      </w:r>
    </w:p>
    <w:p w14:paraId="12DC71BA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If you're done adding the SonarQube server:</w:t>
      </w:r>
    </w:p>
    <w:p w14:paraId="2E03B57A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Just tell me:</w:t>
      </w:r>
    </w:p>
    <w:p w14:paraId="5F55D90B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“Server added”</w:t>
      </w:r>
    </w:p>
    <w:p w14:paraId="7B745F06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and I’ll confirm your Jenkinsfile’s Sonar stage is correct, then we’ll run a full CI/CD build.</w:t>
      </w:r>
    </w:p>
    <w:p w14:paraId="3A6E55D4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5DF682E" w14:textId="77777777" w:rsidR="004E22B3" w:rsidRPr="004E22B3" w:rsidRDefault="004E22B3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TOken type and expiration</w:t>
      </w:r>
    </w:p>
    <w:p w14:paraId="56AC6F19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02EE960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Alright bro, let’s make this super simple — you’re creating a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token for Jenkins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, so here is EXACTLY what to choose:</w:t>
      </w:r>
    </w:p>
    <w:p w14:paraId="12BBD2CE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3D6525">
          <v:rect id="_x0000_i1089" style="width:0;height:1.5pt" o:hralign="center" o:hrstd="t" o:hr="t" fillcolor="#a0a0a0" stroked="f"/>
        </w:pict>
      </w:r>
    </w:p>
    <w:p w14:paraId="4A92F4E3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Token Type</w:t>
      </w:r>
    </w:p>
    <w:p w14:paraId="02C99052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Select:</w:t>
      </w:r>
    </w:p>
    <w:p w14:paraId="09B243D4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"User Token"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(the default)</w:t>
      </w:r>
    </w:p>
    <w:p w14:paraId="16E0CBA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Nothing fancy. It’s just a personal token for Jenkins to talk to SonarQube.</w:t>
      </w:r>
    </w:p>
    <w:p w14:paraId="48F26409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15E0FD7">
          <v:rect id="_x0000_i1090" style="width:0;height:1.5pt" o:hralign="center" o:hrstd="t" o:hr="t" fillcolor="#a0a0a0" stroked="f"/>
        </w:pict>
      </w:r>
    </w:p>
    <w:p w14:paraId="15F480B4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Expiration</w:t>
      </w:r>
    </w:p>
    <w:p w14:paraId="5FFA49D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For your DevOps project, choose:</w:t>
      </w:r>
    </w:p>
    <w:p w14:paraId="1FF08046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 expiration”</w:t>
      </w:r>
    </w:p>
    <w:p w14:paraId="6875C0D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Why?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  <w:t>Because if you pick 7 days / 30 days the token will expire, your Jenkins pipeline will break, and you’ll get weird authentication errors later.</w:t>
      </w:r>
    </w:p>
    <w:p w14:paraId="0874CA69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learning environment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, not production, so "No expiration" is the cleanest option.</w:t>
      </w:r>
    </w:p>
    <w:p w14:paraId="0385D5BF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9264F3">
          <v:rect id="_x0000_i1091" style="width:0;height:1.5pt" o:hralign="center" o:hrstd="t" o:hr="t" fillcolor="#a0a0a0" stroked="f"/>
        </w:pict>
      </w:r>
    </w:p>
    <w:p w14:paraId="4065AB52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✔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Fill details like this:</w:t>
      </w:r>
    </w:p>
    <w:p w14:paraId="176A45B4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name:</w:t>
      </w:r>
    </w:p>
    <w:p w14:paraId="6300C6DB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jenkins-token</w:t>
      </w:r>
    </w:p>
    <w:p w14:paraId="2FD9AFC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Expiration:</w:t>
      </w:r>
    </w:p>
    <w:p w14:paraId="4D3A290F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expiration</w:t>
      </w:r>
    </w:p>
    <w:p w14:paraId="4B45F945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Then click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copy the token → add it into Jenkins.</w:t>
      </w:r>
    </w:p>
    <w:p w14:paraId="56789738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37A0CE">
          <v:rect id="_x0000_i1092" style="width:0;height:1.5pt" o:hralign="center" o:hrstd="t" o:hr="t" fillcolor="#a0a0a0" stroked="f"/>
        </w:pict>
      </w:r>
    </w:p>
    <w:p w14:paraId="6B4E204C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After you create it, tell me:</w:t>
      </w:r>
    </w:p>
    <w:p w14:paraId="2F3A0576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“Token created”</w:t>
      </w:r>
    </w:p>
    <w:p w14:paraId="5FF05176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 I’ll guide you to install it inside Jenkins under “SonarQube servers”.</w:t>
      </w:r>
    </w:p>
    <w:p w14:paraId="304CACEF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fill "SonarQube Server" settings in Jenkins</w:t>
      </w:r>
    </w:p>
    <w:p w14:paraId="0893283E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Name</w:t>
      </w:r>
    </w:p>
    <w:p w14:paraId="107B76B8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</w:t>
      </w:r>
    </w:p>
    <w:p w14:paraId="6B861A0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Must match exactly because Jenkinsfile uses this name:</w:t>
      </w:r>
    </w:p>
    <w:p w14:paraId="12A2612F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withSonarQubeEnv('SonarQube')</w:t>
      </w:r>
    </w:p>
    <w:p w14:paraId="7A76F04F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B4B12A">
          <v:rect id="_x0000_i1093" style="width:0;height:1.5pt" o:hralign="center" o:hrstd="t" o:hr="t" fillcolor="#a0a0a0" stroked="f"/>
        </w:pict>
      </w:r>
    </w:p>
    <w:p w14:paraId="3FEDF54B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Server URL</w:t>
      </w:r>
    </w:p>
    <w:p w14:paraId="26E81BFC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Since Jenkins is running inside Docker, not on your Windows host:</w:t>
      </w:r>
    </w:p>
    <w:p w14:paraId="31864EF1" w14:textId="77777777" w:rsidR="004E22B3" w:rsidRPr="004E22B3" w:rsidRDefault="004E22B3" w:rsidP="004E22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http://host.docker.internal:9000</w:t>
      </w:r>
    </w:p>
    <w:p w14:paraId="088F3677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use localhost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  <w:t>It won’t work from inside the Jenkins container.</w:t>
      </w:r>
    </w:p>
    <w:p w14:paraId="79292E92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FD9CA9">
          <v:rect id="_x0000_i1094" style="width:0;height:1.5pt" o:hralign="center" o:hrstd="t" o:hr="t" fillcolor="#a0a0a0" stroked="f"/>
        </w:pict>
      </w:r>
    </w:p>
    <w:p w14:paraId="3BEC91D9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Server Authentication Token</w:t>
      </w:r>
    </w:p>
    <w:p w14:paraId="7DA40094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Click the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button → choose:</w:t>
      </w:r>
    </w:p>
    <w:p w14:paraId="17B72A4D" w14:textId="77777777" w:rsidR="004E22B3" w:rsidRPr="004E22B3" w:rsidRDefault="004E22B3" w:rsidP="004E22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Kind: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Secret Text</w:t>
      </w:r>
    </w:p>
    <w:p w14:paraId="68DE7B40" w14:textId="77777777" w:rsidR="004E22B3" w:rsidRPr="004E22B3" w:rsidRDefault="004E22B3" w:rsidP="004E22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Secret: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(paste the token you just generated in SonarQube)</w:t>
      </w:r>
    </w:p>
    <w:p w14:paraId="3A2B37B1" w14:textId="77777777" w:rsidR="004E22B3" w:rsidRPr="004E22B3" w:rsidRDefault="004E22B3" w:rsidP="004E22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ID: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sq-token</w:t>
      </w:r>
    </w:p>
    <w:p w14:paraId="27045B4B" w14:textId="77777777" w:rsidR="004E22B3" w:rsidRPr="004E22B3" w:rsidRDefault="004E22B3" w:rsidP="004E22B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 token for Jenkins</w:t>
      </w:r>
    </w:p>
    <w:p w14:paraId="6D2F057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to save credential.</w:t>
      </w:r>
    </w:p>
    <w:p w14:paraId="3FF283EC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Then select this token in the dropdown.</w:t>
      </w:r>
    </w:p>
    <w:p w14:paraId="55BBC3C8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6FB15F">
          <v:rect id="_x0000_i1095" style="width:0;height:1.5pt" o:hralign="center" o:hrstd="t" o:hr="t" fillcolor="#a0a0a0" stroked="f"/>
        </w:pict>
      </w:r>
    </w:p>
    <w:p w14:paraId="1F52C1B3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Webhook Secret</w:t>
      </w:r>
    </w:p>
    <w:p w14:paraId="44DDB509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❌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Leave it empty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  <w:t>You don’t need webhook secret unless you’re using advanced PR decoration.</w:t>
      </w:r>
    </w:p>
    <w:p w14:paraId="0876FF47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F46945">
          <v:rect id="_x0000_i1096" style="width:0;height:1.5pt" o:hralign="center" o:hrstd="t" o:hr="t" fillcolor="#a0a0a0" stroked="f"/>
        </w:pict>
      </w:r>
    </w:p>
    <w:p w14:paraId="582BF493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Additional arguments</w:t>
      </w:r>
    </w:p>
    <w:p w14:paraId="29528492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Leave empty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22B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Not needed.</w:t>
      </w:r>
    </w:p>
    <w:p w14:paraId="5DB48E5C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775B26">
          <v:rect id="_x0000_i1097" style="width:0;height:1.5pt" o:hralign="center" o:hrstd="t" o:hr="t" fillcolor="#a0a0a0" stroked="f"/>
        </w:pict>
      </w:r>
    </w:p>
    <w:p w14:paraId="72C63789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Additional analysis properties</w:t>
      </w:r>
    </w:p>
    <w:p w14:paraId="394D73FD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Leave empty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22B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We already have sonar-project.properties for that.</w:t>
      </w:r>
    </w:p>
    <w:p w14:paraId="6B677611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F0ADE6">
          <v:rect id="_x0000_i1098" style="width:0;height:1.5pt" o:hralign="center" o:hrstd="t" o:hr="t" fillcolor="#a0a0a0" stroked="f"/>
        </w:pict>
      </w:r>
    </w:p>
    <w:p w14:paraId="7B295D1D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22B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4E22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After filling everything:</w:t>
      </w:r>
    </w:p>
    <w:p w14:paraId="7CE613F3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at the bottom.</w:t>
      </w:r>
    </w:p>
    <w:p w14:paraId="21983934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4C3C61">
          <v:rect id="_x0000_i1099" style="width:0;height:1.5pt" o:hralign="center" o:hrstd="t" o:hr="t" fillcolor="#a0a0a0" stroked="f"/>
        </w:pict>
      </w:r>
    </w:p>
    <w:p w14:paraId="67D75754" w14:textId="77777777" w:rsidR="004E22B3" w:rsidRPr="004E22B3" w:rsidRDefault="004E22B3" w:rsidP="004E22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E22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4E22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Now you have all required SonarQube integration:</w:t>
      </w:r>
    </w:p>
    <w:p w14:paraId="4B3E30BE" w14:textId="77777777" w:rsidR="004E22B3" w:rsidRPr="004E22B3" w:rsidRDefault="004E22B3" w:rsidP="004E22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Server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DONE</w:t>
      </w:r>
    </w:p>
    <w:p w14:paraId="2BE0D333" w14:textId="77777777" w:rsidR="004E22B3" w:rsidRPr="004E22B3" w:rsidRDefault="004E22B3" w:rsidP="004E22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Scanner tool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DONE</w:t>
      </w:r>
    </w:p>
    <w:p w14:paraId="6B130DC3" w14:textId="77777777" w:rsidR="004E22B3" w:rsidRPr="004E22B3" w:rsidRDefault="004E22B3" w:rsidP="004E22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Jenkinsfile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pipeline → ready for scan</w:t>
      </w:r>
    </w:p>
    <w:p w14:paraId="5503E18F" w14:textId="77777777" w:rsidR="004E22B3" w:rsidRPr="004E22B3" w:rsidRDefault="004E22B3" w:rsidP="004E22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URL correct for Docker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YES</w:t>
      </w:r>
    </w:p>
    <w:p w14:paraId="10F0FE33" w14:textId="77777777" w:rsidR="004E22B3" w:rsidRPr="004E22B3" w:rsidRDefault="004E22B3" w:rsidP="004E22B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 added correctly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→ YES</w:t>
      </w:r>
    </w:p>
    <w:p w14:paraId="08549670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Next step: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Push code to GitHub OR click "Build Now" on Jenkins pipeline</w:t>
      </w:r>
    </w:p>
    <w:p w14:paraId="301C0B19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Your pipeline will now:</w:t>
      </w:r>
    </w:p>
    <w:p w14:paraId="3EE291B4" w14:textId="77777777" w:rsidR="004E22B3" w:rsidRPr="004E22B3" w:rsidRDefault="004E22B3" w:rsidP="004E22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Pull code</w:t>
      </w:r>
    </w:p>
    <w:p w14:paraId="14FC7525" w14:textId="77777777" w:rsidR="004E22B3" w:rsidRPr="004E22B3" w:rsidRDefault="004E22B3" w:rsidP="004E22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Run SonarQube scan</w:t>
      </w:r>
    </w:p>
    <w:p w14:paraId="3426BC3F" w14:textId="77777777" w:rsidR="004E22B3" w:rsidRPr="004E22B3" w:rsidRDefault="004E22B3" w:rsidP="004E22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Build Docker image</w:t>
      </w:r>
    </w:p>
    <w:p w14:paraId="4D109261" w14:textId="77777777" w:rsidR="004E22B3" w:rsidRPr="004E22B3" w:rsidRDefault="004E22B3" w:rsidP="004E22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Push Docker image</w:t>
      </w:r>
    </w:p>
    <w:p w14:paraId="0FCC76BF" w14:textId="77777777" w:rsidR="004E22B3" w:rsidRPr="004E22B3" w:rsidRDefault="004E22B3" w:rsidP="004E22B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Deploy to Kubernetes</w:t>
      </w:r>
    </w:p>
    <w:p w14:paraId="31F43941" w14:textId="77777777" w:rsidR="004E22B3" w:rsidRPr="004E22B3" w:rsidRDefault="00000000" w:rsidP="004E22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B51754">
          <v:rect id="_x0000_i1100" style="width:0;height:1.5pt" o:hralign="center" o:hrstd="t" o:hr="t" fillcolor="#a0a0a0" stroked="f"/>
        </w:pict>
      </w:r>
    </w:p>
    <w:p w14:paraId="0145517A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Times New Roman" w:eastAsia="Times New Roman" w:hAnsi="Times New Roman" w:cs="Times New Roman"/>
          <w:kern w:val="0"/>
          <w14:ligatures w14:val="none"/>
        </w:rPr>
        <w:t>When you're ready, just tell me:</w:t>
      </w:r>
    </w:p>
    <w:p w14:paraId="5B536725" w14:textId="77777777" w:rsidR="004E22B3" w:rsidRPr="004E22B3" w:rsidRDefault="004E22B3" w:rsidP="004E22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22B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22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22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"Okay, let's run the pipeline</w:t>
      </w:r>
    </w:p>
    <w:p w14:paraId="01B762EE" w14:textId="77777777" w:rsidR="00F1071F" w:rsidRDefault="00F1071F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05D4ED9F" w14:textId="77777777" w:rsidR="00F1071F" w:rsidRDefault="00F1071F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7E32CE54" w14:textId="77777777" w:rsidR="00F1071F" w:rsidRDefault="00F1071F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49BEBD0" w14:textId="361D3838" w:rsidR="00F1071F" w:rsidRPr="00F1071F" w:rsidRDefault="00F1071F" w:rsidP="00F1071F">
      <w:pPr>
        <w:pStyle w:val="NormalWeb"/>
      </w:pPr>
      <w:r w:rsidRPr="00F1071F">
        <w:rPr>
          <w:sz w:val="36"/>
          <w:szCs w:val="36"/>
        </w:rPr>
        <w:t>UPDATE</w:t>
      </w:r>
      <w:r w:rsidRPr="00F1071F">
        <w:t xml:space="preserve"> You </w:t>
      </w:r>
      <w:r w:rsidRPr="00F1071F">
        <w:rPr>
          <w:i/>
          <w:iCs/>
        </w:rPr>
        <w:t>did it</w:t>
      </w:r>
      <w:r w:rsidRPr="00F1071F">
        <w:t xml:space="preserve">. </w:t>
      </w:r>
      <w:r w:rsidRPr="00F1071F">
        <w:rPr>
          <w:rFonts w:ascii="Segoe UI Emoji" w:hAnsi="Segoe UI Emoji" w:cs="Segoe UI Emoji"/>
        </w:rPr>
        <w:t>🎉</w:t>
      </w:r>
      <w:r w:rsidRPr="00F1071F">
        <w:br/>
        <w:t xml:space="preserve">You’ve basically recreated what your sir did in the video: change code → push to GitHub → Jenkins → Docker → Kubernetes → updated app, </w:t>
      </w:r>
      <w:r w:rsidRPr="00F1071F">
        <w:rPr>
          <w:b/>
          <w:bCs/>
        </w:rPr>
        <w:t>no manual kubectl apply</w:t>
      </w:r>
      <w:r w:rsidRPr="00F1071F">
        <w:t>.</w:t>
      </w:r>
    </w:p>
    <w:p w14:paraId="4CB279C1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Let me break where you are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now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and what’s next in a very clear order.</w:t>
      </w:r>
    </w:p>
    <w:p w14:paraId="75F5D03B" w14:textId="77777777" w:rsidR="00F1071F" w:rsidRPr="00F1071F" w:rsidRDefault="00000000" w:rsidP="00F10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087D00">
          <v:rect id="_x0000_i1101" style="width:0;height:1.5pt" o:hralign="center" o:hrstd="t" o:hr="t" fillcolor="#a0a0a0" stroked="f"/>
        </w:pict>
      </w:r>
    </w:p>
    <w:p w14:paraId="72424F95" w14:textId="77777777" w:rsidR="00F1071F" w:rsidRPr="00F1071F" w:rsidRDefault="00F1071F" w:rsidP="00F10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Where you are right now (what’s already working)</w:t>
      </w:r>
    </w:p>
    <w:p w14:paraId="74F3F38C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From your logs:</w:t>
      </w:r>
    </w:p>
    <w:p w14:paraId="4DD33BC4" w14:textId="77777777" w:rsidR="00F1071F" w:rsidRPr="00F1071F" w:rsidRDefault="00F1071F" w:rsidP="00F1071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→ Jenkins</w:t>
      </w:r>
    </w:p>
    <w:p w14:paraId="3BA8BC6C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Jenkins is connected to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https://github.com/snowjug/stickly.git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515C7E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A push to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triggers the job (SCM change).</w:t>
      </w:r>
    </w:p>
    <w:p w14:paraId="73561EC5" w14:textId="77777777" w:rsidR="00F1071F" w:rsidRPr="00F1071F" w:rsidRDefault="00F1071F" w:rsidP="00F1071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→ Docker</w:t>
      </w:r>
    </w:p>
    <w:p w14:paraId="49E752F8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Jenkins job:</w:t>
      </w:r>
    </w:p>
    <w:p w14:paraId="4A66C10B" w14:textId="77777777" w:rsidR="00F1071F" w:rsidRPr="00F1071F" w:rsidRDefault="00F1071F" w:rsidP="00F1071F">
      <w:pPr>
        <w:numPr>
          <w:ilvl w:val="2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image: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isnowman/stickly-app:${BUILD_NUMBER}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e.g.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isnowman/stickly-app:16</w:t>
      </w:r>
    </w:p>
    <w:p w14:paraId="6308B1BD" w14:textId="77777777" w:rsidR="00F1071F" w:rsidRPr="00F1071F" w:rsidRDefault="00F1071F" w:rsidP="00F1071F">
      <w:pPr>
        <w:numPr>
          <w:ilvl w:val="2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Logs confirm:</w:t>
      </w:r>
    </w:p>
    <w:p w14:paraId="5F978B55" w14:textId="77777777" w:rsidR="00F1071F" w:rsidRPr="00F1071F" w:rsidRDefault="00F1071F" w:rsidP="00F1071F">
      <w:pPr>
        <w:numPr>
          <w:ilvl w:val="2"/>
          <w:numId w:val="89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 finished. Image tag: isnowman/stickly-app:16</w:t>
      </w:r>
    </w:p>
    <w:p w14:paraId="53C91664" w14:textId="77777777" w:rsidR="00F1071F" w:rsidRPr="00F1071F" w:rsidRDefault="00F1071F" w:rsidP="00F1071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→ Docker Hub</w:t>
      </w:r>
    </w:p>
    <w:p w14:paraId="646CE45A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Jenkins logs in to Docker Hub as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and pushes:</w:t>
      </w:r>
    </w:p>
    <w:p w14:paraId="40812B5C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 isnowman/stickly-app:16</w:t>
      </w:r>
    </w:p>
    <w:p w14:paraId="36693A05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🎉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Done! Pushed isnowman/stickly-app:16</w:t>
      </w:r>
    </w:p>
    <w:p w14:paraId="7DE3A43C" w14:textId="77777777" w:rsidR="00F1071F" w:rsidRPr="00F1071F" w:rsidRDefault="00F1071F" w:rsidP="00F1071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→ Kubernetes (auto deploy)</w:t>
      </w:r>
    </w:p>
    <w:p w14:paraId="21208A82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It updates the Deployment image:</w:t>
      </w:r>
    </w:p>
    <w:p w14:paraId="786E68AD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... set image deployment/stickly-deployment \</w:t>
      </w:r>
    </w:p>
    <w:p w14:paraId="3EB2B1AE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stickly=isnowman/stickly-app:16 -n stickly</w:t>
      </w:r>
    </w:p>
    <w:p w14:paraId="68572B5D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Then waits for rollout:</w:t>
      </w:r>
    </w:p>
    <w:p w14:paraId="73276FBD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deployment "stickly-deployment" successfully rolled out</w:t>
      </w:r>
    </w:p>
    <w:p w14:paraId="4AF6A783" w14:textId="77777777" w:rsidR="00F1071F" w:rsidRPr="00F1071F" w:rsidRDefault="00F1071F" w:rsidP="00F1071F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Shows pods:</w:t>
      </w:r>
    </w:p>
    <w:p w14:paraId="73851E2F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                                 READY   STATUS     AGE</w:t>
      </w:r>
    </w:p>
    <w:p w14:paraId="54E3E9DC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stickly-deployment-5b858dcbf4-kmnkt   1/1     Running   3s</w:t>
      </w:r>
    </w:p>
    <w:p w14:paraId="468F6F45" w14:textId="77777777" w:rsidR="00F1071F" w:rsidRPr="00F1071F" w:rsidRDefault="00F1071F" w:rsidP="00F1071F">
      <w:pPr>
        <w:numPr>
          <w:ilvl w:val="1"/>
          <w:numId w:val="89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stickly-deployment-9f68db875-csnll    1/1     Terminating</w:t>
      </w:r>
    </w:p>
    <w:p w14:paraId="07AC7573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the “sir just changes code and it auto-updates on server” flow.</w:t>
      </w:r>
    </w:p>
    <w:p w14:paraId="7E2265E9" w14:textId="77777777" w:rsidR="00F1071F" w:rsidRPr="00F1071F" w:rsidRDefault="00000000" w:rsidP="00F10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B04B14">
          <v:rect id="_x0000_i1102" style="width:0;height:1.5pt" o:hralign="center" o:hrstd="t" o:hr="t" fillcolor="#a0a0a0" stroked="f"/>
        </w:pict>
      </w:r>
    </w:p>
    <w:p w14:paraId="08AC9123" w14:textId="77777777" w:rsidR="00F1071F" w:rsidRPr="00F1071F" w:rsidRDefault="00F1071F" w:rsidP="00F10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🔁</w:t>
      </w:r>
      <w:r w:rsidRPr="00F107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your pipeline behaves now (in simple words)</w:t>
      </w:r>
    </w:p>
    <w:p w14:paraId="5F4897FF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When you do:</w:t>
      </w:r>
    </w:p>
    <w:p w14:paraId="7EFBF8E2" w14:textId="77777777" w:rsidR="00F1071F" w:rsidRPr="00F1071F" w:rsidRDefault="00F1071F" w:rsidP="00F107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Go to your local code: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</w:p>
    <w:p w14:paraId="238801D8" w14:textId="77777777" w:rsidR="00F1071F" w:rsidRPr="00F1071F" w:rsidRDefault="00F1071F" w:rsidP="00F107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Change something in code (e.g. change some text in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like the footer).</w:t>
      </w:r>
    </w:p>
    <w:p w14:paraId="33BB8C2B" w14:textId="77777777" w:rsidR="00F1071F" w:rsidRPr="00F1071F" w:rsidRDefault="00F1071F" w:rsidP="00F1071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3CFD1926" w14:textId="77777777" w:rsidR="00F1071F" w:rsidRPr="00F1071F" w:rsidRDefault="00F1071F" w:rsidP="00F1071F">
      <w:pPr>
        <w:numPr>
          <w:ilvl w:val="0"/>
          <w:numId w:val="9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54BAA43D" w14:textId="77777777" w:rsidR="00F1071F" w:rsidRPr="00F1071F" w:rsidRDefault="00F1071F" w:rsidP="00F1071F">
      <w:pPr>
        <w:numPr>
          <w:ilvl w:val="0"/>
          <w:numId w:val="9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"Some change"</w:t>
      </w:r>
    </w:p>
    <w:p w14:paraId="173BA569" w14:textId="77777777" w:rsidR="00F1071F" w:rsidRPr="00F1071F" w:rsidRDefault="00F1071F" w:rsidP="00F1071F">
      <w:pPr>
        <w:numPr>
          <w:ilvl w:val="0"/>
          <w:numId w:val="9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66455A2D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Then, automatically:</w:t>
      </w:r>
    </w:p>
    <w:p w14:paraId="0DA1508F" w14:textId="77777777" w:rsidR="00F1071F" w:rsidRPr="00F1071F" w:rsidRDefault="00F1071F" w:rsidP="00F107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sees the change on GitHub.</w:t>
      </w:r>
    </w:p>
    <w:p w14:paraId="009C3A1F" w14:textId="77777777" w:rsidR="00F1071F" w:rsidRPr="00F1071F" w:rsidRDefault="00F1071F" w:rsidP="00F107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Jenkins:</w:t>
      </w:r>
    </w:p>
    <w:p w14:paraId="046E6546" w14:textId="77777777" w:rsidR="00F1071F" w:rsidRPr="00F1071F" w:rsidRDefault="00F1071F" w:rsidP="00F1071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pulls latest code</w:t>
      </w:r>
    </w:p>
    <w:p w14:paraId="1A2FCFC7" w14:textId="77777777" w:rsidR="00F1071F" w:rsidRPr="00F1071F" w:rsidRDefault="00F1071F" w:rsidP="00F1071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builds a new Docker image (tag = new BUILD_NUMBER)</w:t>
      </w:r>
    </w:p>
    <w:p w14:paraId="3742BDBF" w14:textId="77777777" w:rsidR="00F1071F" w:rsidRPr="00F1071F" w:rsidRDefault="00F1071F" w:rsidP="00F1071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pushes it to Docker Hub</w:t>
      </w:r>
    </w:p>
    <w:p w14:paraId="167628A7" w14:textId="77777777" w:rsidR="00F1071F" w:rsidRPr="00F1071F" w:rsidRDefault="00F1071F" w:rsidP="00F1071F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tells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: “Hey, use this new image tag.”</w:t>
      </w:r>
    </w:p>
    <w:p w14:paraId="4E0259AC" w14:textId="77777777" w:rsidR="00F1071F" w:rsidRPr="00F1071F" w:rsidRDefault="00F1071F" w:rsidP="00F107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Kubernetes kills the old pod and starts a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pod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with the new image.</w:t>
      </w:r>
    </w:p>
    <w:p w14:paraId="4B36EE81" w14:textId="77777777" w:rsidR="00F1071F" w:rsidRPr="00F1071F" w:rsidRDefault="00F1071F" w:rsidP="00F1071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You refresh the app (NodePort / port-forward), and you’ll see your new change.</w:t>
      </w:r>
    </w:p>
    <w:p w14:paraId="1568AE99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No more:</w:t>
      </w:r>
    </w:p>
    <w:p w14:paraId="6BFECDFD" w14:textId="77777777" w:rsidR="00F1071F" w:rsidRPr="00F1071F" w:rsidRDefault="00F1071F" w:rsidP="00F107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manual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</w:t>
      </w:r>
    </w:p>
    <w:p w14:paraId="29315BC5" w14:textId="77777777" w:rsidR="00F1071F" w:rsidRPr="00F1071F" w:rsidRDefault="00F1071F" w:rsidP="00F107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manual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push</w:t>
      </w:r>
    </w:p>
    <w:p w14:paraId="659A6DF4" w14:textId="77777777" w:rsidR="00F1071F" w:rsidRPr="00F1071F" w:rsidRDefault="00F1071F" w:rsidP="00F1071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manual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stickly.yaml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br/>
        <w:t>needed. The pipeline does it.</w:t>
      </w:r>
    </w:p>
    <w:p w14:paraId="70791E3A" w14:textId="77777777" w:rsidR="00F1071F" w:rsidRPr="00F1071F" w:rsidRDefault="00000000" w:rsidP="00F10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3D358E">
          <v:rect id="_x0000_i1103" style="width:0;height:1.5pt" o:hralign="center" o:hrstd="t" o:hr="t" fillcolor="#a0a0a0" stroked="f"/>
        </w:pict>
      </w:r>
    </w:p>
    <w:p w14:paraId="7189892F" w14:textId="77777777" w:rsidR="00F1071F" w:rsidRPr="00F1071F" w:rsidRDefault="00F1071F" w:rsidP="00F10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test you should do once</w:t>
      </w:r>
    </w:p>
    <w:p w14:paraId="4460C27D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Just to </w:t>
      </w:r>
      <w:r w:rsidRPr="00F107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the magic once end-to-end:</w:t>
      </w:r>
    </w:p>
    <w:p w14:paraId="4F121D56" w14:textId="77777777" w:rsidR="00F1071F" w:rsidRPr="00F1071F" w:rsidRDefault="00F1071F" w:rsidP="00F107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Edit something visible, like in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FC439D" w14:textId="77777777" w:rsidR="00F1071F" w:rsidRPr="00F1071F" w:rsidRDefault="00F1071F" w:rsidP="00F1071F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Change the footer:</w:t>
      </w:r>
    </w:p>
    <w:p w14:paraId="5CBA8991" w14:textId="77777777" w:rsidR="00F1071F" w:rsidRPr="00F1071F" w:rsidRDefault="00F1071F" w:rsidP="00F1071F">
      <w:pPr>
        <w:numPr>
          <w:ilvl w:val="1"/>
          <w:numId w:val="9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&lt;p&gt;Made for Chaos by Atharv &amp; Ankit&lt;/p&gt;</w:t>
      </w:r>
    </w:p>
    <w:p w14:paraId="7B3C6DF8" w14:textId="77777777" w:rsidR="00F1071F" w:rsidRPr="00F1071F" w:rsidRDefault="00F1071F" w:rsidP="00F1071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5853AB51" w14:textId="77777777" w:rsidR="00F1071F" w:rsidRPr="00F1071F" w:rsidRDefault="00F1071F" w:rsidP="00F1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&lt;p&gt;Made for Chaos by Atharv &amp; Ankit </w:t>
      </w:r>
      <w:r w:rsidRPr="00F1071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🚀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(v16 test)&lt;/p&gt;</w:t>
      </w:r>
    </w:p>
    <w:p w14:paraId="1CE035BE" w14:textId="77777777" w:rsidR="00F1071F" w:rsidRPr="00F1071F" w:rsidRDefault="00F1071F" w:rsidP="00F107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Commit + push:</w:t>
      </w:r>
    </w:p>
    <w:p w14:paraId="607A8267" w14:textId="77777777" w:rsidR="00F1071F" w:rsidRPr="00F1071F" w:rsidRDefault="00F1071F" w:rsidP="00F1071F">
      <w:pPr>
        <w:numPr>
          <w:ilvl w:val="0"/>
          <w:numId w:val="9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index.html</w:t>
      </w:r>
    </w:p>
    <w:p w14:paraId="56E99517" w14:textId="77777777" w:rsidR="00F1071F" w:rsidRPr="00F1071F" w:rsidRDefault="00F1071F" w:rsidP="00F1071F">
      <w:pPr>
        <w:numPr>
          <w:ilvl w:val="0"/>
          <w:numId w:val="9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"Test CI/CD auto update text"</w:t>
      </w:r>
    </w:p>
    <w:p w14:paraId="5A096DDE" w14:textId="77777777" w:rsidR="00F1071F" w:rsidRPr="00F1071F" w:rsidRDefault="00F1071F" w:rsidP="00F1071F">
      <w:pPr>
        <w:numPr>
          <w:ilvl w:val="0"/>
          <w:numId w:val="9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36C8C7AC" w14:textId="77777777" w:rsidR="00F1071F" w:rsidRPr="00F1071F" w:rsidRDefault="00F1071F" w:rsidP="00F107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Watch Jenkins:</w:t>
      </w:r>
    </w:p>
    <w:p w14:paraId="4FA0EC26" w14:textId="77777777" w:rsidR="00F1071F" w:rsidRPr="00F1071F" w:rsidRDefault="00F1071F" w:rsidP="00F1071F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It will run again (new BUILD_NUMBER, e.g. 17).</w:t>
      </w:r>
    </w:p>
    <w:p w14:paraId="6B903F66" w14:textId="77777777" w:rsidR="00F1071F" w:rsidRPr="00F1071F" w:rsidRDefault="00F1071F" w:rsidP="00F1071F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It will build image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isnowman/stickly-app:17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, push it, update the deployment.</w:t>
      </w:r>
    </w:p>
    <w:p w14:paraId="17DD24D8" w14:textId="77777777" w:rsidR="00F1071F" w:rsidRPr="00F1071F" w:rsidRDefault="00F1071F" w:rsidP="00F107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Check from your machine:</w:t>
      </w:r>
    </w:p>
    <w:p w14:paraId="19DB1E74" w14:textId="77777777" w:rsidR="00F1071F" w:rsidRPr="00F1071F" w:rsidRDefault="00F1071F" w:rsidP="00F1071F">
      <w:pPr>
        <w:numPr>
          <w:ilvl w:val="0"/>
          <w:numId w:val="9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deploy stickly-deployment -n stickly | Select-String "image"</w:t>
      </w:r>
    </w:p>
    <w:p w14:paraId="062C1386" w14:textId="77777777" w:rsidR="00F1071F" w:rsidRPr="00F1071F" w:rsidRDefault="00F1071F" w:rsidP="00F107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3F5A4D0" w14:textId="77777777" w:rsidR="00F1071F" w:rsidRPr="00F1071F" w:rsidRDefault="00F1071F" w:rsidP="00F1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deploy stickly-deployment -n stickly -o yaml | Select-String "image:"</w:t>
      </w:r>
    </w:p>
    <w:p w14:paraId="61C0B50C" w14:textId="77777777" w:rsidR="00F1071F" w:rsidRPr="00F1071F" w:rsidRDefault="00F1071F" w:rsidP="00F107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38EE865F" w14:textId="77777777" w:rsidR="00F1071F" w:rsidRPr="00F1071F" w:rsidRDefault="00F1071F" w:rsidP="00F1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image: isnowman/stickly-app:17</w:t>
      </w:r>
    </w:p>
    <w:p w14:paraId="31A5AB67" w14:textId="77777777" w:rsidR="00F1071F" w:rsidRPr="00F1071F" w:rsidRDefault="00F1071F" w:rsidP="00F1071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Access your app:</w:t>
      </w:r>
    </w:p>
    <w:p w14:paraId="3BAD4D6F" w14:textId="77777777" w:rsidR="00F1071F" w:rsidRPr="00F1071F" w:rsidRDefault="00F1071F" w:rsidP="00F1071F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Either via NodePort: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02806BF3" w14:textId="77777777" w:rsidR="00F1071F" w:rsidRPr="00F1071F" w:rsidRDefault="00F1071F" w:rsidP="00F1071F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Or via:</w:t>
      </w:r>
    </w:p>
    <w:p w14:paraId="13BA0DD7" w14:textId="77777777" w:rsidR="00F1071F" w:rsidRPr="00F1071F" w:rsidRDefault="00F1071F" w:rsidP="00F1071F">
      <w:pPr>
        <w:numPr>
          <w:ilvl w:val="1"/>
          <w:numId w:val="9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port-forward svc/stickly-service -n stickly 3000:3000</w:t>
      </w:r>
    </w:p>
    <w:p w14:paraId="63B1AC4D" w14:textId="77777777" w:rsidR="00F1071F" w:rsidRPr="00F1071F" w:rsidRDefault="00F1071F" w:rsidP="00F1071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then open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322BE37C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your new footer text → proof that the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whole CI/CD chain works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C2D9E5" w14:textId="77777777" w:rsidR="00F1071F" w:rsidRPr="00F1071F" w:rsidRDefault="00000000" w:rsidP="00F10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3C42A7">
          <v:rect id="_x0000_i1104" style="width:0;height:1.5pt" o:hralign="center" o:hrstd="t" o:hr="t" fillcolor="#a0a0a0" stroked="f"/>
        </w:pict>
      </w:r>
    </w:p>
    <w:p w14:paraId="462E1BD4" w14:textId="77777777" w:rsidR="00F1071F" w:rsidRPr="00F1071F" w:rsidRDefault="00F1071F" w:rsidP="00F10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F107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Important: your password in Jenkins</w:t>
      </w:r>
    </w:p>
    <w:p w14:paraId="71EE7498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You hard-coded this in the job:</w:t>
      </w:r>
    </w:p>
    <w:p w14:paraId="63FBF097" w14:textId="77777777" w:rsidR="00F1071F" w:rsidRPr="00F1071F" w:rsidRDefault="00F1071F" w:rsidP="00F10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"Hyper@4636" | docker login -u isnowman --password-stdin</w:t>
      </w:r>
    </w:p>
    <w:p w14:paraId="5349B6FB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For safety:</w:t>
      </w:r>
    </w:p>
    <w:p w14:paraId="4DFDAB20" w14:textId="77777777" w:rsidR="00F1071F" w:rsidRPr="00F1071F" w:rsidRDefault="00F1071F" w:rsidP="00F1071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Change your Docker Hub password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after this demo.</w:t>
      </w:r>
    </w:p>
    <w:p w14:paraId="179AD2B4" w14:textId="77777777" w:rsidR="00F1071F" w:rsidRPr="00F1071F" w:rsidRDefault="00F1071F" w:rsidP="00F1071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Hub access token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and use Jenkins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credentials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echoing it in the script.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br/>
        <w:t>But for college/demo purpose: it’s okay for now, just don’t reuse that password anywhere else.</w:t>
      </w:r>
    </w:p>
    <w:p w14:paraId="29920255" w14:textId="77777777" w:rsidR="00F1071F" w:rsidRPr="00F1071F" w:rsidRDefault="00000000" w:rsidP="00F1071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D5F81B">
          <v:rect id="_x0000_i1105" style="width:0;height:1.5pt" o:hralign="center" o:hrstd="t" o:hr="t" fillcolor="#a0a0a0" stroked="f"/>
        </w:pict>
      </w:r>
    </w:p>
    <w:p w14:paraId="61704088" w14:textId="77777777" w:rsidR="00F1071F" w:rsidRPr="00F1071F" w:rsidRDefault="00F1071F" w:rsidP="00F10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107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F107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What’s next in your DevOps journey (tool-wise)</w:t>
      </w:r>
    </w:p>
    <w:p w14:paraId="2A689074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From your original list:</w:t>
      </w:r>
    </w:p>
    <w:p w14:paraId="087A6CF7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GitHub</w:t>
      </w:r>
    </w:p>
    <w:p w14:paraId="5BB2E365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Docker</w:t>
      </w:r>
    </w:p>
    <w:p w14:paraId="78CA8536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Jenkins</w:t>
      </w:r>
    </w:p>
    <w:p w14:paraId="0C655B90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Kubernetes</w:t>
      </w:r>
    </w:p>
    <w:p w14:paraId="27764901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Docker Hub registry</w:t>
      </w:r>
    </w:p>
    <w:p w14:paraId="7FDB6CD9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🟡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SonarQube (configured, but we can wire it into the pipeline nicely)</w:t>
      </w:r>
    </w:p>
    <w:p w14:paraId="1FEBB798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⏳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Prometheus + Grafana (monitoring + dashboards)</w:t>
      </w:r>
    </w:p>
    <w:p w14:paraId="30EF1850" w14:textId="77777777" w:rsidR="00F1071F" w:rsidRPr="00F1071F" w:rsidRDefault="00F1071F" w:rsidP="00F1071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Segoe UI Emoji" w:eastAsia="Times New Roman" w:hAnsi="Segoe UI Emoji" w:cs="Segoe UI Emoji"/>
          <w:kern w:val="0"/>
          <w14:ligatures w14:val="none"/>
        </w:rPr>
        <w:t>⏳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AWS/Azure (run this on cloud instead of local docker-desktop later)</w:t>
      </w:r>
    </w:p>
    <w:p w14:paraId="5F848396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If you’re okay with it,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I’d suggest:</w:t>
      </w:r>
    </w:p>
    <w:p w14:paraId="79B8F91D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analysis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into the pipeline so every build also does code quality scan.</w:t>
      </w:r>
    </w:p>
    <w:p w14:paraId="4839D5C1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But before that: </w:t>
      </w:r>
      <w:r w:rsidRPr="00F1071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that visual text-change test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so </w:t>
      </w:r>
      <w:r w:rsidRPr="00F1071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feel the CI/CD working exactly like sir’s demo.</w:t>
      </w:r>
    </w:p>
    <w:p w14:paraId="6DCA2FA4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When you’re done with that test, send me:</w:t>
      </w:r>
    </w:p>
    <w:p w14:paraId="0092A151" w14:textId="77777777" w:rsidR="00F1071F" w:rsidRPr="00F1071F" w:rsidRDefault="00F1071F" w:rsidP="00F1071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the new Jenkins build number</w:t>
      </w:r>
    </w:p>
    <w:p w14:paraId="144341EC" w14:textId="77777777" w:rsidR="00F1071F" w:rsidRPr="00F1071F" w:rsidRDefault="00F1071F" w:rsidP="00F1071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and the </w:t>
      </w:r>
      <w:r w:rsidRPr="00F107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deploy -n stickly</w:t>
      </w:r>
      <w:r w:rsidRPr="00F1071F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7344B5A0" w14:textId="77777777" w:rsidR="00F1071F" w:rsidRPr="00F1071F" w:rsidRDefault="00F1071F" w:rsidP="00F10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071F">
        <w:rPr>
          <w:rFonts w:ascii="Times New Roman" w:eastAsia="Times New Roman" w:hAnsi="Times New Roman" w:cs="Times New Roman"/>
          <w:kern w:val="0"/>
          <w14:ligatures w14:val="none"/>
        </w:rPr>
        <w:t>Then I’ll walk you step-by-step through integrating SonarQube stage into Jenkins in the same beginner-friendly style.</w:t>
      </w:r>
    </w:p>
    <w:p w14:paraId="040B94E7" w14:textId="77777777" w:rsidR="00CB0D1E" w:rsidRPr="00CB0D1E" w:rsidRDefault="00CB0D1E" w:rsidP="00CB0D1E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ERROR ANALYSIS</w:t>
      </w:r>
      <w: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br/>
      </w:r>
      <w:r w:rsidRPr="00CB0D1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0️</w:t>
      </w:r>
      <w:r w:rsidRPr="00CB0D1E">
        <w:rPr>
          <w:rFonts w:ascii="Segoe UI Symbol" w:eastAsia="Times New Roman" w:hAnsi="Segoe UI Symbol" w:cs="Segoe UI Symbol"/>
          <w:b/>
          <w:bCs/>
          <w:color w:val="auto"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What we already have (quick recap)</w:t>
      </w:r>
    </w:p>
    <w:p w14:paraId="4B5C0D4D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From your logs:</w:t>
      </w:r>
    </w:p>
    <w:p w14:paraId="25772355" w14:textId="77777777" w:rsidR="00CB0D1E" w:rsidRPr="00CB0D1E" w:rsidRDefault="00CB0D1E" w:rsidP="00CB0D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Jenkins job: </w:t>
      </w:r>
      <w:r w:rsidRPr="00CB0D1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stickly-ci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(freestyle job)</w:t>
      </w:r>
    </w:p>
    <w:p w14:paraId="66933DFB" w14:textId="77777777" w:rsidR="00CB0D1E" w:rsidRPr="00CB0D1E" w:rsidRDefault="00CB0D1E" w:rsidP="00CB0D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Job already:</w:t>
      </w:r>
    </w:p>
    <w:p w14:paraId="39BDB8AD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pulls from </w:t>
      </w:r>
      <w:hyperlink r:id="rId8" w:tgtFrame="_new" w:history="1">
        <w:r w:rsidRPr="00CB0D1E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https://github.com/snowjug/stickly.git</w:t>
        </w:r>
      </w:hyperlink>
    </w:p>
    <w:p w14:paraId="3E628D4E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isnowman/stickly-app:${BUILD_NUMBER}</w:t>
      </w:r>
    </w:p>
    <w:p w14:paraId="65D3B59C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pushes to Docker Hub</w:t>
      </w:r>
    </w:p>
    <w:p w14:paraId="05EB1E6E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updates Kubernetes deployment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</w:p>
    <w:p w14:paraId="27FB25FF" w14:textId="77777777" w:rsidR="00CB0D1E" w:rsidRPr="00CB0D1E" w:rsidRDefault="00CB0D1E" w:rsidP="00CB0D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SonarQube:</w:t>
      </w:r>
    </w:p>
    <w:p w14:paraId="68ED7EC7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Server running (even if old version, OK for demo)</w:t>
      </w:r>
    </w:p>
    <w:p w14:paraId="7A257BA5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You created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key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</w:p>
    <w:p w14:paraId="0B05639A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You created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(and used it in Jenkins “SonarQube” server config)</w:t>
      </w:r>
    </w:p>
    <w:p w14:paraId="68CACBC2" w14:textId="77777777" w:rsidR="00CB0D1E" w:rsidRPr="00CB0D1E" w:rsidRDefault="00CB0D1E" w:rsidP="00CB0D1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Repo:</w:t>
      </w:r>
    </w:p>
    <w:p w14:paraId="46F7AFE3" w14:textId="77777777" w:rsidR="00CB0D1E" w:rsidRPr="00CB0D1E" w:rsidRDefault="00CB0D1E" w:rsidP="00CB0D1E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Has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(console: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appeared in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236C36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So we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need to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FB17CE" w14:textId="77777777" w:rsidR="00CB0D1E" w:rsidRPr="00CB0D1E" w:rsidRDefault="00CB0D1E" w:rsidP="00CB0D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Configure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Scanner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in Jenkins tools</w:t>
      </w:r>
    </w:p>
    <w:p w14:paraId="7FCCF88C" w14:textId="77777777" w:rsidR="00CB0D1E" w:rsidRPr="00CB0D1E" w:rsidRDefault="00CB0D1E" w:rsidP="00CB0D1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build step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in your job to run analysis</w:t>
      </w:r>
    </w:p>
    <w:p w14:paraId="75681455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0FBFC7">
          <v:rect id="_x0000_i1106" style="width:0;height:1.5pt" o:hralign="center" o:hrstd="t" o:hr="t" fillcolor="#a0a0a0" stroked="f"/>
        </w:pict>
      </w:r>
    </w:p>
    <w:p w14:paraId="34E0FC49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Configure SonarQube Scanner tool in Jenkins</w:t>
      </w:r>
    </w:p>
    <w:p w14:paraId="363B5CA7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In Jenkins UI (inside your Jenkins container):</w:t>
      </w:r>
    </w:p>
    <w:p w14:paraId="1E5E4E3C" w14:textId="77777777" w:rsidR="00CB0D1E" w:rsidRPr="00CB0D1E" w:rsidRDefault="00CB0D1E" w:rsidP="00CB0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Jenkins → Global Tool Configuration</w:t>
      </w:r>
    </w:p>
    <w:p w14:paraId="22EC05ED" w14:textId="77777777" w:rsidR="00CB0D1E" w:rsidRPr="00CB0D1E" w:rsidRDefault="00CB0D1E" w:rsidP="00CB0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Scroll 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“SonarQube Scanner”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(you saw “SonarQube Scanner installations” earlier)</w:t>
      </w:r>
    </w:p>
    <w:p w14:paraId="53AC1C6E" w14:textId="77777777" w:rsidR="00CB0D1E" w:rsidRPr="00CB0D1E" w:rsidRDefault="00CB0D1E" w:rsidP="00CB0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SonarQube Scanner”</w:t>
      </w:r>
    </w:p>
    <w:p w14:paraId="0CCB7ECE" w14:textId="77777777" w:rsidR="00CB0D1E" w:rsidRPr="00CB0D1E" w:rsidRDefault="00CB0D1E" w:rsidP="00CB0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Fill like this:</w:t>
      </w:r>
    </w:p>
    <w:p w14:paraId="75CC6C51" w14:textId="77777777" w:rsidR="00CB0D1E" w:rsidRPr="00CB0D1E" w:rsidRDefault="00CB0D1E" w:rsidP="00CB0D1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SonarScanner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>(exactly this, we’ll refer to this name later)</w:t>
      </w:r>
    </w:p>
    <w:p w14:paraId="3E644434" w14:textId="77777777" w:rsidR="00CB0D1E" w:rsidRPr="00CB0D1E" w:rsidRDefault="00CB0D1E" w:rsidP="00CB0D1E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Tick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“Install automatically”</w:t>
      </w:r>
    </w:p>
    <w:p w14:paraId="27996492" w14:textId="77777777" w:rsidR="00CB0D1E" w:rsidRPr="00CB0D1E" w:rsidRDefault="00CB0D1E" w:rsidP="00CB0D1E">
      <w:pPr>
        <w:numPr>
          <w:ilvl w:val="2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Select the default latest version</w:t>
      </w:r>
    </w:p>
    <w:p w14:paraId="42B3FB2C" w14:textId="77777777" w:rsidR="00CB0D1E" w:rsidRPr="00CB0D1E" w:rsidRDefault="00CB0D1E" w:rsidP="00CB0D1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at the bottom.</w:t>
      </w:r>
    </w:p>
    <w:p w14:paraId="0DB7A16D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That’s it. Now Jenkins knows how to download &amp; run the scanner.</w:t>
      </w:r>
    </w:p>
    <w:p w14:paraId="58B88F4A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3D211D">
          <v:rect id="_x0000_i1107" style="width:0;height:1.5pt" o:hralign="center" o:hrstd="t" o:hr="t" fillcolor="#a0a0a0" stroked="f"/>
        </w:pict>
      </w:r>
    </w:p>
    <w:p w14:paraId="3B5DE8AB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Check SonarQube server config (just to be sure)</w:t>
      </w:r>
    </w:p>
    <w:p w14:paraId="1CB3B959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Jenkins → Configure System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and scroll 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“SonarQube servers”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DA3AEA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You should already have something like:</w:t>
      </w:r>
    </w:p>
    <w:p w14:paraId="1012E399" w14:textId="77777777" w:rsidR="00CB0D1E" w:rsidRPr="00CB0D1E" w:rsidRDefault="00CB0D1E" w:rsidP="00CB0D1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Name: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</w:t>
      </w:r>
    </w:p>
    <w:p w14:paraId="3FB22E16" w14:textId="77777777" w:rsidR="00CB0D1E" w:rsidRPr="00CB0D1E" w:rsidRDefault="00CB0D1E" w:rsidP="00CB0D1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URL: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http://host.docker.internal:9000</w:t>
      </w:r>
    </w:p>
    <w:p w14:paraId="319EE31A" w14:textId="77777777" w:rsidR="00CB0D1E" w:rsidRPr="00CB0D1E" w:rsidRDefault="00CB0D1E" w:rsidP="00CB0D1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 authentication token: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(your token)</w:t>
      </w:r>
    </w:p>
    <w:p w14:paraId="377B1F82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Also make sure:</w:t>
      </w:r>
    </w:p>
    <w:p w14:paraId="09748783" w14:textId="77777777" w:rsidR="00CB0D1E" w:rsidRPr="00CB0D1E" w:rsidRDefault="00CB0D1E" w:rsidP="00CB0D1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“Environment variables” option is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checked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so Jenkins can inject SonarQube env into builds.</w:t>
      </w:r>
    </w:p>
    <w:p w14:paraId="567F526D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if you changed anything.</w:t>
      </w:r>
    </w:p>
    <w:p w14:paraId="6D8A1562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2C3E10">
          <v:rect id="_x0000_i1108" style="width:0;height:1.5pt" o:hralign="center" o:hrstd="t" o:hr="t" fillcolor="#a0a0a0" stroked="f"/>
        </w:pict>
      </w:r>
    </w:p>
    <w:p w14:paraId="65633F1E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Confirm sonar-project.properties in your repo</w:t>
      </w:r>
    </w:p>
    <w:p w14:paraId="2B795F1B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In your repo (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), you already have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>Just ensure it has at least:</w:t>
      </w:r>
    </w:p>
    <w:p w14:paraId="6A42564A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sonar.projectKey=stickly</w:t>
      </w:r>
    </w:p>
    <w:p w14:paraId="0DF539AA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sonar.projectName=stickly</w:t>
      </w:r>
    </w:p>
    <w:p w14:paraId="13B1EE00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sonar.sourceEncoding=UTF-8</w:t>
      </w:r>
    </w:p>
    <w:p w14:paraId="2C04352B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sonar.sources=.</w:t>
      </w:r>
    </w:p>
    <w:p w14:paraId="38786AD1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If you add / edit the file:</w:t>
      </w:r>
    </w:p>
    <w:p w14:paraId="7EA6B69A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5CB83A9D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22AD7EDD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sonar-project.properties</w:t>
      </w:r>
    </w:p>
    <w:p w14:paraId="74E8B85A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"Configure SonarQube properties"</w:t>
      </w:r>
    </w:p>
    <w:p w14:paraId="1EF54D42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43A19A7E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This will also trigger Jenkins (because you have SCM polling / webhook).</w:t>
      </w:r>
    </w:p>
    <w:p w14:paraId="29B0B27C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55AE34">
          <v:rect id="_x0000_i1109" style="width:0;height:1.5pt" o:hralign="center" o:hrstd="t" o:hr="t" fillcolor="#a0a0a0" stroked="f"/>
        </w:pict>
      </w:r>
    </w:p>
    <w:p w14:paraId="7ABC094C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SonarQube to your existing Jenkins job</w:t>
      </w:r>
    </w:p>
    <w:p w14:paraId="1ABDA90A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Now we wire Sonar into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same freestyle job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(the one that currently:</w:t>
      </w:r>
    </w:p>
    <w:p w14:paraId="790AA4FE" w14:textId="77777777" w:rsidR="00CB0D1E" w:rsidRPr="00CB0D1E" w:rsidRDefault="00CB0D1E" w:rsidP="00CB0D1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echoes “Jenkins pulled the Stickly repo successfully!”</w:t>
      </w:r>
    </w:p>
    <w:p w14:paraId="2868A59A" w14:textId="77777777" w:rsidR="00CB0D1E" w:rsidRPr="00CB0D1E" w:rsidRDefault="00CB0D1E" w:rsidP="00CB0D1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then builds Docker images</w:t>
      </w:r>
    </w:p>
    <w:p w14:paraId="51A5CC34" w14:textId="77777777" w:rsidR="00CB0D1E" w:rsidRPr="00CB0D1E" w:rsidRDefault="00CB0D1E" w:rsidP="00CB0D1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then pushes &amp; deploys to k8s).</w:t>
      </w:r>
    </w:p>
    <w:p w14:paraId="6097B6C3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Open the job config</w:t>
      </w:r>
    </w:p>
    <w:p w14:paraId="374B48CE" w14:textId="77777777" w:rsidR="00CB0D1E" w:rsidRPr="00CB0D1E" w:rsidRDefault="00CB0D1E" w:rsidP="00CB0D1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In Jenkins, go to your job (e.g.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stickly-ci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E34EB3D" w14:textId="77777777" w:rsidR="00CB0D1E" w:rsidRPr="00CB0D1E" w:rsidRDefault="00CB0D1E" w:rsidP="00CB0D1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316C49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Add SonarQube analysis step</w:t>
      </w:r>
    </w:p>
    <w:p w14:paraId="1614004B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Scroll 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Steps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currently have several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“Execute shell”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steps like:</w:t>
      </w:r>
    </w:p>
    <w:p w14:paraId="185BF392" w14:textId="77777777" w:rsidR="00CB0D1E" w:rsidRPr="00CB0D1E" w:rsidRDefault="00CB0D1E" w:rsidP="00CB0D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"Jenkins pulled the Stickly repo successfully!"</w:t>
      </w:r>
    </w:p>
    <w:p w14:paraId="1A9BF5F8" w14:textId="77777777" w:rsidR="00CB0D1E" w:rsidRPr="00CB0D1E" w:rsidRDefault="00CB0D1E" w:rsidP="00CB0D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docker builds / pushes</w:t>
      </w:r>
    </w:p>
    <w:p w14:paraId="6C37DAF8" w14:textId="77777777" w:rsidR="00CB0D1E" w:rsidRPr="00CB0D1E" w:rsidRDefault="00CB0D1E" w:rsidP="00CB0D1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kubectl deploy</w:t>
      </w:r>
    </w:p>
    <w:p w14:paraId="35D85EEB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We want to run Sonar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pulling the code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building / pushing images (so bad code can fail early if you want later).</w:t>
      </w:r>
    </w:p>
    <w:p w14:paraId="48BE3CE8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Segoe UI Emoji" w:eastAsia="Times New Roman" w:hAnsi="Segoe UI Emoji" w:cs="Segoe UI Emoji"/>
          <w:kern w:val="0"/>
          <w14:ligatures w14:val="none"/>
        </w:rPr>
        <w:t>🔧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There are </w:t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two possible ways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, depending on what the plugin shows in your Jenkins.</w:t>
      </w:r>
    </w:p>
    <w:p w14:paraId="45335A76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08B1D3">
          <v:rect id="_x0000_i1110" style="width:0;height:1.5pt" o:hralign="center" o:hrstd="t" o:hr="t" fillcolor="#a0a0a0" stroked="f"/>
        </w:pict>
      </w:r>
    </w:p>
    <w:p w14:paraId="5E2233F6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– If you see a SonarQube build step (BEST)</w:t>
      </w:r>
    </w:p>
    <w:p w14:paraId="61304F10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Look for an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build step”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button.</w:t>
      </w:r>
    </w:p>
    <w:p w14:paraId="15560BD5" w14:textId="77777777" w:rsidR="00CB0D1E" w:rsidRPr="00CB0D1E" w:rsidRDefault="00CB0D1E" w:rsidP="00CB0D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build step</w:t>
      </w:r>
    </w:p>
    <w:p w14:paraId="211096E3" w14:textId="77777777" w:rsidR="00CB0D1E" w:rsidRPr="00CB0D1E" w:rsidRDefault="00CB0D1E" w:rsidP="00CB0D1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See if you have one of these:</w:t>
      </w:r>
    </w:p>
    <w:p w14:paraId="14795843" w14:textId="77777777" w:rsidR="00CB0D1E" w:rsidRPr="00CB0D1E" w:rsidRDefault="00CB0D1E" w:rsidP="00CB0D1E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“Invoke Standalone SonarQube Analysis”</w:t>
      </w:r>
    </w:p>
    <w:p w14:paraId="0E3BB4FF" w14:textId="77777777" w:rsidR="00CB0D1E" w:rsidRPr="00CB0D1E" w:rsidRDefault="00CB0D1E" w:rsidP="00CB0D1E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“Execute SonarQube Scanner”</w:t>
      </w:r>
    </w:p>
    <w:p w14:paraId="239B4606" w14:textId="77777777" w:rsidR="00CB0D1E" w:rsidRPr="00CB0D1E" w:rsidRDefault="00CB0D1E" w:rsidP="00CB0D1E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or similar text with </w:t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SonarQube Scanner</w:t>
      </w:r>
    </w:p>
    <w:p w14:paraId="16DA0E2D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If yes, choose that, and configure:</w:t>
      </w:r>
    </w:p>
    <w:p w14:paraId="465E9E74" w14:textId="77777777" w:rsidR="00CB0D1E" w:rsidRPr="00CB0D1E" w:rsidRDefault="00CB0D1E" w:rsidP="00CB0D1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server: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select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SonarQube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(the name you configured under Configure System)</w:t>
      </w:r>
    </w:p>
    <w:p w14:paraId="36F19445" w14:textId="77777777" w:rsidR="00CB0D1E" w:rsidRPr="00CB0D1E" w:rsidRDefault="00CB0D1E" w:rsidP="00CB0D1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 Scanner: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select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SonarScanner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(the tool name you set in Global Tool Configuration)</w:t>
      </w:r>
    </w:p>
    <w:p w14:paraId="6CD1E385" w14:textId="77777777" w:rsidR="00CB0D1E" w:rsidRPr="00CB0D1E" w:rsidRDefault="00CB0D1E" w:rsidP="00CB0D1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properties:</w:t>
      </w:r>
    </w:p>
    <w:p w14:paraId="4B1257F5" w14:textId="77777777" w:rsidR="00CB0D1E" w:rsidRPr="00CB0D1E" w:rsidRDefault="00CB0D1E" w:rsidP="00CB0D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“Analysis properties from sonar-project.properties”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>(or simply leave the "Additional properties" area empty so it uses the file from your repo).</w:t>
      </w:r>
    </w:p>
    <w:p w14:paraId="19C5288C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That’s it. This build step will:</w:t>
      </w:r>
    </w:p>
    <w:p w14:paraId="3BB154D5" w14:textId="77777777" w:rsidR="00CB0D1E" w:rsidRPr="00CB0D1E" w:rsidRDefault="00CB0D1E" w:rsidP="00CB0D1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use your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</w:p>
    <w:p w14:paraId="1D103E48" w14:textId="77777777" w:rsidR="00CB0D1E" w:rsidRPr="00CB0D1E" w:rsidRDefault="00CB0D1E" w:rsidP="00CB0D1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send analysis to your SonarQube server under project key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320DE6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Make sure this step is placed:</w:t>
      </w:r>
    </w:p>
    <w:p w14:paraId="024BFDCF" w14:textId="77777777" w:rsidR="00CB0D1E" w:rsidRPr="00CB0D1E" w:rsidRDefault="00CB0D1E" w:rsidP="00CB0D1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after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the first “echo Jenkins pulled…” /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3854AC17" w14:textId="77777777" w:rsidR="00CB0D1E" w:rsidRPr="00CB0D1E" w:rsidRDefault="00CB0D1E" w:rsidP="00CB0D1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your Docker build &amp; push steps.</w:t>
      </w:r>
    </w:p>
    <w:p w14:paraId="235AC98C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9A9BB7">
          <v:rect id="_x0000_i1111" style="width:0;height:1.5pt" o:hralign="center" o:hrstd="t" o:hr="t" fillcolor="#a0a0a0" stroked="f"/>
        </w:pict>
      </w:r>
    </w:p>
    <w:p w14:paraId="6CF2CC82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– If there is NO special Sonar build step</w:t>
      </w:r>
    </w:p>
    <w:p w14:paraId="399C9076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If the plugin only gave you “Global Tool Configuration” but no build step, you can still run the scanner via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shell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5ED4CF" w14:textId="77777777" w:rsidR="00CB0D1E" w:rsidRPr="00CB0D1E" w:rsidRDefault="00CB0D1E" w:rsidP="00CB0D1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build step → Execute shell</w:t>
      </w:r>
    </w:p>
    <w:p w14:paraId="3F16F027" w14:textId="77777777" w:rsidR="00CB0D1E" w:rsidRPr="00CB0D1E" w:rsidRDefault="00CB0D1E" w:rsidP="00CB0D1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Add this script:</w:t>
      </w:r>
    </w:p>
    <w:p w14:paraId="6E07D1AC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</w:t>
      </w:r>
      <w:r w:rsidRPr="00CB0D1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🔍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Running SonarQube analysis..."</w:t>
      </w:r>
    </w:p>
    <w:p w14:paraId="3D039498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84E47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Tell Jenkins which scanner tool to use</w:t>
      </w:r>
    </w:p>
    <w:p w14:paraId="358FE970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SCANNER_HOME=$(dirname "$(dirname "$(which sonar-scanner || echo)")")</w:t>
      </w:r>
    </w:p>
    <w:p w14:paraId="6CFB39E3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8AF40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If the above doesn't work on your setup, Jenkins usually installs scanners under:</w:t>
      </w:r>
    </w:p>
    <w:p w14:paraId="059818C6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/var/jenkins_home/tools/hudson.plugins.sonar.SonarRunnerInstallation</w:t>
      </w:r>
    </w:p>
    <w:p w14:paraId="36FB1469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4AC7A0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the scanner using the sonar-project.properties in your repo</w:t>
      </w:r>
    </w:p>
    <w:p w14:paraId="24D929E8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sonar-scanner</w:t>
      </w:r>
    </w:p>
    <w:p w14:paraId="3A296885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For many Jenkins setups, just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sonar-scanner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works because the tool is added to PATH when using the SonarQube build wrapper. If this doesn’t work, we can adjust once you see the error.</w:t>
      </w:r>
    </w:p>
    <w:p w14:paraId="619B9BD8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Again, place this step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Docker build &amp; deploy steps.</w:t>
      </w:r>
    </w:p>
    <w:p w14:paraId="29B68C08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54BC8C">
          <v:rect id="_x0000_i1112" style="width:0;height:1.5pt" o:hralign="center" o:hrstd="t" o:hr="t" fillcolor="#a0a0a0" stroked="f"/>
        </w:pict>
      </w:r>
    </w:p>
    <w:p w14:paraId="5B26CB39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Run a build and verify SonarQube</w:t>
      </w:r>
    </w:p>
    <w:p w14:paraId="7A4F2C02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4A5854EB" w14:textId="77777777" w:rsidR="00CB0D1E" w:rsidRPr="00CB0D1E" w:rsidRDefault="00CB0D1E" w:rsidP="00CB0D1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Go back to your job page.</w:t>
      </w:r>
    </w:p>
    <w:p w14:paraId="39BE8F84" w14:textId="77777777" w:rsidR="00CB0D1E" w:rsidRPr="00CB0D1E" w:rsidRDefault="00CB0D1E" w:rsidP="00CB0D1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“Build Now”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94941E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When it runs, watch the console log:</w:t>
      </w:r>
    </w:p>
    <w:p w14:paraId="05032296" w14:textId="77777777" w:rsidR="00CB0D1E" w:rsidRPr="00CB0D1E" w:rsidRDefault="00CB0D1E" w:rsidP="00CB0D1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6452863E" w14:textId="77777777" w:rsidR="00CB0D1E" w:rsidRPr="00CB0D1E" w:rsidRDefault="00CB0D1E" w:rsidP="00CB0D1E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Scanner configuration file: ...</w:t>
      </w:r>
    </w:p>
    <w:p w14:paraId="4CF4E9BD" w14:textId="77777777" w:rsidR="00CB0D1E" w:rsidRPr="00CB0D1E" w:rsidRDefault="00CB0D1E" w:rsidP="00CB0D1E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Project key: stickly</w:t>
      </w:r>
    </w:p>
    <w:p w14:paraId="6AB7E31B" w14:textId="77777777" w:rsidR="00CB0D1E" w:rsidRPr="00CB0D1E" w:rsidRDefault="00CB0D1E" w:rsidP="00CB0D1E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ANALYSIS SUCCESSFUL</w:t>
      </w:r>
    </w:p>
    <w:p w14:paraId="2B906EC8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If analysis succeeds:</w:t>
      </w:r>
    </w:p>
    <w:p w14:paraId="5EF6BEAE" w14:textId="77777777" w:rsidR="00CB0D1E" w:rsidRPr="00CB0D1E" w:rsidRDefault="00CB0D1E" w:rsidP="00CB0D1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Go to your SonarQube UI → Project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</w:t>
      </w:r>
    </w:p>
    <w:p w14:paraId="3AFDF2C0" w14:textId="77777777" w:rsidR="00CB0D1E" w:rsidRPr="00CB0D1E" w:rsidRDefault="00CB0D1E" w:rsidP="00CB0D1E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branch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should now show as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analyzed</w:t>
      </w:r>
    </w:p>
    <w:p w14:paraId="3B568BEA" w14:textId="77777777" w:rsidR="00CB0D1E" w:rsidRPr="00CB0D1E" w:rsidRDefault="00CB0D1E" w:rsidP="00CB0D1E">
      <w:pPr>
        <w:numPr>
          <w:ilvl w:val="1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You’ll see overall quality, bugs, vulnerabilities, code smells, etc.</w:t>
      </w:r>
    </w:p>
    <w:p w14:paraId="02425386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D208E0">
          <v:rect id="_x0000_i1113" style="width:0;height:1.5pt" o:hralign="center" o:hrstd="t" o:hr="t" fillcolor="#a0a0a0" stroked="f"/>
        </w:pict>
      </w:r>
    </w:p>
    <w:p w14:paraId="458AE20B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everything fits now (for your explanation to sir </w:t>
      </w:r>
      <w:r w:rsidRPr="00CB0D1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😄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C0E99D6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Your full pipeline now is:</w:t>
      </w:r>
    </w:p>
    <w:p w14:paraId="57308F6A" w14:textId="77777777" w:rsidR="00CB0D1E" w:rsidRPr="00CB0D1E" w:rsidRDefault="00CB0D1E" w:rsidP="00CB0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(you)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pushes code → GitHub repo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snowjug/stickly</w:t>
      </w:r>
    </w:p>
    <w:p w14:paraId="7CFACC44" w14:textId="77777777" w:rsidR="00CB0D1E" w:rsidRPr="00CB0D1E" w:rsidRDefault="00CB0D1E" w:rsidP="00CB0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GitHub →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(via SCM polling / webhook)</w:t>
      </w:r>
    </w:p>
    <w:p w14:paraId="3C7B4916" w14:textId="77777777" w:rsidR="00CB0D1E" w:rsidRPr="00CB0D1E" w:rsidRDefault="00CB0D1E" w:rsidP="00CB0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Jenkins job:</w:t>
      </w:r>
    </w:p>
    <w:p w14:paraId="60AF988C" w14:textId="77777777" w:rsidR="00CB0D1E" w:rsidRPr="00CB0D1E" w:rsidRDefault="00CB0D1E" w:rsidP="00CB0D1E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Pulls latest code from GitHub</w:t>
      </w:r>
    </w:p>
    <w:p w14:paraId="4B7C1E9B" w14:textId="77777777" w:rsidR="00CB0D1E" w:rsidRPr="00CB0D1E" w:rsidRDefault="00CB0D1E" w:rsidP="00CB0D1E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Runs SonarQube analysis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D1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(new part)</w:t>
      </w:r>
    </w:p>
    <w:p w14:paraId="73AF01CA" w14:textId="77777777" w:rsidR="00CB0D1E" w:rsidRPr="00CB0D1E" w:rsidRDefault="00CB0D1E" w:rsidP="00CB0D1E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isnowman/stickly-app:${BUILD_NUMBER}</w:t>
      </w:r>
    </w:p>
    <w:p w14:paraId="1BE4884A" w14:textId="77777777" w:rsidR="00CB0D1E" w:rsidRPr="00CB0D1E" w:rsidRDefault="00CB0D1E" w:rsidP="00CB0D1E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Pushes image to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Hub</w:t>
      </w:r>
    </w:p>
    <w:p w14:paraId="294D338F" w14:textId="77777777" w:rsidR="00CB0D1E" w:rsidRPr="00CB0D1E" w:rsidRDefault="00CB0D1E" w:rsidP="00CB0D1E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Updates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(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) to use the new image</w:t>
      </w:r>
    </w:p>
    <w:p w14:paraId="11BFC307" w14:textId="77777777" w:rsidR="00CB0D1E" w:rsidRPr="00CB0D1E" w:rsidRDefault="00CB0D1E" w:rsidP="00CB0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Kubernetes runs the new version of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with updated code.</w:t>
      </w:r>
    </w:p>
    <w:p w14:paraId="04A9A15D" w14:textId="77777777" w:rsidR="00CB0D1E" w:rsidRPr="00CB0D1E" w:rsidRDefault="00CB0D1E" w:rsidP="00CB0D1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SonarQube UI shows the quality report for that commit.</w:t>
      </w:r>
    </w:p>
    <w:p w14:paraId="7AA01AA3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AB2DD3">
          <v:rect id="_x0000_i1114" style="width:0;height:1.5pt" o:hralign="center" o:hrstd="t" o:hr="t" fillcolor="#a0a0a0" stroked="f"/>
        </w:pict>
      </w:r>
    </w:p>
    <w:p w14:paraId="6B2AE5B5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If you tell me:</w:t>
      </w:r>
    </w:p>
    <w:p w14:paraId="67BB52C1" w14:textId="77777777" w:rsidR="00CB0D1E" w:rsidRPr="00CB0D1E" w:rsidRDefault="00CB0D1E" w:rsidP="00CB0D1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whether you see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“Invoke Standalone SonarQube Analysis / SonarQube Scanner”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Add build step</w:t>
      </w:r>
    </w:p>
    <w:p w14:paraId="186295A6" w14:textId="77777777" w:rsidR="00CB0D1E" w:rsidRPr="00CB0D1E" w:rsidRDefault="00CB0D1E" w:rsidP="00CB0D1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and paste any console error if sonar fails,</w:t>
      </w:r>
    </w:p>
    <w:p w14:paraId="1913CB7D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 can tweak the exact command for your Jenkins container.</w:t>
      </w:r>
    </w:p>
    <w:p w14:paraId="27722725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1547AC6" w14:textId="77777777" w:rsidR="00CB0D1E" w:rsidRPr="00CB0D1E" w:rsidRDefault="00CB0D1E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Execute SonarQube Scanner JDK ? JDK to be used for this SonarQube analysis (Inherit From Job) Path to project properties ? Analysis properties ? Additional arguments ? </w:t>
      </w:r>
    </w:p>
    <w:p w14:paraId="00F6F0F3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C8646CA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Sweet — that means your Jenkins plugin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detect SonarQube Scanner properly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Now we just need to fill these fields </w:t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correctly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so the scanner picks up your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5662D0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Here’s exactly what to enter </w:t>
      </w:r>
      <w:r w:rsidRPr="00CB0D1E">
        <w:rPr>
          <w:rFonts w:ascii="Segoe UI Emoji" w:eastAsia="Times New Roman" w:hAnsi="Segoe UI Emoji" w:cs="Segoe UI Emoji"/>
          <w:kern w:val="0"/>
          <w14:ligatures w14:val="none"/>
        </w:rPr>
        <w:t>👇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(super simple for your project).</w:t>
      </w:r>
    </w:p>
    <w:p w14:paraId="1B19AA15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09D730">
          <v:rect id="_x0000_i1115" style="width:0;height:1.5pt" o:hralign="center" o:hrstd="t" o:hr="t" fillcolor="#a0a0a0" stroked="f"/>
        </w:pict>
      </w:r>
    </w:p>
    <w:p w14:paraId="429EA1A0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CB0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to fill “Execute SonarQube Scanner”</w:t>
      </w:r>
    </w:p>
    <w:p w14:paraId="5AAB413A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JDK</w:t>
      </w:r>
    </w:p>
    <w:p w14:paraId="76F2408F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Leave it as:</w:t>
      </w:r>
    </w:p>
    <w:p w14:paraId="46A39CC5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(Inherit From Job)</w:t>
      </w:r>
    </w:p>
    <w:p w14:paraId="0DC1FDEC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You’re scanning JavaScript/Node — scanner doesn’t need a specific JDK.</w:t>
      </w:r>
    </w:p>
    <w:p w14:paraId="6636FDBB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91169D">
          <v:rect id="_x0000_i1116" style="width:0;height:1.5pt" o:hralign="center" o:hrstd="t" o:hr="t" fillcolor="#a0a0a0" stroked="f"/>
        </w:pict>
      </w:r>
    </w:p>
    <w:p w14:paraId="66B0D535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Path to project properties</w:t>
      </w:r>
    </w:p>
    <w:p w14:paraId="28F05023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Since you already have this file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the root of your repo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3F0830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</w:p>
    <w:p w14:paraId="5B29D920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14:paraId="6F7B8999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</w:p>
    <w:p w14:paraId="715A9EC7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(This tells SonarQube scanner to use the file in your repository.)</w:t>
      </w:r>
    </w:p>
    <w:p w14:paraId="3C8A1D39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1D7E7F">
          <v:rect id="_x0000_i1117" style="width:0;height:1.5pt" o:hralign="center" o:hrstd="t" o:hr="t" fillcolor="#a0a0a0" stroked="f"/>
        </w:pict>
      </w:r>
    </w:p>
    <w:p w14:paraId="198FE0F6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Analysis properties</w:t>
      </w:r>
    </w:p>
    <w:p w14:paraId="3FB5FB42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Segoe UI Emoji" w:eastAsia="Times New Roman" w:hAnsi="Segoe UI Emoji" w:cs="Segoe UI Emoji"/>
          <w:kern w:val="0"/>
          <w14:ligatures w14:val="none"/>
        </w:rPr>
        <w:t>❗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LEAVE THIS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74EE2A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You already defined everything inside </w:t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E19D44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8A9279">
          <v:rect id="_x0000_i1118" style="width:0;height:1.5pt" o:hralign="center" o:hrstd="t" o:hr="t" fillcolor="#a0a0a0" stroked="f"/>
        </w:pict>
      </w:r>
    </w:p>
    <w:p w14:paraId="255B3C01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CB0D1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B0D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Additional arguments</w:t>
      </w:r>
    </w:p>
    <w:p w14:paraId="3819C768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Leave it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03C0D7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21F89C">
          <v:rect id="_x0000_i1119" style="width:0;height:1.5pt" o:hralign="center" o:hrstd="t" o:hr="t" fillcolor="#a0a0a0" stroked="f"/>
        </w:pict>
      </w:r>
    </w:p>
    <w:p w14:paraId="3B09CCB3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CB0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Order inside your Build Steps</w:t>
      </w:r>
    </w:p>
    <w:p w14:paraId="01FECBA5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Place this step:</w:t>
      </w:r>
    </w:p>
    <w:p w14:paraId="26D71989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after the Git pull step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D1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Docker build steps</w:t>
      </w:r>
    </w:p>
    <w:p w14:paraId="24FB7723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So your build order becomes:</w:t>
      </w:r>
    </w:p>
    <w:p w14:paraId="5E164671" w14:textId="77777777" w:rsidR="00CB0D1E" w:rsidRPr="00CB0D1E" w:rsidRDefault="00CB0D1E" w:rsidP="00CB0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Pull code</w:t>
      </w:r>
    </w:p>
    <w:p w14:paraId="179936E5" w14:textId="77777777" w:rsidR="00CB0D1E" w:rsidRPr="00CB0D1E" w:rsidRDefault="00CB0D1E" w:rsidP="00CB0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 SonarQube Scanner ← THIS</w:t>
      </w:r>
    </w:p>
    <w:p w14:paraId="6BDB9A7F" w14:textId="77777777" w:rsidR="00CB0D1E" w:rsidRPr="00CB0D1E" w:rsidRDefault="00CB0D1E" w:rsidP="00CB0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Build Docker image</w:t>
      </w:r>
    </w:p>
    <w:p w14:paraId="62C2F9E3" w14:textId="77777777" w:rsidR="00CB0D1E" w:rsidRPr="00CB0D1E" w:rsidRDefault="00CB0D1E" w:rsidP="00CB0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Push image</w:t>
      </w:r>
    </w:p>
    <w:p w14:paraId="6CF96E20" w14:textId="77777777" w:rsidR="00CB0D1E" w:rsidRPr="00CB0D1E" w:rsidRDefault="00CB0D1E" w:rsidP="00CB0D1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Deploy to Kubernetes</w:t>
      </w:r>
    </w:p>
    <w:p w14:paraId="3802BAB6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4B4B8C">
          <v:rect id="_x0000_i1120" style="width:0;height:1.5pt" o:hralign="center" o:hrstd="t" o:hr="t" fillcolor="#a0a0a0" stroked="f"/>
        </w:pict>
      </w:r>
    </w:p>
    <w:p w14:paraId="5BC19FF9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CB0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Configuration (copy-paste friendly)</w:t>
      </w:r>
    </w:p>
    <w:p w14:paraId="2E22F4B7" w14:textId="77777777" w:rsidR="00CB0D1E" w:rsidRPr="00CB0D1E" w:rsidRDefault="00CB0D1E" w:rsidP="00CB0D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JDK: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(Inherit From Job)</w:t>
      </w:r>
    </w:p>
    <w:p w14:paraId="0E12E17B" w14:textId="77777777" w:rsidR="00CB0D1E" w:rsidRPr="00CB0D1E" w:rsidRDefault="00CB0D1E" w:rsidP="00CB0D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Path to project properties: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</w:p>
    <w:p w14:paraId="0560ECBA" w14:textId="77777777" w:rsidR="00CB0D1E" w:rsidRPr="00CB0D1E" w:rsidRDefault="00CB0D1E" w:rsidP="00CB0D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properties: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(leave empty)</w:t>
      </w:r>
    </w:p>
    <w:p w14:paraId="72664228" w14:textId="77777777" w:rsidR="00CB0D1E" w:rsidRPr="00CB0D1E" w:rsidRDefault="00CB0D1E" w:rsidP="00CB0D1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arguments:</w:t>
      </w:r>
      <w:r w:rsidRPr="00CB0D1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B0D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(leave empty)</w:t>
      </w:r>
    </w:p>
    <w:p w14:paraId="5804E746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That’s it.</w:t>
      </w:r>
    </w:p>
    <w:p w14:paraId="4F295440" w14:textId="77777777" w:rsidR="00CB0D1E" w:rsidRPr="00CB0D1E" w:rsidRDefault="00000000" w:rsidP="00CB0D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9DE94A">
          <v:rect id="_x0000_i1121" style="width:0;height:1.5pt" o:hralign="center" o:hrstd="t" o:hr="t" fillcolor="#a0a0a0" stroked="f"/>
        </w:pict>
      </w:r>
    </w:p>
    <w:p w14:paraId="7F9203B2" w14:textId="77777777" w:rsidR="00CB0D1E" w:rsidRPr="00CB0D1E" w:rsidRDefault="00CB0D1E" w:rsidP="00CB0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B0D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CB0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After saving → Run Build</w:t>
      </w:r>
    </w:p>
    <w:p w14:paraId="1FA4CBD0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You should see logs like:</w:t>
      </w:r>
    </w:p>
    <w:p w14:paraId="102B9FB1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Scanner configuration file: …</w:t>
      </w:r>
    </w:p>
    <w:p w14:paraId="7499F475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Project key: stickly</w:t>
      </w:r>
    </w:p>
    <w:p w14:paraId="51441E52" w14:textId="77777777" w:rsidR="00CB0D1E" w:rsidRPr="00CB0D1E" w:rsidRDefault="00CB0D1E" w:rsidP="00CB0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D1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 ANALYSIS SUCCESSFUL</w:t>
      </w:r>
    </w:p>
    <w:p w14:paraId="3D4C0655" w14:textId="77777777" w:rsidR="00CB0D1E" w:rsidRPr="00CB0D1E" w:rsidRDefault="00CB0D1E" w:rsidP="00CB0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D1E">
        <w:rPr>
          <w:rFonts w:ascii="Times New Roman" w:eastAsia="Times New Roman" w:hAnsi="Times New Roman" w:cs="Times New Roman"/>
          <w:kern w:val="0"/>
          <w14:ligatures w14:val="none"/>
        </w:rPr>
        <w:t>If the SonarQube project still shows “Main branch not analyzed”, tell me and I’ll fix it with you.</w:t>
      </w:r>
    </w:p>
    <w:p w14:paraId="42B4D362" w14:textId="289BBCDA" w:rsidR="004E22B3" w:rsidRDefault="004E22B3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17B68556" w14:textId="77777777" w:rsidR="006852FF" w:rsidRDefault="006852FF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B67A166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F55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lastRenderedPageBreak/>
        <w:t>Start Jenkins + SonarQube</w:t>
      </w:r>
    </w:p>
    <w:p w14:paraId="31A7A5E4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docker start jenkins</w:t>
      </w:r>
    </w:p>
    <w:p w14:paraId="0793DB85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docker start sonarqube</w:t>
      </w:r>
    </w:p>
    <w:p w14:paraId="4E593FED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Check:</w:t>
      </w:r>
    </w:p>
    <w:p w14:paraId="50F6534B" w14:textId="77777777" w:rsidR="00F55295" w:rsidRPr="00F55295" w:rsidRDefault="00F55295" w:rsidP="00F552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9" w:tgtFrame="_new" w:history="1">
        <w:r w:rsidRPr="00F55295">
          <w:rPr>
            <w:rStyle w:val="Hyperlink"/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http://localhost:8080</w:t>
        </w:r>
      </w:hyperlink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→ Jenkins</w:t>
      </w:r>
    </w:p>
    <w:p w14:paraId="14E6492D" w14:textId="77777777" w:rsidR="00F55295" w:rsidRDefault="00F55295" w:rsidP="00F552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10" w:tgtFrame="_new" w:history="1">
        <w:r w:rsidRPr="00F55295">
          <w:rPr>
            <w:rStyle w:val="Hyperlink"/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http://localhost:9000</w:t>
        </w:r>
      </w:hyperlink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→ SonarQube</w:t>
      </w:r>
    </w:p>
    <w:p w14:paraId="270722EF" w14:textId="77777777" w:rsidR="00C02315" w:rsidRDefault="00C02315" w:rsidP="00C02315">
      <w:pPr>
        <w:pStyle w:val="Heading3"/>
      </w:pPr>
      <w:r>
        <w:t>Step 1: Make sure Jenkins container is running</w:t>
      </w:r>
    </w:p>
    <w:p w14:paraId="57D3EB09" w14:textId="77777777" w:rsidR="00C02315" w:rsidRDefault="00C02315" w:rsidP="00C02315">
      <w:pPr>
        <w:pStyle w:val="NormalWeb"/>
      </w:pPr>
      <w:r>
        <w:t>In PowerShell:</w:t>
      </w:r>
    </w:p>
    <w:p w14:paraId="77ECABA8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r>
        <w:rPr>
          <w:rStyle w:val="hljs-builtin"/>
          <w:rFonts w:eastAsiaTheme="majorEastAsia"/>
        </w:rPr>
        <w:t>start</w:t>
      </w:r>
      <w:r>
        <w:rPr>
          <w:rStyle w:val="HTMLCode"/>
          <w:rFonts w:eastAsiaTheme="majorEastAsia"/>
        </w:rPr>
        <w:t xml:space="preserve"> jenkins</w:t>
      </w:r>
    </w:p>
    <w:p w14:paraId="4D8241BE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r>
        <w:rPr>
          <w:rStyle w:val="hljs-builtin"/>
          <w:rFonts w:eastAsiaTheme="majorEastAsia"/>
        </w:rPr>
        <w:t>ps</w:t>
      </w:r>
    </w:p>
    <w:p w14:paraId="1920FDA7" w14:textId="77777777" w:rsidR="00C02315" w:rsidRDefault="00C02315" w:rsidP="00C02315">
      <w:pPr>
        <w:pStyle w:val="NormalWeb"/>
      </w:pPr>
      <w:r>
        <w:t xml:space="preserve">You should see a </w:t>
      </w:r>
      <w:r>
        <w:rPr>
          <w:rStyle w:val="HTMLCode"/>
          <w:rFonts w:eastAsiaTheme="majorEastAsia"/>
        </w:rPr>
        <w:t>jenkins/jenkins:lts-jdk17</w:t>
      </w:r>
      <w:r>
        <w:t xml:space="preserve"> container with </w:t>
      </w:r>
      <w:r>
        <w:rPr>
          <w:rStyle w:val="HTMLCode"/>
          <w:rFonts w:eastAsiaTheme="majorEastAsia"/>
        </w:rPr>
        <w:t>Up ...</w:t>
      </w:r>
      <w:r>
        <w:t xml:space="preserve"> status.</w:t>
      </w:r>
    </w:p>
    <w:p w14:paraId="21AFAB2A" w14:textId="77777777" w:rsidR="00C02315" w:rsidRDefault="00C02315" w:rsidP="00C02315">
      <w:pPr>
        <w:pStyle w:val="NormalWeb"/>
      </w:pPr>
      <w:r>
        <w:t xml:space="preserve">If it’s </w:t>
      </w:r>
      <w:r>
        <w:rPr>
          <w:rStyle w:val="Strong"/>
          <w:rFonts w:eastAsiaTheme="majorEastAsia"/>
        </w:rPr>
        <w:t>not</w:t>
      </w:r>
      <w:r>
        <w:t xml:space="preserve"> there, start it again with the same command you used before (with docker.sock + kubeconfig mounts):</w:t>
      </w:r>
    </w:p>
    <w:p w14:paraId="6B462646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run </w:t>
      </w:r>
      <w:r>
        <w:rPr>
          <w:rStyle w:val="hljs-literal"/>
          <w:rFonts w:eastAsiaTheme="majorEastAsia"/>
        </w:rPr>
        <w:t>-d</w:t>
      </w:r>
      <w:r>
        <w:rPr>
          <w:rStyle w:val="HTMLCode"/>
          <w:rFonts w:eastAsiaTheme="majorEastAsia"/>
        </w:rPr>
        <w:t xml:space="preserve"> `</w:t>
      </w:r>
    </w:p>
    <w:p w14:paraId="7D373839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--name</w:t>
      </w:r>
      <w:r>
        <w:rPr>
          <w:rStyle w:val="HTMLCode"/>
          <w:rFonts w:eastAsiaTheme="majorEastAsia"/>
        </w:rPr>
        <w:t xml:space="preserve"> jenkins `</w:t>
      </w:r>
    </w:p>
    <w:p w14:paraId="4A74D905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-p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8080</w:t>
      </w:r>
      <w:r>
        <w:rPr>
          <w:rStyle w:val="HTMLCode"/>
          <w:rFonts w:eastAsiaTheme="majorEastAsia"/>
        </w:rPr>
        <w:t>:</w:t>
      </w:r>
      <w:r>
        <w:rPr>
          <w:rStyle w:val="hljs-number"/>
        </w:rPr>
        <w:t>8080</w:t>
      </w:r>
      <w:r>
        <w:rPr>
          <w:rStyle w:val="HTMLCode"/>
          <w:rFonts w:eastAsiaTheme="majorEastAsia"/>
        </w:rPr>
        <w:t xml:space="preserve"> `</w:t>
      </w:r>
    </w:p>
    <w:p w14:paraId="7FB66775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-p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50000</w:t>
      </w:r>
      <w:r>
        <w:rPr>
          <w:rStyle w:val="HTMLCode"/>
          <w:rFonts w:eastAsiaTheme="majorEastAsia"/>
        </w:rPr>
        <w:t>:</w:t>
      </w:r>
      <w:r>
        <w:rPr>
          <w:rStyle w:val="hljs-number"/>
        </w:rPr>
        <w:t>50000</w:t>
      </w:r>
      <w:r>
        <w:rPr>
          <w:rStyle w:val="HTMLCode"/>
          <w:rFonts w:eastAsiaTheme="majorEastAsia"/>
        </w:rPr>
        <w:t xml:space="preserve"> `</w:t>
      </w:r>
    </w:p>
    <w:p w14:paraId="13AC011F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-v</w:t>
      </w:r>
      <w:r>
        <w:rPr>
          <w:rStyle w:val="HTMLCode"/>
          <w:rFonts w:eastAsiaTheme="majorEastAsia"/>
        </w:rPr>
        <w:t xml:space="preserve"> jenkins_home:/var/jenkins_home `</w:t>
      </w:r>
    </w:p>
    <w:p w14:paraId="48B3C16D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-v</w:t>
      </w:r>
      <w:r>
        <w:rPr>
          <w:rStyle w:val="HTMLCode"/>
          <w:rFonts w:eastAsiaTheme="majorEastAsia"/>
        </w:rPr>
        <w:t xml:space="preserve"> //var/run/docker.sock:/var/run/docker.sock `</w:t>
      </w:r>
    </w:p>
    <w:p w14:paraId="33105129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-v</w:t>
      </w:r>
      <w:r>
        <w:rPr>
          <w:rStyle w:val="HTMLCode"/>
          <w:rFonts w:eastAsiaTheme="majorEastAsia"/>
        </w:rPr>
        <w:t xml:space="preserve"> C:/Users/HP/.kube/config:/var/jenkins_home/.kube/config:ro `</w:t>
      </w:r>
    </w:p>
    <w:p w14:paraId="14064E37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jenkins/jenkins:lts</w:t>
      </w:r>
      <w:r>
        <w:rPr>
          <w:rStyle w:val="hljs-literal"/>
          <w:rFonts w:eastAsiaTheme="majorEastAsia"/>
        </w:rPr>
        <w:t>-jdk17</w:t>
      </w:r>
    </w:p>
    <w:p w14:paraId="50F34FEC" w14:textId="77777777" w:rsidR="00C02315" w:rsidRDefault="00C02315" w:rsidP="00C02315">
      <w:pPr>
        <w:pStyle w:val="Heading3"/>
      </w:pPr>
      <w:r>
        <w:t>Step 2: Give Jenkins access to Docker socket</w:t>
      </w:r>
    </w:p>
    <w:p w14:paraId="214DF690" w14:textId="77777777" w:rsidR="00C02315" w:rsidRDefault="00C02315" w:rsidP="00C02315">
      <w:pPr>
        <w:pStyle w:val="NormalWeb"/>
      </w:pPr>
      <w:r>
        <w:t>Now from PowerShell:</w:t>
      </w:r>
    </w:p>
    <w:p w14:paraId="46F8C662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exec </w:t>
      </w:r>
      <w:r>
        <w:rPr>
          <w:rStyle w:val="hljs-literal"/>
          <w:rFonts w:eastAsiaTheme="majorEastAsia"/>
        </w:rPr>
        <w:t>-u</w:t>
      </w:r>
      <w:r>
        <w:rPr>
          <w:rStyle w:val="HTMLCode"/>
          <w:rFonts w:eastAsiaTheme="majorEastAsia"/>
        </w:rPr>
        <w:t xml:space="preserve"> root </w:t>
      </w:r>
      <w:r>
        <w:rPr>
          <w:rStyle w:val="hljs-literal"/>
          <w:rFonts w:eastAsiaTheme="majorEastAsia"/>
        </w:rPr>
        <w:t>-it</w:t>
      </w:r>
      <w:r>
        <w:rPr>
          <w:rStyle w:val="HTMLCode"/>
          <w:rFonts w:eastAsiaTheme="majorEastAsia"/>
        </w:rPr>
        <w:t xml:space="preserve"> jenkins bash</w:t>
      </w:r>
    </w:p>
    <w:p w14:paraId="50DF6FCC" w14:textId="77777777" w:rsidR="00C02315" w:rsidRDefault="00C02315" w:rsidP="00C02315">
      <w:pPr>
        <w:pStyle w:val="NormalWeb"/>
      </w:pPr>
      <w:r>
        <w:t>Inside the container:</w:t>
      </w:r>
    </w:p>
    <w:p w14:paraId="26D0C8EA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chmod</w:t>
      </w:r>
      <w:r>
        <w:rPr>
          <w:rStyle w:val="HTMLCode"/>
          <w:rFonts w:eastAsiaTheme="majorEastAsia"/>
        </w:rPr>
        <w:t xml:space="preserve"> 666 /var/run/docker.sock</w:t>
      </w:r>
    </w:p>
    <w:p w14:paraId="32B890C0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exit</w:t>
      </w:r>
    </w:p>
    <w:p w14:paraId="6D95E41F" w14:textId="77777777" w:rsidR="00C02315" w:rsidRDefault="00C02315" w:rsidP="00C02315">
      <w:pPr>
        <w:pStyle w:val="NormalWeb"/>
      </w:pPr>
      <w:r>
        <w:t xml:space="preserve">Quick sanity check that Jenkins can talk to Docker from </w:t>
      </w:r>
      <w:r>
        <w:rPr>
          <w:rStyle w:val="Emphasis"/>
          <w:rFonts w:eastAsiaTheme="majorEastAsia"/>
        </w:rPr>
        <w:t>inside</w:t>
      </w:r>
      <w:r>
        <w:t xml:space="preserve"> the container:</w:t>
      </w:r>
    </w:p>
    <w:p w14:paraId="2A5D7951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docker exec </w:t>
      </w:r>
      <w:r>
        <w:rPr>
          <w:rStyle w:val="hljs-literal"/>
          <w:rFonts w:eastAsiaTheme="majorEastAsia"/>
        </w:rPr>
        <w:t>-it</w:t>
      </w:r>
      <w:r>
        <w:rPr>
          <w:rStyle w:val="HTMLCode"/>
          <w:rFonts w:eastAsiaTheme="majorEastAsia"/>
        </w:rPr>
        <w:t xml:space="preserve"> jenkins docker </w:t>
      </w:r>
      <w:r>
        <w:rPr>
          <w:rStyle w:val="hljs-builtin"/>
          <w:rFonts w:eastAsiaTheme="majorEastAsia"/>
        </w:rPr>
        <w:t>ps</w:t>
      </w:r>
    </w:p>
    <w:p w14:paraId="5F03DC3C" w14:textId="77777777" w:rsidR="00C02315" w:rsidRDefault="00C02315" w:rsidP="00C02315">
      <w:pPr>
        <w:pStyle w:val="NormalWeb"/>
      </w:pPr>
      <w:r>
        <w:t>If that prints containers without error, Docker is usable from Jenkins again</w:t>
      </w:r>
    </w:p>
    <w:p w14:paraId="134A5FB0" w14:textId="77777777" w:rsidR="00C02315" w:rsidRDefault="00C02315" w:rsidP="00C023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02AF7DFC" w14:textId="77777777" w:rsidR="00C02315" w:rsidRDefault="00C02315" w:rsidP="00C023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8DCCF51" w14:textId="77777777" w:rsidR="00C02315" w:rsidRDefault="00C02315" w:rsidP="00C023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76C77165" w14:textId="77777777" w:rsidR="00C02315" w:rsidRPr="00F55295" w:rsidRDefault="00C02315" w:rsidP="00C0231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A1779E1" w14:textId="379930C5" w:rsidR="006852FF" w:rsidRPr="00C02315" w:rsidRDefault="006852FF" w:rsidP="00685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u w:val="single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u w:val="single"/>
          <w14:ligatures w14:val="none"/>
        </w:rPr>
        <w:t xml:space="preserve">Prometheus </w:t>
      </w:r>
      <w:r w:rsidRPr="00C02315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u w:val="single"/>
          <w14:ligatures w14:val="none"/>
        </w:rPr>
        <w:t>M</w:t>
      </w:r>
      <w:r w:rsidRPr="006852FF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u w:val="single"/>
          <w14:ligatures w14:val="none"/>
        </w:rPr>
        <w:t>etrics</w:t>
      </w:r>
    </w:p>
    <w:p w14:paraId="75F852FA" w14:textId="14505D49" w:rsidR="006852FF" w:rsidRPr="006852FF" w:rsidRDefault="006852FF" w:rsidP="00685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– Add Prometheus metrics to your Node.js app</w:t>
      </w:r>
    </w:p>
    <w:p w14:paraId="529443DE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You’ll do everything in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C:\Users\HP\Desktop\Devops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FC9004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Install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prom-client</w:t>
      </w:r>
    </w:p>
    <w:p w14:paraId="202DA04E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116B8251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647316D2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prom-client --save</w:t>
      </w:r>
    </w:p>
    <w:p w14:paraId="2E3F5560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This will update:</w:t>
      </w:r>
    </w:p>
    <w:p w14:paraId="4EBB0A9B" w14:textId="77777777" w:rsidR="006852FF" w:rsidRPr="006852FF" w:rsidRDefault="006852FF" w:rsidP="006852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node_modules/</w:t>
      </w:r>
    </w:p>
    <w:p w14:paraId="7892C821" w14:textId="77777777" w:rsidR="006852FF" w:rsidRPr="006852FF" w:rsidRDefault="006852FF" w:rsidP="006852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package.json</w:t>
      </w:r>
    </w:p>
    <w:p w14:paraId="32148271" w14:textId="77777777" w:rsidR="006852FF" w:rsidRPr="006852FF" w:rsidRDefault="006852FF" w:rsidP="006852F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package-lock.json</w:t>
      </w:r>
    </w:p>
    <w:p w14:paraId="57DCE49E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Update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server.js</w:t>
      </w:r>
      <w:r w:rsidRPr="006852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 expose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/metrics</w:t>
      </w:r>
    </w:p>
    <w:p w14:paraId="503B6ABF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server.js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in your editor and do this:</w:t>
      </w:r>
    </w:p>
    <w:p w14:paraId="127B0A11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a) At the top, after your existing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lines:</w:t>
      </w:r>
    </w:p>
    <w:p w14:paraId="153DD823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express = require('express');</w:t>
      </w:r>
    </w:p>
    <w:p w14:paraId="009985C5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path = require('path');</w:t>
      </w:r>
    </w:p>
    <w:p w14:paraId="1CAD7BE2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multer = require('multer');</w:t>
      </w:r>
    </w:p>
    <w:p w14:paraId="4676521D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8ECAD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// </w:t>
      </w:r>
      <w:r w:rsidRPr="006852FF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👇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 these lines</w:t>
      </w:r>
    </w:p>
    <w:p w14:paraId="56DC8B9A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client = require('prom-client');</w:t>
      </w:r>
    </w:p>
    <w:p w14:paraId="65E47C38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client.collectDefaultMetrics(); // collect basic Node.js metrics</w:t>
      </w:r>
    </w:p>
    <w:p w14:paraId="097E520E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b) After your routes are defined (but before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app.listen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), add a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route:</w:t>
      </w:r>
    </w:p>
    <w:p w14:paraId="4E1E912B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Find near the bottom something like:</w:t>
      </w:r>
    </w:p>
    <w:p w14:paraId="05B3ED4D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existing routes...</w:t>
      </w:r>
    </w:p>
    <w:p w14:paraId="62A34BCF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e.g. app.get('/', ...)</w:t>
      </w:r>
    </w:p>
    <w:p w14:paraId="2DA01DD1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A497B1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(add this *before* you start the server)</w:t>
      </w:r>
    </w:p>
    <w:p w14:paraId="2F5C470E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app.get('/metrics', async (req, res) =&gt; {</w:t>
      </w:r>
    </w:p>
    <w:p w14:paraId="021EB157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6E86147E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res.set('Content-Type', client.register.contentType);</w:t>
      </w:r>
    </w:p>
    <w:p w14:paraId="28CD2754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res.end(await client.register.metrics());</w:t>
      </w:r>
    </w:p>
    <w:p w14:paraId="616A8E2A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(err) {</w:t>
      </w:r>
    </w:p>
    <w:p w14:paraId="4FDCDA7E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res.status(500).send(err.message);</w:t>
      </w:r>
    </w:p>
    <w:p w14:paraId="66B6E990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22B38B2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1F2AB00D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Don’t touch the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app.listen(PORT, ...)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line — just put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above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it.</w:t>
      </w:r>
    </w:p>
    <w:p w14:paraId="43B09CB8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Test locally</w:t>
      </w:r>
    </w:p>
    <w:p w14:paraId="697908F2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63591E67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6CF0443C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start</w:t>
      </w:r>
    </w:p>
    <w:p w14:paraId="5876A470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Open your browser and check:</w:t>
      </w:r>
    </w:p>
    <w:p w14:paraId="5A8F333A" w14:textId="77777777" w:rsidR="006852FF" w:rsidRPr="006852FF" w:rsidRDefault="006852FF" w:rsidP="006852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App: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</w:p>
    <w:p w14:paraId="42AD3068" w14:textId="77777777" w:rsidR="006852FF" w:rsidRPr="006852FF" w:rsidRDefault="006852FF" w:rsidP="006852F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Metrics: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http://localhost:3000/metrics</w:t>
      </w:r>
    </w:p>
    <w:p w14:paraId="0926D4AF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shows a big text page with things like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TYPE process_cpu_user_seconds_total counter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, it’s working </w:t>
      </w:r>
      <w:r w:rsidRPr="006852FF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1B9FB51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Stop the app with 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Ctrl + C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in PowerShell.</w:t>
      </w:r>
    </w:p>
    <w:p w14:paraId="46EB1FAD" w14:textId="77777777" w:rsidR="006852FF" w:rsidRPr="006852FF" w:rsidRDefault="00000000" w:rsidP="006852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105632">
          <v:rect id="_x0000_i1122" style="width:0;height:1.5pt" o:hralign="center" o:hrstd="t" o:hr="t" fillcolor="#a0a0a0" stroked="f"/>
        </w:pict>
      </w:r>
    </w:p>
    <w:p w14:paraId="452B141A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– Commit &amp; trigger your full CI/CD</w:t>
      </w:r>
    </w:p>
    <w:p w14:paraId="20AF04A3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Now we want Jenkins to:</w:t>
      </w:r>
    </w:p>
    <w:p w14:paraId="755196DC" w14:textId="77777777" w:rsidR="006852FF" w:rsidRPr="006852FF" w:rsidRDefault="006852FF" w:rsidP="006852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build a new Docker image</w:t>
      </w:r>
    </w:p>
    <w:p w14:paraId="56157839" w14:textId="77777777" w:rsidR="006852FF" w:rsidRPr="006852FF" w:rsidRDefault="006852FF" w:rsidP="006852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push to Docker Hub</w:t>
      </w:r>
    </w:p>
    <w:p w14:paraId="10B1F7C1" w14:textId="77777777" w:rsidR="006852FF" w:rsidRPr="006852FF" w:rsidRDefault="006852FF" w:rsidP="006852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update Kubernetes</w:t>
      </w:r>
    </w:p>
    <w:p w14:paraId="167A60D0" w14:textId="77777777" w:rsidR="006852FF" w:rsidRPr="006852FF" w:rsidRDefault="006852FF" w:rsidP="006852F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(and you already have SonarQube in the pipeline </w:t>
      </w:r>
      <w:r w:rsidRPr="006852FF">
        <w:rPr>
          <w:rFonts w:ascii="Segoe UI Emoji" w:eastAsia="Times New Roman" w:hAnsi="Segoe UI Emoji" w:cs="Segoe UI Emoji"/>
          <w:kern w:val="0"/>
          <w14:ligatures w14:val="none"/>
        </w:rPr>
        <w:t>🎯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FE0B9CA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From PowerShell:</w:t>
      </w:r>
    </w:p>
    <w:p w14:paraId="1B447D5C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 C:\Users\HP\Desktop\Devops</w:t>
      </w:r>
    </w:p>
    <w:p w14:paraId="2D89F961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30D89B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   # just to see changed files</w:t>
      </w:r>
    </w:p>
    <w:p w14:paraId="69F26808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server.js package.json package-lock.json</w:t>
      </w:r>
    </w:p>
    <w:p w14:paraId="138DDDD1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"Add Prometheus /metrics endpoint"</w:t>
      </w:r>
    </w:p>
    <w:p w14:paraId="44834569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7B0AA69B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This will:</w:t>
      </w:r>
    </w:p>
    <w:p w14:paraId="62A683DD" w14:textId="77777777" w:rsidR="006852FF" w:rsidRPr="006852FF" w:rsidRDefault="006852FF" w:rsidP="006852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Trigger Jenkins (via your SCM trigger).</w:t>
      </w:r>
    </w:p>
    <w:p w14:paraId="291DA35B" w14:textId="77777777" w:rsidR="006852FF" w:rsidRPr="006852FF" w:rsidRDefault="006852FF" w:rsidP="006852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Jenkins pulls latest code.</w:t>
      </w:r>
    </w:p>
    <w:p w14:paraId="7110AD60" w14:textId="77777777" w:rsidR="006852FF" w:rsidRPr="006852FF" w:rsidRDefault="006852FF" w:rsidP="006852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Builds image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isnowman/stickly-app:&lt;BUILD_NUMBER&gt;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D83B7B" w14:textId="77777777" w:rsidR="006852FF" w:rsidRPr="006852FF" w:rsidRDefault="006852FF" w:rsidP="006852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Pushes to Docker Hub.</w:t>
      </w:r>
    </w:p>
    <w:p w14:paraId="2D6E9E0C" w14:textId="77777777" w:rsidR="006852FF" w:rsidRPr="006852FF" w:rsidRDefault="006852FF" w:rsidP="006852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Updates your K8s Deployment to that image.</w:t>
      </w:r>
    </w:p>
    <w:p w14:paraId="07B20D53" w14:textId="77777777" w:rsidR="006852FF" w:rsidRPr="006852FF" w:rsidRDefault="006852FF" w:rsidP="006852F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Runs SonarQube analysis (since you wired that in).</w:t>
      </w:r>
    </w:p>
    <w:p w14:paraId="54B5F042" w14:textId="77777777" w:rsidR="006852FF" w:rsidRPr="006852FF" w:rsidRDefault="00000000" w:rsidP="006852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C7AE81">
          <v:rect id="_x0000_i1123" style="width:0;height:1.5pt" o:hralign="center" o:hrstd="t" o:hr="t" fillcolor="#a0a0a0" stroked="f"/>
        </w:pict>
      </w:r>
    </w:p>
    <w:p w14:paraId="62CEFC46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 – Confirm the new Pod is running &amp; has </w:t>
      </w:r>
      <w:r w:rsidRPr="006852F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/metrics</w:t>
      </w:r>
    </w:p>
    <w:p w14:paraId="39B103A3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After Jenkins finishes 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E567DE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In PowerShell:</w:t>
      </w:r>
    </w:p>
    <w:p w14:paraId="39CE9FD1" w14:textId="77777777" w:rsidR="006852FF" w:rsidRPr="006852FF" w:rsidRDefault="006852FF" w:rsidP="00685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46D5EB8B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a relatively 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Pod for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(age small).</w:t>
      </w:r>
    </w:p>
    <w:p w14:paraId="17BA0C70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Now hit your app via NodePort (you already created service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with NodePort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30080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77BEF77" w14:textId="77777777" w:rsidR="006852FF" w:rsidRPr="006852FF" w:rsidRDefault="006852FF" w:rsidP="006852F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App: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</w:p>
    <w:p w14:paraId="489E8CB6" w14:textId="77777777" w:rsidR="006852FF" w:rsidRPr="006852FF" w:rsidRDefault="006852FF" w:rsidP="006852F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Metrics: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http://localhost:30080/metrics</w:t>
      </w:r>
    </w:p>
    <w:p w14:paraId="0588EBDA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works there, it means:</w:t>
      </w:r>
    </w:p>
    <w:p w14:paraId="70CCB37A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GitHub → Jenkins → Docker Hub → Kubernetes → your new image →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all are wired together. </w:t>
      </w:r>
      <w:r w:rsidRPr="006852FF">
        <w:rPr>
          <w:rFonts w:ascii="Segoe UI Emoji" w:eastAsia="Times New Roman" w:hAnsi="Segoe UI Emoji" w:cs="Segoe UI Emoji"/>
          <w:kern w:val="0"/>
          <w14:ligatures w14:val="none"/>
        </w:rPr>
        <w:t>🔗</w:t>
      </w:r>
    </w:p>
    <w:p w14:paraId="780E52BE" w14:textId="77777777" w:rsidR="006852FF" w:rsidRPr="006852FF" w:rsidRDefault="00000000" w:rsidP="006852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7E6BBE">
          <v:rect id="_x0000_i1124" style="width:0;height:1.5pt" o:hralign="center" o:hrstd="t" o:hr="t" fillcolor="#a0a0a0" stroked="f"/>
        </w:pict>
      </w:r>
    </w:p>
    <w:p w14:paraId="588933F0" w14:textId="77777777" w:rsidR="006852FF" w:rsidRPr="006852FF" w:rsidRDefault="006852FF" w:rsidP="00685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we’ll do after this (next session)</w:t>
      </w:r>
    </w:p>
    <w:p w14:paraId="229A7434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Once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is confirmed working from the 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service, next steps will be:</w:t>
      </w:r>
    </w:p>
    <w:p w14:paraId="1A68A597" w14:textId="77777777" w:rsidR="006852FF" w:rsidRPr="006852FF" w:rsidRDefault="006852FF" w:rsidP="006852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Prometheus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(via Docker) with a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prometheus.yml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that scrapes:</w:t>
      </w:r>
    </w:p>
    <w:p w14:paraId="3BA55C43" w14:textId="77777777" w:rsidR="006852FF" w:rsidRPr="006852FF" w:rsidRDefault="006852FF" w:rsidP="006852FF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http://host.docker.internal:30080/metrics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(your Stickly app in k8s)</w:t>
      </w:r>
    </w:p>
    <w:p w14:paraId="51D137FA" w14:textId="77777777" w:rsidR="006852FF" w:rsidRPr="006852FF" w:rsidRDefault="006852FF" w:rsidP="006852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Grafana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(via Docker).</w:t>
      </w:r>
    </w:p>
    <w:p w14:paraId="625D5027" w14:textId="77777777" w:rsidR="006852FF" w:rsidRPr="006852FF" w:rsidRDefault="006852FF" w:rsidP="006852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6852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as a data source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in Grafana.</w:t>
      </w:r>
    </w:p>
    <w:p w14:paraId="30D8DC4F" w14:textId="77777777" w:rsidR="006852FF" w:rsidRPr="006852FF" w:rsidRDefault="006852FF" w:rsidP="006852F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Build a simple dashboard:</w:t>
      </w:r>
    </w:p>
    <w:p w14:paraId="0A888B02" w14:textId="77777777" w:rsidR="006852FF" w:rsidRPr="006852FF" w:rsidRDefault="006852FF" w:rsidP="006852FF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request rate</w:t>
      </w:r>
    </w:p>
    <w:p w14:paraId="33498A11" w14:textId="77777777" w:rsidR="006852FF" w:rsidRPr="006852FF" w:rsidRDefault="006852FF" w:rsidP="006852FF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error rate (if you add custom metrics later)</w:t>
      </w:r>
    </w:p>
    <w:p w14:paraId="27428CD0" w14:textId="77777777" w:rsidR="006852FF" w:rsidRPr="006852FF" w:rsidRDefault="006852FF" w:rsidP="006852FF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CPU/memory from the default metrics</w:t>
      </w:r>
    </w:p>
    <w:p w14:paraId="3F20CAD9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For now, just do:</w:t>
      </w:r>
    </w:p>
    <w:p w14:paraId="6812C504" w14:textId="77777777" w:rsidR="006852FF" w:rsidRPr="006852FF" w:rsidRDefault="006852FF" w:rsidP="006852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prom-client</w:t>
      </w:r>
    </w:p>
    <w:p w14:paraId="331D10A8" w14:textId="77777777" w:rsidR="006852FF" w:rsidRPr="006852FF" w:rsidRDefault="006852FF" w:rsidP="006852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</w:p>
    <w:p w14:paraId="7D14CD93" w14:textId="77777777" w:rsidR="006852FF" w:rsidRPr="006852FF" w:rsidRDefault="006852FF" w:rsidP="006852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test locally</w:t>
      </w:r>
    </w:p>
    <w:p w14:paraId="221F8AB9" w14:textId="77777777" w:rsidR="006852FF" w:rsidRPr="006852FF" w:rsidRDefault="006852FF" w:rsidP="006852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commit &amp; push</w:t>
      </w:r>
    </w:p>
    <w:p w14:paraId="2F199AAC" w14:textId="77777777" w:rsidR="006852FF" w:rsidRPr="006852FF" w:rsidRDefault="006852FF" w:rsidP="006852F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verify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http://localhost:30080/metrics</w:t>
      </w:r>
    </w:p>
    <w:p w14:paraId="044F8C8F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Once you’ve done that, send me:</w:t>
      </w:r>
    </w:p>
    <w:p w14:paraId="7ACFF5C7" w14:textId="77777777" w:rsidR="006852FF" w:rsidRPr="006852FF" w:rsidRDefault="006852FF" w:rsidP="006852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Output of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1714DD77" w14:textId="77777777" w:rsidR="006852FF" w:rsidRPr="006852FF" w:rsidRDefault="006852FF" w:rsidP="006852F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Whether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852FF">
        <w:rPr>
          <w:rFonts w:ascii="Times New Roman" w:eastAsia="Times New Roman" w:hAnsi="Times New Roman" w:cs="Times New Roman"/>
          <w:kern w:val="0"/>
          <w14:ligatures w14:val="none"/>
        </w:rPr>
        <w:t xml:space="preserve"> works on </w:t>
      </w:r>
      <w:r w:rsidRPr="006852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30080</w:t>
      </w:r>
    </w:p>
    <w:p w14:paraId="1680CF9C" w14:textId="77777777" w:rsidR="006852FF" w:rsidRPr="006852FF" w:rsidRDefault="006852FF" w:rsidP="00685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52FF">
        <w:rPr>
          <w:rFonts w:ascii="Times New Roman" w:eastAsia="Times New Roman" w:hAnsi="Times New Roman" w:cs="Times New Roman"/>
          <w:kern w:val="0"/>
          <w14:ligatures w14:val="none"/>
        </w:rPr>
        <w:t>Then we’ll plug in Prometheus + Grafana on top of it.</w:t>
      </w:r>
    </w:p>
    <w:p w14:paraId="39DA6F23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F552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Start Jenkins + SonarQube</w:t>
      </w:r>
    </w:p>
    <w:p w14:paraId="0BE66244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docker start jenkins</w:t>
      </w:r>
    </w:p>
    <w:p w14:paraId="2054884C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docker start sonarqube</w:t>
      </w:r>
    </w:p>
    <w:p w14:paraId="65FD8AEC" w14:textId="77777777" w:rsidR="00F55295" w:rsidRPr="00F55295" w:rsidRDefault="00F55295" w:rsidP="00F552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Check:</w:t>
      </w:r>
    </w:p>
    <w:p w14:paraId="4AC76C3B" w14:textId="77777777" w:rsidR="00F55295" w:rsidRPr="00F55295" w:rsidRDefault="00F55295" w:rsidP="00F552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11" w:tgtFrame="_new" w:history="1">
        <w:r w:rsidRPr="00F55295">
          <w:rPr>
            <w:rStyle w:val="Hyperlink"/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http://localhost:8080</w:t>
        </w:r>
      </w:hyperlink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→ Jenkins</w:t>
      </w:r>
    </w:p>
    <w:p w14:paraId="5F8FEDDF" w14:textId="77777777" w:rsidR="00F55295" w:rsidRPr="00F55295" w:rsidRDefault="00F55295" w:rsidP="00F5529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12" w:tgtFrame="_new" w:history="1">
        <w:r w:rsidRPr="00F55295">
          <w:rPr>
            <w:rStyle w:val="Hyperlink"/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http://localhost:9000</w:t>
        </w:r>
      </w:hyperlink>
      <w:r w:rsidRPr="00F55295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 xml:space="preserve"> → SonarQube</w:t>
      </w:r>
    </w:p>
    <w:p w14:paraId="363A5080" w14:textId="77777777" w:rsidR="00C02315" w:rsidRDefault="00C02315" w:rsidP="00C02315">
      <w:pPr>
        <w:pStyle w:val="Heading3"/>
      </w:pPr>
      <w:r>
        <w:t>Step 1: Make sure Jenkins container is running</w:t>
      </w:r>
    </w:p>
    <w:p w14:paraId="762EFC3D" w14:textId="77777777" w:rsidR="00C02315" w:rsidRDefault="00C02315" w:rsidP="00C02315">
      <w:pPr>
        <w:pStyle w:val="NormalWeb"/>
      </w:pPr>
      <w:r>
        <w:t>In PowerShell:</w:t>
      </w:r>
    </w:p>
    <w:p w14:paraId="038FA3C7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r>
        <w:rPr>
          <w:rStyle w:val="hljs-builtin"/>
          <w:rFonts w:eastAsiaTheme="majorEastAsia"/>
        </w:rPr>
        <w:t>start</w:t>
      </w:r>
      <w:r>
        <w:rPr>
          <w:rStyle w:val="HTMLCode"/>
          <w:rFonts w:eastAsiaTheme="majorEastAsia"/>
        </w:rPr>
        <w:t xml:space="preserve"> jenkins</w:t>
      </w:r>
    </w:p>
    <w:p w14:paraId="388AC742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</w:t>
      </w:r>
      <w:r>
        <w:rPr>
          <w:rStyle w:val="hljs-builtin"/>
          <w:rFonts w:eastAsiaTheme="majorEastAsia"/>
        </w:rPr>
        <w:t>ps</w:t>
      </w:r>
    </w:p>
    <w:p w14:paraId="3F0B1122" w14:textId="77777777" w:rsidR="00C02315" w:rsidRDefault="00C02315" w:rsidP="00C02315">
      <w:pPr>
        <w:pStyle w:val="NormalWeb"/>
      </w:pPr>
      <w:r>
        <w:t xml:space="preserve">You should see a </w:t>
      </w:r>
      <w:r>
        <w:rPr>
          <w:rStyle w:val="HTMLCode"/>
          <w:rFonts w:eastAsiaTheme="majorEastAsia"/>
        </w:rPr>
        <w:t>jenkins/jenkins:lts-jdk17</w:t>
      </w:r>
      <w:r>
        <w:t xml:space="preserve"> container with </w:t>
      </w:r>
      <w:r>
        <w:rPr>
          <w:rStyle w:val="HTMLCode"/>
          <w:rFonts w:eastAsiaTheme="majorEastAsia"/>
        </w:rPr>
        <w:t>Up ...</w:t>
      </w:r>
      <w:r>
        <w:t xml:space="preserve"> status.</w:t>
      </w:r>
    </w:p>
    <w:p w14:paraId="269D1D3F" w14:textId="77777777" w:rsidR="00C02315" w:rsidRDefault="00C02315" w:rsidP="00C02315">
      <w:pPr>
        <w:pStyle w:val="NormalWeb"/>
      </w:pPr>
      <w:r>
        <w:lastRenderedPageBreak/>
        <w:t xml:space="preserve">If it’s </w:t>
      </w:r>
      <w:r>
        <w:rPr>
          <w:rStyle w:val="Strong"/>
          <w:rFonts w:eastAsiaTheme="majorEastAsia"/>
        </w:rPr>
        <w:t>not</w:t>
      </w:r>
      <w:r>
        <w:t xml:space="preserve"> there, start it again with the same command you used before (with docker.sock + kubeconfig mounts):</w:t>
      </w:r>
    </w:p>
    <w:p w14:paraId="7477AFD5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run </w:t>
      </w:r>
      <w:r>
        <w:rPr>
          <w:rStyle w:val="hljs-literal"/>
          <w:rFonts w:eastAsiaTheme="majorEastAsia"/>
        </w:rPr>
        <w:t>-d</w:t>
      </w:r>
      <w:r>
        <w:rPr>
          <w:rStyle w:val="HTMLCode"/>
          <w:rFonts w:eastAsiaTheme="majorEastAsia"/>
        </w:rPr>
        <w:t xml:space="preserve"> `</w:t>
      </w:r>
    </w:p>
    <w:p w14:paraId="2EA17631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--name</w:t>
      </w:r>
      <w:r>
        <w:rPr>
          <w:rStyle w:val="HTMLCode"/>
          <w:rFonts w:eastAsiaTheme="majorEastAsia"/>
        </w:rPr>
        <w:t xml:space="preserve"> jenkins `</w:t>
      </w:r>
    </w:p>
    <w:p w14:paraId="033FFA5D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-p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8080</w:t>
      </w:r>
      <w:r>
        <w:rPr>
          <w:rStyle w:val="HTMLCode"/>
          <w:rFonts w:eastAsiaTheme="majorEastAsia"/>
        </w:rPr>
        <w:t>:</w:t>
      </w:r>
      <w:r>
        <w:rPr>
          <w:rStyle w:val="hljs-number"/>
        </w:rPr>
        <w:t>8080</w:t>
      </w:r>
      <w:r>
        <w:rPr>
          <w:rStyle w:val="HTMLCode"/>
          <w:rFonts w:eastAsiaTheme="majorEastAsia"/>
        </w:rPr>
        <w:t xml:space="preserve"> `</w:t>
      </w:r>
    </w:p>
    <w:p w14:paraId="48747CFA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-p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50000</w:t>
      </w:r>
      <w:r>
        <w:rPr>
          <w:rStyle w:val="HTMLCode"/>
          <w:rFonts w:eastAsiaTheme="majorEastAsia"/>
        </w:rPr>
        <w:t>:</w:t>
      </w:r>
      <w:r>
        <w:rPr>
          <w:rStyle w:val="hljs-number"/>
        </w:rPr>
        <w:t>50000</w:t>
      </w:r>
      <w:r>
        <w:rPr>
          <w:rStyle w:val="HTMLCode"/>
          <w:rFonts w:eastAsiaTheme="majorEastAsia"/>
        </w:rPr>
        <w:t xml:space="preserve"> `</w:t>
      </w:r>
    </w:p>
    <w:p w14:paraId="37EB6FB2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-v</w:t>
      </w:r>
      <w:r>
        <w:rPr>
          <w:rStyle w:val="HTMLCode"/>
          <w:rFonts w:eastAsiaTheme="majorEastAsia"/>
        </w:rPr>
        <w:t xml:space="preserve"> jenkins_home:/var/jenkins_home `</w:t>
      </w:r>
    </w:p>
    <w:p w14:paraId="5E28C738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-v</w:t>
      </w:r>
      <w:r>
        <w:rPr>
          <w:rStyle w:val="HTMLCode"/>
          <w:rFonts w:eastAsiaTheme="majorEastAsia"/>
        </w:rPr>
        <w:t xml:space="preserve"> //var/run/docker.sock:/var/run/docker.sock `</w:t>
      </w:r>
    </w:p>
    <w:p w14:paraId="5D6F9B17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literal"/>
          <w:rFonts w:eastAsiaTheme="majorEastAsia"/>
        </w:rPr>
        <w:t>-v</w:t>
      </w:r>
      <w:r>
        <w:rPr>
          <w:rStyle w:val="HTMLCode"/>
          <w:rFonts w:eastAsiaTheme="majorEastAsia"/>
        </w:rPr>
        <w:t xml:space="preserve"> C:/Users/HP/.kube/config:/var/jenkins_home/.kube/config:ro `</w:t>
      </w:r>
    </w:p>
    <w:p w14:paraId="1D9DA2D7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jenkins/jenkins:lts</w:t>
      </w:r>
      <w:r>
        <w:rPr>
          <w:rStyle w:val="hljs-literal"/>
          <w:rFonts w:eastAsiaTheme="majorEastAsia"/>
        </w:rPr>
        <w:t>-jdk17</w:t>
      </w:r>
    </w:p>
    <w:p w14:paraId="437CD1A5" w14:textId="77777777" w:rsidR="00C02315" w:rsidRDefault="00C02315" w:rsidP="00C02315">
      <w:pPr>
        <w:pStyle w:val="Heading3"/>
      </w:pPr>
      <w:r>
        <w:t>Step 2: Give Jenkins access to Docker socket</w:t>
      </w:r>
    </w:p>
    <w:p w14:paraId="268381FB" w14:textId="77777777" w:rsidR="00C02315" w:rsidRDefault="00C02315" w:rsidP="00C02315">
      <w:pPr>
        <w:pStyle w:val="NormalWeb"/>
      </w:pPr>
      <w:r>
        <w:t>Now from PowerShell:</w:t>
      </w:r>
    </w:p>
    <w:p w14:paraId="1E1E4843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exec </w:t>
      </w:r>
      <w:r>
        <w:rPr>
          <w:rStyle w:val="hljs-literal"/>
          <w:rFonts w:eastAsiaTheme="majorEastAsia"/>
        </w:rPr>
        <w:t>-u</w:t>
      </w:r>
      <w:r>
        <w:rPr>
          <w:rStyle w:val="HTMLCode"/>
          <w:rFonts w:eastAsiaTheme="majorEastAsia"/>
        </w:rPr>
        <w:t xml:space="preserve"> root </w:t>
      </w:r>
      <w:r>
        <w:rPr>
          <w:rStyle w:val="hljs-literal"/>
          <w:rFonts w:eastAsiaTheme="majorEastAsia"/>
        </w:rPr>
        <w:t>-it</w:t>
      </w:r>
      <w:r>
        <w:rPr>
          <w:rStyle w:val="HTMLCode"/>
          <w:rFonts w:eastAsiaTheme="majorEastAsia"/>
        </w:rPr>
        <w:t xml:space="preserve"> jenkins bash</w:t>
      </w:r>
    </w:p>
    <w:p w14:paraId="0AC6F029" w14:textId="77777777" w:rsidR="00C02315" w:rsidRDefault="00C02315" w:rsidP="00C02315">
      <w:pPr>
        <w:pStyle w:val="NormalWeb"/>
      </w:pPr>
      <w:r>
        <w:t>Inside the container:</w:t>
      </w:r>
    </w:p>
    <w:p w14:paraId="0CF802C1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chmod</w:t>
      </w:r>
      <w:r>
        <w:rPr>
          <w:rStyle w:val="HTMLCode"/>
          <w:rFonts w:eastAsiaTheme="majorEastAsia"/>
        </w:rPr>
        <w:t xml:space="preserve"> 666 /var/run/docker.sock</w:t>
      </w:r>
    </w:p>
    <w:p w14:paraId="218E5FE3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exit</w:t>
      </w:r>
    </w:p>
    <w:p w14:paraId="6E013CA9" w14:textId="77777777" w:rsidR="00C02315" w:rsidRDefault="00C02315" w:rsidP="00C02315">
      <w:pPr>
        <w:pStyle w:val="NormalWeb"/>
      </w:pPr>
      <w:r>
        <w:t xml:space="preserve">Quick sanity check that Jenkins can talk to Docker from </w:t>
      </w:r>
      <w:r>
        <w:rPr>
          <w:rStyle w:val="Emphasis"/>
          <w:rFonts w:eastAsiaTheme="majorEastAsia"/>
        </w:rPr>
        <w:t>inside</w:t>
      </w:r>
      <w:r>
        <w:t xml:space="preserve"> the container:</w:t>
      </w:r>
    </w:p>
    <w:p w14:paraId="40811E40" w14:textId="77777777" w:rsidR="00C02315" w:rsidRDefault="00C02315" w:rsidP="00C0231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docker exec </w:t>
      </w:r>
      <w:r>
        <w:rPr>
          <w:rStyle w:val="hljs-literal"/>
          <w:rFonts w:eastAsiaTheme="majorEastAsia"/>
        </w:rPr>
        <w:t>-it</w:t>
      </w:r>
      <w:r>
        <w:rPr>
          <w:rStyle w:val="HTMLCode"/>
          <w:rFonts w:eastAsiaTheme="majorEastAsia"/>
        </w:rPr>
        <w:t xml:space="preserve"> jenkins docker </w:t>
      </w:r>
      <w:r>
        <w:rPr>
          <w:rStyle w:val="hljs-builtin"/>
          <w:rFonts w:eastAsiaTheme="majorEastAsia"/>
        </w:rPr>
        <w:t>ps</w:t>
      </w:r>
    </w:p>
    <w:p w14:paraId="347244A8" w14:textId="77777777" w:rsidR="00C02315" w:rsidRDefault="00C02315" w:rsidP="00C02315">
      <w:pPr>
        <w:pStyle w:val="NormalWeb"/>
      </w:pPr>
      <w:r>
        <w:t>If that prints containers without error, Docker is usable from Jenkins again</w:t>
      </w:r>
    </w:p>
    <w:p w14:paraId="6690FDD3" w14:textId="77777777" w:rsidR="006852FF" w:rsidRDefault="006852FF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0150569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3C4D922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090999CE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89DE825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E351BBD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818A557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81EF482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CA3A765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42E1A510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66CED64E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3141D0F7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53AF69B7" w14:textId="7274797A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  <w:t>HELM (Promethe</w:t>
      </w:r>
      <w:r w:rsidR="003A1BC5"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  <w:t xml:space="preserve">us and </w:t>
      </w:r>
      <w:r w:rsidR="003A1BC5" w:rsidRPr="001B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Grafana</w:t>
      </w:r>
      <w:r w:rsidRPr="001B171C"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  <w:t>)</w:t>
      </w:r>
    </w:p>
    <w:p w14:paraId="6F03EBD2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</w:pPr>
    </w:p>
    <w:p w14:paraId="6FBCD050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Ayyy nice — everything is finally smooth and running like a </w:t>
      </w:r>
      <w:r w:rsidRPr="001B17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CI/CD pipeline.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You're officially in </w:t>
      </w:r>
      <w:r w:rsidRPr="001B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 Level-2 mode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now </w:t>
      </w:r>
      <w:r w:rsidRPr="001B171C">
        <w:rPr>
          <w:rFonts w:ascii="Segoe UI Emoji" w:eastAsia="Times New Roman" w:hAnsi="Segoe UI Emoji" w:cs="Segoe UI Emoji"/>
          <w:kern w:val="0"/>
          <w14:ligatures w14:val="none"/>
        </w:rPr>
        <w:t>😎</w:t>
      </w:r>
    </w:p>
    <w:p w14:paraId="3990810D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Since </w:t>
      </w:r>
      <w:r w:rsidRPr="001B171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GitHub → Jenkins → Docker Hub → Kubernetes → SonarQube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is all working…</w:t>
      </w:r>
    </w:p>
    <w:p w14:paraId="77B3B074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⭐</w:t>
      </w:r>
      <w:r w:rsidRPr="001B17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major step: Add Observability</w:t>
      </w:r>
    </w:p>
    <w:p w14:paraId="43853F16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We’re gonna give Stickly </w:t>
      </w:r>
      <w:r w:rsidRPr="001B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+ Grafana dashboards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so you can show your professor real production-style monitoring.</w:t>
      </w:r>
    </w:p>
    <w:p w14:paraId="69D20D06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1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Here’s the plan (in order):</w:t>
      </w:r>
    </w:p>
    <w:p w14:paraId="3A4A9DCF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75A145">
          <v:rect id="_x0000_i1125" style="width:0;height:1.5pt" o:hralign="center" o:hrstd="t" o:hr="t" fillcolor="#a0a0a0" stroked="f"/>
        </w:pict>
      </w:r>
    </w:p>
    <w:p w14:paraId="5B94E6FD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Install Prometheus in Kubernetes</w:t>
      </w:r>
    </w:p>
    <w:p w14:paraId="7A6E5B1D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We’ll install Prometheus using the official community Helm chart.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br/>
        <w:t>This gives you:</w:t>
      </w:r>
    </w:p>
    <w:p w14:paraId="76AA5441" w14:textId="77777777" w:rsidR="001B171C" w:rsidRPr="001B171C" w:rsidRDefault="001B171C" w:rsidP="001B17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auto-discovery of services</w:t>
      </w:r>
    </w:p>
    <w:p w14:paraId="7F6F3107" w14:textId="77777777" w:rsidR="001B171C" w:rsidRPr="001B171C" w:rsidRDefault="001B171C" w:rsidP="001B17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scraping of </w:t>
      </w: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</w:p>
    <w:p w14:paraId="67B8DDA4" w14:textId="77777777" w:rsidR="001B171C" w:rsidRPr="001B171C" w:rsidRDefault="001B171C" w:rsidP="001B17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Prometheus UI at NodePort</w:t>
      </w:r>
    </w:p>
    <w:p w14:paraId="3A1BBF69" w14:textId="77777777" w:rsidR="001B171C" w:rsidRPr="001B171C" w:rsidRDefault="001B171C" w:rsidP="001B17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all configs stored inside the cluster</w:t>
      </w:r>
    </w:p>
    <w:p w14:paraId="558AE906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👉</w:t>
      </w:r>
      <w:r w:rsidRPr="001B17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Install Helm (if you don’t have it)</w:t>
      </w:r>
    </w:p>
    <w:p w14:paraId="4D1A68C4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0931FC07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version</w:t>
      </w:r>
    </w:p>
    <w:p w14:paraId="5D9E3D55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not installed, do this (PowerShell):</w:t>
      </w:r>
    </w:p>
    <w:p w14:paraId="1AA3C6D7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winget install Helm.Helm</w:t>
      </w:r>
    </w:p>
    <w:p w14:paraId="180FDB3B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B89EFE">
          <v:rect id="_x0000_i1126" style="width:0;height:1.5pt" o:hralign="center" o:hrstd="t" o:hr="t" fillcolor="#a0a0a0" stroked="f"/>
        </w:pict>
      </w:r>
    </w:p>
    <w:p w14:paraId="335A37F5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Add Prometheus Helm repository</w:t>
      </w:r>
    </w:p>
    <w:p w14:paraId="27217D75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repo add prometheus-community https://prometheus-community.github.io/helm-charts</w:t>
      </w:r>
    </w:p>
    <w:p w14:paraId="4AD6C7F9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repo update</w:t>
      </w:r>
    </w:p>
    <w:p w14:paraId="2CC26676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B868B1">
          <v:rect id="_x0000_i1127" style="width:0;height:1.5pt" o:hralign="center" o:hrstd="t" o:hr="t" fillcolor="#a0a0a0" stroked="f"/>
        </w:pict>
      </w:r>
    </w:p>
    <w:p w14:paraId="38E18FE3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Install Prometheus</w:t>
      </w:r>
    </w:p>
    <w:p w14:paraId="4059DB32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We’ll deploy it in its own namespace:</w:t>
      </w:r>
    </w:p>
    <w:p w14:paraId="523ADDF0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create namespace monitoring</w:t>
      </w:r>
    </w:p>
    <w:p w14:paraId="376112AF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22169CE4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install prom prometheus-community/prometheus -n monitoring</w:t>
      </w:r>
    </w:p>
    <w:p w14:paraId="588D9E15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This installs:</w:t>
      </w:r>
    </w:p>
    <w:p w14:paraId="4BF681DE" w14:textId="77777777" w:rsidR="001B171C" w:rsidRPr="001B171C" w:rsidRDefault="001B171C" w:rsidP="001B17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Prometheus server</w:t>
      </w:r>
    </w:p>
    <w:p w14:paraId="4AE0ED40" w14:textId="77777777" w:rsidR="001B171C" w:rsidRPr="001B171C" w:rsidRDefault="001B171C" w:rsidP="001B17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Alertmanager</w:t>
      </w:r>
    </w:p>
    <w:p w14:paraId="31FA94A8" w14:textId="77777777" w:rsidR="001B171C" w:rsidRPr="001B171C" w:rsidRDefault="001B171C" w:rsidP="001B17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Node exporters</w:t>
      </w:r>
    </w:p>
    <w:p w14:paraId="7525B3CA" w14:textId="77777777" w:rsidR="001B171C" w:rsidRPr="001B171C" w:rsidRDefault="001B171C" w:rsidP="001B17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Pushgateway</w:t>
      </w:r>
    </w:p>
    <w:p w14:paraId="426F4684" w14:textId="77777777" w:rsidR="001B171C" w:rsidRPr="001B171C" w:rsidRDefault="001B171C" w:rsidP="001B17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ServiceMonitor CRDs (if needed)</w:t>
      </w:r>
    </w:p>
    <w:p w14:paraId="41F112CA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950FDC">
          <v:rect id="_x0000_i1128" style="width:0;height:1.5pt" o:hralign="center" o:hrstd="t" o:hr="t" fillcolor="#a0a0a0" stroked="f"/>
        </w:pict>
      </w:r>
    </w:p>
    <w:p w14:paraId="586AAB3E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Access Prometheus dashboard</w:t>
      </w:r>
    </w:p>
    <w:p w14:paraId="0F385DE4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Find the Prometheus service:</w:t>
      </w:r>
    </w:p>
    <w:p w14:paraId="0076AAAE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monitoring</w:t>
      </w:r>
    </w:p>
    <w:p w14:paraId="637E8730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You’ll see something like:</w:t>
      </w:r>
    </w:p>
    <w:p w14:paraId="08151C33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prom-prometheus-server   NodePort   10.0.0.15   &lt;none&gt;   80:30900/TCP</w:t>
      </w:r>
    </w:p>
    <w:p w14:paraId="2CE794B7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Then open:</w:t>
      </w:r>
    </w:p>
    <w:p w14:paraId="4B40EF32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http://localhost:&lt;NodePort-from-output&gt;</w:t>
      </w:r>
    </w:p>
    <w:p w14:paraId="15252C48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E2074D6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http://localhost:30900</w:t>
      </w:r>
    </w:p>
    <w:p w14:paraId="4E2F15CD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Prometheus UI should load.</w:t>
      </w:r>
    </w:p>
    <w:p w14:paraId="7F642E10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8E68A7">
          <v:rect id="_x0000_i1129" style="width:0;height:1.5pt" o:hralign="center" o:hrstd="t" o:hr="t" fillcolor="#a0a0a0" stroked="f"/>
        </w:pict>
      </w:r>
    </w:p>
    <w:p w14:paraId="41481ECA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Configure Prometheus to scrape Stickly</w:t>
      </w:r>
    </w:p>
    <w:p w14:paraId="06D1F258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is already exposed via </w:t>
      </w:r>
      <w:r w:rsidRPr="001B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stickly-service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at NodePort 30080.</w:t>
      </w:r>
    </w:p>
    <w:p w14:paraId="3F4ACDF8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Now we’ll tell Prometheus to scrape it.</w:t>
      </w:r>
    </w:p>
    <w:p w14:paraId="33CC7F2F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Create new file:</w:t>
      </w:r>
    </w:p>
    <w:p w14:paraId="4737EA9E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stickly-scrape.yaml</w:t>
      </w:r>
    </w:p>
    <w:p w14:paraId="4730803F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Content:</w:t>
      </w:r>
    </w:p>
    <w:p w14:paraId="2AB4CA5A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apiVersion: monitoring.coreos.com/v1</w:t>
      </w:r>
    </w:p>
    <w:p w14:paraId="74C3B3E3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kind: ServiceMonitor</w:t>
      </w:r>
    </w:p>
    <w:p w14:paraId="12D8F976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metadata:</w:t>
      </w:r>
    </w:p>
    <w:p w14:paraId="28E6F039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name: stickly-monitor</w:t>
      </w:r>
    </w:p>
    <w:p w14:paraId="3E9A71B4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namespace: monitoring</w:t>
      </w:r>
    </w:p>
    <w:p w14:paraId="4608ECAB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labels:</w:t>
      </w:r>
    </w:p>
    <w:p w14:paraId="5F6C33A3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release: prom</w:t>
      </w:r>
    </w:p>
    <w:p w14:paraId="5505D40C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spec:</w:t>
      </w:r>
    </w:p>
    <w:p w14:paraId="5BA4B669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selector:</w:t>
      </w:r>
    </w:p>
    <w:p w14:paraId="58F6C31E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matchLabels:</w:t>
      </w:r>
    </w:p>
    <w:p w14:paraId="0DA84219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app: stickly</w:t>
      </w:r>
    </w:p>
    <w:p w14:paraId="0AFC77A7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namespaceSelector:</w:t>
      </w:r>
    </w:p>
    <w:p w14:paraId="1286E87C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matchNames:</w:t>
      </w:r>
    </w:p>
    <w:p w14:paraId="5C9193F8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stickly</w:t>
      </w:r>
    </w:p>
    <w:p w14:paraId="57E67067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endpoints:</w:t>
      </w:r>
    </w:p>
    <w:p w14:paraId="3E72FB0E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port: http</w:t>
      </w:r>
    </w:p>
    <w:p w14:paraId="5C16278B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path: /metrics</w:t>
      </w:r>
    </w:p>
    <w:p w14:paraId="58F7E912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interval: 15s</w:t>
      </w:r>
    </w:p>
    <w:p w14:paraId="39B52EC2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But first we must ensure your </w:t>
      </w:r>
      <w:r w:rsidRPr="001B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stickly-service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exposes a named port </w:t>
      </w: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"http"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CF8C6F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Show me:</w:t>
      </w:r>
    </w:p>
    <w:p w14:paraId="134B74DD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stickly-service -n stickly -o yaml</w:t>
      </w:r>
    </w:p>
    <w:p w14:paraId="50CF038C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port name is missing, I’ll tell you the exact fix.</w:t>
      </w:r>
    </w:p>
    <w:p w14:paraId="30C7F3B8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51A0B7">
          <v:rect id="_x0000_i1130" style="width:0;height:1.5pt" o:hralign="center" o:hrstd="t" o:hr="t" fillcolor="#a0a0a0" stroked="f"/>
        </w:pict>
      </w:r>
    </w:p>
    <w:p w14:paraId="01DD95DE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Install </w:t>
      </w:r>
      <w:bookmarkStart w:id="0" w:name="_Hlk214652020"/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Grafana</w:t>
      </w:r>
      <w:bookmarkEnd w:id="0"/>
    </w:p>
    <w:p w14:paraId="2CCB05B8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Prometheus gives metrics, Grafana makes it sexy.</w:t>
      </w:r>
    </w:p>
    <w:p w14:paraId="03A733CC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Install:</w:t>
      </w:r>
    </w:p>
    <w:p w14:paraId="407ADC52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install grafana grafana/grafana -n monitoring</w:t>
      </w:r>
    </w:p>
    <w:p w14:paraId="44630D01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Then get admin password:</w:t>
      </w:r>
    </w:p>
    <w:p w14:paraId="26F6C9B0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secret grafana -n monitoring -o jsonpath="{.data.admin-password}" | base64 --decode</w:t>
      </w:r>
    </w:p>
    <w:p w14:paraId="64A4351C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Then access it via the service NodePort:</w:t>
      </w:r>
    </w:p>
    <w:p w14:paraId="0A965AA7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monitoring</w:t>
      </w:r>
    </w:p>
    <w:p w14:paraId="45206639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Open Grafana:</w:t>
      </w:r>
    </w:p>
    <w:p w14:paraId="06FE8355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http://localhost:&lt;grafana_nodeport&gt;</w:t>
      </w:r>
    </w:p>
    <w:p w14:paraId="6D01198F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Add Prometheus as a datasource, then create dashboards.</w:t>
      </w:r>
    </w:p>
    <w:p w14:paraId="5E3E804E" w14:textId="77777777" w:rsidR="001B171C" w:rsidRPr="001B171C" w:rsidRDefault="00000000" w:rsidP="001B17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8F6259">
          <v:rect id="_x0000_i1131" style="width:0;height:1.5pt" o:hralign="center" o:hrstd="t" o:hr="t" fillcolor="#a0a0a0" stroked="f"/>
        </w:pict>
      </w:r>
    </w:p>
    <w:p w14:paraId="1ECD05D5" w14:textId="77777777" w:rsidR="001B171C" w:rsidRPr="001B171C" w:rsidRDefault="001B171C" w:rsidP="001B17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B171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1B17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When do we proceed?</w:t>
      </w:r>
    </w:p>
    <w:p w14:paraId="3A657985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Just send me this output:</w:t>
      </w:r>
    </w:p>
    <w:p w14:paraId="61F3C58C" w14:textId="77777777" w:rsidR="001B171C" w:rsidRPr="001B171C" w:rsidRDefault="001B171C" w:rsidP="001B17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17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stickly-service -n stickly -o yaml</w:t>
      </w:r>
    </w:p>
    <w:p w14:paraId="5FEE6AB8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>This tells me whether your service is ready for Prometheus scraping.</w:t>
      </w:r>
    </w:p>
    <w:p w14:paraId="5880ED08" w14:textId="77777777" w:rsidR="001B171C" w:rsidRPr="001B171C" w:rsidRDefault="001B171C" w:rsidP="001B17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Once I see that, we’ll apply the </w:t>
      </w:r>
      <w:r w:rsidRPr="001B1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ServiceMonitor</w:t>
      </w:r>
      <w:r w:rsidRPr="001B171C">
        <w:rPr>
          <w:rFonts w:ascii="Times New Roman" w:eastAsia="Times New Roman" w:hAnsi="Times New Roman" w:cs="Times New Roman"/>
          <w:kern w:val="0"/>
          <w14:ligatures w14:val="none"/>
        </w:rPr>
        <w:t xml:space="preserve"> and you’ll have full observability.</w:t>
      </w:r>
    </w:p>
    <w:p w14:paraId="76B85961" w14:textId="77777777" w:rsidR="001B171C" w:rsidRP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u w:val="single"/>
          <w14:ligatures w14:val="none"/>
        </w:rPr>
      </w:pPr>
    </w:p>
    <w:p w14:paraId="1A1C097F" w14:textId="77777777" w:rsidR="004C573C" w:rsidRPr="004C573C" w:rsidRDefault="004C573C" w:rsidP="004C5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4C57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C57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What’s the next DevOps step?</w:t>
      </w:r>
    </w:p>
    <w:p w14:paraId="40A4FD9E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You’ve already wired up:</w:t>
      </w:r>
    </w:p>
    <w:p w14:paraId="14A25DE2" w14:textId="77777777" w:rsidR="004C573C" w:rsidRPr="004C573C" w:rsidRDefault="004C573C" w:rsidP="004C573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GitHub → Jenkins → Docker → Docker Hub → Kubernetes (auto-deploy)</w:t>
      </w:r>
    </w:p>
    <w:p w14:paraId="33F86585" w14:textId="77777777" w:rsidR="004C573C" w:rsidRPr="004C573C" w:rsidRDefault="004C573C" w:rsidP="004C573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SonarQube → Jenkins (code quality)</w:t>
      </w:r>
    </w:p>
    <w:p w14:paraId="5B5B5E8E" w14:textId="77777777" w:rsidR="004C573C" w:rsidRPr="004C573C" w:rsidRDefault="004C573C" w:rsidP="004C573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Prometheus → scraping app metrics</w:t>
      </w:r>
    </w:p>
    <w:p w14:paraId="5B47531D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logical tool in your list = Grafana.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br/>
        <w:t>Goal: pretty dashboards for your Stickly + K8s + Node.js metrics.</w:t>
      </w:r>
    </w:p>
    <w:p w14:paraId="5A4C5E18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I’ll give you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what you need right now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, step-by-step.</w:t>
      </w:r>
    </w:p>
    <w:p w14:paraId="3EC2A166" w14:textId="77777777" w:rsidR="004C573C" w:rsidRPr="004C573C" w:rsidRDefault="00000000" w:rsidP="004C5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3C4ED3">
          <v:rect id="_x0000_i1132" style="width:0;height:1.5pt" o:hralign="center" o:hrstd="t" o:hr="t" fillcolor="#a0a0a0" stroked="f"/>
        </w:pict>
      </w:r>
    </w:p>
    <w:p w14:paraId="4BB6A85C" w14:textId="77777777" w:rsidR="004C573C" w:rsidRPr="004C573C" w:rsidRDefault="004C573C" w:rsidP="004C57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4C573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C57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Step-by-step: Install Grafana and connect to Prometheus</w:t>
      </w:r>
    </w:p>
    <w:p w14:paraId="3965B740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We’ll keep using the same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namespace.</w:t>
      </w:r>
    </w:p>
    <w:p w14:paraId="0E33E653" w14:textId="77777777" w:rsidR="004C573C" w:rsidRPr="004C573C" w:rsidRDefault="004C573C" w:rsidP="004C5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3.1 – Install Grafana via Helm</w:t>
      </w:r>
    </w:p>
    <w:p w14:paraId="7817A9FB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E10C5A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5AA3B06F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B48710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repo add grafana https://grafana.github.io/helm-charts</w:t>
      </w:r>
    </w:p>
    <w:p w14:paraId="2CAE4A81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repo update</w:t>
      </w:r>
    </w:p>
    <w:p w14:paraId="356CFA99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D6A137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install grafana grafana/grafana `</w:t>
      </w:r>
    </w:p>
    <w:p w14:paraId="34F38875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-n monitoring `</w:t>
      </w:r>
    </w:p>
    <w:p w14:paraId="7DC6C34C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--set service.type=NodePort `</w:t>
      </w:r>
    </w:p>
    <w:p w14:paraId="4D3F2FCC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--set service.nodePort=32000 `</w:t>
      </w:r>
    </w:p>
    <w:p w14:paraId="0C198240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--set adminUser=admin `</w:t>
      </w:r>
    </w:p>
    <w:p w14:paraId="49A67C42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--set adminPassword=admin123</w:t>
      </w:r>
    </w:p>
    <w:p w14:paraId="12F9D3DC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Then check:</w:t>
      </w:r>
    </w:p>
    <w:p w14:paraId="15415745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monitoring</w:t>
      </w:r>
    </w:p>
    <w:p w14:paraId="06BDBC53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You should see something like:</w:t>
      </w:r>
    </w:p>
    <w:p w14:paraId="37EE6FDB" w14:textId="77777777" w:rsidR="004C573C" w:rsidRPr="004C573C" w:rsidRDefault="004C573C" w:rsidP="004C5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grafana   NodePort   10.x.x.x   &lt;none&gt;   80:32000/TCP   ...</w:t>
      </w:r>
    </w:p>
    <w:p w14:paraId="5145E4C5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Now open in browser:</w:t>
      </w:r>
    </w:p>
    <w:p w14:paraId="01664CF6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http://localhost:32000</w:t>
      </w:r>
    </w:p>
    <w:p w14:paraId="4CA3225A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Login:</w:t>
      </w:r>
    </w:p>
    <w:p w14:paraId="2969BE40" w14:textId="77777777" w:rsidR="004C573C" w:rsidRPr="004C573C" w:rsidRDefault="004C573C" w:rsidP="004C573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User: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58B45D3D" w14:textId="77777777" w:rsidR="004C573C" w:rsidRPr="004C573C" w:rsidRDefault="004C573C" w:rsidP="004C573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Pass: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admin123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(from the Helm command)</w:t>
      </w:r>
    </w:p>
    <w:p w14:paraId="1A69CBA6" w14:textId="77777777" w:rsidR="004C573C" w:rsidRPr="004C573C" w:rsidRDefault="00000000" w:rsidP="004C5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A8FFDE">
          <v:rect id="_x0000_i1133" style="width:0;height:1.5pt" o:hralign="center" o:hrstd="t" o:hr="t" fillcolor="#a0a0a0" stroked="f"/>
        </w:pict>
      </w:r>
    </w:p>
    <w:p w14:paraId="67B654A7" w14:textId="77777777" w:rsidR="004C573C" w:rsidRPr="004C573C" w:rsidRDefault="004C573C" w:rsidP="004C5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3.2 – Add Prometheus as a data source in Grafana</w:t>
      </w:r>
    </w:p>
    <w:p w14:paraId="58DA7118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In Grafana UI:</w:t>
      </w:r>
    </w:p>
    <w:p w14:paraId="4F318B2C" w14:textId="77777777" w:rsidR="004C573C" w:rsidRPr="004C573C" w:rsidRDefault="004C573C" w:rsidP="004C57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Left sidebar →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Gear icon (</w:t>
      </w:r>
      <w:r w:rsidRPr="004C573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sources</w:t>
      </w:r>
    </w:p>
    <w:p w14:paraId="3AB4EE94" w14:textId="77777777" w:rsidR="004C573C" w:rsidRPr="004C573C" w:rsidRDefault="004C573C" w:rsidP="004C57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data source”</w:t>
      </w:r>
    </w:p>
    <w:p w14:paraId="4A316434" w14:textId="77777777" w:rsidR="004C573C" w:rsidRPr="004C573C" w:rsidRDefault="004C573C" w:rsidP="004C57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</w:p>
    <w:p w14:paraId="63DE00D2" w14:textId="77777777" w:rsidR="004C573C" w:rsidRPr="004C573C" w:rsidRDefault="004C573C" w:rsidP="004C57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Set:</w:t>
      </w:r>
    </w:p>
    <w:p w14:paraId="56D261A3" w14:textId="77777777" w:rsidR="004C573C" w:rsidRPr="004C573C" w:rsidRDefault="004C573C" w:rsidP="004C573C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</w:p>
    <w:p w14:paraId="5FF892E3" w14:textId="77777777" w:rsidR="004C573C" w:rsidRPr="004C573C" w:rsidRDefault="004C573C" w:rsidP="004C573C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http://prom-prometheus-server.monitoring.svc.cluster.local</w:t>
      </w:r>
    </w:p>
    <w:p w14:paraId="5E280526" w14:textId="77777777" w:rsidR="004C573C" w:rsidRPr="004C573C" w:rsidRDefault="004C573C" w:rsidP="004C573C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Access: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(or “Default” if it works)</w:t>
      </w:r>
    </w:p>
    <w:p w14:paraId="405A7838" w14:textId="77777777" w:rsidR="004C573C" w:rsidRPr="004C573C" w:rsidRDefault="004C573C" w:rsidP="004C57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Scroll down →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&amp; Test</w:t>
      </w:r>
    </w:p>
    <w:p w14:paraId="69C2C805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If it says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“Data source is working”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→ you’re good.</w:t>
      </w:r>
    </w:p>
    <w:p w14:paraId="70805330" w14:textId="77777777" w:rsidR="004C573C" w:rsidRPr="004C573C" w:rsidRDefault="00000000" w:rsidP="004C57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6CD45E">
          <v:rect id="_x0000_i1134" style="width:0;height:1.5pt" o:hralign="center" o:hrstd="t" o:hr="t" fillcolor="#a0a0a0" stroked="f"/>
        </w:pict>
      </w:r>
    </w:p>
    <w:p w14:paraId="06043D72" w14:textId="77777777" w:rsidR="004C573C" w:rsidRPr="004C573C" w:rsidRDefault="004C573C" w:rsidP="004C57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7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3.3 – Create a simple dashboard for Stickly</w:t>
      </w:r>
    </w:p>
    <w:p w14:paraId="6BB5EC31" w14:textId="77777777" w:rsidR="004C573C" w:rsidRPr="004C573C" w:rsidRDefault="004C573C" w:rsidP="004C57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Left sidebar →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 (Create)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</w:p>
    <w:p w14:paraId="3D331354" w14:textId="77777777" w:rsidR="004C573C" w:rsidRPr="004C573C" w:rsidRDefault="004C573C" w:rsidP="004C57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visualization”</w:t>
      </w:r>
    </w:p>
    <w:p w14:paraId="6B795D59" w14:textId="77777777" w:rsidR="004C573C" w:rsidRPr="004C573C" w:rsidRDefault="004C573C" w:rsidP="004C57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Select your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 data source</w:t>
      </w:r>
    </w:p>
    <w:p w14:paraId="29FF0563" w14:textId="77777777" w:rsidR="004C573C" w:rsidRPr="004C573C" w:rsidRDefault="004C573C" w:rsidP="004C57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In the query box, try metrics you saw from </w:t>
      </w: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, for example:</w:t>
      </w:r>
    </w:p>
    <w:p w14:paraId="377E69BA" w14:textId="77777777" w:rsidR="004C573C" w:rsidRPr="004C573C" w:rsidRDefault="004C573C" w:rsidP="004C573C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process_cpu_seconds_total</w:t>
      </w:r>
    </w:p>
    <w:p w14:paraId="07AAD858" w14:textId="77777777" w:rsidR="004C573C" w:rsidRPr="004C573C" w:rsidRDefault="004C573C" w:rsidP="004C573C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process_resident_memory_bytes</w:t>
      </w:r>
    </w:p>
    <w:p w14:paraId="403A5E4B" w14:textId="77777777" w:rsidR="004C573C" w:rsidRPr="004C573C" w:rsidRDefault="004C573C" w:rsidP="004C573C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nodejs_eventloop_lag_seconds</w:t>
      </w:r>
    </w:p>
    <w:p w14:paraId="1A40312D" w14:textId="77777777" w:rsidR="004C573C" w:rsidRPr="004C573C" w:rsidRDefault="004C573C" w:rsidP="004C573C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nodejs_heap_size_used_bytes</w:t>
      </w:r>
    </w:p>
    <w:p w14:paraId="2BAB3B3A" w14:textId="77777777" w:rsidR="004C573C" w:rsidRPr="004C573C" w:rsidRDefault="004C573C" w:rsidP="004C57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Set panel type (graph / time series), then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0BFC88" w14:textId="77777777" w:rsidR="004C573C" w:rsidRP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</w:t>
      </w:r>
      <w:r w:rsidRPr="004C57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monitoring</w:t>
      </w: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E3CCCA" w14:textId="77777777" w:rsidR="004C573C" w:rsidRDefault="004C573C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573C">
        <w:rPr>
          <w:rFonts w:ascii="Times New Roman" w:eastAsia="Times New Roman" w:hAnsi="Times New Roman" w:cs="Times New Roman"/>
          <w:kern w:val="0"/>
          <w14:ligatures w14:val="none"/>
        </w:rPr>
        <w:t>Git push → Jenkins build → Docker image → K8s deploy → Prometheus scrape → Grafana show.</w:t>
      </w:r>
    </w:p>
    <w:p w14:paraId="65DD96E4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E49C45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604E4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9FFB24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631F67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4EDB2A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10F7CD" w14:textId="77777777" w:rsidR="00663CD9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D86124" w14:textId="77777777" w:rsidR="00663CD9" w:rsidRPr="004C573C" w:rsidRDefault="00663CD9" w:rsidP="004C57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BDB855" w14:textId="77777777" w:rsidR="007D28E3" w:rsidRPr="007D28E3" w:rsidRDefault="007D28E3" w:rsidP="007D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7D2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Open Grafana in your browser</w:t>
      </w:r>
    </w:p>
    <w:p w14:paraId="3E556055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Since you installed Grafana as a NodePort on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32000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5D7358" w14:textId="77777777" w:rsidR="007D28E3" w:rsidRPr="007D28E3" w:rsidRDefault="007D28E3" w:rsidP="007D28E3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Open this in your browser: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http://localhost:32000</w:t>
      </w:r>
    </w:p>
    <w:p w14:paraId="581EE85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Login:</w:t>
      </w:r>
    </w:p>
    <w:p w14:paraId="34C3FE57" w14:textId="77777777" w:rsidR="007D28E3" w:rsidRPr="007D28E3" w:rsidRDefault="007D28E3" w:rsidP="007D28E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5E0113F0" w14:textId="77777777" w:rsidR="007D28E3" w:rsidRPr="007D28E3" w:rsidRDefault="007D28E3" w:rsidP="007D28E3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admin123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(that’s what you set in the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install grafana ...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command)</w:t>
      </w:r>
    </w:p>
    <w:p w14:paraId="6A66D133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If it asks to change the password, you can keep it simple for now.</w:t>
      </w:r>
    </w:p>
    <w:p w14:paraId="05748AC4" w14:textId="77777777" w:rsidR="007D28E3" w:rsidRPr="007D28E3" w:rsidRDefault="00000000" w:rsidP="007D28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721424">
          <v:rect id="_x0000_i1135" style="width:0;height:1.5pt" o:hralign="center" o:hrstd="t" o:hr="t" fillcolor="#a0a0a0" stroked="f"/>
        </w:pict>
      </w:r>
    </w:p>
    <w:p w14:paraId="62FC30A2" w14:textId="77777777" w:rsidR="007D28E3" w:rsidRPr="007D28E3" w:rsidRDefault="007D28E3" w:rsidP="007D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7D2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Add Prometheus as a data source in Grafana</w:t>
      </w:r>
    </w:p>
    <w:p w14:paraId="7FE28FDD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Inside Grafana:</w:t>
      </w:r>
    </w:p>
    <w:p w14:paraId="31B60965" w14:textId="77777777" w:rsidR="007D28E3" w:rsidRPr="007D28E3" w:rsidRDefault="007D28E3" w:rsidP="007D28E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On the left sidebar, click </w:t>
      </w:r>
      <w:r w:rsidRPr="007D28E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“Configuration” → “Data sources”</w:t>
      </w:r>
    </w:p>
    <w:p w14:paraId="2F934820" w14:textId="77777777" w:rsidR="007D28E3" w:rsidRPr="007D28E3" w:rsidRDefault="007D28E3" w:rsidP="007D28E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data source”</w:t>
      </w:r>
    </w:p>
    <w:p w14:paraId="4042C4B3" w14:textId="77777777" w:rsidR="007D28E3" w:rsidRPr="007D28E3" w:rsidRDefault="007D28E3" w:rsidP="007D28E3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“Prometheus”</w:t>
      </w:r>
    </w:p>
    <w:p w14:paraId="5C80CF08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Now fill:</w:t>
      </w:r>
    </w:p>
    <w:p w14:paraId="54935519" w14:textId="77777777" w:rsidR="007D28E3" w:rsidRPr="007D28E3" w:rsidRDefault="007D28E3" w:rsidP="007D28E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(or whatever you like)</w:t>
      </w:r>
    </w:p>
    <w:p w14:paraId="33348F34" w14:textId="77777777" w:rsidR="007D28E3" w:rsidRPr="007D28E3" w:rsidRDefault="007D28E3" w:rsidP="007D28E3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br/>
        <w:t>Use the in-cluster service for Prometheus:</w:t>
      </w:r>
    </w:p>
    <w:p w14:paraId="02667FAF" w14:textId="77777777" w:rsidR="007D28E3" w:rsidRPr="007D28E3" w:rsidRDefault="007D28E3" w:rsidP="007D28E3">
      <w:pPr>
        <w:numPr>
          <w:ilvl w:val="0"/>
          <w:numId w:val="1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http://prom-prometheus-server.monitoring.svc.cluster.local</w:t>
      </w:r>
    </w:p>
    <w:p w14:paraId="313CFC1F" w14:textId="77777777" w:rsidR="007D28E3" w:rsidRPr="007D28E3" w:rsidRDefault="007D28E3" w:rsidP="007D28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(Grafana is inside the same cluster/namespace, so it can reach that DNS name.)</w:t>
      </w:r>
    </w:p>
    <w:p w14:paraId="0BA0F6CD" w14:textId="77777777" w:rsidR="007D28E3" w:rsidRPr="007D28E3" w:rsidRDefault="007D28E3" w:rsidP="007D28E3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Scroll down and click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“Save &amp; test”</w:t>
      </w:r>
    </w:p>
    <w:p w14:paraId="3928D02B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should see: </w:t>
      </w:r>
      <w:r w:rsidRPr="007D28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“Data source is working”</w:t>
      </w:r>
    </w:p>
    <w:p w14:paraId="6DC6D63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If it fails, we’ll debug, but with your Helm install this should work.</w:t>
      </w:r>
    </w:p>
    <w:p w14:paraId="0014D899" w14:textId="77777777" w:rsidR="007D28E3" w:rsidRPr="007D28E3" w:rsidRDefault="00000000" w:rsidP="007D28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7B6CBD">
          <v:rect id="_x0000_i1136" style="width:0;height:1.5pt" o:hralign="center" o:hrstd="t" o:hr="t" fillcolor="#a0a0a0" stroked="f"/>
        </w:pict>
      </w:r>
    </w:p>
    <w:p w14:paraId="3AC6062D" w14:textId="77777777" w:rsidR="007D28E3" w:rsidRPr="007D28E3" w:rsidRDefault="007D28E3" w:rsidP="007D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7D2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check: can Grafana see your app metrics?</w:t>
      </w:r>
    </w:p>
    <w:p w14:paraId="59E7C6B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Let’s make a tiny test panel.</w:t>
      </w:r>
    </w:p>
    <w:p w14:paraId="2BBF1DD8" w14:textId="77777777" w:rsidR="007D28E3" w:rsidRPr="007D28E3" w:rsidRDefault="007D28E3" w:rsidP="007D28E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Left sidebar →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“Dashboards” → “New” → “New dashboard”</w:t>
      </w:r>
    </w:p>
    <w:p w14:paraId="5DE8A642" w14:textId="77777777" w:rsidR="007D28E3" w:rsidRPr="007D28E3" w:rsidRDefault="007D28E3" w:rsidP="007D28E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“Add a new panel”</w:t>
      </w:r>
    </w:p>
    <w:p w14:paraId="413F140F" w14:textId="77777777" w:rsidR="007D28E3" w:rsidRPr="007D28E3" w:rsidRDefault="007D28E3" w:rsidP="007D28E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At the top, make sure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 = Prometheus</w:t>
      </w:r>
    </w:p>
    <w:p w14:paraId="2BF15460" w14:textId="77777777" w:rsidR="007D28E3" w:rsidRPr="007D28E3" w:rsidRDefault="007D28E3" w:rsidP="007D28E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In the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box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, type something you know exists, for example:</w:t>
      </w:r>
    </w:p>
    <w:p w14:paraId="643EA0F1" w14:textId="77777777" w:rsidR="007D28E3" w:rsidRPr="007D28E3" w:rsidRDefault="007D28E3" w:rsidP="007D28E3">
      <w:pPr>
        <w:numPr>
          <w:ilvl w:val="0"/>
          <w:numId w:val="1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nodejs_heap_size_used_bytes</w:t>
      </w:r>
    </w:p>
    <w:p w14:paraId="51B134FC" w14:textId="77777777" w:rsidR="007D28E3" w:rsidRPr="007D28E3" w:rsidRDefault="007D28E3" w:rsidP="007D28E3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“Run queries”</w:t>
      </w:r>
    </w:p>
    <w:p w14:paraId="164A95EB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If Prometheus has scraped Stickly correctly, you’ll see one or more time series.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br/>
        <w:t>(You might see multiple lines from different pods/targets; that’s fine.)</w:t>
      </w:r>
    </w:p>
    <w:p w14:paraId="46662134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71490A5" w14:textId="77777777" w:rsidR="007D28E3" w:rsidRPr="007D28E3" w:rsidRDefault="007D28E3" w:rsidP="007D28E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Panel title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to something like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 Node.js Heap Used</w:t>
      </w:r>
    </w:p>
    <w:p w14:paraId="4AFDF217" w14:textId="77777777" w:rsidR="007D28E3" w:rsidRPr="007D28E3" w:rsidRDefault="007D28E3" w:rsidP="007D28E3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“Apply”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(top right)</w:t>
      </w:r>
    </w:p>
    <w:p w14:paraId="0B3D48A1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Congrats — first Grafana panel for your app </w:t>
      </w:r>
      <w:r w:rsidRPr="007D28E3">
        <w:rPr>
          <w:rFonts w:ascii="Segoe UI Emoji" w:eastAsia="Times New Roman" w:hAnsi="Segoe UI Emoji" w:cs="Segoe UI Emoji"/>
          <w:kern w:val="0"/>
          <w14:ligatures w14:val="none"/>
        </w:rPr>
        <w:t>🎉</w:t>
      </w:r>
    </w:p>
    <w:p w14:paraId="49180E06" w14:textId="77777777" w:rsidR="007D28E3" w:rsidRPr="007D28E3" w:rsidRDefault="00000000" w:rsidP="007D28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076953">
          <v:rect id="_x0000_i1137" style="width:0;height:1.5pt" o:hralign="center" o:hrstd="t" o:hr="t" fillcolor="#a0a0a0" stroked="f"/>
        </w:pict>
      </w:r>
    </w:p>
    <w:p w14:paraId="3ADEC53C" w14:textId="77777777" w:rsidR="007D28E3" w:rsidRPr="007D28E3" w:rsidRDefault="007D28E3" w:rsidP="007D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7D2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(Optional now) Filter specifically to your Stickly pod</w:t>
      </w:r>
    </w:p>
    <w:p w14:paraId="0F416C7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Later, when you’re comfortable, you can:</w:t>
      </w:r>
    </w:p>
    <w:p w14:paraId="5BEAA04A" w14:textId="77777777" w:rsidR="007D28E3" w:rsidRPr="007D28E3" w:rsidRDefault="007D28E3" w:rsidP="007D28E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UI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(you already port-forwarded):</w:t>
      </w:r>
    </w:p>
    <w:p w14:paraId="53142447" w14:textId="77777777" w:rsidR="007D28E3" w:rsidRPr="007D28E3" w:rsidRDefault="007D28E3" w:rsidP="007D28E3">
      <w:pPr>
        <w:numPr>
          <w:ilvl w:val="0"/>
          <w:numId w:val="1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--namespace monitoring port-forward svc/prom-prometheus-server 9090:80</w:t>
      </w:r>
    </w:p>
    <w:p w14:paraId="46C09920" w14:textId="77777777" w:rsidR="007D28E3" w:rsidRPr="007D28E3" w:rsidRDefault="007D28E3" w:rsidP="007D28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Then go to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http://localhost:9090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→ type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nodejs_heap_size_used_bytes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BF3897" w14:textId="77777777" w:rsidR="007D28E3" w:rsidRPr="007D28E3" w:rsidRDefault="007D28E3" w:rsidP="007D28E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Click one of the results → see its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labels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(like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pod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namespace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73EADC22" w14:textId="77777777" w:rsidR="007D28E3" w:rsidRPr="007D28E3" w:rsidRDefault="007D28E3" w:rsidP="007D28E3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In Grafana, refine your query using those labels, e.g.:</w:t>
      </w:r>
    </w:p>
    <w:p w14:paraId="140BF80B" w14:textId="77777777" w:rsidR="007D28E3" w:rsidRPr="007D28E3" w:rsidRDefault="007D28E3" w:rsidP="007D28E3">
      <w:pPr>
        <w:numPr>
          <w:ilvl w:val="0"/>
          <w:numId w:val="1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nodejs_heap_size_used_bytes{namespace="stickly"}</w:t>
      </w:r>
    </w:p>
    <w:p w14:paraId="2A3782DB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So the dashboard only shows your Stickly deployment.</w:t>
      </w:r>
    </w:p>
    <w:p w14:paraId="2EA3E2A0" w14:textId="77777777" w:rsidR="007D28E3" w:rsidRPr="007D28E3" w:rsidRDefault="00000000" w:rsidP="007D28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6066BF">
          <v:rect id="_x0000_i1138" style="width:0;height:1.5pt" o:hralign="center" o:hrstd="t" o:hr="t" fillcolor="#a0a0a0" stroked="f"/>
        </w:pict>
      </w:r>
    </w:p>
    <w:p w14:paraId="6039F083" w14:textId="77777777" w:rsidR="007D28E3" w:rsidRPr="007D28E3" w:rsidRDefault="007D28E3" w:rsidP="007D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7D2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all your tools are connected now</w:t>
      </w:r>
    </w:p>
    <w:p w14:paraId="29CCAA02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You’ve basically built this flow:</w:t>
      </w:r>
    </w:p>
    <w:p w14:paraId="2BA2CF17" w14:textId="77777777" w:rsidR="007D28E3" w:rsidRPr="007D28E3" w:rsidRDefault="007D28E3" w:rsidP="007D28E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push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→</w:t>
      </w:r>
    </w:p>
    <w:p w14:paraId="1FEF8052" w14:textId="77777777" w:rsidR="007D28E3" w:rsidRPr="007D28E3" w:rsidRDefault="007D28E3" w:rsidP="007D28E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job runs:</w:t>
      </w:r>
    </w:p>
    <w:p w14:paraId="421A90E5" w14:textId="77777777" w:rsidR="007D28E3" w:rsidRPr="007D28E3" w:rsidRDefault="007D28E3" w:rsidP="007D28E3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builds Docker image</w:t>
      </w:r>
    </w:p>
    <w:p w14:paraId="1035897F" w14:textId="77777777" w:rsidR="007D28E3" w:rsidRPr="007D28E3" w:rsidRDefault="007D28E3" w:rsidP="007D28E3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pushes to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Hub</w:t>
      </w:r>
    </w:p>
    <w:p w14:paraId="70E87A9E" w14:textId="77777777" w:rsidR="007D28E3" w:rsidRPr="007D28E3" w:rsidRDefault="007D28E3" w:rsidP="007D28E3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updates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Deployment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(Docker Desktop cluster)</w:t>
      </w:r>
    </w:p>
    <w:p w14:paraId="21B4E30E" w14:textId="77777777" w:rsidR="007D28E3" w:rsidRPr="007D28E3" w:rsidRDefault="007D28E3" w:rsidP="007D28E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 pod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runs in namespace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and exposes:</w:t>
      </w:r>
    </w:p>
    <w:p w14:paraId="33775A0B" w14:textId="77777777" w:rsidR="007D28E3" w:rsidRPr="007D28E3" w:rsidRDefault="007D28E3" w:rsidP="007D28E3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app on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:3000</w:t>
      </w:r>
    </w:p>
    <w:p w14:paraId="04C61631" w14:textId="77777777" w:rsidR="007D28E3" w:rsidRPr="007D28E3" w:rsidRDefault="007D28E3" w:rsidP="007D28E3">
      <w:pPr>
        <w:numPr>
          <w:ilvl w:val="1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metrics at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:3000/metrics</w:t>
      </w:r>
    </w:p>
    <w:p w14:paraId="3E4E0023" w14:textId="77777777" w:rsidR="007D28E3" w:rsidRPr="007D28E3" w:rsidRDefault="007D28E3" w:rsidP="007D28E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(in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ns) scrapes </w:t>
      </w:r>
      <w:r w:rsidRPr="007D28E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</w:p>
    <w:p w14:paraId="51680A3E" w14:textId="77777777" w:rsidR="007D28E3" w:rsidRPr="007D28E3" w:rsidRDefault="007D28E3" w:rsidP="007D28E3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Grafana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queries Prometheus and shows the metrics</w:t>
      </w:r>
    </w:p>
    <w:p w14:paraId="1F5DC9F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Your “sir just changes code and it auto-updates” behavior is already there for you now — plus monitoring and code quality (SonarQube).</w:t>
      </w:r>
    </w:p>
    <w:p w14:paraId="6C19A93F" w14:textId="77777777" w:rsidR="007D28E3" w:rsidRPr="007D28E3" w:rsidRDefault="00000000" w:rsidP="007D28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52A62B">
          <v:rect id="_x0000_i1139" style="width:0;height:1.5pt" o:hralign="center" o:hrstd="t" o:hr="t" fillcolor="#a0a0a0" stroked="f"/>
        </w:pict>
      </w:r>
    </w:p>
    <w:p w14:paraId="2F7ECFA6" w14:textId="77777777" w:rsidR="007D28E3" w:rsidRPr="007D28E3" w:rsidRDefault="007D28E3" w:rsidP="007D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7D28E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we can do </w:t>
      </w:r>
      <w:r w:rsidRPr="007D28E3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next</w:t>
      </w:r>
      <w:r w:rsidRPr="007D28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(when you’re ready)</w:t>
      </w:r>
    </w:p>
    <w:p w14:paraId="2EF0CD3A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When you say “let’s proceed” again, we can pick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of these and go step-by-step:</w:t>
      </w:r>
    </w:p>
    <w:p w14:paraId="66FDED34" w14:textId="77777777" w:rsidR="007D28E3" w:rsidRPr="007D28E3" w:rsidRDefault="007D28E3" w:rsidP="007D28E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a nice Grafana dashboard</w:t>
      </w:r>
    </w:p>
    <w:p w14:paraId="3681DA81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Import a ready-made Node.js/K8s dashboard</w:t>
      </w:r>
    </w:p>
    <w:p w14:paraId="2EA84EF2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Add panels for CPU, memory, pod restarts, etc.</w:t>
      </w:r>
    </w:p>
    <w:p w14:paraId="09E969B7" w14:textId="77777777" w:rsidR="007D28E3" w:rsidRPr="007D28E3" w:rsidRDefault="007D28E3" w:rsidP="007D28E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Prometheus config</w:t>
      </w:r>
    </w:p>
    <w:p w14:paraId="5A89561D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Custom app-specific metrics</w:t>
      </w:r>
    </w:p>
    <w:p w14:paraId="61B97F0F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Alerts (like “if pod restarts &gt; 3 then alert”)</w:t>
      </w:r>
    </w:p>
    <w:p w14:paraId="244C4B33" w14:textId="77777777" w:rsidR="007D28E3" w:rsidRPr="007D28E3" w:rsidRDefault="007D28E3" w:rsidP="007D28E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Hardening Jenkins + SonarQube</w:t>
      </w:r>
    </w:p>
    <w:p w14:paraId="1DEDBAD2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Make SonarQube analysis mandatory</w:t>
      </w:r>
    </w:p>
    <w:p w14:paraId="4424D538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Fail build if quality gate fails</w:t>
      </w:r>
    </w:p>
    <w:p w14:paraId="54149165" w14:textId="77777777" w:rsidR="007D28E3" w:rsidRPr="007D28E3" w:rsidRDefault="007D28E3" w:rsidP="007D28E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for Cloud (AWS/Azure)</w:t>
      </w:r>
    </w:p>
    <w:p w14:paraId="341AB78B" w14:textId="77777777" w:rsidR="007D28E3" w:rsidRPr="007D28E3" w:rsidRDefault="007D28E3" w:rsidP="007D28E3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Same Docker image + manifests, but on EKS/AKS instead of Docker Desktop.</w:t>
      </w:r>
    </w:p>
    <w:p w14:paraId="00001FE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7D28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right now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, the next concrete action I’d suggest:</w:t>
      </w:r>
    </w:p>
    <w:p w14:paraId="1FD46A36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7D28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Open Grafana → add Prometheus data source → create one small panel using </w:t>
      </w:r>
      <w:r w:rsidRPr="007D28E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nodejs_heap_size_used_bytes</w:t>
      </w:r>
      <w:r w:rsidRPr="007D28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32FB612D" w14:textId="77777777" w:rsidR="007D28E3" w:rsidRPr="007D28E3" w:rsidRDefault="007D28E3" w:rsidP="007D2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28E3">
        <w:rPr>
          <w:rFonts w:ascii="Times New Roman" w:eastAsia="Times New Roman" w:hAnsi="Times New Roman" w:cs="Times New Roman"/>
          <w:kern w:val="0"/>
          <w14:ligatures w14:val="none"/>
        </w:rPr>
        <w:t>Do that, and then send me a screenshot of what you see or paste what happens, and we’ll keep building from there.</w:t>
      </w:r>
    </w:p>
    <w:p w14:paraId="7ED8C068" w14:textId="77777777" w:rsidR="001B171C" w:rsidRDefault="001B171C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10AA64C5" w14:textId="77777777" w:rsidR="00E81E33" w:rsidRDefault="00E81E33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3B74D0CC" w14:textId="77777777" w:rsidR="00E81E33" w:rsidRDefault="00E81E33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29CE29C2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E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E81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of What We Have Successfully Completed</w:t>
      </w:r>
    </w:p>
    <w:p w14:paraId="6524CC12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Local Kubernetes Cluster (Docker Desktop)</w:t>
      </w:r>
    </w:p>
    <w:p w14:paraId="4FB5AB26" w14:textId="77777777" w:rsidR="00E81E33" w:rsidRPr="00E81E33" w:rsidRDefault="00E81E33" w:rsidP="00E81E3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Stickly is deployed using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+ Service (NodePort 30080)</w:t>
      </w:r>
    </w:p>
    <w:p w14:paraId="0773BE21" w14:textId="77777777" w:rsidR="00E81E33" w:rsidRPr="00E81E33" w:rsidRDefault="00E81E33" w:rsidP="00E81E3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Pods auto-update during Jenkins CD pipeline</w:t>
      </w:r>
    </w:p>
    <w:p w14:paraId="7E51ABFC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Checked by:</w:t>
      </w:r>
    </w:p>
    <w:p w14:paraId="1E3FE500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1440ED9F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stickly</w:t>
      </w:r>
    </w:p>
    <w:p w14:paraId="19E89E38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4E3DD9">
          <v:rect id="_x0000_i1140" style="width:0;height:1.5pt" o:hralign="center" o:hrstd="t" o:hr="t" fillcolor="#a0a0a0" stroked="f"/>
        </w:pict>
      </w:r>
    </w:p>
    <w:p w14:paraId="0C0A7954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CI/CD Pipeline with Jenkins</w:t>
      </w:r>
    </w:p>
    <w:p w14:paraId="08DD3AB9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We built a real production pipeline:</w:t>
      </w:r>
    </w:p>
    <w:p w14:paraId="2A228F52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E3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</w:t>
      </w:r>
    </w:p>
    <w:p w14:paraId="0AE0F48A" w14:textId="77777777" w:rsidR="00E81E33" w:rsidRPr="00E81E33" w:rsidRDefault="00E81E33" w:rsidP="00E81E3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Jenkins triggers automatically on GitHub push (webhook)</w:t>
      </w:r>
    </w:p>
    <w:p w14:paraId="73120B00" w14:textId="77777777" w:rsidR="00E81E33" w:rsidRPr="00E81E33" w:rsidRDefault="00E81E33" w:rsidP="00E81E3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Pulls repo</w:t>
      </w:r>
    </w:p>
    <w:p w14:paraId="163CFA09" w14:textId="77777777" w:rsidR="00E81E33" w:rsidRPr="00E81E33" w:rsidRDefault="00E81E33" w:rsidP="00E81E3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Runs SonarQube scan (quality gate)</w:t>
      </w:r>
    </w:p>
    <w:p w14:paraId="3C50E8A3" w14:textId="77777777" w:rsidR="00E81E33" w:rsidRPr="00E81E33" w:rsidRDefault="00E81E33" w:rsidP="00E81E3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Builds Docker image</w:t>
      </w:r>
    </w:p>
    <w:p w14:paraId="06F985FE" w14:textId="77777777" w:rsidR="00E81E33" w:rsidRPr="00E81E33" w:rsidRDefault="00E81E33" w:rsidP="00E81E3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Pushes to DockerHub</w:t>
      </w:r>
    </w:p>
    <w:p w14:paraId="2D960D68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E3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CD</w:t>
      </w:r>
    </w:p>
    <w:p w14:paraId="708D2818" w14:textId="77777777" w:rsidR="00E81E33" w:rsidRPr="00E81E33" w:rsidRDefault="00E81E33" w:rsidP="00E81E3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Updates Kubernetes deployment image</w:t>
      </w:r>
    </w:p>
    <w:p w14:paraId="72480E56" w14:textId="77777777" w:rsidR="00E81E33" w:rsidRPr="00E81E33" w:rsidRDefault="00E81E33" w:rsidP="00E81E3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Waits for rollout</w:t>
      </w:r>
    </w:p>
    <w:p w14:paraId="515AEF8E" w14:textId="77777777" w:rsidR="00E81E33" w:rsidRPr="00E81E33" w:rsidRDefault="00E81E33" w:rsidP="00E81E3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Verifies pod status</w:t>
      </w:r>
    </w:p>
    <w:p w14:paraId="28A4ED3C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Everything is fully automated.</w:t>
      </w:r>
    </w:p>
    <w:p w14:paraId="5A2DD7AF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Verified by Jenkins logs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Pod rollout confirmed by:</w:t>
      </w:r>
    </w:p>
    <w:p w14:paraId="2BB839F4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55941643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A7B441">
          <v:rect id="_x0000_i1141" style="width:0;height:1.5pt" o:hralign="center" o:hrstd="t" o:hr="t" fillcolor="#a0a0a0" stroked="f"/>
        </w:pict>
      </w:r>
    </w:p>
    <w:p w14:paraId="2D26F344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SonarQube Integration</w:t>
      </w:r>
    </w:p>
    <w:p w14:paraId="4A4F32E5" w14:textId="77777777" w:rsidR="00E81E33" w:rsidRPr="00E81E33" w:rsidRDefault="00E81E33" w:rsidP="00E81E3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SonarQube server running in Docker</w:t>
      </w:r>
    </w:p>
    <w:p w14:paraId="5B606810" w14:textId="77777777" w:rsidR="00E81E33" w:rsidRPr="00E81E33" w:rsidRDefault="00E81E33" w:rsidP="00E81E3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Jenkins Sonar Scanner configured</w:t>
      </w:r>
    </w:p>
    <w:p w14:paraId="1C8504BB" w14:textId="77777777" w:rsidR="00E81E33" w:rsidRPr="00E81E33" w:rsidRDefault="00E81E33" w:rsidP="00E81E3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Repo contains </w:t>
      </w: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</w:p>
    <w:p w14:paraId="36134862" w14:textId="77777777" w:rsidR="00E81E33" w:rsidRPr="00E81E33" w:rsidRDefault="00E81E33" w:rsidP="00E81E3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Jenkins pushes analysis to SonarQube</w:t>
      </w:r>
    </w:p>
    <w:p w14:paraId="1CCCB843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Verified by:</w:t>
      </w:r>
    </w:p>
    <w:p w14:paraId="74C5A1F3" w14:textId="77777777" w:rsidR="00E81E33" w:rsidRPr="00E81E33" w:rsidRDefault="00E81E33" w:rsidP="00E81E3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Sonar dashboard showing the </w:t>
      </w:r>
      <w:r w:rsidRPr="00E81E3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last analysis date</w:t>
      </w:r>
    </w:p>
    <w:p w14:paraId="5CE2EFA5" w14:textId="77777777" w:rsidR="00E81E33" w:rsidRPr="00E81E33" w:rsidRDefault="00E81E33" w:rsidP="00E81E3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Jenkins logs showing Scanner execution</w:t>
      </w:r>
    </w:p>
    <w:p w14:paraId="09107D43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BAF65B">
          <v:rect id="_x0000_i1142" style="width:0;height:1.5pt" o:hralign="center" o:hrstd="t" o:hr="t" fillcolor="#a0a0a0" stroked="f"/>
        </w:pict>
      </w:r>
    </w:p>
    <w:p w14:paraId="58A23187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DockerHub Registry</w:t>
      </w:r>
    </w:p>
    <w:p w14:paraId="6152FF1A" w14:textId="77777777" w:rsidR="00E81E33" w:rsidRPr="00E81E33" w:rsidRDefault="00E81E33" w:rsidP="00E81E3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Jenkins builds and pushes images with </w:t>
      </w: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BUILD_NUMBER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tag</w:t>
      </w:r>
    </w:p>
    <w:p w14:paraId="48117A56" w14:textId="77777777" w:rsidR="00E81E33" w:rsidRPr="00E81E33" w:rsidRDefault="00E81E33" w:rsidP="00E81E3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Your DockerHub repo </w:t>
      </w: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has multiple images</w:t>
      </w:r>
    </w:p>
    <w:p w14:paraId="618F12AD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Verified by:</w:t>
      </w:r>
    </w:p>
    <w:p w14:paraId="48CC6418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pull isnowman/stickly-app:&lt;tag&gt;</w:t>
      </w:r>
    </w:p>
    <w:p w14:paraId="6428C01D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89EB9B">
          <v:rect id="_x0000_i1143" style="width:0;height:1.5pt" o:hralign="center" o:hrstd="t" o:hr="t" fillcolor="#a0a0a0" stroked="f"/>
        </w:pict>
      </w:r>
    </w:p>
    <w:p w14:paraId="0A5EF8BF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Prometheus Metrics Endpoint</w:t>
      </w:r>
    </w:p>
    <w:p w14:paraId="7879738D" w14:textId="77777777" w:rsidR="00E81E33" w:rsidRPr="00E81E33" w:rsidRDefault="00E81E33" w:rsidP="00E81E3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Your Stickly app exposes </w:t>
      </w: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</w:p>
    <w:p w14:paraId="6652E2F4" w14:textId="77777777" w:rsidR="00E81E33" w:rsidRPr="00E81E33" w:rsidRDefault="00E81E33" w:rsidP="00E81E3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NodePort exposes it at:</w:t>
      </w:r>
    </w:p>
    <w:p w14:paraId="14D998DD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http://localhost:30080/metrics</w:t>
      </w:r>
    </w:p>
    <w:p w14:paraId="7ACA112D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Verified by:</w:t>
      </w:r>
    </w:p>
    <w:p w14:paraId="3501E2B6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Invoke-WebRequest http://localhost:30080/metrics</w:t>
      </w:r>
    </w:p>
    <w:p w14:paraId="2463213B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207E64">
          <v:rect id="_x0000_i1144" style="width:0;height:1.5pt" o:hralign="center" o:hrstd="t" o:hr="t" fillcolor="#a0a0a0" stroked="f"/>
        </w:pict>
      </w:r>
    </w:p>
    <w:p w14:paraId="09FEA85B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Prometheus Installed via Helm</w:t>
      </w:r>
    </w:p>
    <w:p w14:paraId="098D6F52" w14:textId="77777777" w:rsidR="00E81E33" w:rsidRPr="00E81E33" w:rsidRDefault="00E81E33" w:rsidP="00E81E3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Installed into namespace </w:t>
      </w: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</w:p>
    <w:p w14:paraId="11F4627A" w14:textId="77777777" w:rsidR="00E81E33" w:rsidRPr="00E81E33" w:rsidRDefault="00E81E33" w:rsidP="00E81E3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Running server, alertmanager, exporters</w:t>
      </w:r>
    </w:p>
    <w:p w14:paraId="677292F2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Verified by:</w:t>
      </w:r>
    </w:p>
    <w:p w14:paraId="317C49B2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monitoring</w:t>
      </w:r>
    </w:p>
    <w:p w14:paraId="08240E34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port-forward svc/prom-prometheus-server 9090:80</w:t>
      </w:r>
    </w:p>
    <w:p w14:paraId="6A41A0E1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9D7715">
          <v:rect id="_x0000_i1145" style="width:0;height:1.5pt" o:hralign="center" o:hrstd="t" o:hr="t" fillcolor="#a0a0a0" stroked="f"/>
        </w:pict>
      </w:r>
    </w:p>
    <w:p w14:paraId="72C5B638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E81E3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1E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Grafana Installed</w:t>
      </w:r>
    </w:p>
    <w:p w14:paraId="25EC846C" w14:textId="77777777" w:rsidR="00E81E33" w:rsidRPr="00E81E33" w:rsidRDefault="00E81E33" w:rsidP="00E81E3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NodePort = 32000</w:t>
      </w:r>
    </w:p>
    <w:p w14:paraId="7DA0E34B" w14:textId="77777777" w:rsidR="00E81E33" w:rsidRPr="00E81E33" w:rsidRDefault="00E81E33" w:rsidP="00E81E3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Login admin/admin123</w:t>
      </w:r>
    </w:p>
    <w:p w14:paraId="203CC011" w14:textId="77777777" w:rsidR="00E81E33" w:rsidRPr="00E81E33" w:rsidRDefault="00E81E33" w:rsidP="00E81E3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kern w:val="0"/>
          <w14:ligatures w14:val="none"/>
        </w:rPr>
        <w:t>Ready to add Prometheus datasource</w:t>
      </w:r>
    </w:p>
    <w:p w14:paraId="55A0FD8D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Working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1E33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E81E33">
        <w:rPr>
          <w:rFonts w:ascii="Times New Roman" w:eastAsia="Times New Roman" w:hAnsi="Times New Roman" w:cs="Times New Roman"/>
          <w:kern w:val="0"/>
          <w14:ligatures w14:val="none"/>
        </w:rPr>
        <w:t xml:space="preserve"> Verified by:</w:t>
      </w:r>
    </w:p>
    <w:p w14:paraId="1C2BFEF7" w14:textId="77777777" w:rsidR="00E81E33" w:rsidRPr="00E81E33" w:rsidRDefault="00E81E33" w:rsidP="00E8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E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http://localhost:32000</w:t>
      </w:r>
    </w:p>
    <w:p w14:paraId="5EE0FD0E" w14:textId="77777777" w:rsidR="00E81E33" w:rsidRPr="00E81E33" w:rsidRDefault="00000000" w:rsidP="00E81E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EE0F4F">
          <v:rect id="_x0000_i1146" style="width:0;height:1.5pt" o:hralign="center" o:hrstd="t" o:hr="t" fillcolor="#a0a0a0" stroked="f"/>
        </w:pict>
      </w:r>
    </w:p>
    <w:p w14:paraId="7858EC2E" w14:textId="77777777" w:rsidR="00E81E33" w:rsidRPr="00E81E33" w:rsidRDefault="00E81E33" w:rsidP="00E81E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E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E81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 Summary — Your Current DevOps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516"/>
        <w:gridCol w:w="1995"/>
      </w:tblGrid>
      <w:tr w:rsidR="00E81E33" w:rsidRPr="00E81E33" w14:paraId="5A192F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9A8B6" w14:textId="77777777" w:rsidR="00E81E33" w:rsidRPr="00E81E33" w:rsidRDefault="00E81E33" w:rsidP="00E81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E79F54F" w14:textId="77777777" w:rsidR="00E81E33" w:rsidRPr="00E81E33" w:rsidRDefault="00E81E33" w:rsidP="00E81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7C48B1A" w14:textId="77777777" w:rsidR="00E81E33" w:rsidRPr="00E81E33" w:rsidRDefault="00E81E33" w:rsidP="00E81E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Verified</w:t>
            </w:r>
          </w:p>
        </w:tc>
      </w:tr>
      <w:tr w:rsidR="00E81E33" w:rsidRPr="00E81E33" w14:paraId="61B59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A251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Kubernetes cluster</w:t>
            </w:r>
          </w:p>
        </w:tc>
        <w:tc>
          <w:tcPr>
            <w:tcW w:w="0" w:type="auto"/>
            <w:vAlign w:val="center"/>
            <w:hideMark/>
          </w:tcPr>
          <w:p w14:paraId="1889CB47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Live</w:t>
            </w:r>
          </w:p>
        </w:tc>
        <w:tc>
          <w:tcPr>
            <w:tcW w:w="0" w:type="auto"/>
            <w:vAlign w:val="center"/>
            <w:hideMark/>
          </w:tcPr>
          <w:p w14:paraId="79483210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kubectl commands</w:t>
            </w:r>
          </w:p>
        </w:tc>
      </w:tr>
      <w:tr w:rsidR="00E81E33" w:rsidRPr="00E81E33" w14:paraId="2CD88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6F90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NodePort service</w:t>
            </w:r>
          </w:p>
        </w:tc>
        <w:tc>
          <w:tcPr>
            <w:tcW w:w="0" w:type="auto"/>
            <w:vAlign w:val="center"/>
            <w:hideMark/>
          </w:tcPr>
          <w:p w14:paraId="6475AE0B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Working</w:t>
            </w:r>
          </w:p>
        </w:tc>
        <w:tc>
          <w:tcPr>
            <w:tcW w:w="0" w:type="auto"/>
            <w:vAlign w:val="center"/>
            <w:hideMark/>
          </w:tcPr>
          <w:p w14:paraId="11A2C7D2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/metrics accessible</w:t>
            </w:r>
          </w:p>
        </w:tc>
      </w:tr>
      <w:tr w:rsidR="00E81E33" w:rsidRPr="00E81E33" w14:paraId="7BDA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95A9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builds</w:t>
            </w:r>
          </w:p>
        </w:tc>
        <w:tc>
          <w:tcPr>
            <w:tcW w:w="0" w:type="auto"/>
            <w:vAlign w:val="center"/>
            <w:hideMark/>
          </w:tcPr>
          <w:p w14:paraId="4B572972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Working</w:t>
            </w:r>
          </w:p>
        </w:tc>
        <w:tc>
          <w:tcPr>
            <w:tcW w:w="0" w:type="auto"/>
            <w:vAlign w:val="center"/>
            <w:hideMark/>
          </w:tcPr>
          <w:p w14:paraId="69DDC4F7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Jenkins builds</w:t>
            </w:r>
          </w:p>
        </w:tc>
      </w:tr>
      <w:tr w:rsidR="00E81E33" w:rsidRPr="00E81E33" w14:paraId="49932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CF36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DockerHub push</w:t>
            </w:r>
          </w:p>
        </w:tc>
        <w:tc>
          <w:tcPr>
            <w:tcW w:w="0" w:type="auto"/>
            <w:vAlign w:val="center"/>
            <w:hideMark/>
          </w:tcPr>
          <w:p w14:paraId="12183F95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Working</w:t>
            </w:r>
          </w:p>
        </w:tc>
        <w:tc>
          <w:tcPr>
            <w:tcW w:w="0" w:type="auto"/>
            <w:vAlign w:val="center"/>
            <w:hideMark/>
          </w:tcPr>
          <w:p w14:paraId="474BFF6F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 exist</w:t>
            </w:r>
          </w:p>
        </w:tc>
      </w:tr>
      <w:tr w:rsidR="00E81E33" w:rsidRPr="00E81E33" w14:paraId="0E54A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2D2E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Jenkins CI</w:t>
            </w:r>
          </w:p>
        </w:tc>
        <w:tc>
          <w:tcPr>
            <w:tcW w:w="0" w:type="auto"/>
            <w:vAlign w:val="center"/>
            <w:hideMark/>
          </w:tcPr>
          <w:p w14:paraId="409200FF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Automated</w:t>
            </w:r>
          </w:p>
        </w:tc>
        <w:tc>
          <w:tcPr>
            <w:tcW w:w="0" w:type="auto"/>
            <w:vAlign w:val="center"/>
            <w:hideMark/>
          </w:tcPr>
          <w:p w14:paraId="3C3D14D2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webhook</w:t>
            </w:r>
          </w:p>
        </w:tc>
      </w:tr>
      <w:tr w:rsidR="00E81E33" w:rsidRPr="00E81E33" w14:paraId="0E14F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A8C52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Jenkins CD</w:t>
            </w:r>
          </w:p>
        </w:tc>
        <w:tc>
          <w:tcPr>
            <w:tcW w:w="0" w:type="auto"/>
            <w:vAlign w:val="center"/>
            <w:hideMark/>
          </w:tcPr>
          <w:p w14:paraId="441609BE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Automated</w:t>
            </w:r>
          </w:p>
        </w:tc>
        <w:tc>
          <w:tcPr>
            <w:tcW w:w="0" w:type="auto"/>
            <w:vAlign w:val="center"/>
            <w:hideMark/>
          </w:tcPr>
          <w:p w14:paraId="1C80A3B4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 rollout</w:t>
            </w:r>
          </w:p>
        </w:tc>
      </w:tr>
      <w:tr w:rsidR="00E81E33" w:rsidRPr="00E81E33" w14:paraId="34422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4D1E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6B955AF4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5BCF216C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updates</w:t>
            </w:r>
          </w:p>
        </w:tc>
      </w:tr>
      <w:tr w:rsidR="00E81E33" w:rsidRPr="00E81E33" w14:paraId="3C9BB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E51A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74CCF946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Installed</w:t>
            </w:r>
          </w:p>
        </w:tc>
        <w:tc>
          <w:tcPr>
            <w:tcW w:w="0" w:type="auto"/>
            <w:vAlign w:val="center"/>
            <w:hideMark/>
          </w:tcPr>
          <w:p w14:paraId="7683E2AB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Port-forward</w:t>
            </w:r>
          </w:p>
        </w:tc>
      </w:tr>
      <w:tr w:rsidR="00E81E33" w:rsidRPr="00E81E33" w14:paraId="5B46E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4D2D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Grafana</w:t>
            </w:r>
          </w:p>
        </w:tc>
        <w:tc>
          <w:tcPr>
            <w:tcW w:w="0" w:type="auto"/>
            <w:vAlign w:val="center"/>
            <w:hideMark/>
          </w:tcPr>
          <w:p w14:paraId="6DE68139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Installed</w:t>
            </w:r>
          </w:p>
        </w:tc>
        <w:tc>
          <w:tcPr>
            <w:tcW w:w="0" w:type="auto"/>
            <w:vAlign w:val="center"/>
            <w:hideMark/>
          </w:tcPr>
          <w:p w14:paraId="3EF86BA8" w14:textId="77777777" w:rsidR="00E81E33" w:rsidRPr="00E81E33" w:rsidRDefault="00E81E33" w:rsidP="00E81E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1E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UI loads</w:t>
            </w:r>
          </w:p>
        </w:tc>
      </w:tr>
    </w:tbl>
    <w:p w14:paraId="492FB638" w14:textId="77777777" w:rsidR="00E81E33" w:rsidRPr="00E81E33" w:rsidRDefault="00E81E33" w:rsidP="00E8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Bro, your system is literally production-grade.</w:t>
      </w:r>
      <w:r w:rsidRPr="00E81E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This is textbook DevOps end-to-end CI/CD + monitoring.</w:t>
      </w:r>
    </w:p>
    <w:p w14:paraId="08B0247D" w14:textId="77777777" w:rsidR="00E81E33" w:rsidRDefault="00E81E33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2F2DA4E0" w14:textId="77777777" w:rsidR="00652205" w:rsidRDefault="00652205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p w14:paraId="3F2C4874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52"/>
          <w:szCs w:val="52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color w:val="EE0000"/>
          <w:kern w:val="0"/>
          <w:sz w:val="52"/>
          <w:szCs w:val="52"/>
          <w14:ligatures w14:val="none"/>
        </w:rPr>
        <w:t>1. What you’ve already built (big picture)</w:t>
      </w:r>
    </w:p>
    <w:p w14:paraId="20E45BBD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For your Stickly app (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snowjug/stickly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repo), you now have:</w:t>
      </w:r>
    </w:p>
    <w:p w14:paraId="73A03414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Source &amp; Image</w:t>
      </w:r>
    </w:p>
    <w:p w14:paraId="63FADBF9" w14:textId="77777777" w:rsidR="00652205" w:rsidRPr="00652205" w:rsidRDefault="00652205" w:rsidP="0065220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</w:p>
    <w:p w14:paraId="29D5D146" w14:textId="77777777" w:rsidR="00652205" w:rsidRPr="00652205" w:rsidRDefault="00652205" w:rsidP="00652205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Repo: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https://github.com/snowjug/stickly</w:t>
      </w:r>
    </w:p>
    <w:p w14:paraId="0ACA40E7" w14:textId="77777777" w:rsidR="00652205" w:rsidRPr="00652205" w:rsidRDefault="00652205" w:rsidP="00652205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Local copy at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C:\Users\HP\Desktop\Devops</w:t>
      </w:r>
    </w:p>
    <w:p w14:paraId="0C288290" w14:textId="77777777" w:rsidR="00652205" w:rsidRPr="00652205" w:rsidRDefault="00652205" w:rsidP="00652205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Clean git status, pushing to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257AF9" w14:textId="77777777" w:rsidR="00652205" w:rsidRPr="00652205" w:rsidRDefault="00652205" w:rsidP="00652205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&amp; Docker Hub</w:t>
      </w:r>
    </w:p>
    <w:p w14:paraId="7DEB5FD2" w14:textId="77777777" w:rsidR="00652205" w:rsidRPr="00652205" w:rsidRDefault="00652205" w:rsidP="00652205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Dockerfile added, builds successfully.</w:t>
      </w:r>
    </w:p>
    <w:p w14:paraId="49C7F26D" w14:textId="77777777" w:rsidR="00652205" w:rsidRPr="00652205" w:rsidRDefault="00652205" w:rsidP="00652205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Images like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isnowman/stickly-app:16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pushed to Docker Hub.</w:t>
      </w:r>
    </w:p>
    <w:p w14:paraId="16AC123F" w14:textId="77777777" w:rsidR="00652205" w:rsidRPr="00652205" w:rsidRDefault="00652205" w:rsidP="00652205">
      <w:pPr>
        <w:numPr>
          <w:ilvl w:val="1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Kubernetes pod is currently running using one of those tags.</w:t>
      </w:r>
    </w:p>
    <w:p w14:paraId="6244BBC6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EF6AC8">
          <v:rect id="_x0000_i1147" style="width:0;height:1.5pt" o:hralign="center" o:hrstd="t" o:hr="t" fillcolor="#a0a0a0" stroked="f"/>
        </w:pict>
      </w:r>
    </w:p>
    <w:p w14:paraId="01E48050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CI/CD with Jenkins → Docker → Kubernetes</w:t>
      </w:r>
    </w:p>
    <w:p w14:paraId="361B2753" w14:textId="77777777" w:rsidR="00652205" w:rsidRPr="00652205" w:rsidRDefault="00652205" w:rsidP="0065220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Jenkins (inside Docker)</w:t>
      </w:r>
    </w:p>
    <w:p w14:paraId="4AC05FB7" w14:textId="77777777" w:rsidR="00652205" w:rsidRPr="00652205" w:rsidRDefault="00652205" w:rsidP="00652205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Jenkins job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24C1AD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Triggers on Git changes (SCM change).</w:t>
      </w:r>
    </w:p>
    <w:p w14:paraId="0A26EDA8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Clones repo from GitHub.</w:t>
      </w:r>
    </w:p>
    <w:p w14:paraId="1277F769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Builds Docker image: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isnowman/stickly-app:${BUILD_NUMBER}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B4586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Logs in to Docker Hub and pushes that image.</w:t>
      </w:r>
    </w:p>
    <w:p w14:paraId="0B86D902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+ your mounted kubeconfig to:</w:t>
      </w:r>
    </w:p>
    <w:p w14:paraId="4F3FE576" w14:textId="77777777" w:rsidR="00652205" w:rsidRPr="00652205" w:rsidRDefault="00652205" w:rsidP="00652205">
      <w:pPr>
        <w:numPr>
          <w:ilvl w:val="3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image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in namespace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52C17F" w14:textId="77777777" w:rsidR="00652205" w:rsidRPr="00652205" w:rsidRDefault="00652205" w:rsidP="00652205">
      <w:pPr>
        <w:numPr>
          <w:ilvl w:val="3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rollout status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to wait for the new version.</w:t>
      </w:r>
    </w:p>
    <w:p w14:paraId="3ED618FA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You’ve seen successful runs where:</w:t>
      </w:r>
    </w:p>
    <w:p w14:paraId="3689019E" w14:textId="77777777" w:rsidR="00652205" w:rsidRPr="00652205" w:rsidRDefault="00652205" w:rsidP="00652205">
      <w:pPr>
        <w:numPr>
          <w:ilvl w:val="3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Image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:16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was built and pushed.</w:t>
      </w:r>
    </w:p>
    <w:p w14:paraId="410FD939" w14:textId="77777777" w:rsidR="00652205" w:rsidRPr="00652205" w:rsidRDefault="00652205" w:rsidP="00652205">
      <w:pPr>
        <w:numPr>
          <w:ilvl w:val="3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K8s deployment rolled out.</w:t>
      </w:r>
    </w:p>
    <w:p w14:paraId="180D3CD8" w14:textId="77777777" w:rsidR="00652205" w:rsidRPr="00652205" w:rsidRDefault="00652205" w:rsidP="00652205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(Docker Desktop cluster)</w:t>
      </w:r>
    </w:p>
    <w:p w14:paraId="4EE3FBD7" w14:textId="77777777" w:rsidR="00652205" w:rsidRPr="00652205" w:rsidRDefault="00652205" w:rsidP="00652205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Namespace: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</w:p>
    <w:p w14:paraId="1B414AFD" w14:textId="77777777" w:rsidR="00652205" w:rsidRPr="00652205" w:rsidRDefault="00652205" w:rsidP="00652205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Deployment: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</w:p>
    <w:p w14:paraId="32E68442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Image: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isnowman/stickly-app:&lt;some tag&gt;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(currently 15/16-ish in your last runs).</w:t>
      </w:r>
    </w:p>
    <w:p w14:paraId="506CA23B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Pods: 1 replica,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988B7F" w14:textId="77777777" w:rsidR="00652205" w:rsidRPr="00652205" w:rsidRDefault="00652205" w:rsidP="00652205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Service: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(NodePort)</w:t>
      </w:r>
    </w:p>
    <w:p w14:paraId="612C6DB6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Port: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</w:t>
      </w:r>
    </w:p>
    <w:p w14:paraId="0079D296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NodePort: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30080</w:t>
      </w:r>
    </w:p>
    <w:p w14:paraId="5C907472" w14:textId="77777777" w:rsidR="00652205" w:rsidRPr="00652205" w:rsidRDefault="00652205" w:rsidP="00652205">
      <w:pPr>
        <w:numPr>
          <w:ilvl w:val="2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So your app is reachable on: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3" w:tgtFrame="_new" w:history="1">
        <w:r w:rsidRPr="0065220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http://localhost:30080</w:t>
        </w:r>
      </w:hyperlink>
    </w:p>
    <w:p w14:paraId="2CD01CD9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E031F5">
          <v:rect id="_x0000_i1148" style="width:0;height:1.5pt" o:hralign="center" o:hrstd="t" o:hr="t" fillcolor="#a0a0a0" stroked="f"/>
        </w:pict>
      </w:r>
    </w:p>
    <w:p w14:paraId="46EF7132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Quality &amp; Monitoring</w:t>
      </w:r>
    </w:p>
    <w:p w14:paraId="6AD66620" w14:textId="77777777" w:rsidR="00652205" w:rsidRPr="00652205" w:rsidRDefault="00652205" w:rsidP="0065220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SonarQube</w:t>
      </w:r>
    </w:p>
    <w:p w14:paraId="3E18C718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Runs in Docker (when container is up).</w:t>
      </w:r>
    </w:p>
    <w:p w14:paraId="579ACC18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Project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created.</w:t>
      </w:r>
    </w:p>
    <w:p w14:paraId="68948F88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sonar-project.properties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added in repo.</w:t>
      </w:r>
    </w:p>
    <w:p w14:paraId="265333F1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Jenkins has:</w:t>
      </w:r>
    </w:p>
    <w:p w14:paraId="60FC6EBA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SonarQube server configured (</w:t>
      </w:r>
      <w:hyperlink r:id="rId14" w:tgtFrame="_new" w:history="1">
        <w:r w:rsidRPr="0065220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http://host.docker.internal:9000</w:t>
        </w:r>
      </w:hyperlink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with token).</w:t>
      </w:r>
    </w:p>
    <w:p w14:paraId="4F30CF07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SonarQube Scanner configured as a Jenkins tool.</w:t>
      </w:r>
    </w:p>
    <w:p w14:paraId="1E832A3E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A SonarQube analysis step (Execute SonarQube Scanner) hooked into the job.</w:t>
      </w:r>
    </w:p>
    <w:p w14:paraId="28F8592D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When Jenkins job runs with that scanner step, it sends analysis to SonarQube and the project main branch gets analyzed.</w:t>
      </w:r>
    </w:p>
    <w:p w14:paraId="5A81E638" w14:textId="77777777" w:rsidR="00652205" w:rsidRPr="00652205" w:rsidRDefault="00652205" w:rsidP="0065220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</w:p>
    <w:p w14:paraId="4469C823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You:</w:t>
      </w:r>
    </w:p>
    <w:p w14:paraId="292FBFBB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endpoint to Stickly and confirmed:</w:t>
      </w:r>
    </w:p>
    <w:p w14:paraId="27DB3AAF" w14:textId="77777777" w:rsidR="00652205" w:rsidRPr="00652205" w:rsidRDefault="00652205" w:rsidP="00652205">
      <w:pPr>
        <w:numPr>
          <w:ilvl w:val="2"/>
          <w:numId w:val="153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Invoke-WebRequest http://localhost:30080/metrics | Select-Object -ExpandProperty Content</w:t>
      </w:r>
    </w:p>
    <w:p w14:paraId="20670592" w14:textId="77777777" w:rsidR="00652205" w:rsidRPr="00652205" w:rsidRDefault="00652205" w:rsidP="0065220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and saw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Node.js &amp; process metrics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(CPU, memory, GC, event loop, etc.).</w:t>
      </w:r>
    </w:p>
    <w:p w14:paraId="2B4D7C25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Installed Prometheus via Helm in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namespace:</w:t>
      </w:r>
    </w:p>
    <w:p w14:paraId="56A06391" w14:textId="77777777" w:rsidR="00652205" w:rsidRPr="00652205" w:rsidRDefault="00652205" w:rsidP="00652205">
      <w:pPr>
        <w:numPr>
          <w:ilvl w:val="2"/>
          <w:numId w:val="153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install prom prometheus-community/prometheus -n monitoring</w:t>
      </w:r>
    </w:p>
    <w:p w14:paraId="6218A07E" w14:textId="77777777" w:rsidR="00652205" w:rsidRPr="00652205" w:rsidRDefault="00652205" w:rsidP="00652205">
      <w:pPr>
        <w:numPr>
          <w:ilvl w:val="2"/>
          <w:numId w:val="153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helm upgrade prom ... -f prometheus-values.yaml</w:t>
      </w:r>
    </w:p>
    <w:p w14:paraId="65D1F469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Port-forwarded Prometheus:</w:t>
      </w:r>
    </w:p>
    <w:p w14:paraId="429A5CE6" w14:textId="77777777" w:rsidR="00652205" w:rsidRPr="00652205" w:rsidRDefault="00652205" w:rsidP="00652205">
      <w:pPr>
        <w:numPr>
          <w:ilvl w:val="2"/>
          <w:numId w:val="153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--namespace monitoring port-forward svc/prom-prometheus-server 9090:80</w:t>
      </w:r>
    </w:p>
    <w:p w14:paraId="36EACDF4" w14:textId="77777777" w:rsidR="00652205" w:rsidRPr="00652205" w:rsidRDefault="00652205" w:rsidP="0065220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and opened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http://localhost:9090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EBE0C8" w14:textId="77777777" w:rsidR="00652205" w:rsidRPr="00652205" w:rsidRDefault="00652205" w:rsidP="00652205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Grafana</w:t>
      </w:r>
    </w:p>
    <w:p w14:paraId="3C1B3C03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Installed via Helm:</w:t>
      </w:r>
    </w:p>
    <w:p w14:paraId="7BDA1361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Namespace: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</w:p>
    <w:p w14:paraId="78267DB3" w14:textId="77777777" w:rsidR="00652205" w:rsidRPr="00652205" w:rsidRDefault="00652205" w:rsidP="00652205">
      <w:pPr>
        <w:numPr>
          <w:ilvl w:val="2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Service type: NodePort at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32000</w:t>
      </w:r>
    </w:p>
    <w:p w14:paraId="77B139D4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So Grafana is reachable at: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http://localhost:32000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(login: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/ admin123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, unless you changed it).</w:t>
      </w:r>
    </w:p>
    <w:p w14:paraId="65047951" w14:textId="77777777" w:rsidR="00652205" w:rsidRPr="00652205" w:rsidRDefault="00652205" w:rsidP="00652205">
      <w:pPr>
        <w:numPr>
          <w:ilvl w:val="1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You added Prometheus as a data source &amp; dashboards (you said “Done”).</w:t>
      </w:r>
    </w:p>
    <w:p w14:paraId="77AF09A4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So right now you have:</w:t>
      </w:r>
    </w:p>
    <w:p w14:paraId="1111C407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**GitHub → Jenkins → Docker Hub → Kubernetes → Prometheus → Grafana</w:t>
      </w:r>
    </w:p>
    <w:p w14:paraId="719A064C" w14:textId="77777777" w:rsidR="00652205" w:rsidRPr="00652205" w:rsidRDefault="00652205" w:rsidP="00652205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SonarQube for code quality**</w:t>
      </w:r>
    </w:p>
    <w:p w14:paraId="3CF095EF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That’s a full local DevOps pipeline. </w:t>
      </w:r>
      <w:r w:rsidRPr="00652205">
        <w:rPr>
          <w:rFonts w:ascii="Segoe UI Emoji" w:eastAsia="Times New Roman" w:hAnsi="Segoe UI Emoji" w:cs="Segoe UI Emoji"/>
          <w:kern w:val="0"/>
          <w14:ligatures w14:val="none"/>
        </w:rPr>
        <w:t>🎯</w:t>
      </w:r>
    </w:p>
    <w:p w14:paraId="74B4C345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E9396D">
          <v:rect id="_x0000_i1149" style="width:0;height:1.5pt" o:hralign="center" o:hrstd="t" o:hr="t" fillcolor="#a0a0a0" stroked="f"/>
        </w:pict>
      </w:r>
    </w:p>
    <w:p w14:paraId="55B418EA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How to </w:t>
      </w:r>
      <w:r w:rsidRPr="00652205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check</w:t>
      </w:r>
      <w:r w:rsidRPr="00652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each part is working (quick commands)</w:t>
      </w:r>
    </w:p>
    <w:p w14:paraId="792CA3BE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App &amp; Kubernetes</w:t>
      </w:r>
    </w:p>
    <w:p w14:paraId="4092AEF4" w14:textId="77777777" w:rsidR="00652205" w:rsidRPr="00652205" w:rsidRDefault="00652205" w:rsidP="0065220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pod &amp; service</w:t>
      </w:r>
    </w:p>
    <w:p w14:paraId="564E9517" w14:textId="77777777" w:rsidR="00652205" w:rsidRPr="00652205" w:rsidRDefault="00652205" w:rsidP="00652205">
      <w:pPr>
        <w:numPr>
          <w:ilvl w:val="0"/>
          <w:numId w:val="1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stickly</w:t>
      </w:r>
    </w:p>
    <w:p w14:paraId="1FBA7404" w14:textId="77777777" w:rsidR="00652205" w:rsidRPr="00652205" w:rsidRDefault="00652205" w:rsidP="00652205">
      <w:pPr>
        <w:numPr>
          <w:ilvl w:val="0"/>
          <w:numId w:val="1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stickly</w:t>
      </w:r>
    </w:p>
    <w:p w14:paraId="4F017D11" w14:textId="77777777" w:rsidR="00652205" w:rsidRPr="00652205" w:rsidRDefault="00652205" w:rsidP="006522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You should see:</w:t>
      </w:r>
    </w:p>
    <w:p w14:paraId="0727D730" w14:textId="77777777" w:rsidR="00652205" w:rsidRPr="00652205" w:rsidRDefault="00652205" w:rsidP="00652205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Pod: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stickly-deployment-....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Running</w:t>
      </w:r>
    </w:p>
    <w:p w14:paraId="1E76F008" w14:textId="77777777" w:rsidR="00652205" w:rsidRPr="00652205" w:rsidRDefault="00652205" w:rsidP="00652205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Service: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stickly-service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NodePort 30080</w:t>
      </w:r>
    </w:p>
    <w:p w14:paraId="53E32119" w14:textId="77777777" w:rsidR="00652205" w:rsidRPr="00652205" w:rsidRDefault="00652205" w:rsidP="00652205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the app</w:t>
      </w:r>
    </w:p>
    <w:p w14:paraId="4B798CC8" w14:textId="77777777" w:rsidR="00652205" w:rsidRPr="00652205" w:rsidRDefault="00652205" w:rsidP="00652205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Browser → </w:t>
      </w:r>
      <w:hyperlink r:id="rId15" w:tgtFrame="_new" w:history="1">
        <w:r w:rsidRPr="0065220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http://localhost:30080</w:t>
        </w:r>
      </w:hyperlink>
    </w:p>
    <w:p w14:paraId="111AA030" w14:textId="77777777" w:rsidR="00652205" w:rsidRPr="00652205" w:rsidRDefault="00652205" w:rsidP="00652205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Post a message, like, or confession and confirm it shows up.</w:t>
      </w:r>
    </w:p>
    <w:p w14:paraId="45800883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4CF7FE">
          <v:rect id="_x0000_i1150" style="width:0;height:1.5pt" o:hralign="center" o:hrstd="t" o:hr="t" fillcolor="#a0a0a0" stroked="f"/>
        </w:pict>
      </w:r>
    </w:p>
    <w:p w14:paraId="5BD35078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CI/CD (Jenkins + Docker + K8s)</w:t>
      </w:r>
    </w:p>
    <w:p w14:paraId="54C3055A" w14:textId="77777777" w:rsidR="00652205" w:rsidRPr="00652205" w:rsidRDefault="00652205" w:rsidP="0065220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a small change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br/>
        <w:t>In your repo:</w:t>
      </w:r>
    </w:p>
    <w:p w14:paraId="58B12DE7" w14:textId="77777777" w:rsidR="00652205" w:rsidRPr="00652205" w:rsidRDefault="00652205" w:rsidP="00652205">
      <w:pPr>
        <w:numPr>
          <w:ilvl w:val="0"/>
          <w:numId w:val="1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C:\Users\HP\Desktop\Devops</w:t>
      </w:r>
    </w:p>
    <w:p w14:paraId="203AD973" w14:textId="77777777" w:rsidR="00652205" w:rsidRPr="00652205" w:rsidRDefault="00652205" w:rsidP="00652205">
      <w:pPr>
        <w:numPr>
          <w:ilvl w:val="0"/>
          <w:numId w:val="1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small change in a text or comment</w:t>
      </w:r>
    </w:p>
    <w:p w14:paraId="0CB4E526" w14:textId="77777777" w:rsidR="00652205" w:rsidRPr="00652205" w:rsidRDefault="00652205" w:rsidP="00652205">
      <w:pPr>
        <w:numPr>
          <w:ilvl w:val="0"/>
          <w:numId w:val="1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add .</w:t>
      </w:r>
    </w:p>
    <w:p w14:paraId="12C7AA84" w14:textId="77777777" w:rsidR="00652205" w:rsidRPr="00652205" w:rsidRDefault="00652205" w:rsidP="00652205">
      <w:pPr>
        <w:numPr>
          <w:ilvl w:val="0"/>
          <w:numId w:val="1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"Test Jenkins CI/CD again"</w:t>
      </w:r>
    </w:p>
    <w:p w14:paraId="10E536EA" w14:textId="77777777" w:rsidR="00652205" w:rsidRPr="00652205" w:rsidRDefault="00652205" w:rsidP="00652205">
      <w:pPr>
        <w:numPr>
          <w:ilvl w:val="0"/>
          <w:numId w:val="1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origin main</w:t>
      </w:r>
    </w:p>
    <w:p w14:paraId="447861E2" w14:textId="77777777" w:rsidR="00652205" w:rsidRPr="00652205" w:rsidRDefault="00652205" w:rsidP="0065220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 Jenkins</w:t>
      </w:r>
    </w:p>
    <w:p w14:paraId="595001C1" w14:textId="77777777" w:rsidR="00652205" w:rsidRPr="00652205" w:rsidRDefault="00652205" w:rsidP="00652205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Jenkins job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stickly-ci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should start automatically (SCM trigger).</w:t>
      </w:r>
    </w:p>
    <w:p w14:paraId="6D601D1B" w14:textId="77777777" w:rsidR="00652205" w:rsidRPr="00652205" w:rsidRDefault="00652205" w:rsidP="00652205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Console logs should show:</w:t>
      </w:r>
    </w:p>
    <w:p w14:paraId="1B498667" w14:textId="77777777" w:rsidR="00652205" w:rsidRPr="00652205" w:rsidRDefault="00652205" w:rsidP="00652205">
      <w:pPr>
        <w:numPr>
          <w:ilvl w:val="2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Build image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isnowman/stickly-app:&lt;new BUILD_NUMBER&gt;</w:t>
      </w:r>
    </w:p>
    <w:p w14:paraId="6EB5DEFA" w14:textId="77777777" w:rsidR="00652205" w:rsidRPr="00652205" w:rsidRDefault="00652205" w:rsidP="00652205">
      <w:pPr>
        <w:numPr>
          <w:ilvl w:val="2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Push to Docker Hub</w:t>
      </w:r>
    </w:p>
    <w:p w14:paraId="52381A8D" w14:textId="77777777" w:rsidR="00652205" w:rsidRPr="00652205" w:rsidRDefault="00652205" w:rsidP="00652205">
      <w:pPr>
        <w:numPr>
          <w:ilvl w:val="2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image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stickly-deployment</w:t>
      </w:r>
    </w:p>
    <w:p w14:paraId="4D5F6545" w14:textId="77777777" w:rsidR="00652205" w:rsidRPr="00652205" w:rsidRDefault="00652205" w:rsidP="00652205">
      <w:pPr>
        <w:numPr>
          <w:ilvl w:val="2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rollout status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success</w:t>
      </w:r>
    </w:p>
    <w:p w14:paraId="5FBCDDEF" w14:textId="77777777" w:rsidR="00652205" w:rsidRPr="00652205" w:rsidRDefault="00652205" w:rsidP="00652205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K8s image updated</w:t>
      </w:r>
    </w:p>
    <w:p w14:paraId="6B9AF9CE" w14:textId="77777777" w:rsidR="00652205" w:rsidRPr="00652205" w:rsidRDefault="00652205" w:rsidP="00652205">
      <w:pPr>
        <w:numPr>
          <w:ilvl w:val="0"/>
          <w:numId w:val="15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deploy stickly-deployment -n stickly -o yaml | Select-String "image:"</w:t>
      </w:r>
    </w:p>
    <w:p w14:paraId="336E47D3" w14:textId="77777777" w:rsidR="00652205" w:rsidRPr="00652205" w:rsidRDefault="00652205" w:rsidP="006522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the image tag update to the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latest Jenkins BUILD_NUMBER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C64A63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D2AC9B">
          <v:rect id="_x0000_i1151" style="width:0;height:1.5pt" o:hralign="center" o:hrstd="t" o:hr="t" fillcolor="#a0a0a0" stroked="f"/>
        </w:pict>
      </w:r>
    </w:p>
    <w:p w14:paraId="5A207E8C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SonarQube</w:t>
      </w:r>
    </w:p>
    <w:p w14:paraId="2BA39EBF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Make sure SonarQube container is running.</w:t>
      </w:r>
    </w:p>
    <w:p w14:paraId="3F0DCFB7" w14:textId="77777777" w:rsidR="00652205" w:rsidRPr="00652205" w:rsidRDefault="00652205" w:rsidP="00652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start sonarqube</w:t>
      </w:r>
    </w:p>
    <w:p w14:paraId="0FE68084" w14:textId="77777777" w:rsidR="00652205" w:rsidRPr="00652205" w:rsidRDefault="00652205" w:rsidP="0065220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hyperlink r:id="rId16" w:tgtFrame="_new" w:history="1">
        <w:r w:rsidRPr="00652205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http://localhost:9000</w:t>
        </w:r>
      </w:hyperlink>
    </w:p>
    <w:p w14:paraId="18DD040C" w14:textId="77777777" w:rsidR="00652205" w:rsidRPr="00652205" w:rsidRDefault="00652205" w:rsidP="0065220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Login with your SonarQube credentials.</w:t>
      </w:r>
    </w:p>
    <w:p w14:paraId="71F10DC2" w14:textId="77777777" w:rsidR="00652205" w:rsidRPr="00652205" w:rsidRDefault="00652205" w:rsidP="00652205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Open project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A9BDAB" w14:textId="77777777" w:rsidR="00652205" w:rsidRPr="00652205" w:rsidRDefault="00652205" w:rsidP="00652205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Check that last analysis time roughly matches your last Jenkins build with Sonar step.</w:t>
      </w:r>
    </w:p>
    <w:p w14:paraId="55DE1C11" w14:textId="77777777" w:rsidR="00652205" w:rsidRPr="00652205" w:rsidRDefault="00652205" w:rsidP="00652205">
      <w:pPr>
        <w:numPr>
          <w:ilvl w:val="1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Look at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Smells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Bugs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44E794F0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If needed, rerun Jenkins and ensure the SonarQube Scanner build step is enabled.</w:t>
      </w:r>
    </w:p>
    <w:p w14:paraId="03499016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348E59">
          <v:rect id="_x0000_i1152" style="width:0;height:1.5pt" o:hralign="center" o:hrstd="t" o:hr="t" fillcolor="#a0a0a0" stroked="f"/>
        </w:pict>
      </w:r>
    </w:p>
    <w:p w14:paraId="382947C0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Prometheus &amp; Grafana</w:t>
      </w:r>
    </w:p>
    <w:p w14:paraId="22B26D97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Prometheus:</w:t>
      </w:r>
    </w:p>
    <w:p w14:paraId="3223065C" w14:textId="77777777" w:rsidR="00652205" w:rsidRPr="00652205" w:rsidRDefault="00652205" w:rsidP="0065220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Port-forward:</w:t>
      </w:r>
    </w:p>
    <w:p w14:paraId="04B7BC5C" w14:textId="77777777" w:rsidR="00652205" w:rsidRPr="00652205" w:rsidRDefault="00652205" w:rsidP="00652205">
      <w:pPr>
        <w:numPr>
          <w:ilvl w:val="0"/>
          <w:numId w:val="15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--namespace monitoring port-forward svc/prom-prometheus-server 9090:80</w:t>
      </w:r>
    </w:p>
    <w:p w14:paraId="17C1CD19" w14:textId="77777777" w:rsidR="00652205" w:rsidRPr="00652205" w:rsidRDefault="00652205" w:rsidP="00652205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http://localhost:9090</w:t>
      </w:r>
    </w:p>
    <w:p w14:paraId="00E5E9FD" w14:textId="77777777" w:rsidR="00652205" w:rsidRPr="00652205" w:rsidRDefault="00652205" w:rsidP="00652205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“Status → Targets” → Prometheus should show your stickly scrape target (depending how we configured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prometheus-values.yaml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4E4157" w14:textId="77777777" w:rsidR="00652205" w:rsidRPr="00652205" w:rsidRDefault="00652205" w:rsidP="00652205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Query page: try typing metrics like:</w:t>
      </w:r>
    </w:p>
    <w:p w14:paraId="482D6373" w14:textId="77777777" w:rsidR="00652205" w:rsidRPr="00652205" w:rsidRDefault="00652205" w:rsidP="00652205">
      <w:pPr>
        <w:numPr>
          <w:ilvl w:val="2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process_cpu_seconds_total</w:t>
      </w:r>
    </w:p>
    <w:p w14:paraId="104D04A4" w14:textId="77777777" w:rsidR="00652205" w:rsidRPr="00652205" w:rsidRDefault="00652205" w:rsidP="00652205">
      <w:pPr>
        <w:numPr>
          <w:ilvl w:val="2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nodejs_eventloop_lag_seconds</w:t>
      </w:r>
    </w:p>
    <w:p w14:paraId="75B7B8E1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Grafana:</w:t>
      </w:r>
    </w:p>
    <w:p w14:paraId="243C7D83" w14:textId="77777777" w:rsidR="00652205" w:rsidRPr="00652205" w:rsidRDefault="00652205" w:rsidP="0065220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http://localhost:32000</w:t>
      </w:r>
    </w:p>
    <w:p w14:paraId="3FA7C21D" w14:textId="77777777" w:rsidR="00652205" w:rsidRPr="00652205" w:rsidRDefault="00652205" w:rsidP="0065220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Login →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/ admin123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(or whatever you set).</w:t>
      </w:r>
    </w:p>
    <w:p w14:paraId="21CE9CDE" w14:textId="77777777" w:rsidR="00652205" w:rsidRPr="00652205" w:rsidRDefault="00652205" w:rsidP="00652205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Home → Dashboards:</w:t>
      </w:r>
    </w:p>
    <w:p w14:paraId="0E64AB52" w14:textId="77777777" w:rsidR="00652205" w:rsidRPr="00652205" w:rsidRDefault="00652205" w:rsidP="00652205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Open your Node.js/Prometheus dashboard.</w:t>
      </w:r>
    </w:p>
    <w:p w14:paraId="470D24E2" w14:textId="77777777" w:rsidR="00652205" w:rsidRPr="00652205" w:rsidRDefault="00652205" w:rsidP="00652205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graphs reflecting the metrics from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CBF80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45D694">
          <v:rect id="_x0000_i1153" style="width:0;height:1.5pt" o:hralign="center" o:hrstd="t" o:hr="t" fillcolor="#a0a0a0" stroked="f"/>
        </w:pict>
      </w:r>
    </w:p>
    <w:p w14:paraId="415B83B1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“If someone uses the website, what changes where?”</w:t>
      </w:r>
    </w:p>
    <w:p w14:paraId="6ED7F03E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Let’s say a user opens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Stickly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and posts a message.</w:t>
      </w:r>
    </w:p>
    <w:p w14:paraId="6D287DA5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Here’s what moves:</w:t>
      </w:r>
    </w:p>
    <w:p w14:paraId="45691E59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In the app &amp; metrics</w:t>
      </w:r>
    </w:p>
    <w:p w14:paraId="6CBE1C76" w14:textId="77777777" w:rsidR="00652205" w:rsidRPr="00652205" w:rsidRDefault="00652205" w:rsidP="0065220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The Stickly Node.js app handles HTTP requests.</w:t>
      </w:r>
    </w:p>
    <w:p w14:paraId="5456DCCB" w14:textId="77777777" w:rsidR="00652205" w:rsidRPr="00652205" w:rsidRDefault="00652205" w:rsidP="0065220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Each request:</w:t>
      </w:r>
    </w:p>
    <w:p w14:paraId="23613063" w14:textId="77777777" w:rsidR="00652205" w:rsidRPr="00652205" w:rsidRDefault="00652205" w:rsidP="00652205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Uses CPU, memory, event loop, maybe triggers GC.</w:t>
      </w:r>
    </w:p>
    <w:p w14:paraId="628A1B3B" w14:textId="77777777" w:rsidR="00652205" w:rsidRPr="00652205" w:rsidRDefault="00652205" w:rsidP="00652205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That changes the values you saw in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439B65" w14:textId="77777777" w:rsidR="00652205" w:rsidRPr="00652205" w:rsidRDefault="00652205" w:rsidP="00652205">
      <w:pPr>
        <w:numPr>
          <w:ilvl w:val="2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process_cpu_seconds_total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will go up slowly.</w:t>
      </w:r>
    </w:p>
    <w:p w14:paraId="27AD604A" w14:textId="77777777" w:rsidR="00652205" w:rsidRPr="00652205" w:rsidRDefault="00652205" w:rsidP="00652205">
      <w:pPr>
        <w:numPr>
          <w:ilvl w:val="2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process_resident_memory_bytes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/ heap metrics may grow.</w:t>
      </w:r>
    </w:p>
    <w:p w14:paraId="4153AE41" w14:textId="77777777" w:rsidR="00652205" w:rsidRPr="00652205" w:rsidRDefault="00652205" w:rsidP="00652205">
      <w:pPr>
        <w:numPr>
          <w:ilvl w:val="2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nodejs_eventloop_lag_seconds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may spike under heavy load.</w:t>
      </w:r>
    </w:p>
    <w:p w14:paraId="4250D65E" w14:textId="77777777" w:rsidR="00652205" w:rsidRPr="00652205" w:rsidRDefault="00652205" w:rsidP="00652205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You can see this in two ways:</w:t>
      </w:r>
    </w:p>
    <w:p w14:paraId="323CBD6D" w14:textId="77777777" w:rsidR="00652205" w:rsidRPr="00652205" w:rsidRDefault="00652205" w:rsidP="006522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Directly from app:</w:t>
      </w:r>
    </w:p>
    <w:p w14:paraId="5F3BB9F0" w14:textId="77777777" w:rsidR="00652205" w:rsidRPr="00652205" w:rsidRDefault="00652205" w:rsidP="00652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Invoke-WebRequest http://localhost:30080/metrics | Select-Object -ExpandProperty Content</w:t>
      </w:r>
    </w:p>
    <w:p w14:paraId="11592700" w14:textId="77777777" w:rsidR="00652205" w:rsidRPr="00652205" w:rsidRDefault="00652205" w:rsidP="006522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Run it, then spam the website (refresh, post messages), run it again and compare numeric values.</w:t>
      </w:r>
    </w:p>
    <w:p w14:paraId="2439D350" w14:textId="77777777" w:rsidR="00652205" w:rsidRPr="00652205" w:rsidRDefault="00652205" w:rsidP="006522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In Prometheus/Grafana:</w:t>
      </w:r>
    </w:p>
    <w:p w14:paraId="596C7343" w14:textId="77777777" w:rsidR="00652205" w:rsidRPr="00652205" w:rsidRDefault="00652205" w:rsidP="00652205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Prometheus scrapes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periodically (e.g., every 15s).</w:t>
      </w:r>
    </w:p>
    <w:p w14:paraId="308EAAF5" w14:textId="77777777" w:rsidR="00652205" w:rsidRPr="00652205" w:rsidRDefault="00652205" w:rsidP="00652205">
      <w:pPr>
        <w:numPr>
          <w:ilvl w:val="1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Grafana graphs will show lines moving over time as users interact.</w:t>
      </w:r>
    </w:p>
    <w:p w14:paraId="6C4135C5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more fun, later we can add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HTTP metrics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, like:</w:t>
      </w:r>
    </w:p>
    <w:p w14:paraId="1CB8AC52" w14:textId="77777777" w:rsidR="00652205" w:rsidRPr="00652205" w:rsidRDefault="00652205" w:rsidP="0065220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http_requests_total</w:t>
      </w:r>
    </w:p>
    <w:p w14:paraId="73B7930A" w14:textId="77777777" w:rsidR="00652205" w:rsidRPr="00652205" w:rsidRDefault="00652205" w:rsidP="00652205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http_request_duration_seconds</w:t>
      </w:r>
    </w:p>
    <w:p w14:paraId="6490CAE3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So you can see exact </w:t>
      </w:r>
      <w:r w:rsidRPr="006522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request counts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522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latencies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C441CE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45DB56">
          <v:rect id="_x0000_i1154" style="width:0;height:1.5pt" o:hralign="center" o:hrstd="t" o:hr="t" fillcolor="#a0a0a0" stroked="f"/>
        </w:pict>
      </w:r>
    </w:p>
    <w:p w14:paraId="011D3F6D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In Jenkins / CI</w:t>
      </w:r>
    </w:p>
    <w:p w14:paraId="5A16E5EE" w14:textId="77777777" w:rsidR="00652205" w:rsidRPr="00652205" w:rsidRDefault="00652205" w:rsidP="0065220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Nothing happens in Jenkins just because users use the site.</w:t>
      </w:r>
    </w:p>
    <w:p w14:paraId="3B7FB12E" w14:textId="77777777" w:rsidR="00652205" w:rsidRPr="00652205" w:rsidRDefault="00652205" w:rsidP="00652205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Jenkins moves when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changes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BD0F39" w14:textId="77777777" w:rsidR="00652205" w:rsidRPr="00652205" w:rsidRDefault="00652205" w:rsidP="00652205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6522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commit &amp; push, Jenkins runs CI/CD → new image → new version of site.</w:t>
      </w:r>
    </w:p>
    <w:p w14:paraId="6BFDCB8E" w14:textId="77777777" w:rsidR="00652205" w:rsidRPr="00652205" w:rsidRDefault="00652205" w:rsidP="00652205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Users then start hitting the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version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via Kubernetes.</w:t>
      </w:r>
    </w:p>
    <w:p w14:paraId="0276FC3A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FC378D">
          <v:rect id="_x0000_i1155" style="width:0;height:1.5pt" o:hralign="center" o:hrstd="t" o:hr="t" fillcolor="#a0a0a0" stroked="f"/>
        </w:pict>
      </w:r>
    </w:p>
    <w:p w14:paraId="29B6F771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In Kubernetes</w:t>
      </w:r>
    </w:p>
    <w:p w14:paraId="6B3F70A2" w14:textId="77777777" w:rsidR="00652205" w:rsidRPr="00652205" w:rsidRDefault="00652205" w:rsidP="0065220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With your current setup:</w:t>
      </w:r>
    </w:p>
    <w:p w14:paraId="7BD0EBBD" w14:textId="77777777" w:rsidR="00652205" w:rsidRPr="00652205" w:rsidRDefault="00652205" w:rsidP="00652205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You have a single replica.</w:t>
      </w:r>
    </w:p>
    <w:p w14:paraId="18F0994A" w14:textId="77777777" w:rsidR="00652205" w:rsidRPr="00652205" w:rsidRDefault="00652205" w:rsidP="00652205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Under more load, metrics will show stress, but pods will not auto-scale </w:t>
      </w:r>
      <w:r w:rsidRPr="006522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yet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356773" w14:textId="77777777" w:rsidR="00652205" w:rsidRPr="00652205" w:rsidRDefault="00652205" w:rsidP="00652205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Later we can add:</w:t>
      </w:r>
    </w:p>
    <w:p w14:paraId="58CE9020" w14:textId="77777777" w:rsidR="00652205" w:rsidRPr="00652205" w:rsidRDefault="00652205" w:rsidP="00652205">
      <w:pPr>
        <w:numPr>
          <w:ilvl w:val="1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 Pod Autoscaler (HPA)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based on CPU or custom Prometheus metrics.</w:t>
      </w:r>
    </w:p>
    <w:p w14:paraId="077C044E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DEBF6BD">
          <v:rect id="_x0000_i1156" style="width:0;height:1.5pt" o:hralign="center" o:hrstd="t" o:hr="t" fillcolor="#a0a0a0" stroked="f"/>
        </w:pict>
      </w:r>
    </w:p>
    <w:p w14:paraId="3BBDCE4C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What about snowjug.tech, AWS, Azure?</w:t>
      </w:r>
    </w:p>
    <w:p w14:paraId="7BA008A8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Right now:</w:t>
      </w:r>
    </w:p>
    <w:p w14:paraId="45790712" w14:textId="77777777" w:rsidR="00652205" w:rsidRPr="00652205" w:rsidRDefault="00652205" w:rsidP="0065220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snowjug.tech → Vercel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(your earlier deployment).</w:t>
      </w:r>
    </w:p>
    <w:p w14:paraId="4F112910" w14:textId="77777777" w:rsidR="00652205" w:rsidRPr="00652205" w:rsidRDefault="00652205" w:rsidP="00652205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 stack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(Jenkins, K8s, Prometheus, Grafana, SonarQube) is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on your laptop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(Docker Desktop cluster).</w:t>
      </w:r>
    </w:p>
    <w:p w14:paraId="60611763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snowjug.tech fits into future steps</w:t>
      </w:r>
    </w:p>
    <w:p w14:paraId="07CB233C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When you’re ready to move to cloud:</w:t>
      </w:r>
    </w:p>
    <w:p w14:paraId="1713685A" w14:textId="77777777" w:rsidR="00652205" w:rsidRPr="00652205" w:rsidRDefault="00652205" w:rsidP="0065220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Pick one cloud first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(otherwise it’s too much):</w:t>
      </w:r>
    </w:p>
    <w:p w14:paraId="5E96F6F8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Either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(EKS)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(AKS)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8D83B9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Since you already know Docker Desktop K8s, moving to EKS/AKS is mostly:</w:t>
      </w:r>
    </w:p>
    <w:p w14:paraId="3003452C" w14:textId="77777777" w:rsidR="00652205" w:rsidRPr="00652205" w:rsidRDefault="00652205" w:rsidP="00652205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Create cluster.</w:t>
      </w:r>
    </w:p>
    <w:p w14:paraId="08817138" w14:textId="77777777" w:rsidR="00652205" w:rsidRPr="00652205" w:rsidRDefault="00652205" w:rsidP="00652205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context pointed to that cluster.</w:t>
      </w:r>
    </w:p>
    <w:p w14:paraId="68E128B7" w14:textId="77777777" w:rsidR="00652205" w:rsidRPr="00652205" w:rsidRDefault="00652205" w:rsidP="00652205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Apply your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stickly.yaml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E3D73D" w14:textId="77777777" w:rsidR="00652205" w:rsidRPr="00652205" w:rsidRDefault="00652205" w:rsidP="00652205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LoadBalancer Service or Ingress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NodePort.</w:t>
      </w:r>
    </w:p>
    <w:p w14:paraId="5FC50212" w14:textId="77777777" w:rsidR="00652205" w:rsidRPr="00652205" w:rsidRDefault="00652205" w:rsidP="0065220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DNS (snowjug.tech)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ED4E3F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snowjug.tech will stop pointing to Vercel, and instead:</w:t>
      </w:r>
    </w:p>
    <w:p w14:paraId="61DF9B54" w14:textId="77777777" w:rsidR="00652205" w:rsidRPr="00652205" w:rsidRDefault="00652205" w:rsidP="00652205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Point to your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load balancer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(AWS ALB/NLB or Azure LB).</w:t>
      </w:r>
    </w:p>
    <w:p w14:paraId="5A56DA8D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10B48C9" w14:textId="77777777" w:rsidR="00652205" w:rsidRPr="00652205" w:rsidRDefault="00652205" w:rsidP="00652205">
      <w:pPr>
        <w:numPr>
          <w:ilvl w:val="2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https://snowjug.tech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→ Cloud LB → K8s Ingress/Service → Stickly pod.</w:t>
      </w:r>
    </w:p>
    <w:p w14:paraId="38F420A2" w14:textId="77777777" w:rsidR="00652205" w:rsidRPr="00652205" w:rsidRDefault="00652205" w:rsidP="0065220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 or keep Jenkins</w:t>
      </w:r>
    </w:p>
    <w:p w14:paraId="0894C9FC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Option A: Keep Jenkins local for learning.</w:t>
      </w:r>
    </w:p>
    <w:p w14:paraId="4F1587F0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Option B: Run Jenkins on a small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EC2 / Azure VM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in the cloud, so pipeline is always online.</w:t>
      </w:r>
    </w:p>
    <w:p w14:paraId="080CCF4B" w14:textId="77777777" w:rsidR="00652205" w:rsidRPr="00652205" w:rsidRDefault="00652205" w:rsidP="00652205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 &amp; Grafana in cloud</w:t>
      </w:r>
    </w:p>
    <w:p w14:paraId="6E792033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Re-install them into the cloud cluster via Helm (almost same commands).</w:t>
      </w:r>
    </w:p>
    <w:p w14:paraId="37D527F5" w14:textId="77777777" w:rsidR="00652205" w:rsidRPr="00652205" w:rsidRDefault="00652205" w:rsidP="00652205">
      <w:pPr>
        <w:numPr>
          <w:ilvl w:val="1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Expose Grafana via Ingress so you can open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monitor.snowjug.tech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etc.</w:t>
      </w:r>
    </w:p>
    <w:p w14:paraId="076ABD58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We don’t have to do all that now. But this is where snowjug.tech + AWS/Azure slot into your DevOps story.</w:t>
      </w:r>
    </w:p>
    <w:p w14:paraId="24EE9C8E" w14:textId="77777777" w:rsidR="00652205" w:rsidRPr="00652205" w:rsidRDefault="00000000" w:rsidP="006522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657452">
          <v:rect id="_x0000_i1157" style="width:0;height:1.5pt" o:hralign="center" o:hrstd="t" o:hr="t" fillcolor="#a0a0a0" stroked="f"/>
        </w:pict>
      </w:r>
    </w:p>
    <w:p w14:paraId="70F8C747" w14:textId="77777777" w:rsidR="00652205" w:rsidRPr="00652205" w:rsidRDefault="00652205" w:rsidP="006522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So… what’s the next step right now?</w:t>
      </w:r>
    </w:p>
    <w:p w14:paraId="1301EAE1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Given your goal (“learn DevOps end-to-end and see what happens when users hit the site”), I’d suggest this order:</w:t>
      </w:r>
    </w:p>
    <w:p w14:paraId="4B9C656C" w14:textId="77777777" w:rsidR="00652205" w:rsidRPr="00652205" w:rsidRDefault="00652205" w:rsidP="0065220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 with what you have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(right away):</w:t>
      </w:r>
    </w:p>
    <w:p w14:paraId="49EBB61A" w14:textId="77777777" w:rsidR="00652205" w:rsidRPr="00652205" w:rsidRDefault="00652205" w:rsidP="00652205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Open Stickly (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http://localhost:30080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2B5E36D" w14:textId="77777777" w:rsidR="00652205" w:rsidRPr="00652205" w:rsidRDefault="00652205" w:rsidP="00652205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Spam some actions (post/edit/like).</w:t>
      </w:r>
    </w:p>
    <w:p w14:paraId="46E2C096" w14:textId="77777777" w:rsidR="00652205" w:rsidRPr="00652205" w:rsidRDefault="00652205" w:rsidP="00652205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At the same time, watch:</w:t>
      </w:r>
    </w:p>
    <w:p w14:paraId="04031B3B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Prometheus → Query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process_cpu_seconds_total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22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nodejs_eventloop_lag_seconds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3846A8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Grafana → see graphs move.</w:t>
      </w:r>
    </w:p>
    <w:p w14:paraId="37FB528E" w14:textId="77777777" w:rsidR="00652205" w:rsidRPr="00652205" w:rsidRDefault="00652205" w:rsidP="00652205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This will make the </w:t>
      </w:r>
      <w:r w:rsidRPr="006522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monitoring → app behaviour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connection clear in your head.</w:t>
      </w:r>
    </w:p>
    <w:p w14:paraId="3F9ADBEA" w14:textId="77777777" w:rsidR="00652205" w:rsidRPr="00652205" w:rsidRDefault="00652205" w:rsidP="0065220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Tighten SonarQube + Jenkins pipeline (quality gate)</w:t>
      </w:r>
    </w:p>
    <w:p w14:paraId="32F3810B" w14:textId="77777777" w:rsidR="00652205" w:rsidRPr="00652205" w:rsidRDefault="00652205" w:rsidP="00652205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Make sure every Jenkins run:</w:t>
      </w:r>
    </w:p>
    <w:p w14:paraId="42AA3F17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Runs SonarQube analysis.</w:t>
      </w:r>
    </w:p>
    <w:p w14:paraId="184322C2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Fails the build if quality gate is red (we can wire that next).</w:t>
      </w:r>
    </w:p>
    <w:p w14:paraId="6299384D" w14:textId="77777777" w:rsidR="00652205" w:rsidRPr="00652205" w:rsidRDefault="00652205" w:rsidP="00652205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move towards cloud (AWS or Azure)</w:t>
      </w:r>
    </w:p>
    <w:p w14:paraId="2B11DB48" w14:textId="77777777" w:rsidR="00652205" w:rsidRPr="00652205" w:rsidRDefault="00652205" w:rsidP="00652205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We pick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platform and:</w:t>
      </w:r>
    </w:p>
    <w:p w14:paraId="671635EA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Create a managed K8s cluster.</w:t>
      </w:r>
    </w:p>
    <w:p w14:paraId="5A1F4D43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Move your deployment YAML there.</w:t>
      </w:r>
    </w:p>
    <w:p w14:paraId="7DE3FBD2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Expose the app with Ingress.</w:t>
      </w:r>
    </w:p>
    <w:p w14:paraId="2E40AA7D" w14:textId="77777777" w:rsidR="00652205" w:rsidRPr="00652205" w:rsidRDefault="00652205" w:rsidP="00652205">
      <w:pPr>
        <w:numPr>
          <w:ilvl w:val="2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Wire snowjug.tech to that Ingress / LB.</w:t>
      </w:r>
    </w:p>
    <w:p w14:paraId="01D9595A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If you tell me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cloud you want to start with (AWS or Azure)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, I’ll treat </w:t>
      </w:r>
      <w:r w:rsidRPr="0065220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that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 xml:space="preserve"> as the next step and walk you through </w:t>
      </w:r>
      <w:r w:rsidRPr="00652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the first small chunk</w:t>
      </w: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45804E" w14:textId="77777777" w:rsidR="00652205" w:rsidRPr="00652205" w:rsidRDefault="00652205" w:rsidP="00652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205">
        <w:rPr>
          <w:rFonts w:ascii="Times New Roman" w:eastAsia="Times New Roman" w:hAnsi="Times New Roman" w:cs="Times New Roman"/>
          <w:kern w:val="0"/>
          <w14:ligatures w14:val="none"/>
        </w:rPr>
        <w:t>“Create cluster + deploy Stickly to it (using your existing Docker image).</w:t>
      </w:r>
    </w:p>
    <w:p w14:paraId="73E97EC0" w14:textId="77777777" w:rsidR="00652205" w:rsidRPr="00F1071F" w:rsidRDefault="00652205" w:rsidP="00785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</w:p>
    <w:sectPr w:rsidR="00652205" w:rsidRPr="00F107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A35"/>
    <w:multiLevelType w:val="multilevel"/>
    <w:tmpl w:val="9B0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0779"/>
    <w:multiLevelType w:val="multilevel"/>
    <w:tmpl w:val="B6DE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322D3"/>
    <w:multiLevelType w:val="multilevel"/>
    <w:tmpl w:val="3EC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D72C3"/>
    <w:multiLevelType w:val="multilevel"/>
    <w:tmpl w:val="E70A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E52E38"/>
    <w:multiLevelType w:val="multilevel"/>
    <w:tmpl w:val="A89E6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492554"/>
    <w:multiLevelType w:val="multilevel"/>
    <w:tmpl w:val="659E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4665E"/>
    <w:multiLevelType w:val="multilevel"/>
    <w:tmpl w:val="CA300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642FA4"/>
    <w:multiLevelType w:val="multilevel"/>
    <w:tmpl w:val="D0C8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1057E"/>
    <w:multiLevelType w:val="multilevel"/>
    <w:tmpl w:val="E320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251662"/>
    <w:multiLevelType w:val="multilevel"/>
    <w:tmpl w:val="BA48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3D673A"/>
    <w:multiLevelType w:val="multilevel"/>
    <w:tmpl w:val="AC2CC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B241A7"/>
    <w:multiLevelType w:val="multilevel"/>
    <w:tmpl w:val="CF48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B50B7C"/>
    <w:multiLevelType w:val="multilevel"/>
    <w:tmpl w:val="7F02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A7D4E"/>
    <w:multiLevelType w:val="multilevel"/>
    <w:tmpl w:val="E606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010632"/>
    <w:multiLevelType w:val="multilevel"/>
    <w:tmpl w:val="9E7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52DC9"/>
    <w:multiLevelType w:val="multilevel"/>
    <w:tmpl w:val="5970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B6656E"/>
    <w:multiLevelType w:val="multilevel"/>
    <w:tmpl w:val="D6E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7264E"/>
    <w:multiLevelType w:val="multilevel"/>
    <w:tmpl w:val="7B5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7E6340"/>
    <w:multiLevelType w:val="multilevel"/>
    <w:tmpl w:val="B19E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B10BAB"/>
    <w:multiLevelType w:val="multilevel"/>
    <w:tmpl w:val="C598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EC783A"/>
    <w:multiLevelType w:val="multilevel"/>
    <w:tmpl w:val="2C4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EE3A8B"/>
    <w:multiLevelType w:val="multilevel"/>
    <w:tmpl w:val="6A3E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D52397F"/>
    <w:multiLevelType w:val="multilevel"/>
    <w:tmpl w:val="045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23CEC"/>
    <w:multiLevelType w:val="multilevel"/>
    <w:tmpl w:val="DD5CC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631468"/>
    <w:multiLevelType w:val="multilevel"/>
    <w:tmpl w:val="3994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FC65F1"/>
    <w:multiLevelType w:val="multilevel"/>
    <w:tmpl w:val="1232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D3355"/>
    <w:multiLevelType w:val="multilevel"/>
    <w:tmpl w:val="066C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A0E92"/>
    <w:multiLevelType w:val="multilevel"/>
    <w:tmpl w:val="65F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30EA5"/>
    <w:multiLevelType w:val="multilevel"/>
    <w:tmpl w:val="FE96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5D2312"/>
    <w:multiLevelType w:val="multilevel"/>
    <w:tmpl w:val="59E8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DC353B"/>
    <w:multiLevelType w:val="multilevel"/>
    <w:tmpl w:val="D17C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7E72FE"/>
    <w:multiLevelType w:val="multilevel"/>
    <w:tmpl w:val="742E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9B4EE3"/>
    <w:multiLevelType w:val="multilevel"/>
    <w:tmpl w:val="4CA02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48116F"/>
    <w:multiLevelType w:val="multilevel"/>
    <w:tmpl w:val="1AA4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A33203"/>
    <w:multiLevelType w:val="multilevel"/>
    <w:tmpl w:val="D26C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B25667"/>
    <w:multiLevelType w:val="multilevel"/>
    <w:tmpl w:val="C62C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6B37B8F"/>
    <w:multiLevelType w:val="multilevel"/>
    <w:tmpl w:val="D114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275285"/>
    <w:multiLevelType w:val="multilevel"/>
    <w:tmpl w:val="F5A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E416CB"/>
    <w:multiLevelType w:val="multilevel"/>
    <w:tmpl w:val="251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C404A"/>
    <w:multiLevelType w:val="multilevel"/>
    <w:tmpl w:val="16DC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FE5C74"/>
    <w:multiLevelType w:val="multilevel"/>
    <w:tmpl w:val="19F6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02621E"/>
    <w:multiLevelType w:val="multilevel"/>
    <w:tmpl w:val="D8A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B65DE5"/>
    <w:multiLevelType w:val="multilevel"/>
    <w:tmpl w:val="C93E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CC16D3"/>
    <w:multiLevelType w:val="multilevel"/>
    <w:tmpl w:val="9BB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6A453D"/>
    <w:multiLevelType w:val="multilevel"/>
    <w:tmpl w:val="F52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A065D8"/>
    <w:multiLevelType w:val="multilevel"/>
    <w:tmpl w:val="977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DA098C"/>
    <w:multiLevelType w:val="multilevel"/>
    <w:tmpl w:val="C438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D46320B"/>
    <w:multiLevelType w:val="multilevel"/>
    <w:tmpl w:val="0EB6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DB3108B"/>
    <w:multiLevelType w:val="multilevel"/>
    <w:tmpl w:val="BE5EB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F87BA5"/>
    <w:multiLevelType w:val="multilevel"/>
    <w:tmpl w:val="77A0D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8E6DE4"/>
    <w:multiLevelType w:val="multilevel"/>
    <w:tmpl w:val="48A2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665644"/>
    <w:multiLevelType w:val="multilevel"/>
    <w:tmpl w:val="791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BD018F"/>
    <w:multiLevelType w:val="multilevel"/>
    <w:tmpl w:val="E3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C36251"/>
    <w:multiLevelType w:val="multilevel"/>
    <w:tmpl w:val="326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CF45A0"/>
    <w:multiLevelType w:val="multilevel"/>
    <w:tmpl w:val="A9D8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E66917"/>
    <w:multiLevelType w:val="multilevel"/>
    <w:tmpl w:val="AF5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840E3D"/>
    <w:multiLevelType w:val="multilevel"/>
    <w:tmpl w:val="C334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F22080"/>
    <w:multiLevelType w:val="multilevel"/>
    <w:tmpl w:val="0B0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D33503"/>
    <w:multiLevelType w:val="multilevel"/>
    <w:tmpl w:val="E1BC9E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75D5E90"/>
    <w:multiLevelType w:val="multilevel"/>
    <w:tmpl w:val="E562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1D07DF"/>
    <w:multiLevelType w:val="multilevel"/>
    <w:tmpl w:val="4D1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A86DE9"/>
    <w:multiLevelType w:val="multilevel"/>
    <w:tmpl w:val="8A26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6356DC"/>
    <w:multiLevelType w:val="multilevel"/>
    <w:tmpl w:val="0A80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AA35DB6"/>
    <w:multiLevelType w:val="multilevel"/>
    <w:tmpl w:val="C846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1C0A7F"/>
    <w:multiLevelType w:val="multilevel"/>
    <w:tmpl w:val="C60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A341CA"/>
    <w:multiLevelType w:val="multilevel"/>
    <w:tmpl w:val="478E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BE410EA"/>
    <w:multiLevelType w:val="multilevel"/>
    <w:tmpl w:val="0660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434864"/>
    <w:multiLevelType w:val="multilevel"/>
    <w:tmpl w:val="D5B88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D3866F9"/>
    <w:multiLevelType w:val="multilevel"/>
    <w:tmpl w:val="61E8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AA2189"/>
    <w:multiLevelType w:val="multilevel"/>
    <w:tmpl w:val="9CF0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E510609"/>
    <w:multiLevelType w:val="multilevel"/>
    <w:tmpl w:val="770E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EA07975"/>
    <w:multiLevelType w:val="multilevel"/>
    <w:tmpl w:val="7AB0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B57C00"/>
    <w:multiLevelType w:val="multilevel"/>
    <w:tmpl w:val="D0E2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03C1812"/>
    <w:multiLevelType w:val="multilevel"/>
    <w:tmpl w:val="57D8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1C51CEB"/>
    <w:multiLevelType w:val="multilevel"/>
    <w:tmpl w:val="41FC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30A565E"/>
    <w:multiLevelType w:val="multilevel"/>
    <w:tmpl w:val="2B36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BF60DB"/>
    <w:multiLevelType w:val="multilevel"/>
    <w:tmpl w:val="0BF8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0F4F83"/>
    <w:multiLevelType w:val="multilevel"/>
    <w:tmpl w:val="36AE2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47A72EC"/>
    <w:multiLevelType w:val="multilevel"/>
    <w:tmpl w:val="0D36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EC7786"/>
    <w:multiLevelType w:val="multilevel"/>
    <w:tmpl w:val="56EC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A00B07"/>
    <w:multiLevelType w:val="multilevel"/>
    <w:tmpl w:val="8000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5C87DBB"/>
    <w:multiLevelType w:val="multilevel"/>
    <w:tmpl w:val="93886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5CA4F8E"/>
    <w:multiLevelType w:val="multilevel"/>
    <w:tmpl w:val="A25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8A7F97"/>
    <w:multiLevelType w:val="multilevel"/>
    <w:tmpl w:val="193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FD4670"/>
    <w:multiLevelType w:val="multilevel"/>
    <w:tmpl w:val="D788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77F393E"/>
    <w:multiLevelType w:val="multilevel"/>
    <w:tmpl w:val="A3C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A148A6"/>
    <w:multiLevelType w:val="multilevel"/>
    <w:tmpl w:val="7B3E66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7B00967"/>
    <w:multiLevelType w:val="multilevel"/>
    <w:tmpl w:val="D044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11758B"/>
    <w:multiLevelType w:val="multilevel"/>
    <w:tmpl w:val="6B76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4249E2"/>
    <w:multiLevelType w:val="multilevel"/>
    <w:tmpl w:val="495EF2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98E369E"/>
    <w:multiLevelType w:val="multilevel"/>
    <w:tmpl w:val="0D8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D55659"/>
    <w:multiLevelType w:val="multilevel"/>
    <w:tmpl w:val="C070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A517440"/>
    <w:multiLevelType w:val="multilevel"/>
    <w:tmpl w:val="3ADE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6A35DB"/>
    <w:multiLevelType w:val="multilevel"/>
    <w:tmpl w:val="B0D0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F32DBE"/>
    <w:multiLevelType w:val="multilevel"/>
    <w:tmpl w:val="3C70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CDB6CF4"/>
    <w:multiLevelType w:val="multilevel"/>
    <w:tmpl w:val="1582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EA1589"/>
    <w:multiLevelType w:val="multilevel"/>
    <w:tmpl w:val="A64C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37333C"/>
    <w:multiLevelType w:val="multilevel"/>
    <w:tmpl w:val="600A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D7A304B"/>
    <w:multiLevelType w:val="multilevel"/>
    <w:tmpl w:val="C560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DD73166"/>
    <w:multiLevelType w:val="multilevel"/>
    <w:tmpl w:val="A6626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E200485"/>
    <w:multiLevelType w:val="multilevel"/>
    <w:tmpl w:val="13D2A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E5C03B6"/>
    <w:multiLevelType w:val="multilevel"/>
    <w:tmpl w:val="F62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D723F6"/>
    <w:multiLevelType w:val="multilevel"/>
    <w:tmpl w:val="BC8A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F80617"/>
    <w:multiLevelType w:val="multilevel"/>
    <w:tmpl w:val="BCC41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184C69"/>
    <w:multiLevelType w:val="multilevel"/>
    <w:tmpl w:val="1FBA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4FE74C5"/>
    <w:multiLevelType w:val="multilevel"/>
    <w:tmpl w:val="E64E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6C0345"/>
    <w:multiLevelType w:val="multilevel"/>
    <w:tmpl w:val="35D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9F3A6A"/>
    <w:multiLevelType w:val="multilevel"/>
    <w:tmpl w:val="5C3E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CB43D6"/>
    <w:multiLevelType w:val="multilevel"/>
    <w:tmpl w:val="5D8E7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47517D"/>
    <w:multiLevelType w:val="multilevel"/>
    <w:tmpl w:val="F82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8E6F85"/>
    <w:multiLevelType w:val="multilevel"/>
    <w:tmpl w:val="2FC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0251E5"/>
    <w:multiLevelType w:val="multilevel"/>
    <w:tmpl w:val="F61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763727C"/>
    <w:multiLevelType w:val="multilevel"/>
    <w:tmpl w:val="A49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8D601B6"/>
    <w:multiLevelType w:val="multilevel"/>
    <w:tmpl w:val="A55C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9340889"/>
    <w:multiLevelType w:val="multilevel"/>
    <w:tmpl w:val="434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9067E4"/>
    <w:multiLevelType w:val="multilevel"/>
    <w:tmpl w:val="DC8C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CC32496"/>
    <w:multiLevelType w:val="multilevel"/>
    <w:tmpl w:val="B598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E0016EF"/>
    <w:multiLevelType w:val="multilevel"/>
    <w:tmpl w:val="1E841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FCA4EB7"/>
    <w:multiLevelType w:val="multilevel"/>
    <w:tmpl w:val="17B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D67D75"/>
    <w:multiLevelType w:val="multilevel"/>
    <w:tmpl w:val="6892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02553FA"/>
    <w:multiLevelType w:val="multilevel"/>
    <w:tmpl w:val="E8D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07B3835"/>
    <w:multiLevelType w:val="multilevel"/>
    <w:tmpl w:val="01B2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AF7300"/>
    <w:multiLevelType w:val="multilevel"/>
    <w:tmpl w:val="535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D1542C"/>
    <w:multiLevelType w:val="multilevel"/>
    <w:tmpl w:val="D32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3774ED9"/>
    <w:multiLevelType w:val="multilevel"/>
    <w:tmpl w:val="56B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4E230AF"/>
    <w:multiLevelType w:val="multilevel"/>
    <w:tmpl w:val="EDAA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5015E9C"/>
    <w:multiLevelType w:val="multilevel"/>
    <w:tmpl w:val="B1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51E3732"/>
    <w:multiLevelType w:val="multilevel"/>
    <w:tmpl w:val="864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C77D74"/>
    <w:multiLevelType w:val="multilevel"/>
    <w:tmpl w:val="4004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E92010"/>
    <w:multiLevelType w:val="multilevel"/>
    <w:tmpl w:val="679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3F0291"/>
    <w:multiLevelType w:val="multilevel"/>
    <w:tmpl w:val="49E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9101F5"/>
    <w:multiLevelType w:val="multilevel"/>
    <w:tmpl w:val="A0F6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F87281"/>
    <w:multiLevelType w:val="multilevel"/>
    <w:tmpl w:val="3D98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925316E"/>
    <w:multiLevelType w:val="multilevel"/>
    <w:tmpl w:val="E70C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BBA3A48"/>
    <w:multiLevelType w:val="multilevel"/>
    <w:tmpl w:val="335A8D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CC81BCF"/>
    <w:multiLevelType w:val="multilevel"/>
    <w:tmpl w:val="116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F267FA"/>
    <w:multiLevelType w:val="multilevel"/>
    <w:tmpl w:val="734A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DE02802"/>
    <w:multiLevelType w:val="multilevel"/>
    <w:tmpl w:val="432A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E0B23A7"/>
    <w:multiLevelType w:val="multilevel"/>
    <w:tmpl w:val="0B0A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577852"/>
    <w:multiLevelType w:val="multilevel"/>
    <w:tmpl w:val="438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EC313C"/>
    <w:multiLevelType w:val="multilevel"/>
    <w:tmpl w:val="F2E6F2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00A3B9F"/>
    <w:multiLevelType w:val="multilevel"/>
    <w:tmpl w:val="F774A5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056009D"/>
    <w:multiLevelType w:val="multilevel"/>
    <w:tmpl w:val="6E845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0561B28"/>
    <w:multiLevelType w:val="multilevel"/>
    <w:tmpl w:val="F758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F016C5"/>
    <w:multiLevelType w:val="multilevel"/>
    <w:tmpl w:val="826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083EA8"/>
    <w:multiLevelType w:val="multilevel"/>
    <w:tmpl w:val="E96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4817F0C"/>
    <w:multiLevelType w:val="multilevel"/>
    <w:tmpl w:val="9DEC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4AA1708"/>
    <w:multiLevelType w:val="multilevel"/>
    <w:tmpl w:val="9DB2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603565C"/>
    <w:multiLevelType w:val="multilevel"/>
    <w:tmpl w:val="9BA6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6826638"/>
    <w:multiLevelType w:val="multilevel"/>
    <w:tmpl w:val="7E18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6CF6E19"/>
    <w:multiLevelType w:val="multilevel"/>
    <w:tmpl w:val="ED4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CE302D4"/>
    <w:multiLevelType w:val="multilevel"/>
    <w:tmpl w:val="70DE6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DB753C9"/>
    <w:multiLevelType w:val="multilevel"/>
    <w:tmpl w:val="086A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FF672D9"/>
    <w:multiLevelType w:val="multilevel"/>
    <w:tmpl w:val="849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3B40C1"/>
    <w:multiLevelType w:val="multilevel"/>
    <w:tmpl w:val="E2E0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1BC0B72"/>
    <w:multiLevelType w:val="multilevel"/>
    <w:tmpl w:val="7560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C12A0E"/>
    <w:multiLevelType w:val="multilevel"/>
    <w:tmpl w:val="2248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2FD25BD"/>
    <w:multiLevelType w:val="multilevel"/>
    <w:tmpl w:val="EB8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2644FC"/>
    <w:multiLevelType w:val="multilevel"/>
    <w:tmpl w:val="81B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AF20FB"/>
    <w:multiLevelType w:val="multilevel"/>
    <w:tmpl w:val="00F0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4FD63E3"/>
    <w:multiLevelType w:val="multilevel"/>
    <w:tmpl w:val="7C7C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D468DA"/>
    <w:multiLevelType w:val="multilevel"/>
    <w:tmpl w:val="6C24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553FED"/>
    <w:multiLevelType w:val="multilevel"/>
    <w:tmpl w:val="51DC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CD536E"/>
    <w:multiLevelType w:val="multilevel"/>
    <w:tmpl w:val="C03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8610D7"/>
    <w:multiLevelType w:val="multilevel"/>
    <w:tmpl w:val="843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8BC09A0"/>
    <w:multiLevelType w:val="multilevel"/>
    <w:tmpl w:val="C0A0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8C6205E"/>
    <w:multiLevelType w:val="multilevel"/>
    <w:tmpl w:val="E8C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9365C21"/>
    <w:multiLevelType w:val="multilevel"/>
    <w:tmpl w:val="6D3A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580212"/>
    <w:multiLevelType w:val="multilevel"/>
    <w:tmpl w:val="2A60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BA2DB5"/>
    <w:multiLevelType w:val="multilevel"/>
    <w:tmpl w:val="5380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0C5363"/>
    <w:multiLevelType w:val="multilevel"/>
    <w:tmpl w:val="680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B2C15D4"/>
    <w:multiLevelType w:val="multilevel"/>
    <w:tmpl w:val="2248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B3500D3"/>
    <w:multiLevelType w:val="multilevel"/>
    <w:tmpl w:val="A6CA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CA6353C"/>
    <w:multiLevelType w:val="multilevel"/>
    <w:tmpl w:val="D6F4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061338"/>
    <w:multiLevelType w:val="multilevel"/>
    <w:tmpl w:val="0A2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D323E64"/>
    <w:multiLevelType w:val="multilevel"/>
    <w:tmpl w:val="67C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DCE2C49"/>
    <w:multiLevelType w:val="multilevel"/>
    <w:tmpl w:val="2E94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EE726A2"/>
    <w:multiLevelType w:val="multilevel"/>
    <w:tmpl w:val="B3CE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22435">
    <w:abstractNumId w:val="45"/>
  </w:num>
  <w:num w:numId="2" w16cid:durableId="420832976">
    <w:abstractNumId w:val="98"/>
  </w:num>
  <w:num w:numId="3" w16cid:durableId="657349099">
    <w:abstractNumId w:val="22"/>
  </w:num>
  <w:num w:numId="4" w16cid:durableId="353966770">
    <w:abstractNumId w:val="143"/>
  </w:num>
  <w:num w:numId="5" w16cid:durableId="1174614156">
    <w:abstractNumId w:val="137"/>
  </w:num>
  <w:num w:numId="6" w16cid:durableId="1009873513">
    <w:abstractNumId w:val="159"/>
  </w:num>
  <w:num w:numId="7" w16cid:durableId="771778339">
    <w:abstractNumId w:val="167"/>
  </w:num>
  <w:num w:numId="8" w16cid:durableId="1523744306">
    <w:abstractNumId w:val="173"/>
  </w:num>
  <w:num w:numId="9" w16cid:durableId="203641806">
    <w:abstractNumId w:val="43"/>
  </w:num>
  <w:num w:numId="10" w16cid:durableId="1028139828">
    <w:abstractNumId w:val="115"/>
  </w:num>
  <w:num w:numId="11" w16cid:durableId="482088432">
    <w:abstractNumId w:val="107"/>
  </w:num>
  <w:num w:numId="12" w16cid:durableId="1974866943">
    <w:abstractNumId w:val="110"/>
  </w:num>
  <w:num w:numId="13" w16cid:durableId="232013345">
    <w:abstractNumId w:val="109"/>
  </w:num>
  <w:num w:numId="14" w16cid:durableId="1571960301">
    <w:abstractNumId w:val="72"/>
  </w:num>
  <w:num w:numId="15" w16cid:durableId="1059330267">
    <w:abstractNumId w:val="61"/>
  </w:num>
  <w:num w:numId="16" w16cid:durableId="1565138796">
    <w:abstractNumId w:val="99"/>
  </w:num>
  <w:num w:numId="17" w16cid:durableId="559874865">
    <w:abstractNumId w:val="75"/>
  </w:num>
  <w:num w:numId="18" w16cid:durableId="1144202226">
    <w:abstractNumId w:val="4"/>
  </w:num>
  <w:num w:numId="19" w16cid:durableId="1781991951">
    <w:abstractNumId w:val="105"/>
  </w:num>
  <w:num w:numId="20" w16cid:durableId="209732962">
    <w:abstractNumId w:val="2"/>
  </w:num>
  <w:num w:numId="21" w16cid:durableId="769812641">
    <w:abstractNumId w:val="18"/>
  </w:num>
  <w:num w:numId="22" w16cid:durableId="1756899160">
    <w:abstractNumId w:val="103"/>
  </w:num>
  <w:num w:numId="23" w16cid:durableId="434443059">
    <w:abstractNumId w:val="16"/>
  </w:num>
  <w:num w:numId="24" w16cid:durableId="1833909136">
    <w:abstractNumId w:val="154"/>
  </w:num>
  <w:num w:numId="25" w16cid:durableId="1431003819">
    <w:abstractNumId w:val="73"/>
  </w:num>
  <w:num w:numId="26" w16cid:durableId="1423992761">
    <w:abstractNumId w:val="6"/>
  </w:num>
  <w:num w:numId="27" w16cid:durableId="903494898">
    <w:abstractNumId w:val="0"/>
  </w:num>
  <w:num w:numId="28" w16cid:durableId="1280726349">
    <w:abstractNumId w:val="108"/>
  </w:num>
  <w:num w:numId="29" w16cid:durableId="1308434105">
    <w:abstractNumId w:val="56"/>
  </w:num>
  <w:num w:numId="30" w16cid:durableId="1835873788">
    <w:abstractNumId w:val="138"/>
  </w:num>
  <w:num w:numId="31" w16cid:durableId="266475090">
    <w:abstractNumId w:val="116"/>
  </w:num>
  <w:num w:numId="32" w16cid:durableId="740719308">
    <w:abstractNumId w:val="153"/>
  </w:num>
  <w:num w:numId="33" w16cid:durableId="141118890">
    <w:abstractNumId w:val="86"/>
  </w:num>
  <w:num w:numId="34" w16cid:durableId="1738746048">
    <w:abstractNumId w:val="14"/>
  </w:num>
  <w:num w:numId="35" w16cid:durableId="967129592">
    <w:abstractNumId w:val="12"/>
  </w:num>
  <w:num w:numId="36" w16cid:durableId="797377675">
    <w:abstractNumId w:val="36"/>
  </w:num>
  <w:num w:numId="37" w16cid:durableId="817847018">
    <w:abstractNumId w:val="152"/>
  </w:num>
  <w:num w:numId="38" w16cid:durableId="589124106">
    <w:abstractNumId w:val="11"/>
  </w:num>
  <w:num w:numId="39" w16cid:durableId="1280838320">
    <w:abstractNumId w:val="35"/>
  </w:num>
  <w:num w:numId="40" w16cid:durableId="85007884">
    <w:abstractNumId w:val="64"/>
  </w:num>
  <w:num w:numId="41" w16cid:durableId="1023282148">
    <w:abstractNumId w:val="147"/>
  </w:num>
  <w:num w:numId="42" w16cid:durableId="1849253402">
    <w:abstractNumId w:val="131"/>
  </w:num>
  <w:num w:numId="43" w16cid:durableId="556404670">
    <w:abstractNumId w:val="121"/>
  </w:num>
  <w:num w:numId="44" w16cid:durableId="1538351845">
    <w:abstractNumId w:val="21"/>
  </w:num>
  <w:num w:numId="45" w16cid:durableId="1883402266">
    <w:abstractNumId w:val="160"/>
  </w:num>
  <w:num w:numId="46" w16cid:durableId="141118816">
    <w:abstractNumId w:val="144"/>
  </w:num>
  <w:num w:numId="47" w16cid:durableId="515655850">
    <w:abstractNumId w:val="62"/>
  </w:num>
  <w:num w:numId="48" w16cid:durableId="1790200350">
    <w:abstractNumId w:val="145"/>
  </w:num>
  <w:num w:numId="49" w16cid:durableId="308754009">
    <w:abstractNumId w:val="52"/>
  </w:num>
  <w:num w:numId="50" w16cid:durableId="987170636">
    <w:abstractNumId w:val="82"/>
  </w:num>
  <w:num w:numId="51" w16cid:durableId="296840741">
    <w:abstractNumId w:val="53"/>
  </w:num>
  <w:num w:numId="52" w16cid:durableId="1389182464">
    <w:abstractNumId w:val="126"/>
  </w:num>
  <w:num w:numId="53" w16cid:durableId="809247490">
    <w:abstractNumId w:val="44"/>
  </w:num>
  <w:num w:numId="54" w16cid:durableId="444934260">
    <w:abstractNumId w:val="112"/>
  </w:num>
  <w:num w:numId="55" w16cid:durableId="1380934813">
    <w:abstractNumId w:val="28"/>
  </w:num>
  <w:num w:numId="56" w16cid:durableId="2000886915">
    <w:abstractNumId w:val="65"/>
  </w:num>
  <w:num w:numId="57" w16cid:durableId="1253316645">
    <w:abstractNumId w:val="7"/>
  </w:num>
  <w:num w:numId="58" w16cid:durableId="1974484754">
    <w:abstractNumId w:val="157"/>
  </w:num>
  <w:num w:numId="59" w16cid:durableId="1892619725">
    <w:abstractNumId w:val="135"/>
  </w:num>
  <w:num w:numId="60" w16cid:durableId="612635181">
    <w:abstractNumId w:val="33"/>
  </w:num>
  <w:num w:numId="61" w16cid:durableId="1329794447">
    <w:abstractNumId w:val="163"/>
  </w:num>
  <w:num w:numId="62" w16cid:durableId="704406099">
    <w:abstractNumId w:val="139"/>
  </w:num>
  <w:num w:numId="63" w16cid:durableId="1382170349">
    <w:abstractNumId w:val="148"/>
  </w:num>
  <w:num w:numId="64" w16cid:durableId="502159309">
    <w:abstractNumId w:val="102"/>
  </w:num>
  <w:num w:numId="65" w16cid:durableId="1020205600">
    <w:abstractNumId w:val="23"/>
  </w:num>
  <w:num w:numId="66" w16cid:durableId="1945258907">
    <w:abstractNumId w:val="166"/>
  </w:num>
  <w:num w:numId="67" w16cid:durableId="49883696">
    <w:abstractNumId w:val="101"/>
  </w:num>
  <w:num w:numId="68" w16cid:durableId="693772007">
    <w:abstractNumId w:val="76"/>
  </w:num>
  <w:num w:numId="69" w16cid:durableId="2032298694">
    <w:abstractNumId w:val="69"/>
  </w:num>
  <w:num w:numId="70" w16cid:durableId="13581374">
    <w:abstractNumId w:val="111"/>
  </w:num>
  <w:num w:numId="71" w16cid:durableId="131677735">
    <w:abstractNumId w:val="129"/>
  </w:num>
  <w:num w:numId="72" w16cid:durableId="1975405096">
    <w:abstractNumId w:val="165"/>
  </w:num>
  <w:num w:numId="73" w16cid:durableId="1981693208">
    <w:abstractNumId w:val="81"/>
  </w:num>
  <w:num w:numId="74" w16cid:durableId="55586969">
    <w:abstractNumId w:val="1"/>
  </w:num>
  <w:num w:numId="75" w16cid:durableId="1126897314">
    <w:abstractNumId w:val="15"/>
  </w:num>
  <w:num w:numId="76" w16cid:durableId="527525805">
    <w:abstractNumId w:val="3"/>
  </w:num>
  <w:num w:numId="77" w16cid:durableId="1711148579">
    <w:abstractNumId w:val="85"/>
  </w:num>
  <w:num w:numId="78" w16cid:durableId="1519348086">
    <w:abstractNumId w:val="32"/>
  </w:num>
  <w:num w:numId="79" w16cid:durableId="314645755">
    <w:abstractNumId w:val="30"/>
  </w:num>
  <w:num w:numId="80" w16cid:durableId="916280409">
    <w:abstractNumId w:val="67"/>
  </w:num>
  <w:num w:numId="81" w16cid:durableId="1674189030">
    <w:abstractNumId w:val="31"/>
  </w:num>
  <w:num w:numId="82" w16cid:durableId="598216941">
    <w:abstractNumId w:val="141"/>
  </w:num>
  <w:num w:numId="83" w16cid:durableId="1102609260">
    <w:abstractNumId w:val="171"/>
  </w:num>
  <w:num w:numId="84" w16cid:durableId="1141580373">
    <w:abstractNumId w:val="89"/>
  </w:num>
  <w:num w:numId="85" w16cid:durableId="1720468132">
    <w:abstractNumId w:val="134"/>
  </w:num>
  <w:num w:numId="86" w16cid:durableId="375550360">
    <w:abstractNumId w:val="155"/>
  </w:num>
  <w:num w:numId="87" w16cid:durableId="487484230">
    <w:abstractNumId w:val="79"/>
  </w:num>
  <w:num w:numId="88" w16cid:durableId="494104263">
    <w:abstractNumId w:val="47"/>
  </w:num>
  <w:num w:numId="89" w16cid:durableId="1553468047">
    <w:abstractNumId w:val="74"/>
  </w:num>
  <w:num w:numId="90" w16cid:durableId="753941394">
    <w:abstractNumId w:val="77"/>
  </w:num>
  <w:num w:numId="91" w16cid:durableId="1728340160">
    <w:abstractNumId w:val="24"/>
  </w:num>
  <w:num w:numId="92" w16cid:durableId="503592875">
    <w:abstractNumId w:val="5"/>
  </w:num>
  <w:num w:numId="93" w16cid:durableId="932544100">
    <w:abstractNumId w:val="132"/>
  </w:num>
  <w:num w:numId="94" w16cid:durableId="1644772395">
    <w:abstractNumId w:val="20"/>
  </w:num>
  <w:num w:numId="95" w16cid:durableId="2103716344">
    <w:abstractNumId w:val="169"/>
  </w:num>
  <w:num w:numId="96" w16cid:durableId="1914007789">
    <w:abstractNumId w:val="122"/>
  </w:num>
  <w:num w:numId="97" w16cid:durableId="1161433206">
    <w:abstractNumId w:val="42"/>
  </w:num>
  <w:num w:numId="98" w16cid:durableId="1786851084">
    <w:abstractNumId w:val="104"/>
  </w:num>
  <w:num w:numId="99" w16cid:durableId="1646350065">
    <w:abstractNumId w:val="49"/>
  </w:num>
  <w:num w:numId="100" w16cid:durableId="1712997014">
    <w:abstractNumId w:val="88"/>
  </w:num>
  <w:num w:numId="101" w16cid:durableId="577400320">
    <w:abstractNumId w:val="68"/>
  </w:num>
  <w:num w:numId="102" w16cid:durableId="506678639">
    <w:abstractNumId w:val="97"/>
  </w:num>
  <w:num w:numId="103" w16cid:durableId="947741920">
    <w:abstractNumId w:val="142"/>
  </w:num>
  <w:num w:numId="104" w16cid:durableId="641469575">
    <w:abstractNumId w:val="51"/>
  </w:num>
  <w:num w:numId="105" w16cid:durableId="5595557">
    <w:abstractNumId w:val="106"/>
  </w:num>
  <w:num w:numId="106" w16cid:durableId="57097338">
    <w:abstractNumId w:val="117"/>
  </w:num>
  <w:num w:numId="107" w16cid:durableId="1789936114">
    <w:abstractNumId w:val="128"/>
  </w:num>
  <w:num w:numId="108" w16cid:durableId="472647998">
    <w:abstractNumId w:val="55"/>
  </w:num>
  <w:num w:numId="109" w16cid:durableId="773332453">
    <w:abstractNumId w:val="84"/>
  </w:num>
  <w:num w:numId="110" w16cid:durableId="1368872010">
    <w:abstractNumId w:val="29"/>
  </w:num>
  <w:num w:numId="111" w16cid:durableId="898056834">
    <w:abstractNumId w:val="118"/>
  </w:num>
  <w:num w:numId="112" w16cid:durableId="245842932">
    <w:abstractNumId w:val="58"/>
  </w:num>
  <w:num w:numId="113" w16cid:durableId="715743817">
    <w:abstractNumId w:val="70"/>
  </w:num>
  <w:num w:numId="114" w16cid:durableId="379522989">
    <w:abstractNumId w:val="124"/>
  </w:num>
  <w:num w:numId="115" w16cid:durableId="1258052763">
    <w:abstractNumId w:val="48"/>
  </w:num>
  <w:num w:numId="116" w16cid:durableId="1757020513">
    <w:abstractNumId w:val="162"/>
  </w:num>
  <w:num w:numId="117" w16cid:durableId="689332633">
    <w:abstractNumId w:val="93"/>
  </w:num>
  <w:num w:numId="118" w16cid:durableId="914627735">
    <w:abstractNumId w:val="164"/>
  </w:num>
  <w:num w:numId="119" w16cid:durableId="806974047">
    <w:abstractNumId w:val="27"/>
  </w:num>
  <w:num w:numId="120" w16cid:durableId="1678388372">
    <w:abstractNumId w:val="13"/>
  </w:num>
  <w:num w:numId="121" w16cid:durableId="1742020574">
    <w:abstractNumId w:val="136"/>
  </w:num>
  <w:num w:numId="122" w16cid:durableId="1122387100">
    <w:abstractNumId w:val="100"/>
  </w:num>
  <w:num w:numId="123" w16cid:durableId="567571685">
    <w:abstractNumId w:val="150"/>
  </w:num>
  <w:num w:numId="124" w16cid:durableId="320473712">
    <w:abstractNumId w:val="90"/>
  </w:num>
  <w:num w:numId="125" w16cid:durableId="1897472614">
    <w:abstractNumId w:val="95"/>
  </w:num>
  <w:num w:numId="126" w16cid:durableId="1852066618">
    <w:abstractNumId w:val="174"/>
  </w:num>
  <w:num w:numId="127" w16cid:durableId="367296096">
    <w:abstractNumId w:val="71"/>
  </w:num>
  <w:num w:numId="128" w16cid:durableId="611866249">
    <w:abstractNumId w:val="8"/>
  </w:num>
  <w:num w:numId="129" w16cid:durableId="1434010660">
    <w:abstractNumId w:val="39"/>
  </w:num>
  <w:num w:numId="130" w16cid:durableId="909118696">
    <w:abstractNumId w:val="133"/>
  </w:num>
  <w:num w:numId="131" w16cid:durableId="1159887017">
    <w:abstractNumId w:val="125"/>
  </w:num>
  <w:num w:numId="132" w16cid:durableId="431245522">
    <w:abstractNumId w:val="120"/>
  </w:num>
  <w:num w:numId="133" w16cid:durableId="1689983111">
    <w:abstractNumId w:val="123"/>
  </w:num>
  <w:num w:numId="134" w16cid:durableId="1703243916">
    <w:abstractNumId w:val="80"/>
  </w:num>
  <w:num w:numId="135" w16cid:durableId="592515435">
    <w:abstractNumId w:val="19"/>
  </w:num>
  <w:num w:numId="136" w16cid:durableId="1755130998">
    <w:abstractNumId w:val="140"/>
  </w:num>
  <w:num w:numId="137" w16cid:durableId="655451740">
    <w:abstractNumId w:val="156"/>
  </w:num>
  <w:num w:numId="138" w16cid:durableId="1435975208">
    <w:abstractNumId w:val="57"/>
  </w:num>
  <w:num w:numId="139" w16cid:durableId="1855074115">
    <w:abstractNumId w:val="94"/>
  </w:num>
  <w:num w:numId="140" w16cid:durableId="515340587">
    <w:abstractNumId w:val="146"/>
  </w:num>
  <w:num w:numId="141" w16cid:durableId="835539552">
    <w:abstractNumId w:val="113"/>
  </w:num>
  <w:num w:numId="142" w16cid:durableId="1115489122">
    <w:abstractNumId w:val="78"/>
  </w:num>
  <w:num w:numId="143" w16cid:durableId="696468937">
    <w:abstractNumId w:val="168"/>
  </w:num>
  <w:num w:numId="144" w16cid:durableId="1462186443">
    <w:abstractNumId w:val="172"/>
  </w:num>
  <w:num w:numId="145" w16cid:durableId="1036344580">
    <w:abstractNumId w:val="177"/>
  </w:num>
  <w:num w:numId="146" w16cid:durableId="1447188513">
    <w:abstractNumId w:val="59"/>
  </w:num>
  <w:num w:numId="147" w16cid:durableId="1651130183">
    <w:abstractNumId w:val="96"/>
  </w:num>
  <w:num w:numId="148" w16cid:durableId="766147465">
    <w:abstractNumId w:val="83"/>
  </w:num>
  <w:num w:numId="149" w16cid:durableId="240335842">
    <w:abstractNumId w:val="41"/>
  </w:num>
  <w:num w:numId="150" w16cid:durableId="802845661">
    <w:abstractNumId w:val="170"/>
  </w:num>
  <w:num w:numId="151" w16cid:durableId="1638996596">
    <w:abstractNumId w:val="26"/>
  </w:num>
  <w:num w:numId="152" w16cid:durableId="349571982">
    <w:abstractNumId w:val="175"/>
  </w:num>
  <w:num w:numId="153" w16cid:durableId="1654217116">
    <w:abstractNumId w:val="161"/>
  </w:num>
  <w:num w:numId="154" w16cid:durableId="1545099683">
    <w:abstractNumId w:val="158"/>
  </w:num>
  <w:num w:numId="155" w16cid:durableId="2057703474">
    <w:abstractNumId w:val="46"/>
  </w:num>
  <w:num w:numId="156" w16cid:durableId="1832326670">
    <w:abstractNumId w:val="10"/>
  </w:num>
  <w:num w:numId="157" w16cid:durableId="372076637">
    <w:abstractNumId w:val="119"/>
  </w:num>
  <w:num w:numId="158" w16cid:durableId="303391129">
    <w:abstractNumId w:val="151"/>
  </w:num>
  <w:num w:numId="159" w16cid:durableId="639261528">
    <w:abstractNumId w:val="149"/>
  </w:num>
  <w:num w:numId="160" w16cid:durableId="350425103">
    <w:abstractNumId w:val="17"/>
  </w:num>
  <w:num w:numId="161" w16cid:durableId="869612099">
    <w:abstractNumId w:val="92"/>
  </w:num>
  <w:num w:numId="162" w16cid:durableId="1618100146">
    <w:abstractNumId w:val="130"/>
  </w:num>
  <w:num w:numId="163" w16cid:durableId="729500507">
    <w:abstractNumId w:val="127"/>
  </w:num>
  <w:num w:numId="164" w16cid:durableId="932279407">
    <w:abstractNumId w:val="37"/>
  </w:num>
  <w:num w:numId="165" w16cid:durableId="318537477">
    <w:abstractNumId w:val="9"/>
  </w:num>
  <w:num w:numId="166" w16cid:durableId="1720470723">
    <w:abstractNumId w:val="91"/>
  </w:num>
  <w:num w:numId="167" w16cid:durableId="1433814234">
    <w:abstractNumId w:val="63"/>
  </w:num>
  <w:num w:numId="168" w16cid:durableId="2119178408">
    <w:abstractNumId w:val="50"/>
  </w:num>
  <w:num w:numId="169" w16cid:durableId="1331561902">
    <w:abstractNumId w:val="60"/>
  </w:num>
  <w:num w:numId="170" w16cid:durableId="622200285">
    <w:abstractNumId w:val="54"/>
  </w:num>
  <w:num w:numId="171" w16cid:durableId="516389769">
    <w:abstractNumId w:val="40"/>
  </w:num>
  <w:num w:numId="172" w16cid:durableId="889196412">
    <w:abstractNumId w:val="38"/>
  </w:num>
  <w:num w:numId="173" w16cid:durableId="1593468785">
    <w:abstractNumId w:val="87"/>
  </w:num>
  <w:num w:numId="174" w16cid:durableId="541137404">
    <w:abstractNumId w:val="34"/>
  </w:num>
  <w:num w:numId="175" w16cid:durableId="861894291">
    <w:abstractNumId w:val="176"/>
  </w:num>
  <w:num w:numId="176" w16cid:durableId="1227953904">
    <w:abstractNumId w:val="114"/>
  </w:num>
  <w:num w:numId="177" w16cid:durableId="223416697">
    <w:abstractNumId w:val="66"/>
  </w:num>
  <w:num w:numId="178" w16cid:durableId="152004848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1C9"/>
    <w:rsid w:val="0016565E"/>
    <w:rsid w:val="001706CF"/>
    <w:rsid w:val="001B171C"/>
    <w:rsid w:val="00322137"/>
    <w:rsid w:val="003601BA"/>
    <w:rsid w:val="003A1BC5"/>
    <w:rsid w:val="0045218B"/>
    <w:rsid w:val="0049677E"/>
    <w:rsid w:val="004B104B"/>
    <w:rsid w:val="004C573C"/>
    <w:rsid w:val="004E22B3"/>
    <w:rsid w:val="005228C2"/>
    <w:rsid w:val="00551F0C"/>
    <w:rsid w:val="005E6680"/>
    <w:rsid w:val="00601BD4"/>
    <w:rsid w:val="00647241"/>
    <w:rsid w:val="00652205"/>
    <w:rsid w:val="00663CD9"/>
    <w:rsid w:val="006761C9"/>
    <w:rsid w:val="00680C72"/>
    <w:rsid w:val="006852FF"/>
    <w:rsid w:val="006E1929"/>
    <w:rsid w:val="00707656"/>
    <w:rsid w:val="00753261"/>
    <w:rsid w:val="0078500C"/>
    <w:rsid w:val="007D2837"/>
    <w:rsid w:val="007D28E3"/>
    <w:rsid w:val="007D5DC0"/>
    <w:rsid w:val="00853447"/>
    <w:rsid w:val="00866249"/>
    <w:rsid w:val="00893819"/>
    <w:rsid w:val="008969A1"/>
    <w:rsid w:val="008A5620"/>
    <w:rsid w:val="00984FF6"/>
    <w:rsid w:val="0099409C"/>
    <w:rsid w:val="00A338C4"/>
    <w:rsid w:val="00A43F8A"/>
    <w:rsid w:val="00A55296"/>
    <w:rsid w:val="00AF4411"/>
    <w:rsid w:val="00B3285C"/>
    <w:rsid w:val="00BB5A1E"/>
    <w:rsid w:val="00BF0AFE"/>
    <w:rsid w:val="00C02315"/>
    <w:rsid w:val="00C15492"/>
    <w:rsid w:val="00C52B2A"/>
    <w:rsid w:val="00CB0D1E"/>
    <w:rsid w:val="00D00C5B"/>
    <w:rsid w:val="00DB19EB"/>
    <w:rsid w:val="00DB3E15"/>
    <w:rsid w:val="00E81E33"/>
    <w:rsid w:val="00EA360D"/>
    <w:rsid w:val="00EC1FD9"/>
    <w:rsid w:val="00EC4CBB"/>
    <w:rsid w:val="00F1071F"/>
    <w:rsid w:val="00F373CE"/>
    <w:rsid w:val="00F5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2023"/>
  <w15:chartTrackingRefBased/>
  <w15:docId w15:val="{97B9E2CE-D8B9-4CA8-B5B9-AC33A566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295"/>
  </w:style>
  <w:style w:type="paragraph" w:styleId="Heading1">
    <w:name w:val="heading 1"/>
    <w:basedOn w:val="Normal"/>
    <w:next w:val="Normal"/>
    <w:link w:val="Heading1Char"/>
    <w:uiPriority w:val="9"/>
    <w:qFormat/>
    <w:rsid w:val="0067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1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6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677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7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677E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49677E"/>
  </w:style>
  <w:style w:type="character" w:customStyle="1" w:styleId="hljs-attribute">
    <w:name w:val="hljs-attribute"/>
    <w:basedOn w:val="DefaultParagraphFont"/>
    <w:rsid w:val="0049677E"/>
  </w:style>
  <w:style w:type="character" w:customStyle="1" w:styleId="hljs-number">
    <w:name w:val="hljs-number"/>
    <w:basedOn w:val="DefaultParagraphFont"/>
    <w:rsid w:val="0049677E"/>
  </w:style>
  <w:style w:type="character" w:customStyle="1" w:styleId="hljs-comment">
    <w:name w:val="hljs-comment"/>
    <w:basedOn w:val="DefaultParagraphFont"/>
    <w:rsid w:val="0049677E"/>
  </w:style>
  <w:style w:type="character" w:customStyle="1" w:styleId="hljs-builtin">
    <w:name w:val="hljs-built_in"/>
    <w:basedOn w:val="DefaultParagraphFont"/>
    <w:rsid w:val="0049677E"/>
  </w:style>
  <w:style w:type="character" w:styleId="Hyperlink">
    <w:name w:val="Hyperlink"/>
    <w:basedOn w:val="DefaultParagraphFont"/>
    <w:uiPriority w:val="99"/>
    <w:unhideWhenUsed/>
    <w:rsid w:val="00F552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295"/>
    <w:rPr>
      <w:color w:val="605E5C"/>
      <w:shd w:val="clear" w:color="auto" w:fill="E1DFDD"/>
    </w:rPr>
  </w:style>
  <w:style w:type="character" w:customStyle="1" w:styleId="hljs-literal">
    <w:name w:val="hljs-literal"/>
    <w:basedOn w:val="DefaultParagraphFont"/>
    <w:rsid w:val="00C02315"/>
  </w:style>
  <w:style w:type="character" w:styleId="Emphasis">
    <w:name w:val="Emphasis"/>
    <w:basedOn w:val="DefaultParagraphFont"/>
    <w:uiPriority w:val="20"/>
    <w:qFormat/>
    <w:rsid w:val="00C023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nowjug/stickly.git" TargetMode="External"/><Relationship Id="rId13" Type="http://schemas.openxmlformats.org/officeDocument/2006/relationships/hyperlink" Target="http://localhost:3008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12" Type="http://schemas.openxmlformats.org/officeDocument/2006/relationships/hyperlink" Target="http://localhost:900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900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hyperlink" Target="http://localhost:8080" TargetMode="External"/><Relationship Id="rId5" Type="http://schemas.openxmlformats.org/officeDocument/2006/relationships/hyperlink" Target="http://localhost:8080" TargetMode="External"/><Relationship Id="rId15" Type="http://schemas.openxmlformats.org/officeDocument/2006/relationships/hyperlink" Target="http://localhost:30080" TargetMode="External"/><Relationship Id="rId10" Type="http://schemas.openxmlformats.org/officeDocument/2006/relationships/hyperlink" Target="http://localhost:9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80" TargetMode="External"/><Relationship Id="rId14" Type="http://schemas.openxmlformats.org/officeDocument/2006/relationships/hyperlink" Target="http://host.docker.internal: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89</Pages>
  <Words>13029</Words>
  <Characters>74268</Characters>
  <Application>Microsoft Office Word</Application>
  <DocSecurity>0</DocSecurity>
  <Lines>618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SHUKLA</dc:creator>
  <cp:keywords/>
  <dc:description/>
  <cp:lastModifiedBy>ATHARV SHUKLA</cp:lastModifiedBy>
  <cp:revision>48</cp:revision>
  <dcterms:created xsi:type="dcterms:W3CDTF">2025-11-19T17:19:00Z</dcterms:created>
  <dcterms:modified xsi:type="dcterms:W3CDTF">2025-12-18T18:27:00Z</dcterms:modified>
</cp:coreProperties>
</file>