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4F75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If you reboot your PC, this is the minimal start sequence:</w:t>
      </w:r>
    </w:p>
    <w:p w14:paraId="08EEFA73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Start Docker Desktop (with Kubernetes enabled) – GUI step</w:t>
      </w:r>
    </w:p>
    <w:p w14:paraId="530AB111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37C838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Verify Kubernetes is ready</w:t>
      </w:r>
    </w:p>
    <w:p w14:paraId="6308ED86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</w:t>
      </w:r>
    </w:p>
    <w:p w14:paraId="688D1E12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78411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Check core pods</w:t>
      </w:r>
    </w:p>
    <w:p w14:paraId="69222663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-A</w:t>
      </w:r>
    </w:p>
    <w:p w14:paraId="5E27963B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B2F59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If Jenkins / SonarQube are stopped, start them</w:t>
      </w:r>
    </w:p>
    <w:p w14:paraId="3B1441F9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 -a      # see containers</w:t>
      </w:r>
    </w:p>
    <w:p w14:paraId="1333C2BA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jenkins sonarqube</w:t>
      </w:r>
    </w:p>
    <w:p w14:paraId="43C2282C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-A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already show everything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, so you’re good.</w:t>
      </w:r>
    </w:p>
    <w:p w14:paraId="0A8BE838" w14:textId="77777777" w:rsidR="005228C2" w:rsidRPr="005228C2" w:rsidRDefault="005228C2" w:rsidP="005228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pict w14:anchorId="01200F7B">
          <v:rect id="_x0000_i1218" style="width:0;height:1.5pt" o:hralign="center" o:hrstd="t" o:hr="t" fillcolor="#a0a0a0" stroked="f"/>
        </w:pict>
      </w:r>
    </w:p>
    <w:p w14:paraId="345863B8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228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Correct Ports &amp; URLs (based on your cluster output)</w:t>
      </w:r>
    </w:p>
    <w:p w14:paraId="3DF6463D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-A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F15513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Stickly Application (Kubernetes)</w:t>
      </w:r>
    </w:p>
    <w:p w14:paraId="6459753E" w14:textId="77777777" w:rsidR="005228C2" w:rsidRPr="005228C2" w:rsidRDefault="005228C2" w:rsidP="005228C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</w:p>
    <w:p w14:paraId="56F3C654" w14:textId="77777777" w:rsidR="005228C2" w:rsidRPr="005228C2" w:rsidRDefault="005228C2" w:rsidP="005228C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– main Stickly web app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http://localhost:30080/metrics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– app metrics for Prometheus</w:t>
      </w:r>
    </w:p>
    <w:p w14:paraId="610C798D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(That comes from: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 NodePort ... 3000:30080/TCP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A00BC9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📈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Prometheus (Monitoring)</w:t>
      </w:r>
    </w:p>
    <w:p w14:paraId="34F0F7A3" w14:textId="77777777" w:rsidR="005228C2" w:rsidRPr="005228C2" w:rsidRDefault="005228C2" w:rsidP="005228C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prom-prometheus-server</w:t>
      </w:r>
    </w:p>
    <w:p w14:paraId="1B58E4FC" w14:textId="77777777" w:rsidR="005228C2" w:rsidRPr="005228C2" w:rsidRDefault="005228C2" w:rsidP="005228C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30002</w:t>
      </w:r>
    </w:p>
    <w:p w14:paraId="3C5556F0" w14:textId="77777777" w:rsidR="005228C2" w:rsidRPr="005228C2" w:rsidRDefault="005228C2" w:rsidP="005228C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http://localhost:30002</w:t>
      </w:r>
    </w:p>
    <w:p w14:paraId="30F5024A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Here you can:</w:t>
      </w:r>
    </w:p>
    <w:p w14:paraId="4265A733" w14:textId="77777777" w:rsidR="005228C2" w:rsidRPr="005228C2" w:rsidRDefault="005228C2" w:rsidP="005228C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→ Targets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to see if it scrapes the Stickly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50CC32F5" w14:textId="77777777" w:rsidR="005228C2" w:rsidRPr="005228C2" w:rsidRDefault="005228C2" w:rsidP="005228C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to query metrics (e.g.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http_requests_total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if you added it)</w:t>
      </w:r>
    </w:p>
    <w:p w14:paraId="44CBBC44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📊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Grafana (Dashboards)</w:t>
      </w:r>
    </w:p>
    <w:p w14:paraId="57025FAF" w14:textId="77777777" w:rsidR="005228C2" w:rsidRPr="005228C2" w:rsidRDefault="005228C2" w:rsidP="005228C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</w:p>
    <w:p w14:paraId="111D9465" w14:textId="77777777" w:rsidR="005228C2" w:rsidRPr="005228C2" w:rsidRDefault="005228C2" w:rsidP="005228C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32000</w:t>
      </w:r>
    </w:p>
    <w:p w14:paraId="36D295AC" w14:textId="77777777" w:rsidR="005228C2" w:rsidRPr="005228C2" w:rsidRDefault="005228C2" w:rsidP="005228C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http://localhost:32000</w:t>
      </w:r>
    </w:p>
    <w:p w14:paraId="47C4BD0D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Login (usually default the first time unless you changed):</w:t>
      </w:r>
    </w:p>
    <w:p w14:paraId="61958632" w14:textId="77777777" w:rsidR="005228C2" w:rsidRPr="005228C2" w:rsidRDefault="005228C2" w:rsidP="005228C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user: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404A0A46" w14:textId="77777777" w:rsidR="005228C2" w:rsidRPr="005228C2" w:rsidRDefault="005228C2" w:rsidP="005228C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pass: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(then you’ll be asked to change)</w:t>
      </w:r>
    </w:p>
    <w:p w14:paraId="7378FEA9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Add Prometheus as a data source:</w:t>
      </w:r>
    </w:p>
    <w:p w14:paraId="03CE946E" w14:textId="77777777" w:rsidR="005228C2" w:rsidRPr="005228C2" w:rsidRDefault="005228C2" w:rsidP="005228C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URL: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http://prom-prometheus-server.monitoring.svc.cluster.local:80</w:t>
      </w:r>
    </w:p>
    <w:p w14:paraId="2720FD54" w14:textId="77777777" w:rsidR="005228C2" w:rsidRPr="005228C2" w:rsidRDefault="005228C2" w:rsidP="005228C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Or simply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http://prom-prometheus-server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cluster</w:t>
      </w:r>
    </w:p>
    <w:p w14:paraId="37A3504A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Then import / create dashboards for:</w:t>
      </w:r>
    </w:p>
    <w:p w14:paraId="0F4BF962" w14:textId="77777777" w:rsidR="005228C2" w:rsidRPr="005228C2" w:rsidRDefault="005228C2" w:rsidP="005228C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Node Exporter</w:t>
      </w:r>
    </w:p>
    <w:p w14:paraId="70AAD78D" w14:textId="77777777" w:rsidR="005228C2" w:rsidRPr="005228C2" w:rsidRDefault="005228C2" w:rsidP="005228C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metrics (your Stickly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1C29D7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Jenkins (CI/CD)</w:t>
      </w:r>
    </w:p>
    <w:p w14:paraId="047E136C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Running as a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container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, not in K8s.</w:t>
      </w:r>
    </w:p>
    <w:p w14:paraId="73BBC270" w14:textId="77777777" w:rsidR="005228C2" w:rsidRPr="005228C2" w:rsidRDefault="005228C2" w:rsidP="005228C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8080</w:t>
      </w:r>
    </w:p>
    <w:p w14:paraId="051F4956" w14:textId="77777777" w:rsidR="005228C2" w:rsidRPr="005228C2" w:rsidRDefault="005228C2" w:rsidP="005228C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1C4D2B75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Here you:</w:t>
      </w:r>
    </w:p>
    <w:p w14:paraId="5788D85B" w14:textId="77777777" w:rsidR="005228C2" w:rsidRPr="005228C2" w:rsidRDefault="005228C2" w:rsidP="005228C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Configure your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 (</w:t>
      </w:r>
      <w:r w:rsidRPr="005228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snowjug/stickly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7E10562" w14:textId="77777777" w:rsidR="005228C2" w:rsidRPr="005228C2" w:rsidRDefault="005228C2" w:rsidP="005228C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Set up a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(Jenkinsfile) that:</w:t>
      </w:r>
    </w:p>
    <w:p w14:paraId="4E9850C6" w14:textId="77777777" w:rsidR="005228C2" w:rsidRPr="005228C2" w:rsidRDefault="005228C2" w:rsidP="005228C2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Builds Docker image</w:t>
      </w:r>
    </w:p>
    <w:p w14:paraId="445FA368" w14:textId="77777777" w:rsidR="005228C2" w:rsidRPr="005228C2" w:rsidRDefault="005228C2" w:rsidP="005228C2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Pushes to Docker Hub (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0CA0B4" w14:textId="77777777" w:rsidR="005228C2" w:rsidRPr="005228C2" w:rsidRDefault="005228C2" w:rsidP="005228C2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Applies K8s manifests (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k8s/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7DDDA7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SonarQube (Code Quality)</w:t>
      </w:r>
    </w:p>
    <w:p w14:paraId="5EAD155A" w14:textId="77777777" w:rsidR="005228C2" w:rsidRPr="005228C2" w:rsidRDefault="005228C2" w:rsidP="005228C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9000</w:t>
      </w:r>
    </w:p>
    <w:p w14:paraId="3118F4B0" w14:textId="77777777" w:rsidR="005228C2" w:rsidRPr="005228C2" w:rsidRDefault="005228C2" w:rsidP="005228C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http://localhost:9000</w:t>
      </w:r>
    </w:p>
    <w:p w14:paraId="256FD95C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Use this to:</w:t>
      </w:r>
    </w:p>
    <w:p w14:paraId="4EF25498" w14:textId="77777777" w:rsidR="005228C2" w:rsidRPr="005228C2" w:rsidRDefault="005228C2" w:rsidP="005228C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a project for Stickly</w:t>
      </w:r>
    </w:p>
    <w:p w14:paraId="41A43192" w14:textId="77777777" w:rsidR="005228C2" w:rsidRPr="005228C2" w:rsidRDefault="005228C2" w:rsidP="005228C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Configure a token</w:t>
      </w:r>
    </w:p>
    <w:p w14:paraId="530E8C86" w14:textId="77777777" w:rsidR="005228C2" w:rsidRPr="005228C2" w:rsidRDefault="005228C2" w:rsidP="005228C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Integrate it in Jenkins pipeline via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Scanner</w:t>
      </w:r>
    </w:p>
    <w:p w14:paraId="7031CC64" w14:textId="77777777" w:rsidR="005228C2" w:rsidRPr="005228C2" w:rsidRDefault="005228C2" w:rsidP="005228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pict w14:anchorId="45FE9B61">
          <v:rect id="_x0000_i1219" style="width:0;height:1.5pt" o:hralign="center" o:hrstd="t" o:hr="t" fillcolor="#a0a0a0" stroked="f"/>
        </w:pict>
      </w:r>
    </w:p>
    <w:p w14:paraId="417AFEC1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228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“Full DevOps Flow” – what you’d actually </w:t>
      </w:r>
      <w:r w:rsidRPr="005228C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do</w:t>
      </w:r>
    </w:p>
    <w:p w14:paraId="268C17A5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If your professor asks “Show me your DevOps pipeline,” here’s the story you can demo:</w:t>
      </w:r>
    </w:p>
    <w:p w14:paraId="6773CD23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all dashboards</w:t>
      </w:r>
    </w:p>
    <w:p w14:paraId="60919A65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Stickly app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CDCF6FF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Jenkins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53FC7A77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SonarQube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http://localhost:9000</w:t>
      </w:r>
    </w:p>
    <w:p w14:paraId="17F2FB4E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Prometheus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http://localhost:30002</w:t>
      </w:r>
    </w:p>
    <w:p w14:paraId="5F9F8B2B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Grafana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http://localhost:32000</w:t>
      </w:r>
    </w:p>
    <w:p w14:paraId="06AAD46E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a small code change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in your Stickly app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  <w:t>Example: change some text on the homepage.</w:t>
      </w:r>
    </w:p>
    <w:p w14:paraId="62A43156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to GitHub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snowjug/stickly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05A4FB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03970AE0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"Small UI change for demo"</w:t>
      </w:r>
    </w:p>
    <w:p w14:paraId="5488F71C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257CCECE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job triggers</w:t>
      </w:r>
    </w:p>
    <w:p w14:paraId="40168250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Jenkins pulls latest code</w:t>
      </w:r>
    </w:p>
    <w:p w14:paraId="3A9209DC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isnowman/stickly-app:TAG</w:t>
      </w:r>
    </w:p>
    <w:p w14:paraId="0F910BC0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Pushes image to Docker Hub</w:t>
      </w:r>
    </w:p>
    <w:p w14:paraId="4A7C7B86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Runs something like:</w:t>
      </w:r>
    </w:p>
    <w:p w14:paraId="249B950E" w14:textId="77777777" w:rsidR="005228C2" w:rsidRPr="005228C2" w:rsidRDefault="005228C2" w:rsidP="005228C2">
      <w:pPr>
        <w:numPr>
          <w:ilvl w:val="1"/>
          <w:numId w:val="17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k8s/ -n stickly</w:t>
      </w:r>
    </w:p>
    <w:p w14:paraId="7FB1F799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(And optionally runs SonarQube analysis step)</w:t>
      </w:r>
    </w:p>
    <w:p w14:paraId="6974ADA7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rolls out in Kubernetes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  <w:t>Check:</w:t>
      </w:r>
    </w:p>
    <w:p w14:paraId="3C36D049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1DE15A96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deployment stickly-deployment -n stickly</w:t>
      </w:r>
    </w:p>
    <w:p w14:paraId="695CECB4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the new version in browser</w:t>
      </w:r>
    </w:p>
    <w:p w14:paraId="2CF1A8C8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Refresh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DE4D001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Show that your code change is live</w:t>
      </w:r>
    </w:p>
    <w:p w14:paraId="5E0C9DEA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monitoring</w:t>
      </w:r>
    </w:p>
    <w:p w14:paraId="2512F4E6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Hit the app a bunch of times (refresh, submit forms)</w:t>
      </w:r>
    </w:p>
    <w:p w14:paraId="6349DBB1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, query your metrics</w:t>
      </w:r>
    </w:p>
    <w:p w14:paraId="237E01B9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, show dashboards (HTTP traffic, response time, etc.)</w:t>
      </w:r>
    </w:p>
    <w:p w14:paraId="3414E9AE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code quality</w:t>
      </w:r>
    </w:p>
    <w:p w14:paraId="21557907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In Jenkins job log: show SonarQube step</w:t>
      </w:r>
    </w:p>
    <w:p w14:paraId="6710B996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In SonarQube UI (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http://localhost:9000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), open the project dashboard:</w:t>
      </w:r>
    </w:p>
    <w:p w14:paraId="07ACAA9A" w14:textId="77777777" w:rsidR="005228C2" w:rsidRPr="005228C2" w:rsidRDefault="005228C2" w:rsidP="005228C2">
      <w:pPr>
        <w:numPr>
          <w:ilvl w:val="2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Bugs, vulnerabilities, code smells</w:t>
      </w:r>
    </w:p>
    <w:p w14:paraId="06199A22" w14:textId="77777777" w:rsidR="005228C2" w:rsidRPr="005228C2" w:rsidRDefault="005228C2" w:rsidP="005228C2">
      <w:pPr>
        <w:numPr>
          <w:ilvl w:val="2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Coverage if you wired tests</w:t>
      </w:r>
    </w:p>
    <w:p w14:paraId="1F3AC912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That’s basically “running Stickly DevOps” end-to-end.</w:t>
      </w:r>
    </w:p>
    <w:p w14:paraId="2D406C4A" w14:textId="77777777" w:rsidR="005228C2" w:rsidRPr="005228C2" w:rsidRDefault="005228C2" w:rsidP="005228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9BACD5">
          <v:rect id="_x0000_i1220" style="width:0;height:1.5pt" o:hralign="center" o:hrstd="t" o:hr="t" fillcolor="#a0a0a0" stroked="f"/>
        </w:pict>
      </w:r>
    </w:p>
    <w:p w14:paraId="1B8727EE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5228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sanity commands (if something breaks)</w:t>
      </w:r>
    </w:p>
    <w:p w14:paraId="2B138F28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app</w:t>
      </w:r>
    </w:p>
    <w:p w14:paraId="2867C621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3028963D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-n stickly deployment/stickly-deployment</w:t>
      </w:r>
    </w:p>
    <w:p w14:paraId="2018691F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57E43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monitoring</w:t>
      </w:r>
    </w:p>
    <w:p w14:paraId="1349AC6E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monitoring</w:t>
      </w:r>
    </w:p>
    <w:p w14:paraId="0C68B482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monitoring</w:t>
      </w:r>
    </w:p>
    <w:p w14:paraId="27E189B6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CE496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NodePorts</w:t>
      </w:r>
    </w:p>
    <w:p w14:paraId="7689FD52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-A</w:t>
      </w:r>
    </w:p>
    <w:p w14:paraId="26C820C9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E8B5F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Jenkins &amp; SonarQube</w:t>
      </w:r>
    </w:p>
    <w:p w14:paraId="6B5598DF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61795495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7894D5C0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26DA8341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613E5801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68FD2EED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597FDF9F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76B7FAEB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3058264C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6BC5D469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0B957E32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69244061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21C7479E" w14:textId="00D92E86" w:rsidR="00680C72" w:rsidRPr="00680C72" w:rsidRDefault="00680C7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  <w:r w:rsidRPr="00680C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  <w:lastRenderedPageBreak/>
        <w:t>DOCKER</w:t>
      </w:r>
    </w:p>
    <w:p w14:paraId="522AD283" w14:textId="7FEC27FE" w:rsidR="00D00C5B" w:rsidRPr="00D00C5B" w:rsidRDefault="00D00C5B" w:rsidP="00D00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C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Put your app into a Docker container</w:t>
      </w:r>
    </w:p>
    <w:p w14:paraId="4FDAE01A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Goal of this step:</w:t>
      </w:r>
    </w:p>
    <w:p w14:paraId="1AD43098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“Take the app that works with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and make it run inside Docker.”</w:t>
      </w:r>
    </w:p>
    <w:p w14:paraId="59590751" w14:textId="77777777" w:rsidR="00D00C5B" w:rsidRPr="00D00C5B" w:rsidRDefault="00D00C5B" w:rsidP="00D00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D00C5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a </w:t>
      </w:r>
      <w:r w:rsidRPr="00D00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Dockerfile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your project</w:t>
      </w:r>
    </w:p>
    <w:p w14:paraId="477A8EEF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(your project folder), create a new file named exactly:</w:t>
      </w:r>
    </w:p>
    <w:p w14:paraId="43CA3EDD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(no extension)</w:t>
      </w:r>
    </w:p>
    <w:p w14:paraId="40DA8E89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Put this inside it:</w:t>
      </w:r>
    </w:p>
    <w:p w14:paraId="1B9AE6FA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 an official Node.js image</w:t>
      </w:r>
    </w:p>
    <w:p w14:paraId="209BCA0E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node:20-alpine</w:t>
      </w:r>
    </w:p>
    <w:p w14:paraId="13A34EA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C64A1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working directory inside the container</w:t>
      </w:r>
    </w:p>
    <w:p w14:paraId="257D7524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5903BB45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4340F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package.json and package-lock.json first (for better caching)</w:t>
      </w:r>
    </w:p>
    <w:p w14:paraId="10BE162B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package*.json ./</w:t>
      </w:r>
    </w:p>
    <w:p w14:paraId="676526B1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A418C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only production dependencies</w:t>
      </w:r>
    </w:p>
    <w:p w14:paraId="09016B4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npm install --only=production</w:t>
      </w:r>
    </w:p>
    <w:p w14:paraId="167C7CD3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D66D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the rest of the app files</w:t>
      </w:r>
    </w:p>
    <w:p w14:paraId="22EE5AA9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2D18CD1A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131C4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the port your app will use</w:t>
      </w:r>
    </w:p>
    <w:p w14:paraId="165F057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PORT=3000</w:t>
      </w:r>
    </w:p>
    <w:p w14:paraId="5660A6B4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E81B6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Expose that port from the container</w:t>
      </w:r>
    </w:p>
    <w:p w14:paraId="676F7031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3000</w:t>
      </w:r>
    </w:p>
    <w:p w14:paraId="392FEFBA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C89EF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Command to start your app</w:t>
      </w:r>
    </w:p>
    <w:p w14:paraId="1F148E1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["npm", "start"]</w:t>
      </w:r>
    </w:p>
    <w:p w14:paraId="729BA9FF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What this does in simple words:</w:t>
      </w:r>
    </w:p>
    <w:p w14:paraId="58D58AD4" w14:textId="77777777" w:rsidR="00D00C5B" w:rsidRPr="00D00C5B" w:rsidRDefault="00D00C5B" w:rsidP="00D00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Downloads a small Linux + Node image</w:t>
      </w:r>
    </w:p>
    <w:p w14:paraId="133BD623" w14:textId="77777777" w:rsidR="00D00C5B" w:rsidRPr="00D00C5B" w:rsidRDefault="00D00C5B" w:rsidP="00D00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Copies your project into it</w:t>
      </w:r>
    </w:p>
    <w:p w14:paraId="7992BE80" w14:textId="77777777" w:rsidR="00D00C5B" w:rsidRPr="00D00C5B" w:rsidRDefault="00D00C5B" w:rsidP="00D00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Installs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packages</w:t>
      </w:r>
    </w:p>
    <w:p w14:paraId="0DA320C6" w14:textId="77777777" w:rsidR="00D00C5B" w:rsidRPr="00D00C5B" w:rsidRDefault="00D00C5B" w:rsidP="00D00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when the container starts</w:t>
      </w:r>
    </w:p>
    <w:p w14:paraId="462D118A" w14:textId="77777777" w:rsidR="00D00C5B" w:rsidRPr="00D00C5B" w:rsidRDefault="00000000" w:rsidP="00D00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C60C1B">
          <v:rect id="_x0000_i1025" style="width:0;height:1.5pt" o:hralign="center" o:hrstd="t" o:hr="t" fillcolor="#a0a0a0" stroked="f"/>
        </w:pict>
      </w:r>
    </w:p>
    <w:p w14:paraId="4A06AB28" w14:textId="77777777" w:rsidR="00D00C5B" w:rsidRPr="00D00C5B" w:rsidRDefault="00D00C5B" w:rsidP="00D00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2️</w:t>
      </w:r>
      <w:r w:rsidRPr="00D00C5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a </w:t>
      </w:r>
      <w:r w:rsidRPr="00D00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.dockerignore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</w:t>
      </w:r>
    </w:p>
    <w:p w14:paraId="7CE0F711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folder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), create another file:</w:t>
      </w:r>
    </w:p>
    <w:p w14:paraId="5D7349B3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.dockerignore</w:t>
      </w:r>
    </w:p>
    <w:p w14:paraId="2ADF420D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Put this inside:</w:t>
      </w:r>
    </w:p>
    <w:p w14:paraId="51F5C763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</w:p>
    <w:p w14:paraId="5CEEF28F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npm-debug.log</w:t>
      </w:r>
    </w:p>
    <w:p w14:paraId="55DC50BC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00120EA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.dockerignore</w:t>
      </w:r>
    </w:p>
    <w:p w14:paraId="4FC89B5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</w:t>
      </w:r>
    </w:p>
    <w:p w14:paraId="5DFB684A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</w:p>
    <w:p w14:paraId="10DCBBA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.vercel</w:t>
      </w:r>
    </w:p>
    <w:p w14:paraId="7F177DD5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43434CDD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This tells Docker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NOT to copy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into the image (saves time and space).</w:t>
      </w:r>
    </w:p>
    <w:p w14:paraId="07E89720" w14:textId="77777777" w:rsidR="00D00C5B" w:rsidRPr="00D00C5B" w:rsidRDefault="00000000" w:rsidP="00D00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CB1DAF">
          <v:rect id="_x0000_i1026" style="width:0;height:1.5pt" o:hralign="center" o:hrstd="t" o:hr="t" fillcolor="#a0a0a0" stroked="f"/>
        </w:pict>
      </w:r>
    </w:p>
    <w:p w14:paraId="00FA5C21" w14:textId="77777777" w:rsidR="00D00C5B" w:rsidRPr="00D00C5B" w:rsidRDefault="00D00C5B" w:rsidP="00D00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D00C5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Build the Docker image</w:t>
      </w:r>
    </w:p>
    <w:p w14:paraId="1FAD05A1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In your Git Bash or terminal (you already used it), run:</w:t>
      </w:r>
    </w:p>
    <w:p w14:paraId="4BBDA85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~/Desktop/Devops</w:t>
      </w:r>
    </w:p>
    <w:p w14:paraId="45EFCF1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E84713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stickly-app:v1 .</w:t>
      </w:r>
    </w:p>
    <w:p w14:paraId="38FB73B4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Explanation:</w:t>
      </w:r>
    </w:p>
    <w:p w14:paraId="21928507" w14:textId="77777777" w:rsidR="00D00C5B" w:rsidRPr="00D00C5B" w:rsidRDefault="00D00C5B" w:rsidP="00D00C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 stickly-app:v1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→ gives your image a name and version tag</w:t>
      </w:r>
    </w:p>
    <w:p w14:paraId="0D061FB5" w14:textId="77777777" w:rsidR="00D00C5B" w:rsidRPr="00D00C5B" w:rsidRDefault="00D00C5B" w:rsidP="00D00C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→ “use the Dockerfile in this folder”</w:t>
      </w:r>
    </w:p>
    <w:p w14:paraId="3EFB2524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If it works, you’ll see something like “Successfully built …” and “Successfully tagged stickly-app:v1”.</w:t>
      </w:r>
    </w:p>
    <w:p w14:paraId="43CCAD5F" w14:textId="77777777" w:rsidR="00D00C5B" w:rsidRPr="00D00C5B" w:rsidRDefault="00000000" w:rsidP="00D00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3E8D0E">
          <v:rect id="_x0000_i1027" style="width:0;height:1.5pt" o:hralign="center" o:hrstd="t" o:hr="t" fillcolor="#a0a0a0" stroked="f"/>
        </w:pict>
      </w:r>
    </w:p>
    <w:p w14:paraId="1E23E071" w14:textId="77777777" w:rsidR="00D00C5B" w:rsidRPr="00D00C5B" w:rsidRDefault="00D00C5B" w:rsidP="00D00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D00C5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Run the container</w:t>
      </w:r>
    </w:p>
    <w:p w14:paraId="61661B1A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Still in the same folder / terminal:</w:t>
      </w:r>
    </w:p>
    <w:p w14:paraId="252A9C4C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-p 3000:3000 stickly-app:v1</w:t>
      </w:r>
    </w:p>
    <w:p w14:paraId="6EBAE001" w14:textId="77777777" w:rsidR="00D00C5B" w:rsidRPr="00D00C5B" w:rsidRDefault="00D00C5B" w:rsidP="00D00C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 3000:3000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→ connects your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port 3000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port 3000</w:t>
      </w:r>
    </w:p>
    <w:p w14:paraId="123082BF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Now open your browser and go to:</w:t>
      </w:r>
    </w:p>
    <w:p w14:paraId="6A14A0F1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http://localhost:3000</w:t>
      </w:r>
    </w:p>
    <w:p w14:paraId="346F294C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your Stickly app running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inside Docker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C5B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27902A18" w14:textId="77777777" w:rsidR="00D00C5B" w:rsidRPr="00D00C5B" w:rsidRDefault="00000000" w:rsidP="00D00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B61AB1">
          <v:rect id="_x0000_i1028" style="width:0;height:1.5pt" o:hralign="center" o:hrstd="t" o:hr="t" fillcolor="#a0a0a0" stroked="f"/>
        </w:pict>
      </w:r>
    </w:p>
    <w:p w14:paraId="60AB9A42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That’s all for this step.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Once you’ve done this and confirmed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works via Docker, the next step will be:</w:t>
      </w:r>
    </w:p>
    <w:p w14:paraId="3249B104" w14:textId="77777777" w:rsidR="00D00C5B" w:rsidRPr="00D00C5B" w:rsidRDefault="00D00C5B" w:rsidP="00D00C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Pushing this Dockerized project to GitHub properly</w:t>
      </w:r>
    </w:p>
    <w:p w14:paraId="5018B487" w14:textId="77777777" w:rsidR="00D00C5B" w:rsidRPr="00D00C5B" w:rsidRDefault="00D00C5B" w:rsidP="00D00C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Then moving towards CI/CD with Jenkins, and later Kubernetes + Prometheus + Grafana + SonarQube + AWS/Azure.</w:t>
      </w:r>
    </w:p>
    <w:p w14:paraId="5ED28338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For now, just focus on:</w:t>
      </w:r>
    </w:p>
    <w:p w14:paraId="4D00F5ED" w14:textId="77777777" w:rsidR="00D00C5B" w:rsidRPr="00D00C5B" w:rsidRDefault="00D00C5B" w:rsidP="00D00C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Creating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38E7653B" w14:textId="77777777" w:rsidR="00D00C5B" w:rsidRPr="00D00C5B" w:rsidRDefault="00D00C5B" w:rsidP="00D00C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Creating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.dockerignore</w:t>
      </w:r>
    </w:p>
    <w:p w14:paraId="20236400" w14:textId="77777777" w:rsidR="00D00C5B" w:rsidRPr="00D00C5B" w:rsidRDefault="00D00C5B" w:rsidP="00D00C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Running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</w:t>
      </w:r>
    </w:p>
    <w:p w14:paraId="08C00621" w14:textId="77777777" w:rsidR="00D00C5B" w:rsidRPr="00D00C5B" w:rsidRDefault="00D00C5B" w:rsidP="00D00C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Running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and checking the app in browser.</w:t>
      </w:r>
    </w:p>
    <w:p w14:paraId="7E63F85B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96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Login to Docker Hub from your terminal</w:t>
      </w:r>
    </w:p>
    <w:p w14:paraId="5C3BC932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49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Bash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where you normally run commands (like before), then type:</w:t>
      </w:r>
    </w:p>
    <w:p w14:paraId="7CA27307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login</w:t>
      </w:r>
    </w:p>
    <w:p w14:paraId="7F23DB03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It will ask:</w:t>
      </w:r>
    </w:p>
    <w:p w14:paraId="1D95EB84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Username: isnowman</w:t>
      </w:r>
    </w:p>
    <w:p w14:paraId="1B78F04F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 (enter your Docker Hub password)</w:t>
      </w:r>
    </w:p>
    <w:p w14:paraId="09A7D9E0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If login is successful, you'll see something like:</w:t>
      </w:r>
    </w:p>
    <w:p w14:paraId="075E0B52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 Succeeded</w:t>
      </w:r>
    </w:p>
    <w:p w14:paraId="3DE4EAF5" w14:textId="77777777" w:rsidR="0049677E" w:rsidRPr="0049677E" w:rsidRDefault="00000000" w:rsidP="0049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E4D9AD">
          <v:rect id="_x0000_i1029" style="width:0;height:1.5pt" o:hralign="center" o:hrstd="t" o:hr="t" fillcolor="#a0a0a0" stroked="f"/>
        </w:pict>
      </w:r>
    </w:p>
    <w:p w14:paraId="12168C41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96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Tag your local Docker image</w:t>
      </w:r>
    </w:p>
    <w:p w14:paraId="060F4586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You already built: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stickly-app:v1</w:t>
      </w:r>
    </w:p>
    <w:p w14:paraId="12EAEA18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we tag it so Docker Hub can accept it:</w:t>
      </w:r>
    </w:p>
    <w:p w14:paraId="592347F9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tag stickly-app:v1 isnowman/stickly-app:v1</w:t>
      </w:r>
    </w:p>
    <w:p w14:paraId="398D1092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This creates a “public name” for your image.</w:t>
      </w:r>
    </w:p>
    <w:p w14:paraId="73C18734" w14:textId="77777777" w:rsidR="0049677E" w:rsidRPr="0049677E" w:rsidRDefault="00000000" w:rsidP="0049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7FBA1C">
          <v:rect id="_x0000_i1030" style="width:0;height:1.5pt" o:hralign="center" o:hrstd="t" o:hr="t" fillcolor="#a0a0a0" stroked="f"/>
        </w:pict>
      </w:r>
    </w:p>
    <w:p w14:paraId="626CD1BF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96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Push the image to Docker Hub</w:t>
      </w:r>
    </w:p>
    <w:p w14:paraId="03B76FF8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Now upload it:</w:t>
      </w:r>
    </w:p>
    <w:p w14:paraId="2F4F3FEE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isnowman/stickly-app:v1</w:t>
      </w:r>
    </w:p>
    <w:p w14:paraId="0E546834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This will take a few seconds/minutes depending on your internet.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br/>
        <w:t>You should see something like:</w:t>
      </w:r>
    </w:p>
    <w:p w14:paraId="572E4517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Pushing [=================================&gt;] 100%</w:t>
      </w:r>
    </w:p>
    <w:p w14:paraId="251D7805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latest: digest: sha256:xxxx size: xxxx</w:t>
      </w:r>
    </w:p>
    <w:p w14:paraId="76922A89" w14:textId="77777777" w:rsidR="0049677E" w:rsidRPr="0049677E" w:rsidRDefault="00000000" w:rsidP="0049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138C1B">
          <v:rect id="_x0000_i1031" style="width:0;height:1.5pt" o:hralign="center" o:hrstd="t" o:hr="t" fillcolor="#a0a0a0" stroked="f"/>
        </w:pict>
      </w:r>
    </w:p>
    <w:p w14:paraId="6076B7FD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496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After this succeeds:</w:t>
      </w:r>
    </w:p>
    <w:p w14:paraId="457D463E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Your image will be visible on Docker Hub at:</w:t>
      </w:r>
    </w:p>
    <w:p w14:paraId="71FC907D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https://hub.docker.com/r/isnowman/stickly-app</w:t>
      </w:r>
    </w:p>
    <w:p w14:paraId="013FEEB2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And then we move to the </w:t>
      </w:r>
      <w:r w:rsidRPr="0049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DevOps step: Jenkins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4C9B5" w14:textId="77777777" w:rsidR="0049677E" w:rsidRPr="0049677E" w:rsidRDefault="00000000" w:rsidP="0049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F2A9AC">
          <v:rect id="_x0000_i1032" style="width:0;height:1.5pt" o:hralign="center" o:hrstd="t" o:hr="t" fillcolor="#a0a0a0" stroked="f"/>
        </w:pict>
      </w:r>
    </w:p>
    <w:p w14:paraId="0EAACA39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📣</w:t>
      </w:r>
      <w:r w:rsidRPr="00496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now, do ONLY these commands:</w:t>
      </w:r>
    </w:p>
    <w:p w14:paraId="491CA4CA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49677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login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49677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tag stickly-app:v1 isnowman/stickly-app:v1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49677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isnowman/stickly-app:v1</w:t>
      </w:r>
    </w:p>
    <w:p w14:paraId="62CF17CB" w14:textId="4B60D14C" w:rsidR="006761C9" w:rsidRDefault="00EC4CBB">
      <w:pPr>
        <w:rPr>
          <w:sz w:val="52"/>
          <w:szCs w:val="52"/>
          <w:u w:val="single"/>
        </w:rPr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Pr="00EC4CBB">
        <w:rPr>
          <w:sz w:val="52"/>
          <w:szCs w:val="52"/>
          <w:u w:val="single"/>
        </w:rPr>
        <w:t>JENKINS</w:t>
      </w:r>
      <w:r w:rsidR="0045218B">
        <w:rPr>
          <w:sz w:val="52"/>
          <w:szCs w:val="52"/>
          <w:u w:val="single"/>
        </w:rPr>
        <w:t xml:space="preserve"> isnowman Test@123</w:t>
      </w:r>
    </w:p>
    <w:p w14:paraId="30A0073D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BIG STEP: Set up Jenkins using Docker</w:t>
      </w:r>
    </w:p>
    <w:p w14:paraId="06427AD7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Goal of this step:</w:t>
      </w:r>
    </w:p>
    <w:p w14:paraId="3F6F4F1D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Get a Jenkins server running on your laptop so it can later:</w:t>
      </w:r>
    </w:p>
    <w:p w14:paraId="2C3AF08A" w14:textId="77777777" w:rsidR="00EC4CBB" w:rsidRPr="00EC4CBB" w:rsidRDefault="00EC4CBB" w:rsidP="00EC4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watch your GitHub repo</w:t>
      </w:r>
    </w:p>
    <w:p w14:paraId="6C2AB246" w14:textId="77777777" w:rsidR="00EC4CBB" w:rsidRPr="00EC4CBB" w:rsidRDefault="00EC4CBB" w:rsidP="00EC4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build + test your app</w:t>
      </w:r>
    </w:p>
    <w:p w14:paraId="3D0626F5" w14:textId="77777777" w:rsidR="00EC4CBB" w:rsidRPr="00EC4CBB" w:rsidRDefault="00EC4CBB" w:rsidP="00EC4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build Docker image and push to Docker Hub</w:t>
      </w:r>
    </w:p>
    <w:p w14:paraId="301164D7" w14:textId="77777777" w:rsidR="00EC4CBB" w:rsidRPr="00EC4CBB" w:rsidRDefault="00EC4CBB" w:rsidP="00EC4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eventually trigger Kubernetes deployment</w:t>
      </w:r>
    </w:p>
    <w:p w14:paraId="26564BCC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have Docker, so we’ll run Jenkins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Docker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(much easier than installing directly on Windows).</w:t>
      </w:r>
    </w:p>
    <w:p w14:paraId="57A693B8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Make sure Docker Desktop is running</w:t>
      </w:r>
    </w:p>
    <w:p w14:paraId="2C7DE60B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On Windows:</w:t>
      </w:r>
    </w:p>
    <w:p w14:paraId="74EEF28F" w14:textId="77777777" w:rsidR="00EC4CBB" w:rsidRPr="00EC4CBB" w:rsidRDefault="00EC4CBB" w:rsidP="00EC4C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</w:p>
    <w:p w14:paraId="0DDC4B7E" w14:textId="77777777" w:rsidR="00EC4CBB" w:rsidRPr="00EC4CBB" w:rsidRDefault="00EC4CBB" w:rsidP="00EC4C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Wait until it says something like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“Docker is running”</w:t>
      </w:r>
    </w:p>
    <w:p w14:paraId="5748D7D8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Pull the Jenkins image</w:t>
      </w:r>
    </w:p>
    <w:p w14:paraId="208D66B7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In your Git Bash (where you were before,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MINGW64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BAA4DE0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jenkins/jenkins:lts-jdk17</w:t>
      </w:r>
    </w:p>
    <w:p w14:paraId="7F7A6A94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This downloads the official long-term support Jenkins image.</w:t>
      </w:r>
    </w:p>
    <w:p w14:paraId="1657B8AA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Create a Docker volume for Jenkins data</w:t>
      </w:r>
    </w:p>
    <w:p w14:paraId="3E53FFD7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We don’t want Jenkins settings/plugins to disappear when the container stops, so we use a volume:</w:t>
      </w:r>
    </w:p>
    <w:p w14:paraId="378AA9C8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create jenkins_home</w:t>
      </w:r>
    </w:p>
    <w:p w14:paraId="5DA02CDB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jenkins_home</w:t>
      </w:r>
    </w:p>
    <w:p w14:paraId="64E5A72C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Run Jenkins container</w:t>
      </w:r>
    </w:p>
    <w:p w14:paraId="594B261D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Now start Jenkins:</w:t>
      </w:r>
    </w:p>
    <w:p w14:paraId="33020C4A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709E3FFB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jenkins \</w:t>
      </w:r>
    </w:p>
    <w:p w14:paraId="02097CDE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8080:8080 \</w:t>
      </w:r>
    </w:p>
    <w:p w14:paraId="41080DB7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50000:50000 \</w:t>
      </w:r>
    </w:p>
    <w:p w14:paraId="6D0300BE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jenkins_home:/var/jenkins_home \</w:t>
      </w:r>
    </w:p>
    <w:p w14:paraId="27407302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/var/run/docker.sock:/var/run/docker.sock \</w:t>
      </w:r>
    </w:p>
    <w:p w14:paraId="6E88E279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jenkins/jenkins:lts-jdk17</w:t>
      </w:r>
    </w:p>
    <w:p w14:paraId="1465387E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What this does:</w:t>
      </w:r>
    </w:p>
    <w:p w14:paraId="0A34E90F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run in background</w:t>
      </w:r>
    </w:p>
    <w:p w14:paraId="2ADD892A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--name jenkins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container name =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</w:p>
    <w:p w14:paraId="0FE3EA40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 8080:8080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Jenkins UI on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359E527F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 50000:50000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used for Jenkins agents (we may not need now but good to have)</w:t>
      </w:r>
    </w:p>
    <w:p w14:paraId="15CFA349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 jenkins_home:/var/jenkins_home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keeps Jenkins data</w:t>
      </w:r>
    </w:p>
    <w:p w14:paraId="59B7F67E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 /var/run/docker.sock:/var/run/docker.sock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lets Jenkins use Docker on your machine (for building images later)</w:t>
      </w:r>
    </w:p>
    <w:p w14:paraId="01782ADA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You can check it’s running:</w:t>
      </w:r>
    </w:p>
    <w:p w14:paraId="7A108FF5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686FB4FF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a container named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with PORTS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0.0.0.0:8080-&gt;8080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or similar.</w:t>
      </w:r>
    </w:p>
    <w:p w14:paraId="207F7DEB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Open Jenkins in your browser</w:t>
      </w:r>
    </w:p>
    <w:p w14:paraId="560E6DB2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029330E4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http://localhost:8080</w:t>
      </w:r>
    </w:p>
    <w:p w14:paraId="63C74B88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You’ll see a page asking for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“Administrator password”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A97CCB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Get the initial admin password</w:t>
      </w:r>
    </w:p>
    <w:p w14:paraId="5425672A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In Git Bash, run:</w:t>
      </w:r>
    </w:p>
    <w:p w14:paraId="39F393FE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jenkins cat /var/jenkins_home/secrets/initialAdminPassword</w:t>
      </w:r>
    </w:p>
    <w:p w14:paraId="50815A07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Copy that long password and paste it into the Jenkins web page.</w:t>
      </w:r>
    </w:p>
    <w:p w14:paraId="0D67A7D2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Finish basic Jenkins setup</w:t>
      </w:r>
    </w:p>
    <w:p w14:paraId="5C9DDEA1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the browser (Jenkins UI):</w:t>
      </w:r>
    </w:p>
    <w:p w14:paraId="2F72C14C" w14:textId="77777777" w:rsidR="00EC4CBB" w:rsidRPr="00EC4CBB" w:rsidRDefault="00EC4CBB" w:rsidP="00EC4C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“Install suggested plugins”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(easy option).</w:t>
      </w:r>
    </w:p>
    <w:p w14:paraId="606E4F48" w14:textId="77777777" w:rsidR="00EC4CBB" w:rsidRPr="00EC4CBB" w:rsidRDefault="00EC4CBB" w:rsidP="00EC4C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After plugins install, create:</w:t>
      </w:r>
    </w:p>
    <w:p w14:paraId="02E472B9" w14:textId="77777777" w:rsidR="00EC4CBB" w:rsidRPr="00EC4CBB" w:rsidRDefault="00EC4CBB" w:rsidP="00EC4CB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username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(anything you like)</w:t>
      </w:r>
    </w:p>
    <w:p w14:paraId="1111D676" w14:textId="77777777" w:rsidR="00EC4CBB" w:rsidRPr="00EC4CBB" w:rsidRDefault="00EC4CBB" w:rsidP="00EC4CB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(remember it)</w:t>
      </w:r>
    </w:p>
    <w:p w14:paraId="745D29A2" w14:textId="77777777" w:rsidR="00EC4CBB" w:rsidRPr="00EC4CBB" w:rsidRDefault="00EC4CBB" w:rsidP="00EC4CB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name + email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(can be simple)</w:t>
      </w:r>
    </w:p>
    <w:p w14:paraId="3513289C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Then you’ll reach the Jenkins dashboard.</w:t>
      </w:r>
    </w:p>
    <w:p w14:paraId="60093F1A" w14:textId="77777777" w:rsidR="008969A1" w:rsidRPr="008969A1" w:rsidRDefault="008969A1" w:rsidP="0089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8969A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89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 step (one step at a time)</w:t>
      </w:r>
    </w:p>
    <w:p w14:paraId="5DC6B0D2" w14:textId="77777777" w:rsidR="008969A1" w:rsidRPr="008969A1" w:rsidRDefault="008969A1" w:rsidP="0089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You’re already at:</w:t>
      </w:r>
    </w:p>
    <w:p w14:paraId="2A7A431B" w14:textId="77777777" w:rsidR="008969A1" w:rsidRPr="008969A1" w:rsidRDefault="008969A1" w:rsidP="008969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Jenkins container running </w:t>
      </w:r>
      <w:r w:rsidRPr="008969A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2F6D1BFB" w14:textId="77777777" w:rsidR="008969A1" w:rsidRPr="008969A1" w:rsidRDefault="008969A1" w:rsidP="008969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You can open the UI and see the home page </w:t>
      </w:r>
      <w:r w:rsidRPr="008969A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br/>
        <w:t>(I can see: “Welcome to Jenkins! … Start building your software project”)</w:t>
      </w:r>
    </w:p>
    <w:p w14:paraId="07D7365E" w14:textId="77777777" w:rsidR="008969A1" w:rsidRPr="008969A1" w:rsidRDefault="008969A1" w:rsidP="0089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concrete step: create your first Jenkins job that pulls your GitHub repo.</w:t>
      </w:r>
    </w:p>
    <w:p w14:paraId="664D60E1" w14:textId="77777777" w:rsidR="008969A1" w:rsidRPr="008969A1" w:rsidRDefault="008969A1" w:rsidP="0089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Do this:</w:t>
      </w:r>
    </w:p>
    <w:p w14:paraId="418A8270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Open your browser and go to: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http://localhost:8080</w:t>
      </w:r>
    </w:p>
    <w:p w14:paraId="79BACF56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On the left side,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“New Item”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10F7B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In “Enter an item name”, type: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</w:p>
    <w:p w14:paraId="39AB9144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“Freestyle project”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and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F09E4C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On the configuration page, scroll to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“Source Code Management”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F56CBF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</w:p>
    <w:p w14:paraId="3459E2DC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URL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, paste: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https://github.com/snowjug/stickly.git</w:t>
      </w:r>
    </w:p>
    <w:p w14:paraId="7760D4FB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If your repo is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, you can leave Credentials empty.</w:t>
      </w:r>
    </w:p>
    <w:p w14:paraId="58D790D3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If it’s private, we’ll add credentials later (one step at a time).</w:t>
      </w:r>
    </w:p>
    <w:p w14:paraId="60DBE15E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to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→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build step”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→ choose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“Execute shell”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61B082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In the command box, just put something simple for now, like:</w:t>
      </w:r>
    </w:p>
    <w:p w14:paraId="34BD5181" w14:textId="77777777" w:rsidR="008969A1" w:rsidRPr="008969A1" w:rsidRDefault="008969A1" w:rsidP="008969A1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"Jenkins pulled the Stickly repo successfully!"</w:t>
      </w:r>
    </w:p>
    <w:p w14:paraId="5DEC9974" w14:textId="77777777" w:rsidR="008969A1" w:rsidRPr="008969A1" w:rsidRDefault="008969A1" w:rsidP="008969A1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58C7DDF1" w14:textId="77777777" w:rsidR="008969A1" w:rsidRPr="008969A1" w:rsidRDefault="008969A1" w:rsidP="008969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(We’ll add Node/npm and Docker builds in a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 step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069A487C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and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DB8008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On the job page,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(left sidebar).</w:t>
      </w:r>
    </w:p>
    <w:p w14:paraId="6ACB9B94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Then click the build (#1) →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Output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and check that:</w:t>
      </w:r>
    </w:p>
    <w:p w14:paraId="201C7374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Git clone worked</w:t>
      </w:r>
    </w:p>
    <w:p w14:paraId="7E85F830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You see the </w:t>
      </w: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message and </w:t>
      </w: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output.</w:t>
      </w:r>
    </w:p>
    <w:p w14:paraId="55964B95" w14:textId="77751C49" w:rsidR="0045218B" w:rsidRDefault="0045218B">
      <w:pPr>
        <w:rPr>
          <w:sz w:val="20"/>
          <w:szCs w:val="20"/>
        </w:rPr>
      </w:pPr>
    </w:p>
    <w:p w14:paraId="3BE04F32" w14:textId="567F2025" w:rsidR="00322137" w:rsidRDefault="00322137" w:rsidP="00322137">
      <w:pPr>
        <w:pStyle w:val="NormalWeb"/>
      </w:pPr>
      <w:r w:rsidRPr="00322137">
        <w:rPr>
          <w:sz w:val="32"/>
          <w:szCs w:val="32"/>
          <w:u w:val="single"/>
        </w:rPr>
        <w:t>ERROR:</w:t>
      </w:r>
      <w:r>
        <w:rPr>
          <w:sz w:val="20"/>
          <w:szCs w:val="20"/>
        </w:rPr>
        <w:t xml:space="preserve"> </w:t>
      </w:r>
      <w:r>
        <w:t xml:space="preserve"> Open your browser and go to your Jenkins (probably </w:t>
      </w:r>
      <w:r>
        <w:rPr>
          <w:rStyle w:val="HTMLCode"/>
          <w:rFonts w:eastAsiaTheme="majorEastAsia"/>
        </w:rPr>
        <w:t>http://localhost:8080</w:t>
      </w:r>
      <w:r>
        <w:t>).</w:t>
      </w:r>
    </w:p>
    <w:p w14:paraId="274AFEDE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Click on your job: </w:t>
      </w:r>
      <w:r>
        <w:rPr>
          <w:rStyle w:val="HTMLCode"/>
          <w:rFonts w:eastAsiaTheme="majorEastAsia"/>
          <w:b/>
          <w:bCs/>
        </w:rPr>
        <w:t>stickly-ci</w:t>
      </w:r>
      <w:r>
        <w:t>.</w:t>
      </w:r>
    </w:p>
    <w:p w14:paraId="03204BFD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On the left, click </w:t>
      </w:r>
      <w:r>
        <w:rPr>
          <w:rStyle w:val="Strong"/>
          <w:rFonts w:eastAsiaTheme="majorEastAsia"/>
        </w:rPr>
        <w:t>“Configure”</w:t>
      </w:r>
      <w:r>
        <w:t>.</w:t>
      </w:r>
    </w:p>
    <w:p w14:paraId="090FEB60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Scroll to </w:t>
      </w:r>
      <w:r>
        <w:rPr>
          <w:rStyle w:val="Strong"/>
          <w:rFonts w:eastAsiaTheme="majorEastAsia"/>
        </w:rPr>
        <w:t>“Source Code Management” → Git</w:t>
      </w:r>
      <w:r>
        <w:t>.</w:t>
      </w:r>
    </w:p>
    <w:p w14:paraId="42C579C6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You should see:</w:t>
      </w:r>
    </w:p>
    <w:p w14:paraId="2CDD7EBB" w14:textId="77777777" w:rsidR="00322137" w:rsidRDefault="00322137" w:rsidP="0032213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Repository URL</w:t>
      </w:r>
      <w:r>
        <w:t xml:space="preserve">: </w:t>
      </w:r>
      <w:r>
        <w:rPr>
          <w:rStyle w:val="HTMLCode"/>
          <w:rFonts w:eastAsiaTheme="majorEastAsia"/>
        </w:rPr>
        <w:t>https://github.com/snowjug/stickly.git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4853A65F" w14:textId="77777777" w:rsidR="00322137" w:rsidRDefault="00322137" w:rsidP="0032213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Branches to build</w:t>
      </w:r>
      <w:r>
        <w:t xml:space="preserve">: likely set to </w:t>
      </w:r>
      <w:r>
        <w:rPr>
          <w:rStyle w:val="HTMLCode"/>
          <w:rFonts w:eastAsiaTheme="majorEastAsia"/>
        </w:rPr>
        <w:t>*/master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4C226D91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Change </w:t>
      </w:r>
      <w:r>
        <w:rPr>
          <w:rStyle w:val="HTMLCode"/>
          <w:rFonts w:eastAsiaTheme="majorEastAsia"/>
          <w:b/>
          <w:bCs/>
        </w:rPr>
        <w:t>*/master</w:t>
      </w:r>
      <w:r>
        <w:rPr>
          <w:rStyle w:val="Strong"/>
          <w:rFonts w:eastAsiaTheme="majorEastAsia"/>
        </w:rPr>
        <w:t xml:space="preserve"> → </w:t>
      </w:r>
      <w:r>
        <w:rPr>
          <w:rStyle w:val="HTMLCode"/>
          <w:rFonts w:eastAsiaTheme="majorEastAsia"/>
          <w:b/>
          <w:bCs/>
        </w:rPr>
        <w:t>*/main</w:t>
      </w:r>
      <w:r>
        <w:t>.</w:t>
      </w:r>
    </w:p>
    <w:p w14:paraId="5FD23275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Scroll down and click </w:t>
      </w:r>
      <w:r>
        <w:rPr>
          <w:rStyle w:val="Strong"/>
          <w:rFonts w:eastAsiaTheme="majorEastAsia"/>
        </w:rPr>
        <w:t>“Save”</w:t>
      </w:r>
      <w:r>
        <w:t>.</w:t>
      </w:r>
    </w:p>
    <w:p w14:paraId="232B4D33" w14:textId="1DE6AA18" w:rsidR="0045218B" w:rsidRDefault="0045218B">
      <w:pPr>
        <w:rPr>
          <w:sz w:val="20"/>
          <w:szCs w:val="20"/>
        </w:rPr>
      </w:pPr>
    </w:p>
    <w:p w14:paraId="4596659B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color w:val="EE0000"/>
          <w:sz w:val="32"/>
          <w:szCs w:val="32"/>
          <w:u w:val="single"/>
        </w:rPr>
        <w:t>ERROR</w:t>
      </w:r>
      <w:r>
        <w:rPr>
          <w:sz w:val="20"/>
          <w:szCs w:val="20"/>
        </w:rPr>
        <w:t xml:space="preserve">: </w:t>
      </w:r>
      <w:r w:rsidRPr="00C52B2A">
        <w:rPr>
          <w:sz w:val="20"/>
          <w:szCs w:val="20"/>
        </w:rPr>
        <w:t>+ npm install</w:t>
      </w:r>
    </w:p>
    <w:p w14:paraId="35C4D79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/tmp/jenkins....sh: 2: npm: not found</w:t>
      </w:r>
    </w:p>
    <w:p w14:paraId="5B8F34A9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So Jenkins can’t find npm inside the Jenkins container.</w:t>
      </w:r>
    </w:p>
    <w:p w14:paraId="1FE426D1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Your Windows Node/npm (node -v, npm -v you ran in Git Bash) are only on your host machine, not inside the Jenkins Docker container.</w:t>
      </w:r>
    </w:p>
    <w:p w14:paraId="0EB1D73A" w14:textId="77777777" w:rsidR="00C52B2A" w:rsidRPr="00C52B2A" w:rsidRDefault="00C52B2A" w:rsidP="00C52B2A">
      <w:pPr>
        <w:rPr>
          <w:sz w:val="20"/>
          <w:szCs w:val="20"/>
        </w:rPr>
      </w:pPr>
    </w:p>
    <w:p w14:paraId="579A817E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Also:</w:t>
      </w:r>
    </w:p>
    <w:p w14:paraId="5D66AC2B" w14:textId="77777777" w:rsidR="00C52B2A" w:rsidRPr="00C52B2A" w:rsidRDefault="00C52B2A" w:rsidP="00C52B2A">
      <w:pPr>
        <w:rPr>
          <w:sz w:val="20"/>
          <w:szCs w:val="20"/>
        </w:rPr>
      </w:pPr>
    </w:p>
    <w:p w14:paraId="46E7CEF4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“will file path affect anything”</w:t>
      </w:r>
    </w:p>
    <w:p w14:paraId="45FB3E9B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 xml:space="preserve">No </w:t>
      </w:r>
      <w:r w:rsidRPr="00C52B2A">
        <w:rPr>
          <w:rFonts w:ascii="Segoe UI Emoji" w:hAnsi="Segoe UI Emoji" w:cs="Segoe UI Emoji"/>
          <w:sz w:val="20"/>
          <w:szCs w:val="20"/>
        </w:rPr>
        <w:t>🙂</w:t>
      </w:r>
    </w:p>
    <w:p w14:paraId="529DA396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Once Jenkins clones from GitHub, it works inside:</w:t>
      </w:r>
    </w:p>
    <w:p w14:paraId="0499A52F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/var/jenkins_home/workspace/stickly-ci</w:t>
      </w:r>
    </w:p>
    <w:p w14:paraId="1562C0F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Your local C:\Users\HP\Desktop\Devops path doesn’t matter for Jenkins builds.</w:t>
      </w:r>
    </w:p>
    <w:p w14:paraId="089067E5" w14:textId="77777777" w:rsidR="00C52B2A" w:rsidRPr="00C52B2A" w:rsidRDefault="00C52B2A" w:rsidP="00C52B2A">
      <w:pPr>
        <w:rPr>
          <w:sz w:val="20"/>
          <w:szCs w:val="20"/>
        </w:rPr>
      </w:pPr>
    </w:p>
    <w:p w14:paraId="26EE7237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rFonts w:ascii="Segoe UI Emoji" w:hAnsi="Segoe UI Emoji" w:cs="Segoe UI Emoji"/>
          <w:sz w:val="20"/>
          <w:szCs w:val="20"/>
        </w:rPr>
        <w:t>🎯</w:t>
      </w:r>
      <w:r w:rsidRPr="00C52B2A">
        <w:rPr>
          <w:sz w:val="20"/>
          <w:szCs w:val="20"/>
        </w:rPr>
        <w:t xml:space="preserve"> Goal for this step</w:t>
      </w:r>
    </w:p>
    <w:p w14:paraId="24A08066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lastRenderedPageBreak/>
        <w:t>Install Node.js + npm inside the Jenkins container, then rerun the build.</w:t>
      </w:r>
    </w:p>
    <w:p w14:paraId="3C6A896B" w14:textId="77777777" w:rsidR="00C52B2A" w:rsidRPr="00C52B2A" w:rsidRDefault="00C52B2A" w:rsidP="00C52B2A">
      <w:pPr>
        <w:rPr>
          <w:sz w:val="20"/>
          <w:szCs w:val="20"/>
        </w:rPr>
      </w:pPr>
    </w:p>
    <w:p w14:paraId="5E26A8D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rFonts w:ascii="Segoe UI Emoji" w:hAnsi="Segoe UI Emoji" w:cs="Segoe UI Emoji"/>
          <w:sz w:val="20"/>
          <w:szCs w:val="20"/>
        </w:rPr>
        <w:t>✅</w:t>
      </w:r>
      <w:r w:rsidRPr="00C52B2A">
        <w:rPr>
          <w:sz w:val="20"/>
          <w:szCs w:val="20"/>
        </w:rPr>
        <w:t xml:space="preserve"> Step 1: Open a shell inside the Jenkins container as root</w:t>
      </w:r>
    </w:p>
    <w:p w14:paraId="0C27E0DA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In PowerShell, run:</w:t>
      </w:r>
    </w:p>
    <w:p w14:paraId="70E9CD21" w14:textId="77777777" w:rsidR="00C52B2A" w:rsidRPr="00C52B2A" w:rsidRDefault="00C52B2A" w:rsidP="00C52B2A">
      <w:pPr>
        <w:rPr>
          <w:sz w:val="20"/>
          <w:szCs w:val="20"/>
        </w:rPr>
      </w:pPr>
    </w:p>
    <w:p w14:paraId="546F6532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powershell</w:t>
      </w:r>
    </w:p>
    <w:p w14:paraId="508A12E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Copy code</w:t>
      </w:r>
    </w:p>
    <w:p w14:paraId="5C03ABF6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docker exec -u root -it jenkins bash</w:t>
      </w:r>
    </w:p>
    <w:p w14:paraId="13E8F53B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jenkins = the container name you used</w:t>
      </w:r>
    </w:p>
    <w:p w14:paraId="6B148B62" w14:textId="77777777" w:rsidR="00C52B2A" w:rsidRPr="00C52B2A" w:rsidRDefault="00C52B2A" w:rsidP="00C52B2A">
      <w:pPr>
        <w:rPr>
          <w:sz w:val="20"/>
          <w:szCs w:val="20"/>
        </w:rPr>
      </w:pPr>
    </w:p>
    <w:p w14:paraId="0E341C3A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-u root = run as root so we can install packages</w:t>
      </w:r>
    </w:p>
    <w:p w14:paraId="002B86A9" w14:textId="77777777" w:rsidR="00C52B2A" w:rsidRPr="00C52B2A" w:rsidRDefault="00C52B2A" w:rsidP="00C52B2A">
      <w:pPr>
        <w:rPr>
          <w:sz w:val="20"/>
          <w:szCs w:val="20"/>
        </w:rPr>
      </w:pPr>
    </w:p>
    <w:p w14:paraId="20D9AD9B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Inside the container, your prompt will change to something like:</w:t>
      </w:r>
    </w:p>
    <w:p w14:paraId="59E5CD3A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root@&lt;container-id&gt;:/#</w:t>
      </w:r>
    </w:p>
    <w:p w14:paraId="5FFF21F4" w14:textId="77777777" w:rsidR="00C52B2A" w:rsidRPr="00C52B2A" w:rsidRDefault="00C52B2A" w:rsidP="00C52B2A">
      <w:pPr>
        <w:rPr>
          <w:sz w:val="20"/>
          <w:szCs w:val="20"/>
        </w:rPr>
      </w:pPr>
    </w:p>
    <w:p w14:paraId="59C67F7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rFonts w:ascii="Segoe UI Emoji" w:hAnsi="Segoe UI Emoji" w:cs="Segoe UI Emoji"/>
          <w:sz w:val="20"/>
          <w:szCs w:val="20"/>
        </w:rPr>
        <w:t>✅</w:t>
      </w:r>
      <w:r w:rsidRPr="00C52B2A">
        <w:rPr>
          <w:sz w:val="20"/>
          <w:szCs w:val="20"/>
        </w:rPr>
        <w:t xml:space="preserve"> Step 2: Install Node.js and npm inside the container</w:t>
      </w:r>
    </w:p>
    <w:p w14:paraId="2F1481F9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Now you are inside the Jenkins container. Run:</w:t>
      </w:r>
    </w:p>
    <w:p w14:paraId="40CAF876" w14:textId="77777777" w:rsidR="00C52B2A" w:rsidRPr="00C52B2A" w:rsidRDefault="00C52B2A" w:rsidP="00C52B2A">
      <w:pPr>
        <w:rPr>
          <w:sz w:val="20"/>
          <w:szCs w:val="20"/>
        </w:rPr>
      </w:pPr>
    </w:p>
    <w:p w14:paraId="45AA99E3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bash</w:t>
      </w:r>
    </w:p>
    <w:p w14:paraId="3CDE7D32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Copy code</w:t>
      </w:r>
    </w:p>
    <w:p w14:paraId="3E75B7F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apt-get update</w:t>
      </w:r>
    </w:p>
    <w:p w14:paraId="451E44AF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apt-get install -y nodejs npm</w:t>
      </w:r>
    </w:p>
    <w:p w14:paraId="353DC6E4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This will take a bit, lots of text scrolling is normal.</w:t>
      </w:r>
    </w:p>
    <w:p w14:paraId="1E03E016" w14:textId="77777777" w:rsidR="00C52B2A" w:rsidRPr="00C52B2A" w:rsidRDefault="00C52B2A" w:rsidP="00C52B2A">
      <w:pPr>
        <w:rPr>
          <w:sz w:val="20"/>
          <w:szCs w:val="20"/>
        </w:rPr>
      </w:pPr>
    </w:p>
    <w:p w14:paraId="15B87BDE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Then check versions:</w:t>
      </w:r>
    </w:p>
    <w:p w14:paraId="6174BF40" w14:textId="77777777" w:rsidR="00C52B2A" w:rsidRPr="00C52B2A" w:rsidRDefault="00C52B2A" w:rsidP="00C52B2A">
      <w:pPr>
        <w:rPr>
          <w:sz w:val="20"/>
          <w:szCs w:val="20"/>
        </w:rPr>
      </w:pPr>
    </w:p>
    <w:p w14:paraId="56D9DEA7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bash</w:t>
      </w:r>
    </w:p>
    <w:p w14:paraId="7F3F95CA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Copy code</w:t>
      </w:r>
    </w:p>
    <w:p w14:paraId="45626084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node -v</w:t>
      </w:r>
    </w:p>
    <w:p w14:paraId="6A1D84C9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lastRenderedPageBreak/>
        <w:t>npm -v</w:t>
      </w:r>
    </w:p>
    <w:p w14:paraId="097C154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You should see something like:</w:t>
      </w:r>
    </w:p>
    <w:p w14:paraId="7847DFE2" w14:textId="77777777" w:rsidR="00C52B2A" w:rsidRPr="00C52B2A" w:rsidRDefault="00C52B2A" w:rsidP="00C52B2A">
      <w:pPr>
        <w:rPr>
          <w:sz w:val="20"/>
          <w:szCs w:val="20"/>
        </w:rPr>
      </w:pPr>
    </w:p>
    <w:p w14:paraId="7864E4AC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bash</w:t>
      </w:r>
    </w:p>
    <w:p w14:paraId="51A5993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Copy code</w:t>
      </w:r>
    </w:p>
    <w:p w14:paraId="58F2A64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vXX.X.X</w:t>
      </w:r>
    </w:p>
    <w:p w14:paraId="6FE18B1E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X.X.X</w:t>
      </w:r>
    </w:p>
    <w:p w14:paraId="3AA2E6E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 xml:space="preserve">If you see versions, you’re good </w:t>
      </w:r>
      <w:r w:rsidRPr="00C52B2A">
        <w:rPr>
          <w:rFonts w:ascii="Segoe UI Emoji" w:hAnsi="Segoe UI Emoji" w:cs="Segoe UI Emoji"/>
          <w:sz w:val="20"/>
          <w:szCs w:val="20"/>
        </w:rPr>
        <w:t>👍</w:t>
      </w:r>
    </w:p>
    <w:p w14:paraId="167FE549" w14:textId="77777777" w:rsidR="00C52B2A" w:rsidRPr="00C52B2A" w:rsidRDefault="00C52B2A" w:rsidP="00C52B2A">
      <w:pPr>
        <w:rPr>
          <w:sz w:val="20"/>
          <w:szCs w:val="20"/>
        </w:rPr>
      </w:pPr>
    </w:p>
    <w:p w14:paraId="438BE70E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Then exit the container:</w:t>
      </w:r>
    </w:p>
    <w:p w14:paraId="692BCD24" w14:textId="77777777" w:rsidR="00C52B2A" w:rsidRPr="00C52B2A" w:rsidRDefault="00C52B2A" w:rsidP="00C52B2A">
      <w:pPr>
        <w:rPr>
          <w:sz w:val="20"/>
          <w:szCs w:val="20"/>
        </w:rPr>
      </w:pPr>
    </w:p>
    <w:p w14:paraId="5069BBBD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bash</w:t>
      </w:r>
    </w:p>
    <w:p w14:paraId="03541D74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Copy code</w:t>
      </w:r>
    </w:p>
    <w:p w14:paraId="4CFA8BCF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exit</w:t>
      </w:r>
    </w:p>
    <w:p w14:paraId="0210DA3B" w14:textId="42D26589" w:rsidR="0045218B" w:rsidRPr="00853447" w:rsidRDefault="00C52B2A" w:rsidP="00C52B2A">
      <w:pPr>
        <w:rPr>
          <w:color w:val="EE0000"/>
          <w:sz w:val="20"/>
          <w:szCs w:val="20"/>
        </w:rPr>
      </w:pPr>
      <w:r w:rsidRPr="00853447">
        <w:rPr>
          <w:color w:val="EE0000"/>
          <w:sz w:val="20"/>
          <w:szCs w:val="20"/>
        </w:rPr>
        <w:t>You’ll be back to PowerShell (PS C:\Users\HP&gt;).</w:t>
      </w:r>
    </w:p>
    <w:p w14:paraId="1BE11521" w14:textId="77777777" w:rsidR="00853447" w:rsidRPr="00853447" w:rsidRDefault="00853447" w:rsidP="0085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 “NodeJS” plugin</w:t>
      </w:r>
    </w:p>
    <w:p w14:paraId="24F455FA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“Manage Jenkins”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 (left side).</w:t>
      </w:r>
    </w:p>
    <w:p w14:paraId="4C931A22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“Plugins”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 (or “Manage Plugins” depending on UI).</w:t>
      </w:r>
    </w:p>
    <w:p w14:paraId="425E5AAD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38C96DE6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In the search box, type: </w:t>
      </w:r>
      <w:r w:rsidRPr="00853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</w:p>
    <w:p w14:paraId="2289DC3C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Check the plugin named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“NodeJS”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D2AECF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8534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Install without restart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E257DD" w14:textId="5C2299BF" w:rsidR="00A338C4" w:rsidRPr="00853447" w:rsidRDefault="00853447" w:rsidP="00A3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>Wait till it finishes.</w:t>
      </w:r>
    </w:p>
    <w:p w14:paraId="266A8047" w14:textId="3E3796CA" w:rsidR="00853447" w:rsidRDefault="00A338C4" w:rsidP="00C52B2A">
      <w:pPr>
        <w:rPr>
          <w:sz w:val="20"/>
          <w:szCs w:val="20"/>
        </w:rPr>
      </w:pPr>
      <w:r>
        <w:rPr>
          <w:sz w:val="20"/>
          <w:szCs w:val="20"/>
        </w:rPr>
        <w:t>ERROR:</w:t>
      </w:r>
    </w:p>
    <w:p w14:paraId="1BABABF5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jenkins@992f71f43575:/$ docker ps</w:t>
      </w:r>
    </w:p>
    <w:p w14:paraId="23F085BC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bash: docker: command not found</w:t>
      </w:r>
    </w:p>
    <w:p w14:paraId="5D474BD2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1️</w:t>
      </w:r>
      <w:r w:rsidRPr="00A338C4">
        <w:rPr>
          <w:rFonts w:ascii="Segoe UI Symbol" w:hAnsi="Segoe UI Symbol" w:cs="Segoe UI Symbol"/>
          <w:sz w:val="20"/>
          <w:szCs w:val="20"/>
        </w:rPr>
        <w:t>⃣</w:t>
      </w:r>
      <w:r w:rsidRPr="00A338C4">
        <w:rPr>
          <w:sz w:val="20"/>
          <w:szCs w:val="20"/>
        </w:rPr>
        <w:t xml:space="preserve"> Will the file path affect anything?</w:t>
      </w:r>
    </w:p>
    <w:p w14:paraId="13349EE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No, your Windows path (C:\Users\HP\Desktop\Devops) does NOT affect Jenkins.</w:t>
      </w:r>
    </w:p>
    <w:p w14:paraId="64C158DD" w14:textId="77777777" w:rsidR="00A338C4" w:rsidRPr="00A338C4" w:rsidRDefault="00A338C4" w:rsidP="00A338C4">
      <w:pPr>
        <w:rPr>
          <w:sz w:val="20"/>
          <w:szCs w:val="20"/>
        </w:rPr>
      </w:pPr>
    </w:p>
    <w:p w14:paraId="687AF8A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Jenkins is running inside the Docker container, and it uses its own workspace path:</w:t>
      </w:r>
    </w:p>
    <w:p w14:paraId="50A27E8E" w14:textId="77777777" w:rsidR="00A338C4" w:rsidRPr="00A338C4" w:rsidRDefault="00A338C4" w:rsidP="00A338C4">
      <w:pPr>
        <w:rPr>
          <w:sz w:val="20"/>
          <w:szCs w:val="20"/>
        </w:rPr>
      </w:pPr>
    </w:p>
    <w:p w14:paraId="04DDDD8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text</w:t>
      </w:r>
    </w:p>
    <w:p w14:paraId="4E88A357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6AEF20E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/var/jenkins_home/workspace/stickly-ci</w:t>
      </w:r>
    </w:p>
    <w:p w14:paraId="72CD8DF6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Your GitHub repo URL https://github.com/snowjug/stickly is what Jenkins cares about, not your local Windows folder.</w:t>
      </w:r>
    </w:p>
    <w:p w14:paraId="52CC0CFA" w14:textId="77777777" w:rsidR="00A338C4" w:rsidRPr="00A338C4" w:rsidRDefault="00A338C4" w:rsidP="00A338C4">
      <w:pPr>
        <w:rPr>
          <w:sz w:val="20"/>
          <w:szCs w:val="20"/>
        </w:rPr>
      </w:pPr>
    </w:p>
    <w:p w14:paraId="791AC156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So you’re safe there </w:t>
      </w:r>
      <w:r w:rsidRPr="00A338C4">
        <w:rPr>
          <w:rFonts w:ascii="Segoe UI Emoji" w:hAnsi="Segoe UI Emoji" w:cs="Segoe UI Emoji"/>
          <w:sz w:val="20"/>
          <w:szCs w:val="20"/>
        </w:rPr>
        <w:t>✅</w:t>
      </w:r>
    </w:p>
    <w:p w14:paraId="1277FD60" w14:textId="77777777" w:rsidR="00A338C4" w:rsidRPr="00A338C4" w:rsidRDefault="00A338C4" w:rsidP="00A338C4">
      <w:pPr>
        <w:rPr>
          <w:sz w:val="20"/>
          <w:szCs w:val="20"/>
        </w:rPr>
      </w:pPr>
    </w:p>
    <w:p w14:paraId="20400C8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2️</w:t>
      </w:r>
      <w:r w:rsidRPr="00A338C4">
        <w:rPr>
          <w:rFonts w:ascii="Segoe UI Symbol" w:hAnsi="Segoe UI Symbol" w:cs="Segoe UI Symbol"/>
          <w:sz w:val="20"/>
          <w:szCs w:val="20"/>
        </w:rPr>
        <w:t>⃣</w:t>
      </w:r>
      <w:r w:rsidRPr="00A338C4">
        <w:rPr>
          <w:sz w:val="20"/>
          <w:szCs w:val="20"/>
        </w:rPr>
        <w:t xml:space="preserve"> Why docker: command not found inside Jenkins?</w:t>
      </w:r>
    </w:p>
    <w:p w14:paraId="542DDA9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You did this correctly on the host:</w:t>
      </w:r>
    </w:p>
    <w:p w14:paraId="7E28494B" w14:textId="77777777" w:rsidR="00A338C4" w:rsidRPr="00A338C4" w:rsidRDefault="00A338C4" w:rsidP="00A338C4">
      <w:pPr>
        <w:rPr>
          <w:sz w:val="20"/>
          <w:szCs w:val="20"/>
        </w:rPr>
      </w:pPr>
    </w:p>
    <w:p w14:paraId="6A90AC0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powershell</w:t>
      </w:r>
    </w:p>
    <w:p w14:paraId="4B250E1E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679B72D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docker run -d `</w:t>
      </w:r>
    </w:p>
    <w:p w14:paraId="51923338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--name jenkins `</w:t>
      </w:r>
    </w:p>
    <w:p w14:paraId="70C3C841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-p 8080:8080 `</w:t>
      </w:r>
    </w:p>
    <w:p w14:paraId="21E64872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-p 50000:50000 `</w:t>
      </w:r>
    </w:p>
    <w:p w14:paraId="1A76075F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-v jenkins_home:/var/jenkins_home `</w:t>
      </w:r>
    </w:p>
    <w:p w14:paraId="3D0585B4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-v //var/run/docker.sock:/var/run/docker.sock `</w:t>
      </w:r>
    </w:p>
    <w:p w14:paraId="17E71B17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jenkins/jenkins:lts-jdk17</w:t>
      </w:r>
    </w:p>
    <w:p w14:paraId="18070CE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This mounts the Docker socket into the container so Jenkins can talk to Docker on your host.</w:t>
      </w:r>
    </w:p>
    <w:p w14:paraId="61861789" w14:textId="77777777" w:rsidR="00A338C4" w:rsidRPr="00A338C4" w:rsidRDefault="00A338C4" w:rsidP="00A338C4">
      <w:pPr>
        <w:rPr>
          <w:sz w:val="20"/>
          <w:szCs w:val="20"/>
        </w:rPr>
      </w:pPr>
    </w:p>
    <w:p w14:paraId="7041D00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But:</w:t>
      </w:r>
    </w:p>
    <w:p w14:paraId="27D5FCD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rFonts w:ascii="Segoe UI Emoji" w:hAnsi="Segoe UI Emoji" w:cs="Segoe UI Emoji"/>
          <w:sz w:val="20"/>
          <w:szCs w:val="20"/>
        </w:rPr>
        <w:t>👉</w:t>
      </w:r>
      <w:r w:rsidRPr="00A338C4">
        <w:rPr>
          <w:sz w:val="20"/>
          <w:szCs w:val="20"/>
        </w:rPr>
        <w:t xml:space="preserve"> The jenkins/jenkins:lts-jdk17 image does NOT include the docker CLI.</w:t>
      </w:r>
    </w:p>
    <w:p w14:paraId="5751F11D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So inside the container, the docker command doesn’t exist yet.</w:t>
      </w:r>
    </w:p>
    <w:p w14:paraId="7D9BCF08" w14:textId="77777777" w:rsidR="00A338C4" w:rsidRPr="00A338C4" w:rsidRDefault="00A338C4" w:rsidP="00A338C4">
      <w:pPr>
        <w:rPr>
          <w:sz w:val="20"/>
          <w:szCs w:val="20"/>
        </w:rPr>
      </w:pPr>
    </w:p>
    <w:p w14:paraId="5D625C84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We just need to install the Docker client inside the Jenkins container.</w:t>
      </w:r>
    </w:p>
    <w:p w14:paraId="21842279" w14:textId="77777777" w:rsidR="00A338C4" w:rsidRPr="00A338C4" w:rsidRDefault="00A338C4" w:rsidP="00A338C4">
      <w:pPr>
        <w:rPr>
          <w:sz w:val="20"/>
          <w:szCs w:val="20"/>
        </w:rPr>
      </w:pPr>
    </w:p>
    <w:p w14:paraId="652B52B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lastRenderedPageBreak/>
        <w:t>3️</w:t>
      </w:r>
      <w:r w:rsidRPr="00A338C4">
        <w:rPr>
          <w:rFonts w:ascii="Segoe UI Symbol" w:hAnsi="Segoe UI Symbol" w:cs="Segoe UI Symbol"/>
          <w:sz w:val="20"/>
          <w:szCs w:val="20"/>
        </w:rPr>
        <w:t>⃣</w:t>
      </w:r>
      <w:r w:rsidRPr="00A338C4">
        <w:rPr>
          <w:sz w:val="20"/>
          <w:szCs w:val="20"/>
        </w:rPr>
        <w:t xml:space="preserve"> Step-by-step: install docker inside the Jenkins container</w:t>
      </w:r>
    </w:p>
    <w:p w14:paraId="4A116A15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 these commands in PowerShell on your Windows host (not inside Jenkins yet):</w:t>
      </w:r>
    </w:p>
    <w:p w14:paraId="191F9088" w14:textId="77777777" w:rsidR="00A338C4" w:rsidRPr="00A338C4" w:rsidRDefault="00A338C4" w:rsidP="00A338C4">
      <w:pPr>
        <w:rPr>
          <w:sz w:val="20"/>
          <w:szCs w:val="20"/>
        </w:rPr>
      </w:pPr>
    </w:p>
    <w:p w14:paraId="6AF87045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rFonts w:ascii="Segoe UI Emoji" w:hAnsi="Segoe UI Emoji" w:cs="Segoe UI Emoji"/>
          <w:sz w:val="20"/>
          <w:szCs w:val="20"/>
        </w:rPr>
        <w:t>✅</w:t>
      </w:r>
      <w:r w:rsidRPr="00A338C4">
        <w:rPr>
          <w:sz w:val="20"/>
          <w:szCs w:val="20"/>
        </w:rPr>
        <w:t xml:space="preserve"> Step A: open a root shell inside the Jenkins container</w:t>
      </w:r>
    </w:p>
    <w:p w14:paraId="57F7F01D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powershell</w:t>
      </w:r>
    </w:p>
    <w:p w14:paraId="5DC37BD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2F732294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PS C:\Users\HP&gt; docker exec -u root -it jenkins bash</w:t>
      </w:r>
    </w:p>
    <w:p w14:paraId="6F024D12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Now your prompt should look like:</w:t>
      </w:r>
    </w:p>
    <w:p w14:paraId="4653AC6A" w14:textId="77777777" w:rsidR="00A338C4" w:rsidRPr="00A338C4" w:rsidRDefault="00A338C4" w:rsidP="00A338C4">
      <w:pPr>
        <w:rPr>
          <w:sz w:val="20"/>
          <w:szCs w:val="20"/>
        </w:rPr>
      </w:pPr>
    </w:p>
    <w:p w14:paraId="130A488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bash</w:t>
      </w:r>
    </w:p>
    <w:p w14:paraId="0C8D641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2744D82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root@992f71f43575:/#</w:t>
      </w:r>
    </w:p>
    <w:p w14:paraId="17248924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rFonts w:ascii="Segoe UI Emoji" w:hAnsi="Segoe UI Emoji" w:cs="Segoe UI Emoji"/>
          <w:sz w:val="20"/>
          <w:szCs w:val="20"/>
        </w:rPr>
        <w:t>✅</w:t>
      </w:r>
      <w:r w:rsidRPr="00A338C4">
        <w:rPr>
          <w:sz w:val="20"/>
          <w:szCs w:val="20"/>
        </w:rPr>
        <w:t xml:space="preserve"> Step B: install the Docker CLI</w:t>
      </w:r>
    </w:p>
    <w:p w14:paraId="6FADD60F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Run these inside the container:</w:t>
      </w:r>
    </w:p>
    <w:p w14:paraId="7AF9EF30" w14:textId="77777777" w:rsidR="00A338C4" w:rsidRPr="00A338C4" w:rsidRDefault="00A338C4" w:rsidP="00A338C4">
      <w:pPr>
        <w:rPr>
          <w:sz w:val="20"/>
          <w:szCs w:val="20"/>
        </w:rPr>
      </w:pPr>
    </w:p>
    <w:p w14:paraId="6159FA7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bash</w:t>
      </w:r>
    </w:p>
    <w:p w14:paraId="53E9EAE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4FE5E461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apt-get update</w:t>
      </w:r>
    </w:p>
    <w:p w14:paraId="4177411E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apt-get install -y docker.io</w:t>
      </w:r>
    </w:p>
    <w:p w14:paraId="1709FA9C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This will:</w:t>
      </w:r>
    </w:p>
    <w:p w14:paraId="74DFFCEC" w14:textId="77777777" w:rsidR="00A338C4" w:rsidRPr="00A338C4" w:rsidRDefault="00A338C4" w:rsidP="00A338C4">
      <w:pPr>
        <w:rPr>
          <w:sz w:val="20"/>
          <w:szCs w:val="20"/>
        </w:rPr>
      </w:pPr>
    </w:p>
    <w:p w14:paraId="4FF6EA2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Download package info (apt-get update)</w:t>
      </w:r>
    </w:p>
    <w:p w14:paraId="4E820D9F" w14:textId="77777777" w:rsidR="00A338C4" w:rsidRPr="00A338C4" w:rsidRDefault="00A338C4" w:rsidP="00A338C4">
      <w:pPr>
        <w:rPr>
          <w:sz w:val="20"/>
          <w:szCs w:val="20"/>
        </w:rPr>
      </w:pPr>
    </w:p>
    <w:p w14:paraId="6E5167B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Install Docker (including the docker command)</w:t>
      </w:r>
    </w:p>
    <w:p w14:paraId="440511AD" w14:textId="77777777" w:rsidR="00A338C4" w:rsidRPr="00A338C4" w:rsidRDefault="00A338C4" w:rsidP="00A338C4">
      <w:pPr>
        <w:rPr>
          <w:sz w:val="20"/>
          <w:szCs w:val="20"/>
        </w:rPr>
      </w:pPr>
    </w:p>
    <w:p w14:paraId="1184023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rFonts w:ascii="Segoe UI Emoji" w:hAnsi="Segoe UI Emoji" w:cs="Segoe UI Emoji"/>
          <w:sz w:val="20"/>
          <w:szCs w:val="20"/>
        </w:rPr>
        <w:t>✅</w:t>
      </w:r>
      <w:r w:rsidRPr="00A338C4">
        <w:rPr>
          <w:sz w:val="20"/>
          <w:szCs w:val="20"/>
        </w:rPr>
        <w:t xml:space="preserve"> Step C: confirm Docker is available</w:t>
      </w:r>
    </w:p>
    <w:p w14:paraId="10561F86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Still inside the container:</w:t>
      </w:r>
    </w:p>
    <w:p w14:paraId="530410D9" w14:textId="77777777" w:rsidR="00A338C4" w:rsidRPr="00A338C4" w:rsidRDefault="00A338C4" w:rsidP="00A338C4">
      <w:pPr>
        <w:rPr>
          <w:sz w:val="20"/>
          <w:szCs w:val="20"/>
        </w:rPr>
      </w:pPr>
    </w:p>
    <w:p w14:paraId="5E07455F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bash</w:t>
      </w:r>
    </w:p>
    <w:p w14:paraId="57FD46F8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lastRenderedPageBreak/>
        <w:t>Copy code</w:t>
      </w:r>
    </w:p>
    <w:p w14:paraId="2A9882C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docker --version</w:t>
      </w:r>
    </w:p>
    <w:p w14:paraId="37DE7266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docker ps</w:t>
      </w:r>
    </w:p>
    <w:p w14:paraId="6BD785EC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If everything is good, you should see:</w:t>
      </w:r>
    </w:p>
    <w:p w14:paraId="4639AAE4" w14:textId="77777777" w:rsidR="00A338C4" w:rsidRPr="00A338C4" w:rsidRDefault="00A338C4" w:rsidP="00A338C4">
      <w:pPr>
        <w:rPr>
          <w:sz w:val="20"/>
          <w:szCs w:val="20"/>
        </w:rPr>
      </w:pPr>
    </w:p>
    <w:p w14:paraId="2D5DC5E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A Docker version line (like Docker version 24.x...)</w:t>
      </w:r>
    </w:p>
    <w:p w14:paraId="017EA117" w14:textId="77777777" w:rsidR="00A338C4" w:rsidRPr="00A338C4" w:rsidRDefault="00A338C4" w:rsidP="00A338C4">
      <w:pPr>
        <w:rPr>
          <w:sz w:val="20"/>
          <w:szCs w:val="20"/>
        </w:rPr>
      </w:pPr>
    </w:p>
    <w:p w14:paraId="71F6A53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docker ps should list containers, including jenkins itself.</w:t>
      </w:r>
    </w:p>
    <w:p w14:paraId="1E2D92EA" w14:textId="77777777" w:rsidR="00A338C4" w:rsidRPr="00A338C4" w:rsidRDefault="00A338C4" w:rsidP="00A338C4">
      <w:pPr>
        <w:rPr>
          <w:sz w:val="20"/>
          <w:szCs w:val="20"/>
        </w:rPr>
      </w:pPr>
    </w:p>
    <w:p w14:paraId="5569EF27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Then you can exit:</w:t>
      </w:r>
    </w:p>
    <w:p w14:paraId="4B840B71" w14:textId="77777777" w:rsidR="00A338C4" w:rsidRPr="00A338C4" w:rsidRDefault="00A338C4" w:rsidP="00A3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Next step: allow the </w:t>
      </w:r>
      <w:r w:rsidRPr="00A338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jenkins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to run </w:t>
      </w:r>
      <w:r w:rsidRPr="00A338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(important!)</w:t>
      </w:r>
    </w:p>
    <w:p w14:paraId="23B7CE56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Right now, you ran 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A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container:</w:t>
      </w:r>
    </w:p>
    <w:p w14:paraId="5D737C60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root@992f71f43575:/# docker ps</w:t>
      </w:r>
    </w:p>
    <w:p w14:paraId="3277657D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But when Jenkins runs a job, it runs as the </w:t>
      </w:r>
      <w:r w:rsidRPr="00A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user, not root.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we must make sure the 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user can also run 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commands.</w:t>
      </w:r>
    </w:p>
    <w:p w14:paraId="297D347E" w14:textId="77777777" w:rsidR="00A338C4" w:rsidRPr="00A338C4" w:rsidRDefault="00A338C4" w:rsidP="00A3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2.1 – Still inside the container as </w:t>
      </w:r>
      <w:r w:rsidRPr="00A338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root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run:</w:t>
      </w:r>
    </w:p>
    <w:p w14:paraId="43539592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You’re already root (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root@992f71f43575:/#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), so run these:</w:t>
      </w:r>
    </w:p>
    <w:p w14:paraId="789DED09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1) (optional) create docker group if it doesn't exist</w:t>
      </w:r>
    </w:p>
    <w:p w14:paraId="5D9B5ACB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 docker 2&gt;/dev/null || true</w:t>
      </w:r>
    </w:p>
    <w:p w14:paraId="2BF70693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3ED4D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2) Add jenkins user to docker group</w:t>
      </w:r>
    </w:p>
    <w:p w14:paraId="7D7369C7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usermod -aG docker jenkins</w:t>
      </w:r>
    </w:p>
    <w:p w14:paraId="4FADEA15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A0BF5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3) Relax permissions on the Docker socket (OK for learning setup)</w:t>
      </w:r>
    </w:p>
    <w:p w14:paraId="5CA99829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666 /var/run/docker.sock</w:t>
      </w:r>
    </w:p>
    <w:p w14:paraId="713F34C8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Don’t worry if 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 docker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says </w:t>
      </w:r>
      <w:r w:rsidRPr="00A338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"group 'docker' already exists"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, that’s fine.</w:t>
      </w:r>
    </w:p>
    <w:p w14:paraId="20D8DF55" w14:textId="77777777" w:rsidR="00A338C4" w:rsidRPr="00A338C4" w:rsidRDefault="00A338C4" w:rsidP="00A3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2.2 – Exit and restart the Jenkins container</w:t>
      </w:r>
    </w:p>
    <w:p w14:paraId="3AFC9154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Still in the root shell, type:</w:t>
      </w:r>
    </w:p>
    <w:p w14:paraId="06600801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2D1FC297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Back in </w:t>
      </w:r>
      <w:r w:rsidRPr="00A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 on Windows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, run:</w:t>
      </w:r>
    </w:p>
    <w:p w14:paraId="3678E57C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restart jenkins</w:t>
      </w:r>
    </w:p>
    <w:p w14:paraId="57089C97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Wait for it to restart.</w:t>
      </w:r>
    </w:p>
    <w:p w14:paraId="006C1ED5" w14:textId="77777777" w:rsidR="00A338C4" w:rsidRPr="00A338C4" w:rsidRDefault="00A338C4" w:rsidP="00A3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2.3 – Test Docker as the </w:t>
      </w:r>
      <w:r w:rsidRPr="00A338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jenkins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</w:t>
      </w:r>
    </w:p>
    <w:p w14:paraId="4EE779EA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Now run:</w:t>
      </w:r>
    </w:p>
    <w:p w14:paraId="213CEA1E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-u jenkins jenkins bash</w:t>
      </w:r>
    </w:p>
    <w:p w14:paraId="38EE3340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Inside the container, you should see something like:</w:t>
      </w:r>
    </w:p>
    <w:p w14:paraId="2530FA7D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jenkins@992f71f43575:/$</w:t>
      </w:r>
    </w:p>
    <w:p w14:paraId="630657E3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Now test:</w:t>
      </w:r>
    </w:p>
    <w:p w14:paraId="05668E70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4A73128A" w14:textId="77777777" w:rsidR="00A338C4" w:rsidRPr="00A338C4" w:rsidRDefault="00A338C4" w:rsidP="00A3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If it shows the running containers list: </w:t>
      </w:r>
      <w:r w:rsidRPr="00A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– Jenkins jobs can now use Docker.</w:t>
      </w:r>
    </w:p>
    <w:p w14:paraId="3B9B0649" w14:textId="77777777" w:rsidR="00A338C4" w:rsidRPr="00A338C4" w:rsidRDefault="00A338C4" w:rsidP="00A3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If you get a permission error, send me the exact message and we’ll fix it.</w:t>
      </w:r>
    </w:p>
    <w:p w14:paraId="30B035B3" w14:textId="77777777" w:rsidR="00A338C4" w:rsidRDefault="00A338C4" w:rsidP="00A338C4">
      <w:pPr>
        <w:rPr>
          <w:sz w:val="20"/>
          <w:szCs w:val="20"/>
        </w:rPr>
      </w:pPr>
    </w:p>
    <w:p w14:paraId="42D86E9B" w14:textId="3F67826E" w:rsidR="007D2837" w:rsidRDefault="007D2837" w:rsidP="007D2837">
      <w:pPr>
        <w:pStyle w:val="NormalWeb"/>
      </w:pPr>
      <w:r>
        <w:t>Quick recap of where you are:</w:t>
      </w:r>
    </w:p>
    <w:p w14:paraId="0418068F" w14:textId="77777777" w:rsidR="007D2837" w:rsidRDefault="007D2837" w:rsidP="007D2837">
      <w:pPr>
        <w:pStyle w:val="NormalWeb"/>
        <w:numPr>
          <w:ilvl w:val="0"/>
          <w:numId w:val="20"/>
        </w:numPr>
      </w:pPr>
      <w:r>
        <w:t xml:space="preserve">App runs with </w:t>
      </w:r>
      <w:r>
        <w:rPr>
          <w:rStyle w:val="HTMLCode"/>
          <w:rFonts w:eastAsiaTheme="majorEastAsia"/>
        </w:rPr>
        <w:t>npm start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28C042B0" w14:textId="77777777" w:rsidR="007D2837" w:rsidRDefault="007D2837" w:rsidP="007D2837">
      <w:pPr>
        <w:pStyle w:val="NormalWeb"/>
        <w:numPr>
          <w:ilvl w:val="0"/>
          <w:numId w:val="20"/>
        </w:numPr>
      </w:pPr>
      <w:r>
        <w:t xml:space="preserve">Docker image built and pushed to Docker Hub as </w:t>
      </w:r>
      <w:r>
        <w:rPr>
          <w:rStyle w:val="HTMLCode"/>
          <w:rFonts w:eastAsiaTheme="majorEastAsia"/>
        </w:rPr>
        <w:t>isnowman/stickly-app:v1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72CB3041" w14:textId="77777777" w:rsidR="007D2837" w:rsidRDefault="007D2837" w:rsidP="007D2837">
      <w:pPr>
        <w:pStyle w:val="NormalWeb"/>
        <w:numPr>
          <w:ilvl w:val="0"/>
          <w:numId w:val="20"/>
        </w:numPr>
      </w:pPr>
      <w:r>
        <w:t xml:space="preserve">Jenkins is running in Docker and can use </w:t>
      </w:r>
      <w:r>
        <w:rPr>
          <w:rStyle w:val="HTMLCode"/>
          <w:rFonts w:eastAsiaTheme="majorEastAsia"/>
        </w:rPr>
        <w:t>docker ps</w:t>
      </w:r>
      <w:r>
        <w:t xml:space="preserve"> from inside </w:t>
      </w:r>
      <w:r>
        <w:rPr>
          <w:rFonts w:ascii="Segoe UI Emoji" w:hAnsi="Segoe UI Emoji" w:cs="Segoe UI Emoji"/>
        </w:rPr>
        <w:t>✅</w:t>
      </w:r>
    </w:p>
    <w:p w14:paraId="2BD1EB74" w14:textId="67CD13C9" w:rsidR="00F373CE" w:rsidRDefault="007D2837" w:rsidP="00F373CE">
      <w:pPr>
        <w:pStyle w:val="NormalWeb"/>
        <w:numPr>
          <w:ilvl w:val="0"/>
          <w:numId w:val="20"/>
        </w:numPr>
      </w:pPr>
      <w:r>
        <w:t xml:space="preserve">Jenkins can pull your GitHub repo </w:t>
      </w:r>
      <w:r>
        <w:rPr>
          <w:rFonts w:ascii="Segoe UI Emoji" w:hAnsi="Segoe UI Emoji" w:cs="Segoe UI Emoji"/>
        </w:rPr>
        <w:t>✅</w:t>
      </w:r>
    </w:p>
    <w:p w14:paraId="4E3B145C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Make sure Dockerfile is in the project folder</w:t>
      </w:r>
    </w:p>
    <w:p w14:paraId="4B88FA4B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Your project folder is:</w:t>
      </w:r>
    </w:p>
    <w:p w14:paraId="60F6E629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</w:p>
    <w:p w14:paraId="7AE8A7B4" w14:textId="77777777" w:rsidR="00F373CE" w:rsidRPr="00F373CE" w:rsidRDefault="00F373CE" w:rsidP="00F373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Check that your 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F37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this folder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373C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somewhere else.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inside 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see things like:</w:t>
      </w:r>
    </w:p>
    <w:p w14:paraId="4A76AB69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459AC146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</w:p>
    <w:p w14:paraId="5CF56402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server.js</w:t>
      </w:r>
    </w:p>
    <w:p w14:paraId="4D0A88CD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</w:p>
    <w:p w14:paraId="282F05C7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vercel.json</w:t>
      </w:r>
    </w:p>
    <w:p w14:paraId="2EFD6CF3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Dockerfile   </w:t>
      </w:r>
      <w:r w:rsidRPr="00F373C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(this must be here)</w:t>
      </w:r>
    </w:p>
    <w:p w14:paraId="4B496EF5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it’s not there, move/copy your Dockerfile into 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28E2F" w14:textId="77777777" w:rsidR="00F373CE" w:rsidRPr="00F373CE" w:rsidRDefault="00000000" w:rsidP="00F37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0FA676">
          <v:rect id="_x0000_i1033" style="width:0;height:1.5pt" o:hralign="center" o:hrstd="t" o:hr="t" fillcolor="#a0a0a0" stroked="f"/>
        </w:pict>
      </w:r>
    </w:p>
    <w:p w14:paraId="3D859178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Open terminal in that folder</w:t>
      </w:r>
    </w:p>
    <w:p w14:paraId="482A6DC1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</w:t>
      </w:r>
      <w:r w:rsidRPr="00F37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Bash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37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. I’ll write commands that work in both.</w:t>
      </w:r>
    </w:p>
    <w:p w14:paraId="1EC151B1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In the terminal:</w:t>
      </w:r>
    </w:p>
    <w:p w14:paraId="7967BF33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"C:\Users\HP\Desktop\Devops"</w:t>
      </w:r>
    </w:p>
    <w:p w14:paraId="1C1F07CF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6D7B4279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2CB21797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Untracked files:</w:t>
      </w:r>
    </w:p>
    <w:p w14:paraId="473FCA9B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Dockerfile</w:t>
      </w:r>
    </w:p>
    <w:p w14:paraId="754C7279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That means git sees your Dockerfile but it’s not committed yet.</w:t>
      </w:r>
    </w:p>
    <w:p w14:paraId="10D087D1" w14:textId="77777777" w:rsidR="00F373CE" w:rsidRPr="00F373CE" w:rsidRDefault="00000000" w:rsidP="00F37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71E23E">
          <v:rect id="_x0000_i1034" style="width:0;height:1.5pt" o:hralign="center" o:hrstd="t" o:hr="t" fillcolor="#a0a0a0" stroked="f"/>
        </w:pict>
      </w:r>
    </w:p>
    <w:p w14:paraId="2AF71A25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Add Dockerfile to git</w:t>
      </w:r>
    </w:p>
    <w:p w14:paraId="64B2C047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38873E88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Dockerfile</w:t>
      </w:r>
    </w:p>
    <w:p w14:paraId="3776BFF9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Check again:</w:t>
      </w:r>
    </w:p>
    <w:p w14:paraId="61AF81C1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2511C233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Now it should show:</w:t>
      </w:r>
    </w:p>
    <w:p w14:paraId="3553E662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 to be committed:</w:t>
      </w:r>
    </w:p>
    <w:p w14:paraId="6EBA1EDB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new file:   Dockerfile</w:t>
      </w:r>
    </w:p>
    <w:p w14:paraId="753EAEEB" w14:textId="77777777" w:rsidR="00F373CE" w:rsidRPr="00F373CE" w:rsidRDefault="00000000" w:rsidP="00F37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015B83">
          <v:rect id="_x0000_i1035" style="width:0;height:1.5pt" o:hralign="center" o:hrstd="t" o:hr="t" fillcolor="#a0a0a0" stroked="f"/>
        </w:pict>
      </w:r>
    </w:p>
    <w:p w14:paraId="00C954DA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4: Commit the Dockerfile</w:t>
      </w:r>
    </w:p>
    <w:p w14:paraId="46C8DCD4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2CC7C3F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Dockerfile for Stickly app"</w:t>
      </w:r>
    </w:p>
    <w:p w14:paraId="19C749EA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If it says something like “nothing to commit”, that means either:</w:t>
      </w:r>
    </w:p>
    <w:p w14:paraId="0D6B655C" w14:textId="77777777" w:rsidR="00F373CE" w:rsidRPr="00F373CE" w:rsidRDefault="00F373CE" w:rsidP="00F373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Dockerfile isn’t in this folder, or</w:t>
      </w:r>
    </w:p>
    <w:p w14:paraId="6C1C3B9B" w14:textId="77777777" w:rsidR="00F373CE" w:rsidRPr="00F373CE" w:rsidRDefault="00F373CE" w:rsidP="00F373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You already committed it earlier.</w:t>
      </w:r>
    </w:p>
    <w:p w14:paraId="1227AA90" w14:textId="77777777" w:rsidR="00F373CE" w:rsidRPr="00F373CE" w:rsidRDefault="00000000" w:rsidP="00F37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207526">
          <v:rect id="_x0000_i1036" style="width:0;height:1.5pt" o:hralign="center" o:hrstd="t" o:hr="t" fillcolor="#a0a0a0" stroked="f"/>
        </w:pict>
      </w:r>
    </w:p>
    <w:p w14:paraId="16C71687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5: Push to GitHub</w:t>
      </w:r>
    </w:p>
    <w:p w14:paraId="6EB80611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Finally:</w:t>
      </w:r>
    </w:p>
    <w:p w14:paraId="24CDAFE4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01E17F18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If that works, your Dockerfile is now in:</w:t>
      </w:r>
    </w:p>
    <w:p w14:paraId="42D57736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702E9AE0" w14:textId="77777777" w:rsidR="00F373CE" w:rsidRDefault="00F373CE" w:rsidP="00F373CE">
      <w:pPr>
        <w:pStyle w:val="NormalWeb"/>
      </w:pPr>
    </w:p>
    <w:p w14:paraId="39E906D5" w14:textId="77777777" w:rsidR="00C15492" w:rsidRPr="00C15492" w:rsidRDefault="00C15492" w:rsidP="00C15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4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15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Step: Install Docker plugin in Jenkins (so jobs can use Docker nicely)</w:t>
      </w:r>
    </w:p>
    <w:p w14:paraId="3BB7F983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>Open Jenkins in your browser: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54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1BEBF228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In the left sidebar, click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“Manage Jenkins”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59AA9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“Plugins”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“Manage Plugins”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your version).</w:t>
      </w:r>
    </w:p>
    <w:p w14:paraId="62FB0CB9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 tab and search for:</w:t>
      </w:r>
    </w:p>
    <w:p w14:paraId="54241269" w14:textId="77777777" w:rsidR="00C15492" w:rsidRPr="00C15492" w:rsidRDefault="00C15492" w:rsidP="00C154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06E333FE" w14:textId="77777777" w:rsidR="00C15492" w:rsidRPr="00C15492" w:rsidRDefault="00C15492" w:rsidP="00C154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Pipeline</w:t>
      </w:r>
    </w:p>
    <w:p w14:paraId="554E55B0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>Tick:</w:t>
      </w:r>
    </w:p>
    <w:p w14:paraId="393A268A" w14:textId="77777777" w:rsidR="00C15492" w:rsidRPr="00C15492" w:rsidRDefault="00C15492" w:rsidP="00C154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</w:p>
    <w:p w14:paraId="06E561AA" w14:textId="77777777" w:rsidR="00C15492" w:rsidRPr="00C15492" w:rsidRDefault="00C15492" w:rsidP="00C154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Pipeline</w:t>
      </w:r>
    </w:p>
    <w:p w14:paraId="28E06EF5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(or Install without restart)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D6952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When it finishes,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restart Jenkins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 if it asks you (or just restart the container):</w:t>
      </w:r>
    </w:p>
    <w:p w14:paraId="551F263E" w14:textId="20A0E602" w:rsidR="00A338C4" w:rsidRDefault="00647241" w:rsidP="00A338C4">
      <w:pPr>
        <w:rPr>
          <w:sz w:val="20"/>
          <w:szCs w:val="20"/>
        </w:rPr>
      </w:pPr>
      <w:r w:rsidRPr="00647241">
        <w:rPr>
          <w:sz w:val="20"/>
          <w:szCs w:val="20"/>
        </w:rPr>
        <w:t xml:space="preserve">docker restart </w:t>
      </w:r>
      <w:r>
        <w:rPr>
          <w:sz w:val="20"/>
          <w:szCs w:val="20"/>
        </w:rPr>
        <w:t>Jenkins</w:t>
      </w:r>
    </w:p>
    <w:p w14:paraId="04728B29" w14:textId="77777777" w:rsidR="00647241" w:rsidRPr="00647241" w:rsidRDefault="00647241" w:rsidP="00647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Configure Jenkins job to build the Docker image</w:t>
      </w:r>
    </w:p>
    <w:p w14:paraId="395151D4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Open Jenkins in your browser: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72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7FBCF2C0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Log in as your Jenkins user (Edward).</w:t>
      </w:r>
    </w:p>
    <w:p w14:paraId="0EB9AD8F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Click on your job: </w:t>
      </w:r>
      <w:r w:rsidRPr="0064724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3F988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On the left, click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“Configure”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C87AD2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to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2C1CAEC5" w14:textId="77777777" w:rsidR="00647241" w:rsidRPr="00647241" w:rsidRDefault="00647241" w:rsidP="0064724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If you already have an old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shell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 step that just does 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...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, you can:</w:t>
      </w:r>
    </w:p>
    <w:p w14:paraId="6369854B" w14:textId="77777777" w:rsidR="00647241" w:rsidRPr="00647241" w:rsidRDefault="00647241" w:rsidP="0064724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Either leave it, or</w:t>
      </w:r>
    </w:p>
    <w:p w14:paraId="622B8442" w14:textId="77777777" w:rsidR="00647241" w:rsidRPr="00647241" w:rsidRDefault="00647241" w:rsidP="0064724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Remove it if you don’t need it.</w:t>
      </w:r>
    </w:p>
    <w:p w14:paraId="3A7DB50A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build step” → “Execute shell”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970B0A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In the command box, paste this:</w:t>
      </w:r>
    </w:p>
    <w:p w14:paraId="548F4045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6472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🔧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Checking Docker..."</w:t>
      </w:r>
    </w:p>
    <w:p w14:paraId="16A17567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4B21BE31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A4C78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6472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🐳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Building Docker image for Stickly..."</w:t>
      </w:r>
    </w:p>
    <w:p w14:paraId="1CA47C4D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isnowman/stickly-app:${BUILD_NUMBER} .</w:t>
      </w:r>
    </w:p>
    <w:p w14:paraId="6D414E3E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38A2B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6472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finished. Image tag: isnowman/stickly-app:${BUILD_NUMBER}"</w:t>
      </w:r>
    </w:p>
    <w:p w14:paraId="6EB89851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and click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“Save”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B84FA4" w14:textId="77777777" w:rsidR="00647241" w:rsidRPr="00647241" w:rsidRDefault="00000000" w:rsidP="00647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289F42">
          <v:rect id="_x0000_i1037" style="width:0;height:1.5pt" o:hralign="center" o:hrstd="t" o:hr="t" fillcolor="#a0a0a0" stroked="f"/>
        </w:pict>
      </w:r>
    </w:p>
    <w:p w14:paraId="4BD415ED" w14:textId="77777777" w:rsidR="00647241" w:rsidRPr="00647241" w:rsidRDefault="00647241" w:rsidP="00647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2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647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Run the job</w:t>
      </w:r>
    </w:p>
    <w:p w14:paraId="225A0CA7" w14:textId="77777777" w:rsidR="00647241" w:rsidRPr="00647241" w:rsidRDefault="00647241" w:rsidP="00647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In the job page (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), click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A41731" w14:textId="77777777" w:rsidR="00647241" w:rsidRPr="00647241" w:rsidRDefault="00647241" w:rsidP="00647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On the left, click the build number (e.g., 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#5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) →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“Console Output”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A994D" w14:textId="77777777" w:rsidR="00647241" w:rsidRPr="00647241" w:rsidRDefault="00647241" w:rsidP="00647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A successful run should end with something like:</w:t>
      </w:r>
    </w:p>
    <w:p w14:paraId="0C780B66" w14:textId="77777777" w:rsidR="00647241" w:rsidRPr="00647241" w:rsidRDefault="00647241" w:rsidP="0064724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Successfully built ...</w:t>
      </w:r>
    </w:p>
    <w:p w14:paraId="7459F53C" w14:textId="77777777" w:rsidR="00647241" w:rsidRPr="00647241" w:rsidRDefault="00647241" w:rsidP="0064724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Successfully tagged isnowman/stickly-app:5</w:t>
      </w:r>
    </w:p>
    <w:p w14:paraId="3A21ECF1" w14:textId="77777777" w:rsidR="00647241" w:rsidRPr="00647241" w:rsidRDefault="00647241" w:rsidP="0064724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Finished: SUCCESS</w:t>
      </w:r>
    </w:p>
    <w:p w14:paraId="49608EF2" w14:textId="77777777" w:rsidR="00647241" w:rsidRDefault="00647241" w:rsidP="00A338C4">
      <w:pPr>
        <w:rPr>
          <w:sz w:val="20"/>
          <w:szCs w:val="20"/>
        </w:rPr>
      </w:pPr>
    </w:p>
    <w:p w14:paraId="08BC4E6B" w14:textId="7871AE69" w:rsidR="00647241" w:rsidRPr="00647241" w:rsidRDefault="00647241" w:rsidP="00A338C4">
      <w:pPr>
        <w:rPr>
          <w:color w:val="EE0000"/>
          <w:sz w:val="20"/>
          <w:szCs w:val="20"/>
        </w:rPr>
      </w:pPr>
      <w:r w:rsidRPr="00647241">
        <w:rPr>
          <w:color w:val="EE0000"/>
          <w:sz w:val="20"/>
          <w:szCs w:val="20"/>
        </w:rPr>
        <w:t>ERROR:</w:t>
      </w:r>
    </w:p>
    <w:p w14:paraId="3F395297" w14:textId="77777777" w:rsidR="003601BA" w:rsidRPr="003601BA" w:rsidRDefault="003601BA" w:rsidP="003601BA">
      <w:pPr>
        <w:rPr>
          <w:b/>
          <w:bCs/>
          <w:sz w:val="20"/>
          <w:szCs w:val="20"/>
        </w:rPr>
      </w:pPr>
      <w:r w:rsidRPr="003601B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601BA">
        <w:rPr>
          <w:b/>
          <w:bCs/>
          <w:sz w:val="20"/>
          <w:szCs w:val="20"/>
        </w:rPr>
        <w:t xml:space="preserve"> Step we’re doing now: Install Node &amp; npm </w:t>
      </w:r>
      <w:r w:rsidRPr="003601BA">
        <w:rPr>
          <w:b/>
          <w:bCs/>
          <w:i/>
          <w:iCs/>
          <w:sz w:val="20"/>
          <w:szCs w:val="20"/>
        </w:rPr>
        <w:t>inside Jenkins</w:t>
      </w:r>
    </w:p>
    <w:p w14:paraId="15223C4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Right now, your Jenkins container doesn’t have npm, so this line in the job:</w:t>
      </w:r>
    </w:p>
    <w:p w14:paraId="5D7040D2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npm install</w:t>
      </w:r>
    </w:p>
    <w:p w14:paraId="367392E1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fails with:</w:t>
      </w:r>
    </w:p>
    <w:p w14:paraId="0AD68C5F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npm: not found</w:t>
      </w:r>
    </w:p>
    <w:p w14:paraId="63D3C8B0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We’ll install Node.js + npm </w:t>
      </w:r>
      <w:r w:rsidRPr="003601BA">
        <w:rPr>
          <w:b/>
          <w:bCs/>
          <w:sz w:val="20"/>
          <w:szCs w:val="20"/>
        </w:rPr>
        <w:t>inside the Jenkins container</w:t>
      </w:r>
      <w:r w:rsidRPr="003601BA">
        <w:rPr>
          <w:sz w:val="20"/>
          <w:szCs w:val="20"/>
        </w:rPr>
        <w:t>.</w:t>
      </w:r>
    </w:p>
    <w:p w14:paraId="4EC70046" w14:textId="77777777" w:rsidR="003601BA" w:rsidRPr="003601BA" w:rsidRDefault="003601BA" w:rsidP="003601BA">
      <w:pPr>
        <w:rPr>
          <w:b/>
          <w:bCs/>
          <w:sz w:val="20"/>
          <w:szCs w:val="20"/>
        </w:rPr>
      </w:pPr>
      <w:r w:rsidRPr="003601BA">
        <w:rPr>
          <w:b/>
          <w:bCs/>
          <w:sz w:val="20"/>
          <w:szCs w:val="20"/>
        </w:rPr>
        <w:t>1️</w:t>
      </w:r>
      <w:r w:rsidRPr="003601B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601BA">
        <w:rPr>
          <w:b/>
          <w:bCs/>
          <w:sz w:val="20"/>
          <w:szCs w:val="20"/>
        </w:rPr>
        <w:t xml:space="preserve"> Open a root shell inside the Jenkins container</w:t>
      </w:r>
    </w:p>
    <w:p w14:paraId="43624C54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In </w:t>
      </w:r>
      <w:r w:rsidRPr="003601BA">
        <w:rPr>
          <w:b/>
          <w:bCs/>
          <w:sz w:val="20"/>
          <w:szCs w:val="20"/>
        </w:rPr>
        <w:t>PowerShell</w:t>
      </w:r>
      <w:r w:rsidRPr="003601BA">
        <w:rPr>
          <w:sz w:val="20"/>
          <w:szCs w:val="20"/>
        </w:rPr>
        <w:t xml:space="preserve"> on Windows, run:</w:t>
      </w:r>
    </w:p>
    <w:p w14:paraId="2D17169F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docker exec -it -u root jenkins bash</w:t>
      </w:r>
    </w:p>
    <w:p w14:paraId="69CB9F03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You should now see something like:</w:t>
      </w:r>
    </w:p>
    <w:p w14:paraId="43A01A58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root@992f71f43575:/#</w:t>
      </w:r>
    </w:p>
    <w:p w14:paraId="701F7D27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If you see jenkins@..., just exit and rerun with -u root.</w:t>
      </w:r>
    </w:p>
    <w:p w14:paraId="0311438C" w14:textId="77777777" w:rsidR="003601BA" w:rsidRPr="003601BA" w:rsidRDefault="00000000" w:rsidP="003601BA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536DFD0">
          <v:rect id="_x0000_i1038" style="width:0;height:1.5pt" o:hralign="center" o:hrstd="t" o:hr="t" fillcolor="#a0a0a0" stroked="f"/>
        </w:pict>
      </w:r>
    </w:p>
    <w:p w14:paraId="4859076F" w14:textId="77777777" w:rsidR="003601BA" w:rsidRPr="003601BA" w:rsidRDefault="003601BA" w:rsidP="003601BA">
      <w:pPr>
        <w:rPr>
          <w:b/>
          <w:bCs/>
          <w:sz w:val="20"/>
          <w:szCs w:val="20"/>
        </w:rPr>
      </w:pPr>
      <w:r w:rsidRPr="003601BA">
        <w:rPr>
          <w:b/>
          <w:bCs/>
          <w:sz w:val="20"/>
          <w:szCs w:val="20"/>
        </w:rPr>
        <w:t>2️</w:t>
      </w:r>
      <w:r w:rsidRPr="003601B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601BA">
        <w:rPr>
          <w:b/>
          <w:bCs/>
          <w:sz w:val="20"/>
          <w:szCs w:val="20"/>
        </w:rPr>
        <w:t xml:space="preserve"> Install Node.js and npm (simple way)</w:t>
      </w:r>
    </w:p>
    <w:p w14:paraId="1A7F024C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Inside the container (the root@...# prompt), run:</w:t>
      </w:r>
    </w:p>
    <w:p w14:paraId="1587E757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apt-get update</w:t>
      </w:r>
    </w:p>
    <w:p w14:paraId="19C2C442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apt-get install -y nodejs npm</w:t>
      </w:r>
    </w:p>
    <w:p w14:paraId="5FEFCEAC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This will take a bit and print a lot of text. When it finishes, check versions:</w:t>
      </w:r>
    </w:p>
    <w:p w14:paraId="0DD88D41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node -v</w:t>
      </w:r>
    </w:p>
    <w:p w14:paraId="47AFB840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npm -v</w:t>
      </w:r>
    </w:p>
    <w:p w14:paraId="3B3C4D96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You should see something like:</w:t>
      </w:r>
    </w:p>
    <w:p w14:paraId="13794145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v12.x.x</w:t>
      </w:r>
    </w:p>
    <w:p w14:paraId="2DC9BC60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6.x.x</w:t>
      </w:r>
    </w:p>
    <w:p w14:paraId="2F4C6D37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(Exact versions don’t matter for now — just that both commands </w:t>
      </w:r>
      <w:r w:rsidRPr="003601BA">
        <w:rPr>
          <w:b/>
          <w:bCs/>
          <w:sz w:val="20"/>
          <w:szCs w:val="20"/>
        </w:rPr>
        <w:t>work</w:t>
      </w:r>
      <w:r w:rsidRPr="003601BA">
        <w:rPr>
          <w:sz w:val="20"/>
          <w:szCs w:val="20"/>
        </w:rPr>
        <w:t>.)</w:t>
      </w:r>
    </w:p>
    <w:p w14:paraId="2206B59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Then exit the container:</w:t>
      </w:r>
    </w:p>
    <w:p w14:paraId="767231A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exit</w:t>
      </w:r>
    </w:p>
    <w:p w14:paraId="15E8E4C3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You’ll be back in PowerShell (PS C:\Users\HP\...&gt;).</w:t>
      </w:r>
    </w:p>
    <w:p w14:paraId="229CCCC1" w14:textId="77777777" w:rsidR="003601BA" w:rsidRPr="003601BA" w:rsidRDefault="00000000" w:rsidP="003601BA">
      <w:pPr>
        <w:rPr>
          <w:sz w:val="20"/>
          <w:szCs w:val="20"/>
        </w:rPr>
      </w:pPr>
      <w:r>
        <w:rPr>
          <w:sz w:val="20"/>
          <w:szCs w:val="20"/>
        </w:rPr>
        <w:pict w14:anchorId="2534EA5B">
          <v:rect id="_x0000_i1039" style="width:0;height:1.5pt" o:hralign="center" o:hrstd="t" o:hr="t" fillcolor="#a0a0a0" stroked="f"/>
        </w:pict>
      </w:r>
    </w:p>
    <w:p w14:paraId="7467DFA0" w14:textId="77777777" w:rsidR="003601BA" w:rsidRPr="003601BA" w:rsidRDefault="003601BA" w:rsidP="003601BA">
      <w:pPr>
        <w:rPr>
          <w:b/>
          <w:bCs/>
          <w:sz w:val="20"/>
          <w:szCs w:val="20"/>
        </w:rPr>
      </w:pPr>
      <w:r w:rsidRPr="003601BA">
        <w:rPr>
          <w:b/>
          <w:bCs/>
          <w:sz w:val="20"/>
          <w:szCs w:val="20"/>
        </w:rPr>
        <w:t>3️</w:t>
      </w:r>
      <w:r w:rsidRPr="003601B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601BA">
        <w:rPr>
          <w:b/>
          <w:bCs/>
          <w:sz w:val="20"/>
          <w:szCs w:val="20"/>
        </w:rPr>
        <w:t xml:space="preserve"> Re-run your Jenkins job</w:t>
      </w:r>
    </w:p>
    <w:p w14:paraId="4FFB0352" w14:textId="77777777" w:rsidR="003601BA" w:rsidRPr="003601BA" w:rsidRDefault="003601BA" w:rsidP="003601BA">
      <w:pPr>
        <w:numPr>
          <w:ilvl w:val="0"/>
          <w:numId w:val="26"/>
        </w:numPr>
        <w:rPr>
          <w:sz w:val="20"/>
          <w:szCs w:val="20"/>
        </w:rPr>
      </w:pPr>
      <w:r w:rsidRPr="003601BA">
        <w:rPr>
          <w:sz w:val="20"/>
          <w:szCs w:val="20"/>
        </w:rPr>
        <w:t>Go to Jenkins in your browser: http://localhost:8080</w:t>
      </w:r>
    </w:p>
    <w:p w14:paraId="6BBB46EA" w14:textId="77777777" w:rsidR="003601BA" w:rsidRPr="003601BA" w:rsidRDefault="003601BA" w:rsidP="003601BA">
      <w:pPr>
        <w:numPr>
          <w:ilvl w:val="0"/>
          <w:numId w:val="26"/>
        </w:numPr>
        <w:rPr>
          <w:sz w:val="20"/>
          <w:szCs w:val="20"/>
        </w:rPr>
      </w:pPr>
      <w:r w:rsidRPr="003601BA">
        <w:rPr>
          <w:sz w:val="20"/>
          <w:szCs w:val="20"/>
        </w:rPr>
        <w:t xml:space="preserve">Open your </w:t>
      </w:r>
      <w:r w:rsidRPr="003601BA">
        <w:rPr>
          <w:b/>
          <w:bCs/>
          <w:sz w:val="20"/>
          <w:szCs w:val="20"/>
        </w:rPr>
        <w:t>stickly-ci</w:t>
      </w:r>
      <w:r w:rsidRPr="003601BA">
        <w:rPr>
          <w:sz w:val="20"/>
          <w:szCs w:val="20"/>
        </w:rPr>
        <w:t xml:space="preserve"> job</w:t>
      </w:r>
    </w:p>
    <w:p w14:paraId="0A9C6EF4" w14:textId="77777777" w:rsidR="003601BA" w:rsidRPr="003601BA" w:rsidRDefault="003601BA" w:rsidP="003601BA">
      <w:pPr>
        <w:numPr>
          <w:ilvl w:val="0"/>
          <w:numId w:val="26"/>
        </w:numPr>
        <w:rPr>
          <w:sz w:val="20"/>
          <w:szCs w:val="20"/>
        </w:rPr>
      </w:pPr>
      <w:r w:rsidRPr="003601BA">
        <w:rPr>
          <w:sz w:val="20"/>
          <w:szCs w:val="20"/>
        </w:rPr>
        <w:t xml:space="preserve">Click </w:t>
      </w:r>
      <w:r w:rsidRPr="003601BA">
        <w:rPr>
          <w:b/>
          <w:bCs/>
          <w:sz w:val="20"/>
          <w:szCs w:val="20"/>
        </w:rPr>
        <w:t>“Build Now”</w:t>
      </w:r>
    </w:p>
    <w:p w14:paraId="2E594881" w14:textId="77777777" w:rsidR="003601BA" w:rsidRPr="003601BA" w:rsidRDefault="003601BA" w:rsidP="003601BA">
      <w:pPr>
        <w:numPr>
          <w:ilvl w:val="0"/>
          <w:numId w:val="26"/>
        </w:numPr>
        <w:rPr>
          <w:sz w:val="20"/>
          <w:szCs w:val="20"/>
        </w:rPr>
      </w:pPr>
      <w:r w:rsidRPr="003601BA">
        <w:rPr>
          <w:sz w:val="20"/>
          <w:szCs w:val="20"/>
        </w:rPr>
        <w:t xml:space="preserve">Click the new build → </w:t>
      </w:r>
      <w:r w:rsidRPr="003601BA">
        <w:rPr>
          <w:b/>
          <w:bCs/>
          <w:sz w:val="20"/>
          <w:szCs w:val="20"/>
        </w:rPr>
        <w:t>Console Output</w:t>
      </w:r>
    </w:p>
    <w:p w14:paraId="323F49B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This time, the npm install step should start running instead of failing instantly with npm: not found.</w:t>
      </w:r>
    </w:p>
    <w:p w14:paraId="40FCBF70" w14:textId="77777777" w:rsidR="003601BA" w:rsidRPr="003601BA" w:rsidRDefault="00000000" w:rsidP="003601BA">
      <w:pPr>
        <w:rPr>
          <w:sz w:val="20"/>
          <w:szCs w:val="20"/>
        </w:rPr>
      </w:pPr>
      <w:r>
        <w:rPr>
          <w:sz w:val="20"/>
          <w:szCs w:val="20"/>
        </w:rPr>
        <w:pict w14:anchorId="7A0F7CF2">
          <v:rect id="_x0000_i1040" style="width:0;height:1.5pt" o:hralign="center" o:hrstd="t" o:hr="t" fillcolor="#a0a0a0" stroked="f"/>
        </w:pict>
      </w:r>
    </w:p>
    <w:p w14:paraId="3B48F51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Reply back with the last few lines of the </w:t>
      </w:r>
      <w:r w:rsidRPr="003601BA">
        <w:rPr>
          <w:b/>
          <w:bCs/>
          <w:sz w:val="20"/>
          <w:szCs w:val="20"/>
        </w:rPr>
        <w:t>new</w:t>
      </w:r>
      <w:r w:rsidRPr="003601BA">
        <w:rPr>
          <w:sz w:val="20"/>
          <w:szCs w:val="20"/>
        </w:rPr>
        <w:t xml:space="preserve"> console output, and the </w:t>
      </w:r>
      <w:r w:rsidRPr="003601BA">
        <w:rPr>
          <w:i/>
          <w:iCs/>
          <w:sz w:val="20"/>
          <w:szCs w:val="20"/>
        </w:rPr>
        <w:t>next</w:t>
      </w:r>
      <w:r w:rsidRPr="003601BA">
        <w:rPr>
          <w:sz w:val="20"/>
          <w:szCs w:val="20"/>
        </w:rPr>
        <w:t xml:space="preserve"> step will be:</w:t>
      </w:r>
    </w:p>
    <w:p w14:paraId="78F05A09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making Jenkins build your Docker image using that Dockerfile and (later) push it to Docker Hub / use it in Kubernetes </w:t>
      </w:r>
      <w:r w:rsidRPr="003601BA">
        <w:rPr>
          <w:rFonts w:ascii="Segoe UI Emoji" w:hAnsi="Segoe UI Emoji" w:cs="Segoe UI Emoji"/>
          <w:sz w:val="20"/>
          <w:szCs w:val="20"/>
        </w:rPr>
        <w:t>🌊🐳</w:t>
      </w:r>
    </w:p>
    <w:p w14:paraId="37BAF8D1" w14:textId="77777777" w:rsidR="003601BA" w:rsidRPr="003601BA" w:rsidRDefault="003601BA" w:rsidP="003601BA">
      <w:pPr>
        <w:rPr>
          <w:color w:val="EE0000"/>
          <w:sz w:val="20"/>
          <w:szCs w:val="20"/>
        </w:rPr>
      </w:pPr>
      <w:r w:rsidRPr="003601BA">
        <w:rPr>
          <w:color w:val="EE0000"/>
          <w:sz w:val="20"/>
          <w:szCs w:val="20"/>
        </w:rPr>
        <w:t xml:space="preserve">But for now, just do </w:t>
      </w:r>
      <w:r w:rsidRPr="003601BA">
        <w:rPr>
          <w:b/>
          <w:bCs/>
          <w:color w:val="EE0000"/>
          <w:sz w:val="20"/>
          <w:szCs w:val="20"/>
        </w:rPr>
        <w:t>this one step</w:t>
      </w:r>
      <w:r w:rsidRPr="003601BA">
        <w:rPr>
          <w:color w:val="EE0000"/>
          <w:sz w:val="20"/>
          <w:szCs w:val="20"/>
        </w:rPr>
        <w:t>: install Node + npm in the Jenkins container and rerun the build.</w:t>
      </w:r>
    </w:p>
    <w:p w14:paraId="4AC23EF0" w14:textId="77777777" w:rsidR="00647241" w:rsidRPr="003601BA" w:rsidRDefault="00647241" w:rsidP="00A338C4">
      <w:pPr>
        <w:rPr>
          <w:color w:val="EE0000"/>
          <w:sz w:val="20"/>
          <w:szCs w:val="20"/>
        </w:rPr>
      </w:pPr>
    </w:p>
    <w:p w14:paraId="17FC2C15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4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you’ve achieved so far</w:t>
      </w:r>
    </w:p>
    <w:p w14:paraId="4033E5D0" w14:textId="77777777" w:rsidR="00AF4411" w:rsidRPr="00AF4411" w:rsidRDefault="00AF4411" w:rsidP="00AF44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Code is on GitHub: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220441A5" w14:textId="77777777" w:rsidR="00AF4411" w:rsidRPr="00AF4411" w:rsidRDefault="00AF4411" w:rsidP="00AF44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Docker image builds locally and also from Jenkins.</w:t>
      </w:r>
    </w:p>
    <w:p w14:paraId="18570BB2" w14:textId="77777777" w:rsidR="00AF4411" w:rsidRPr="00AF4411" w:rsidRDefault="00AF4411" w:rsidP="00AF44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Jenkins container can talk to Docker (you fixed the docker.sock permissions </w:t>
      </w:r>
      <w:r w:rsidRPr="00AF4411">
        <w:rPr>
          <w:rFonts w:ascii="Segoe UI Emoji" w:eastAsia="Times New Roman" w:hAnsi="Segoe UI Emoji" w:cs="Segoe UI Emoji"/>
          <w:kern w:val="0"/>
          <w14:ligatures w14:val="none"/>
        </w:rPr>
        <w:t>👏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685A58" w14:textId="77777777" w:rsidR="00AF4411" w:rsidRPr="00AF4411" w:rsidRDefault="00AF4411" w:rsidP="00AF44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Jenkins job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5EC206" w14:textId="77777777" w:rsidR="00AF4411" w:rsidRPr="00AF4411" w:rsidRDefault="00AF4411" w:rsidP="00AF441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pulls repo</w:t>
      </w:r>
    </w:p>
    <w:p w14:paraId="22465B24" w14:textId="77777777" w:rsidR="00AF4411" w:rsidRPr="00AF4411" w:rsidRDefault="00AF4411" w:rsidP="00AF441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00232A55" w14:textId="77777777" w:rsidR="00AF4411" w:rsidRPr="00AF4411" w:rsidRDefault="00AF4411" w:rsidP="00AF441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image: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isnowman/stickly-app:8</w:t>
      </w:r>
    </w:p>
    <w:p w14:paraId="601B9F79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Now we continue DevOps chain: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→ Jenkins → Docker Hub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automatically.</w:t>
      </w:r>
    </w:p>
    <w:p w14:paraId="1EC1BF53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121B48">
          <v:rect id="_x0000_i1041" style="width:0;height:1.5pt" o:hralign="center" o:hrstd="t" o:hr="t" fillcolor="#a0a0a0" stroked="f"/>
        </w:pict>
      </w:r>
    </w:p>
    <w:p w14:paraId="09D59744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4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STEP: Let Jenkins PUSH image to Docker Hub</w:t>
      </w:r>
    </w:p>
    <w:p w14:paraId="6218C373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You already pushed manually:</w:t>
      </w:r>
    </w:p>
    <w:p w14:paraId="6B0EF202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isnowman/stickly-app:v1</w:t>
      </w:r>
    </w:p>
    <w:p w14:paraId="376731C2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Now we’ll teach Jenkins to do that automatically every build.</w:t>
      </w:r>
    </w:p>
    <w:p w14:paraId="0CECC336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We’ll keep this simple for now (ok for learning on a local laptop).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  <w:t>Later we can clean it with proper credentials.</w:t>
      </w:r>
    </w:p>
    <w:p w14:paraId="72099906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ADA3B4">
          <v:rect id="_x0000_i1042" style="width:0;height:1.5pt" o:hralign="center" o:hrstd="t" o:hr="t" fillcolor="#a0a0a0" stroked="f"/>
        </w:pict>
      </w:r>
    </w:p>
    <w:p w14:paraId="75407409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F441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Edit your Jenkins Job</w:t>
      </w:r>
    </w:p>
    <w:p w14:paraId="44B07D06" w14:textId="77777777" w:rsidR="00AF4411" w:rsidRPr="00AF4411" w:rsidRDefault="00AF4411" w:rsidP="00AF44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Open browser → go to your Jenkins: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http://localhost:8080</w:t>
      </w:r>
    </w:p>
    <w:p w14:paraId="41B91D7B" w14:textId="77777777" w:rsidR="00AF4411" w:rsidRPr="00AF4411" w:rsidRDefault="00AF4411" w:rsidP="00AF44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Click your job: </w:t>
      </w:r>
      <w:r w:rsidRPr="00AF44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</w:p>
    <w:p w14:paraId="75ACCA67" w14:textId="77777777" w:rsidR="00AF4411" w:rsidRPr="00AF4411" w:rsidRDefault="00AF4411" w:rsidP="00AF44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“Configure”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(left side menu).</w:t>
      </w:r>
    </w:p>
    <w:p w14:paraId="00DDBFA4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your existing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Steps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with shell scripts like:</w:t>
      </w:r>
    </w:p>
    <w:p w14:paraId="560DB18C" w14:textId="77777777" w:rsidR="00AF4411" w:rsidRPr="00AF4411" w:rsidRDefault="00AF4411" w:rsidP="00AF44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Jenkins pulled the Stickly repo successfully!</w:t>
      </w:r>
    </w:p>
    <w:p w14:paraId="66611FD3" w14:textId="77777777" w:rsidR="00AF4411" w:rsidRPr="00AF4411" w:rsidRDefault="00AF4411" w:rsidP="00AF44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370ED066" w14:textId="77777777" w:rsidR="00AF4411" w:rsidRPr="00AF4411" w:rsidRDefault="00AF4411" w:rsidP="00AF44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isnowman/stickly-app:8 .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14:paraId="4E5D9E5D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We’re going to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modify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the Docker step to:</w:t>
      </w:r>
    </w:p>
    <w:p w14:paraId="7891304C" w14:textId="77777777" w:rsidR="00AF4411" w:rsidRPr="00AF4411" w:rsidRDefault="00AF4411" w:rsidP="00AF44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tag the image with Jenkins build number</w:t>
      </w:r>
    </w:p>
    <w:p w14:paraId="74F6BDA1" w14:textId="77777777" w:rsidR="00AF4411" w:rsidRPr="00AF4411" w:rsidRDefault="00AF4411" w:rsidP="00AF44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push it to Docker Hub</w:t>
      </w:r>
    </w:p>
    <w:p w14:paraId="38D5CA97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6DDE53">
          <v:rect id="_x0000_i1043" style="width:0;height:1.5pt" o:hralign="center" o:hrstd="t" o:hr="t" fillcolor="#a0a0a0" stroked="f"/>
        </w:pict>
      </w:r>
    </w:p>
    <w:p w14:paraId="7CC9DB7E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2️</w:t>
      </w:r>
      <w:r w:rsidRPr="00AF441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BUILD_NUMBER for image tag</w:t>
      </w:r>
    </w:p>
    <w:p w14:paraId="66F66C67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step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where you build the Docker image, replace the current script with this:</w:t>
      </w:r>
    </w:p>
    <w:p w14:paraId="16A9A089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🔧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Checking Docker..."</w:t>
      </w:r>
    </w:p>
    <w:p w14:paraId="0480579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4AAC77E5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06FB2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🐳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Building Docker image for Stickly..."</w:t>
      </w:r>
    </w:p>
    <w:p w14:paraId="3B49E1E5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BED0E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 Jenkins BUILD_NUMBER for tag (1,2,3,...)</w:t>
      </w:r>
    </w:p>
    <w:p w14:paraId="7371E3E9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IMAGE_NAME=isnowman/stickly-app</w:t>
      </w:r>
    </w:p>
    <w:p w14:paraId="734159D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IMAGE_TAG=${BUILD_NUMBER}</w:t>
      </w:r>
    </w:p>
    <w:p w14:paraId="2D200158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05307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"Building image: $IMAGE_NAME:$IMAGE_TAG"</w:t>
      </w:r>
    </w:p>
    <w:p w14:paraId="1BDE070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FE54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$IMAGE_NAME:$IMAGE_TAG .</w:t>
      </w:r>
    </w:p>
    <w:p w14:paraId="6FCB401C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76D47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finished. Image tag: $IMAGE_NAME:$IMAGE_TAG"</w:t>
      </w:r>
    </w:p>
    <w:p w14:paraId="11D8276B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6CF98E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Logging in to Docker Hub..."</w:t>
      </w:r>
    </w:p>
    <w:p w14:paraId="6BAE9393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06A30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TEMP: put your Docker Hub PASSWORD or TOKEN here for learning only</w:t>
      </w:r>
    </w:p>
    <w:p w14:paraId="44D6699C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"YOUR_DOCKERHUB_PASSWORD_HERE" | docker login -u isnowman --password-stdin</w:t>
      </w:r>
    </w:p>
    <w:p w14:paraId="709E6C05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300AB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⬆️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Pushing image to Docker Hub..."</w:t>
      </w:r>
    </w:p>
    <w:p w14:paraId="705D558B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$IMAGE_NAME:$IMAGE_TAG</w:t>
      </w:r>
    </w:p>
    <w:p w14:paraId="47A7A2E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0E62A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🎉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Done! Pushed $IMAGE_NAME:$IMAGE_TAG"</w:t>
      </w:r>
    </w:p>
    <w:p w14:paraId="5A2A8ADC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Replace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YOUR_DOCKERHUB_PASSWORD_HERE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with your real Docker Hub password or PAT.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Since this is just on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laptop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, it’s okay for learning.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(For real projects, we’d store this in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Credentials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, not directly in script.)</w:t>
      </w:r>
    </w:p>
    <w:p w14:paraId="2D1DFD34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72878137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F6D6E5">
          <v:rect id="_x0000_i1044" style="width:0;height:1.5pt" o:hralign="center" o:hrstd="t" o:hr="t" fillcolor="#a0a0a0" stroked="f"/>
        </w:pict>
      </w:r>
    </w:p>
    <w:p w14:paraId="53750634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F441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Run the Job and Verify</w:t>
      </w:r>
    </w:p>
    <w:p w14:paraId="4B7BD008" w14:textId="77777777" w:rsidR="00AF4411" w:rsidRPr="00AF4411" w:rsidRDefault="00AF4411" w:rsidP="00AF44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In Jenkins job page, click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8A642" w14:textId="77777777" w:rsidR="00AF4411" w:rsidRPr="00AF4411" w:rsidRDefault="00AF4411" w:rsidP="00AF44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Click the new build (#8, #9, etc) →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Output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F2CA2" w14:textId="77777777" w:rsidR="00AF4411" w:rsidRPr="00AF4411" w:rsidRDefault="00AF4411" w:rsidP="00AF44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09A029F5" w14:textId="77777777" w:rsidR="00AF4411" w:rsidRPr="00AF4411" w:rsidRDefault="00AF4411" w:rsidP="00AF4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Docker build logs </w:t>
      </w:r>
      <w:r w:rsidRPr="00AF441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0764D15" w14:textId="77777777" w:rsidR="00AF4411" w:rsidRPr="00AF4411" w:rsidRDefault="00AF4411" w:rsidP="00AF4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login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success line</w:t>
      </w:r>
    </w:p>
    <w:p w14:paraId="3577F77F" w14:textId="77777777" w:rsidR="00AF4411" w:rsidRPr="00AF4411" w:rsidRDefault="00AF4411" w:rsidP="00AF4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uploading layers</w:t>
      </w:r>
    </w:p>
    <w:p w14:paraId="565E86F2" w14:textId="77777777" w:rsidR="00AF4411" w:rsidRPr="00AF4411" w:rsidRDefault="00AF4411" w:rsidP="00AF4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Done! Pushed isnowman/stickly-app:&lt;build-number&gt;</w:t>
      </w:r>
    </w:p>
    <w:p w14:paraId="036BDA85" w14:textId="77777777" w:rsidR="00AF4411" w:rsidRPr="00AF4411" w:rsidRDefault="00AF4411" w:rsidP="00AF44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check on your laptop terminal:</w:t>
      </w:r>
    </w:p>
    <w:p w14:paraId="5BAAC34E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</w:t>
      </w:r>
    </w:p>
    <w:p w14:paraId="411380DF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You should see tags like:</w:t>
      </w:r>
    </w:p>
    <w:p w14:paraId="2443B651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   8     ...</w:t>
      </w:r>
    </w:p>
    <w:p w14:paraId="54B609F5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   9     ...</w:t>
      </w:r>
    </w:p>
    <w:p w14:paraId="66A8CF3F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And on Docker Hub (website), you should see those tags under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https://hub.docker.com/r/isnowman/stickly-app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39C85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9ECBC5">
          <v:rect id="_x0000_i1045" style="width:0;height:1.5pt" o:hralign="center" o:hrstd="t" o:hr="t" fillcolor="#a0a0a0" stroked="f"/>
        </w:pict>
      </w:r>
    </w:p>
    <w:p w14:paraId="72388516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AF441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Where this fits in the big DevOps flow</w:t>
      </w:r>
    </w:p>
    <w:p w14:paraId="7D56970C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So far the chain is:</w:t>
      </w:r>
    </w:p>
    <w:p w14:paraId="7DEDA383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→ Jenkins → Docker Hub</w:t>
      </w:r>
    </w:p>
    <w:p w14:paraId="158BCB11" w14:textId="77777777" w:rsidR="00647241" w:rsidRDefault="00647241" w:rsidP="00A338C4">
      <w:pPr>
        <w:rPr>
          <w:sz w:val="20"/>
          <w:szCs w:val="20"/>
        </w:rPr>
      </w:pPr>
    </w:p>
    <w:p w14:paraId="46972AC1" w14:textId="77777777" w:rsidR="00647241" w:rsidRDefault="00647241" w:rsidP="00A338C4">
      <w:pPr>
        <w:rPr>
          <w:sz w:val="20"/>
          <w:szCs w:val="20"/>
        </w:rPr>
      </w:pPr>
    </w:p>
    <w:p w14:paraId="0B089966" w14:textId="77777777" w:rsidR="00647241" w:rsidRDefault="00647241" w:rsidP="00A338C4">
      <w:pPr>
        <w:rPr>
          <w:sz w:val="20"/>
          <w:szCs w:val="20"/>
        </w:rPr>
      </w:pPr>
    </w:p>
    <w:p w14:paraId="7587A95B" w14:textId="77777777" w:rsidR="00680C72" w:rsidRDefault="00680C72" w:rsidP="00A338C4">
      <w:pPr>
        <w:rPr>
          <w:sz w:val="20"/>
          <w:szCs w:val="20"/>
        </w:rPr>
      </w:pPr>
    </w:p>
    <w:p w14:paraId="6DE2C839" w14:textId="77777777" w:rsidR="00680C72" w:rsidRDefault="00680C72" w:rsidP="00A338C4">
      <w:pPr>
        <w:rPr>
          <w:sz w:val="20"/>
          <w:szCs w:val="20"/>
        </w:rPr>
      </w:pPr>
    </w:p>
    <w:p w14:paraId="0EF70043" w14:textId="77777777" w:rsidR="00680C72" w:rsidRDefault="00680C72" w:rsidP="00A338C4">
      <w:pPr>
        <w:rPr>
          <w:sz w:val="20"/>
          <w:szCs w:val="20"/>
        </w:rPr>
      </w:pPr>
    </w:p>
    <w:p w14:paraId="6B6F037C" w14:textId="77777777" w:rsidR="00680C72" w:rsidRDefault="00680C72" w:rsidP="00A338C4">
      <w:pPr>
        <w:rPr>
          <w:sz w:val="20"/>
          <w:szCs w:val="20"/>
        </w:rPr>
      </w:pPr>
    </w:p>
    <w:p w14:paraId="3210C4CB" w14:textId="77777777" w:rsidR="00680C72" w:rsidRDefault="00680C72" w:rsidP="00A338C4">
      <w:pPr>
        <w:rPr>
          <w:sz w:val="20"/>
          <w:szCs w:val="20"/>
        </w:rPr>
      </w:pPr>
    </w:p>
    <w:p w14:paraId="5147E90D" w14:textId="77777777" w:rsidR="00680C72" w:rsidRDefault="00680C72" w:rsidP="00A338C4">
      <w:pPr>
        <w:rPr>
          <w:sz w:val="20"/>
          <w:szCs w:val="20"/>
        </w:rPr>
      </w:pPr>
    </w:p>
    <w:p w14:paraId="6461AF29" w14:textId="77777777" w:rsidR="00680C72" w:rsidRDefault="00680C72" w:rsidP="00A338C4">
      <w:pPr>
        <w:rPr>
          <w:sz w:val="20"/>
          <w:szCs w:val="20"/>
        </w:rPr>
      </w:pPr>
    </w:p>
    <w:p w14:paraId="43FEBB94" w14:textId="77777777" w:rsidR="00680C72" w:rsidRDefault="00680C72" w:rsidP="00A338C4">
      <w:pPr>
        <w:rPr>
          <w:sz w:val="20"/>
          <w:szCs w:val="20"/>
        </w:rPr>
      </w:pPr>
    </w:p>
    <w:p w14:paraId="23253C67" w14:textId="77777777" w:rsidR="00680C72" w:rsidRDefault="00680C72" w:rsidP="00A338C4">
      <w:pPr>
        <w:rPr>
          <w:sz w:val="20"/>
          <w:szCs w:val="20"/>
        </w:rPr>
      </w:pPr>
    </w:p>
    <w:p w14:paraId="7F0F09EA" w14:textId="77777777" w:rsidR="00680C72" w:rsidRDefault="00680C72" w:rsidP="00A338C4">
      <w:pPr>
        <w:rPr>
          <w:sz w:val="20"/>
          <w:szCs w:val="20"/>
        </w:rPr>
      </w:pPr>
    </w:p>
    <w:p w14:paraId="317B87AE" w14:textId="77777777" w:rsidR="00680C72" w:rsidRDefault="00680C72" w:rsidP="00A338C4">
      <w:pPr>
        <w:rPr>
          <w:sz w:val="20"/>
          <w:szCs w:val="20"/>
        </w:rPr>
      </w:pPr>
    </w:p>
    <w:p w14:paraId="011509EC" w14:textId="77777777" w:rsidR="00680C72" w:rsidRDefault="00680C72" w:rsidP="00A338C4">
      <w:pPr>
        <w:rPr>
          <w:sz w:val="20"/>
          <w:szCs w:val="20"/>
        </w:rPr>
      </w:pPr>
    </w:p>
    <w:p w14:paraId="351AB439" w14:textId="77777777" w:rsidR="00680C72" w:rsidRDefault="00680C72" w:rsidP="00A338C4">
      <w:pPr>
        <w:rPr>
          <w:sz w:val="20"/>
          <w:szCs w:val="20"/>
        </w:rPr>
      </w:pPr>
    </w:p>
    <w:p w14:paraId="53C70287" w14:textId="77777777" w:rsidR="00680C72" w:rsidRDefault="00680C72" w:rsidP="00A338C4">
      <w:pPr>
        <w:rPr>
          <w:sz w:val="20"/>
          <w:szCs w:val="20"/>
        </w:rPr>
      </w:pPr>
    </w:p>
    <w:p w14:paraId="6990A37E" w14:textId="77777777" w:rsid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KUBERNETES</w:t>
      </w:r>
    </w:p>
    <w:p w14:paraId="2D8DECC6" w14:textId="2EF4348C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recap of what you’ve already achieved</w:t>
      </w:r>
    </w:p>
    <w:p w14:paraId="38C13D6C" w14:textId="77777777" w:rsidR="00680C72" w:rsidRPr="00680C72" w:rsidRDefault="00680C72" w:rsidP="0068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App code on GitHub: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685E3BBD" w14:textId="77777777" w:rsidR="00680C72" w:rsidRPr="00680C72" w:rsidRDefault="00680C72" w:rsidP="0068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Dockerfile + image built locally</w:t>
      </w:r>
    </w:p>
    <w:p w14:paraId="0226A3E5" w14:textId="77777777" w:rsidR="00680C72" w:rsidRPr="00680C72" w:rsidRDefault="00680C72" w:rsidP="0068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Image pushed to Docker Hub as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isnowman/stickly-app:TAG</w:t>
      </w:r>
    </w:p>
    <w:p w14:paraId="1F6A40B1" w14:textId="77777777" w:rsidR="00680C72" w:rsidRPr="00680C72" w:rsidRDefault="00680C72" w:rsidP="0068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Jenkins job:</w:t>
      </w:r>
    </w:p>
    <w:p w14:paraId="4A407821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Pulls latest code from GitHub</w:t>
      </w:r>
    </w:p>
    <w:p w14:paraId="264D72D1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043A73D4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Builds Docker image using your Dockerfile</w:t>
      </w:r>
    </w:p>
    <w:p w14:paraId="517A2C75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Logs into Docker Hub</w:t>
      </w:r>
    </w:p>
    <w:p w14:paraId="5708774B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Pushes image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</w:p>
    <w:p w14:paraId="7AD55C92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This is already a solid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 + image build + push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pipeline. Next is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4D558E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CF77DC">
          <v:rect id="_x0000_i1046" style="width:0;height:1.5pt" o:hralign="center" o:hrstd="t" o:hr="t" fillcolor="#a0a0a0" stroked="f"/>
        </w:pict>
      </w:r>
    </w:p>
    <w:p w14:paraId="3FD826FE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Before we continue – small but important security note </w:t>
      </w:r>
      <w:r w:rsidRPr="00680C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</w:p>
    <w:p w14:paraId="625CA228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You hardcoded:</w:t>
      </w:r>
    </w:p>
    <w:p w14:paraId="16C5C81A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Hyper@4636 | docker login -u isnowman --password-stdin</w:t>
      </w:r>
    </w:p>
    <w:p w14:paraId="3C9A52AE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in Jenkins. That means your Docker Hub password is stored in Jenkins logs and config.</w:t>
      </w:r>
    </w:p>
    <w:p w14:paraId="0762B0C2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Please later:</w:t>
      </w:r>
    </w:p>
    <w:p w14:paraId="7023CA41" w14:textId="77777777" w:rsidR="00680C72" w:rsidRPr="00680C72" w:rsidRDefault="00680C72" w:rsidP="0068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Change your Docker Hub password.</w:t>
      </w:r>
    </w:p>
    <w:p w14:paraId="28132044" w14:textId="77777777" w:rsidR="00680C72" w:rsidRPr="00680C72" w:rsidRDefault="00680C72" w:rsidP="0068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Create a Docker Hub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token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instead.</w:t>
      </w:r>
    </w:p>
    <w:p w14:paraId="00C9A5E7" w14:textId="77777777" w:rsidR="00680C72" w:rsidRPr="00680C72" w:rsidRDefault="00680C72" w:rsidP="0068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Store that token in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Credentials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and use it there (we’ll do this in a later “security cleanup” step).</w:t>
      </w:r>
    </w:p>
    <w:p w14:paraId="52EE302F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For now, we’ll keep moving with learning, just don’t forget to rotate that password.</w:t>
      </w:r>
    </w:p>
    <w:p w14:paraId="16BB6DCB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362530">
          <v:rect id="_x0000_i1047" style="width:0;height:1.5pt" o:hralign="center" o:hrstd="t" o:hr="t" fillcolor="#a0a0a0" stroked="f"/>
        </w:pict>
      </w:r>
    </w:p>
    <w:p w14:paraId="2F6FC735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big goal: deploy your container with Kubernetes</w:t>
      </w:r>
    </w:p>
    <w:p w14:paraId="6E3A1A83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We’ll take it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by step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1800C3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(You are here)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: Enable Kubernetes locally (using Docker Desktop) and install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20558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Create Kubernetes YAML (Deployment + Service) for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F3C5E6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Make Jenkins deploy to Kubernetes automatically after a successful build.</w:t>
      </w:r>
    </w:p>
    <w:p w14:paraId="00FC0CF5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Add Prometheus + Grafana to monitor your app and cluster.</w:t>
      </w:r>
    </w:p>
    <w:p w14:paraId="6089C4FB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Add SonarQube for code quality.</w:t>
      </w:r>
    </w:p>
    <w:p w14:paraId="2056B0F2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Move the same setup to AWS or Azure (EKS/AKS), hook domain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snowjug.tech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CEF819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Right now we only do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10BC28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3D7C5A">
          <v:rect id="_x0000_i1048" style="width:0;height:1.5pt" o:hralign="center" o:hrstd="t" o:hr="t" fillcolor="#a0a0a0" stroked="f"/>
        </w:pict>
      </w:r>
    </w:p>
    <w:p w14:paraId="580F4C02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Enable Kubernetes locally (very beginner-friendly)</w:t>
      </w:r>
    </w:p>
    <w:p w14:paraId="5DE3BDC5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680C7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Turn on Kubernetes in Docker Desktop</w:t>
      </w:r>
    </w:p>
    <w:p w14:paraId="04F40EA1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On Windows:</w:t>
      </w:r>
    </w:p>
    <w:p w14:paraId="21E1E4B9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104374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icon (Settings)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F8A675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“Kubernetes”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in the left menu.</w:t>
      </w:r>
    </w:p>
    <w:p w14:paraId="0216D74F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“Enable Kubernetes”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EAE77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&amp; Restart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87F0FD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Wait till it says something like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“Kubernetes is running”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in the bottom status bar.</w:t>
      </w:r>
    </w:p>
    <w:p w14:paraId="3434D7A7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That gives you a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single-node local Kubernetes cluster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(perfect for learning).</w:t>
      </w:r>
    </w:p>
    <w:p w14:paraId="6A41EEEB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D86155">
          <v:rect id="_x0000_i1049" style="width:0;height:1.5pt" o:hralign="center" o:hrstd="t" o:hr="t" fillcolor="#a0a0a0" stroked="f"/>
        </w:pict>
      </w:r>
    </w:p>
    <w:p w14:paraId="7E77A8A0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680C7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Check if </w:t>
      </w:r>
      <w:r w:rsidRPr="00680C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kubectl</w:t>
      </w: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available</w:t>
      </w:r>
    </w:p>
    <w:p w14:paraId="4F8CFA9C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and run:</w:t>
      </w:r>
    </w:p>
    <w:p w14:paraId="6E770F81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version --client</w:t>
      </w:r>
    </w:p>
    <w:p w14:paraId="689ACA16" w14:textId="77777777" w:rsidR="00680C72" w:rsidRPr="00680C72" w:rsidRDefault="00680C72" w:rsidP="00680C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If you see a version (like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Version: v1.xx.x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), awesome —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installed.</w:t>
      </w:r>
    </w:p>
    <w:p w14:paraId="1547A282" w14:textId="77777777" w:rsidR="00680C72" w:rsidRPr="00680C72" w:rsidRDefault="00680C72" w:rsidP="00680C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If it says command not found / not recognized, you’ll need to install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(we’ll handle that in the next step if needed).</w:t>
      </w:r>
    </w:p>
    <w:p w14:paraId="78321A02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1AF583">
          <v:rect id="_x0000_i1050" style="width:0;height:1.5pt" o:hralign="center" o:hrstd="t" o:hr="t" fillcolor="#a0a0a0" stroked="f"/>
        </w:pict>
      </w:r>
    </w:p>
    <w:p w14:paraId="351CB530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680C7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Verify Kubernetes is responding</w:t>
      </w:r>
    </w:p>
    <w:p w14:paraId="295FD306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Still in PowerShell, run:</w:t>
      </w:r>
    </w:p>
    <w:p w14:paraId="5C2F45D3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 get nodes</w:t>
      </w:r>
    </w:p>
    <w:p w14:paraId="1C9695C8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If everything is good, you should see something like:</w:t>
      </w:r>
    </w:p>
    <w:p w14:paraId="57FCE33C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STATUS   ROLES    AGE   VERSION</w:t>
      </w:r>
    </w:p>
    <w:p w14:paraId="1BA65CE0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docker-desktop   Ready    control-plane   ...</w:t>
      </w:r>
    </w:p>
    <w:p w14:paraId="5845BC50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497157">
          <v:rect id="_x0000_i1051" style="width:0;height:1.5pt" o:hralign="center" o:hrstd="t" o:hr="t" fillcolor="#a0a0a0" stroked="f"/>
        </w:pict>
      </w:r>
    </w:p>
    <w:p w14:paraId="06563916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want you to do now</w:t>
      </w:r>
    </w:p>
    <w:p w14:paraId="34D8A34F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Do just these in order:</w:t>
      </w:r>
    </w:p>
    <w:p w14:paraId="75FDEEE1" w14:textId="77777777" w:rsidR="00680C72" w:rsidRPr="00680C72" w:rsidRDefault="00680C72" w:rsidP="0068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Enable Kubernetes in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(Settings → Kubernetes → Enable → Apply &amp; Restart).</w:t>
      </w:r>
    </w:p>
    <w:p w14:paraId="29C21E22" w14:textId="77777777" w:rsidR="00680C72" w:rsidRPr="00680C72" w:rsidRDefault="00680C72" w:rsidP="0068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170AC383" w14:textId="77777777" w:rsidR="00680C72" w:rsidRPr="00680C72" w:rsidRDefault="00680C72" w:rsidP="00680C72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version --client</w:t>
      </w:r>
    </w:p>
    <w:p w14:paraId="12FB452B" w14:textId="77777777" w:rsidR="00680C72" w:rsidRPr="00680C72" w:rsidRDefault="00680C72" w:rsidP="00680C72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</w:t>
      </w:r>
    </w:p>
    <w:p w14:paraId="4C994E86" w14:textId="77777777" w:rsidR="00680C72" w:rsidRPr="00680C72" w:rsidRDefault="00680C72" w:rsidP="0068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Copy-paste the outputs here.</w:t>
      </w:r>
    </w:p>
    <w:p w14:paraId="30664498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Once Kubernetes is confirmed working, the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message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from me will be:</w:t>
      </w:r>
    </w:p>
    <w:p w14:paraId="5E6253DB" w14:textId="77777777" w:rsidR="00680C72" w:rsidRPr="00680C72" w:rsidRDefault="00680C72" w:rsidP="00680C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Creating a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simple </w:t>
      </w:r>
      <w:r w:rsidRPr="00680C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stickly-deployment.yaml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680C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stickly-service.yaml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using your Docker Hub image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isnowman/stickly-app:9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37F430" w14:textId="77777777" w:rsidR="00680C72" w:rsidRPr="00680C72" w:rsidRDefault="00680C72" w:rsidP="00680C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Explaining exactly how to apply them (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...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) and access your app.</w:t>
      </w:r>
    </w:p>
    <w:p w14:paraId="669FCA66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Whenever you’re ready, run those commands and send me what you see. </w:t>
      </w:r>
      <w:r w:rsidRPr="00680C72">
        <w:rPr>
          <w:rFonts w:ascii="Segoe UI Emoji" w:eastAsia="Times New Roman" w:hAnsi="Segoe UI Emoji" w:cs="Segoe UI Emoji"/>
          <w:kern w:val="0"/>
          <w14:ligatures w14:val="none"/>
        </w:rPr>
        <w:t>🧩</w:t>
      </w:r>
    </w:p>
    <w:p w14:paraId="47F84297" w14:textId="77777777" w:rsidR="00647241" w:rsidRDefault="00647241" w:rsidP="00A338C4">
      <w:pPr>
        <w:rPr>
          <w:sz w:val="20"/>
          <w:szCs w:val="20"/>
        </w:rPr>
      </w:pPr>
    </w:p>
    <w:p w14:paraId="46A6C17D" w14:textId="77777777" w:rsidR="00647241" w:rsidRDefault="00647241" w:rsidP="00A338C4">
      <w:pPr>
        <w:rPr>
          <w:sz w:val="20"/>
          <w:szCs w:val="20"/>
        </w:rPr>
      </w:pPr>
    </w:p>
    <w:p w14:paraId="56F5C05C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a namespace for Stickly</w:t>
      </w:r>
    </w:p>
    <w:p w14:paraId="2CE1686F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702A1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create namespace stickly</w:t>
      </w:r>
    </w:p>
    <w:p w14:paraId="100B7DF0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can check:</w:t>
      </w:r>
    </w:p>
    <w:p w14:paraId="23EB21E7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namespaces</w:t>
      </w:r>
    </w:p>
    <w:p w14:paraId="0E8059D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in the list.</w:t>
      </w:r>
    </w:p>
    <w:p w14:paraId="6D041693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CB4034">
          <v:rect id="_x0000_i1052" style="width:0;height:1.5pt" o:hralign="center" o:hrstd="t" o:hr="t" fillcolor="#a0a0a0" stroked="f"/>
        </w:pict>
      </w:r>
    </w:p>
    <w:p w14:paraId="50E2F472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a Kubernetes manifest for Stickly</w:t>
      </w:r>
    </w:p>
    <w:p w14:paraId="2DC89ABF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We’ll create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YAML file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that contains both:</w:t>
      </w:r>
    </w:p>
    <w:p w14:paraId="03E5695B" w14:textId="77777777" w:rsidR="00EA360D" w:rsidRPr="00EA360D" w:rsidRDefault="00EA360D" w:rsidP="00EA36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(runs your app pods)</w:t>
      </w:r>
    </w:p>
    <w:p w14:paraId="130784FA" w14:textId="77777777" w:rsidR="00EA360D" w:rsidRPr="00EA360D" w:rsidRDefault="00EA360D" w:rsidP="00EA36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(exposes it on a NodePort)</w:t>
      </w:r>
    </w:p>
    <w:p w14:paraId="22853826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Go to your project folder</w:t>
      </w:r>
    </w:p>
    <w:p w14:paraId="6BC7CEA9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6B5026D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k8s</w:t>
      </w:r>
    </w:p>
    <w:p w14:paraId="7CEE492F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Create the YAML file</w:t>
      </w:r>
    </w:p>
    <w:p w14:paraId="5C7A9CDD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Use any editor you like (VS Code / Notepad).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>Example with Notepad:</w:t>
      </w:r>
    </w:p>
    <w:p w14:paraId="66E0AFD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notepad .\k8s\stickly.yaml</w:t>
      </w:r>
    </w:p>
    <w:p w14:paraId="54C59D1F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Paste this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YAML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2990F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21AA4FD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1DC66A63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FEC2C08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stickly-deployment</w:t>
      </w:r>
    </w:p>
    <w:p w14:paraId="02622778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stickly</w:t>
      </w:r>
    </w:p>
    <w:p w14:paraId="0A90E40A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73890503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1</w:t>
      </w:r>
    </w:p>
    <w:p w14:paraId="6A922975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044D5549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25CD7497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stickly</w:t>
      </w:r>
    </w:p>
    <w:p w14:paraId="55FE78A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1E66A609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62FC702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09683E13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stickly</w:t>
      </w:r>
    </w:p>
    <w:p w14:paraId="7F221C9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5AAED35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7FEDD94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stickly</w:t>
      </w:r>
    </w:p>
    <w:p w14:paraId="62B6BAC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image: isnowman/stickly-app:9</w:t>
      </w:r>
    </w:p>
    <w:p w14:paraId="1729950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ports:</w:t>
      </w:r>
    </w:p>
    <w:p w14:paraId="3146203B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containerPort: 3000</w:t>
      </w:r>
    </w:p>
    <w:p w14:paraId="6A4F3B3E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env:</w:t>
      </w:r>
    </w:p>
    <w:p w14:paraId="7CA0A21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name: NODE_ENV</w:t>
      </w:r>
    </w:p>
    <w:p w14:paraId="39786EFB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value: "production"</w:t>
      </w:r>
    </w:p>
    <w:p w14:paraId="5C46666D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45C3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4E32E35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2A707AE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3826B22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F8C4BCB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stickly-service</w:t>
      </w:r>
    </w:p>
    <w:p w14:paraId="0444803E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stickly</w:t>
      </w:r>
    </w:p>
    <w:p w14:paraId="52F887AA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37966FE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NodePort</w:t>
      </w:r>
    </w:p>
    <w:p w14:paraId="0370D6C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1AEC1BC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stickly</w:t>
      </w:r>
    </w:p>
    <w:p w14:paraId="6EF1B34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ports:</w:t>
      </w:r>
    </w:p>
    <w:p w14:paraId="497851E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port: 3000        # service port</w:t>
      </w:r>
    </w:p>
    <w:p w14:paraId="27EC2A3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targetPort: 3000  # container port</w:t>
      </w:r>
    </w:p>
    <w:p w14:paraId="2A1D865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nodePort: 30080   # external port on your machine (NodePort must be 30000–32767)</w:t>
      </w:r>
    </w:p>
    <w:p w14:paraId="49B8383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Save and close.</w:t>
      </w:r>
    </w:p>
    <w:p w14:paraId="3B523435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6ABEBE">
          <v:rect id="_x0000_i1053" style="width:0;height:1.5pt" o:hralign="center" o:hrstd="t" o:hr="t" fillcolor="#a0a0a0" stroked="f"/>
        </w:pict>
      </w:r>
    </w:p>
    <w:p w14:paraId="5BA9A9FF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Apply the manifest to Kubernetes</w:t>
      </w:r>
    </w:p>
    <w:p w14:paraId="16EB8630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Back in PowerShell:</w:t>
      </w:r>
    </w:p>
    <w:p w14:paraId="64879E27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41CB1948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5B434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.\k8s\stickly.yaml</w:t>
      </w:r>
    </w:p>
    <w:p w14:paraId="352EE896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639D9716" w14:textId="77777777" w:rsidR="00EA360D" w:rsidRPr="00EA360D" w:rsidRDefault="00EA360D" w:rsidP="00EA36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deployment.apps/stickly-deployment created</w:t>
      </w:r>
    </w:p>
    <w:p w14:paraId="2FBA039B" w14:textId="77777777" w:rsidR="00EA360D" w:rsidRPr="00EA360D" w:rsidRDefault="00EA360D" w:rsidP="00EA36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service/stickly-service created</w:t>
      </w:r>
    </w:p>
    <w:p w14:paraId="0E291845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244D2C">
          <v:rect id="_x0000_i1054" style="width:0;height:1.5pt" o:hralign="center" o:hrstd="t" o:hr="t" fillcolor="#a0a0a0" stroked="f"/>
        </w:pict>
      </w:r>
    </w:p>
    <w:p w14:paraId="5994C311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Check that the pod is running</w:t>
      </w:r>
    </w:p>
    <w:p w14:paraId="3B0C3F43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5FE3D03E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Wait until STATUS becomes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it’s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ContainerCreating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for a bit, that’s fine – it’s still pulling the image from Docker Hub.</w:t>
      </w:r>
    </w:p>
    <w:p w14:paraId="41B8D1B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can also check the service:</w:t>
      </w:r>
    </w:p>
    <w:p w14:paraId="6A52F2C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stickly</w:t>
      </w:r>
    </w:p>
    <w:p w14:paraId="0B37F809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7D3338E6" w14:textId="77777777" w:rsidR="00EA360D" w:rsidRPr="00EA360D" w:rsidRDefault="00EA360D" w:rsidP="00EA36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NodePort</w:t>
      </w:r>
    </w:p>
    <w:p w14:paraId="311AC245" w14:textId="77777777" w:rsidR="00EA360D" w:rsidRPr="00EA360D" w:rsidRDefault="00EA360D" w:rsidP="00EA36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PORT(S): 3000:30080/TCP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</w:t>
      </w:r>
    </w:p>
    <w:p w14:paraId="6A9BAE80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B17C21">
          <v:rect id="_x0000_i1055" style="width:0;height:1.5pt" o:hralign="center" o:hrstd="t" o:hr="t" fillcolor="#a0a0a0" stroked="f"/>
        </w:pict>
      </w:r>
    </w:p>
    <w:p w14:paraId="718251BE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 Stickly in browser</w:t>
      </w:r>
    </w:p>
    <w:p w14:paraId="2F86DFC9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Since we used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NodePort: 30080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, and you’re on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 Kubernetes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, you can go to:</w:t>
      </w:r>
    </w:p>
    <w:p w14:paraId="6443DBF0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1A596FB0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your Stickly app, but now it’s running inside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, using the image that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built and pushed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isnowman/stickly-app:9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1E832F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F3F474">
          <v:rect id="_x0000_i1056" style="width:0;height:1.5pt" o:hralign="center" o:hrstd="t" o:hr="t" fillcolor="#a0a0a0" stroked="f"/>
        </w:pict>
      </w:r>
    </w:p>
    <w:p w14:paraId="519B9085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What’s next after this?</w:t>
      </w:r>
    </w:p>
    <w:p w14:paraId="58040E44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Once this works, the next logical steps are:</w:t>
      </w:r>
    </w:p>
    <w:p w14:paraId="2EA41947" w14:textId="77777777" w:rsidR="00EA360D" w:rsidRPr="00EA360D" w:rsidRDefault="00EA360D" w:rsidP="00EA36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 Jenkins → Kubernetes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>So every time you push to GitHub:</w:t>
      </w:r>
    </w:p>
    <w:p w14:paraId="686A72B6" w14:textId="77777777" w:rsidR="00EA360D" w:rsidRPr="00EA360D" w:rsidRDefault="00EA360D" w:rsidP="00EA36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Jenkins builds &amp; pushes a new Docker image</w:t>
      </w:r>
    </w:p>
    <w:p w14:paraId="56BF999D" w14:textId="77777777" w:rsidR="00EA360D" w:rsidRPr="00EA360D" w:rsidRDefault="00EA360D" w:rsidP="00EA36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Then runs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to update your deployment automatically (full CI/CD).</w:t>
      </w:r>
    </w:p>
    <w:p w14:paraId="0F7512A6" w14:textId="77777777" w:rsidR="00EA360D" w:rsidRPr="00EA360D" w:rsidRDefault="00EA360D" w:rsidP="00EA36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After that, we’ll bring in:</w:t>
      </w:r>
    </w:p>
    <w:p w14:paraId="19593263" w14:textId="77777777" w:rsidR="00EA360D" w:rsidRPr="00EA360D" w:rsidRDefault="00EA360D" w:rsidP="00EA36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code quality checks in your pipeline</w:t>
      </w:r>
    </w:p>
    <w:p w14:paraId="0DEECFC4" w14:textId="77777777" w:rsidR="00EA360D" w:rsidRPr="00EA360D" w:rsidRDefault="00EA360D" w:rsidP="00EA36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+ Grafana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metrics + dashboards for your app and cluster</w:t>
      </w:r>
    </w:p>
    <w:p w14:paraId="1DA556D7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But for now, do this Kubernetes deployment first.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Once you’ve tried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, tell me what you see and we’ll move to auto-deployment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😄</w:t>
      </w:r>
    </w:p>
    <w:p w14:paraId="33B6FC07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View your app from Kubernetes</w:t>
      </w:r>
    </w:p>
    <w:p w14:paraId="0DEF5DA2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already created:</w:t>
      </w:r>
    </w:p>
    <w:p w14:paraId="32E7C61A" w14:textId="77777777" w:rsidR="00EA360D" w:rsidRPr="00EA360D" w:rsidRDefault="00EA360D" w:rsidP="00EA36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Namespace: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</w:p>
    <w:p w14:paraId="00A79A68" w14:textId="77777777" w:rsidR="00EA360D" w:rsidRPr="00EA360D" w:rsidRDefault="00EA360D" w:rsidP="00EA36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</w:p>
    <w:p w14:paraId="38DB3BC8" w14:textId="77777777" w:rsidR="00EA360D" w:rsidRPr="00EA360D" w:rsidRDefault="00EA360D" w:rsidP="00EA36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(NodePort):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on port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3000:30080</w:t>
      </w:r>
    </w:p>
    <w:p w14:paraId="4D9143BE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From your output:</w:t>
      </w:r>
    </w:p>
    <w:p w14:paraId="58E0BE64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C:\Users\HP\Desktop\Devops&gt; kubectl get svc -n stickly</w:t>
      </w:r>
    </w:p>
    <w:p w14:paraId="40F4F18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TYPE       CLUSTER-IP    EXTERNAL-IP   PORT(S)          AGE</w:t>
      </w:r>
    </w:p>
    <w:p w14:paraId="0FE26A7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   NodePort   10.108.2.16   &lt;none&gt;        3000:30080/TCP   20s</w:t>
      </w:r>
    </w:p>
    <w:p w14:paraId="7C1A0C79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0E5D6A3B" w14:textId="77777777" w:rsidR="00EA360D" w:rsidRPr="00EA360D" w:rsidRDefault="00EA360D" w:rsidP="00EA36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Inside the cluster, the service listens on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3000</w:t>
      </w:r>
    </w:p>
    <w:p w14:paraId="30C11F0B" w14:textId="77777777" w:rsidR="00EA360D" w:rsidRPr="00EA360D" w:rsidRDefault="00EA360D" w:rsidP="00EA36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From your Windows machine, it is exposed on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 30080</w:t>
      </w:r>
    </w:p>
    <w:p w14:paraId="7BD0B904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Open your browser and go to:</w:t>
      </w:r>
    </w:p>
    <w:p w14:paraId="1156CE5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A37554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should see your Stickly UI there (same as when you ran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-p 3000:3000 ...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7D00F17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If it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doesn’t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open, do a quick check:</w:t>
      </w:r>
    </w:p>
    <w:p w14:paraId="13DFADF7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0721909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pod &lt;pod-name&gt; -n stickly</w:t>
      </w:r>
    </w:p>
    <w:p w14:paraId="2DB47248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Look for any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CrashLoopBackOff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or errors – but from your last output, the pod was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 1/1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, so you should be good.</w:t>
      </w:r>
    </w:p>
    <w:p w14:paraId="7E90F8F0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228F1E">
          <v:rect id="_x0000_i1057" style="width:0;height:1.5pt" o:hralign="center" o:hrstd="t" o:hr="t" fillcolor="#a0a0a0" stroked="f"/>
        </w:pict>
      </w:r>
    </w:p>
    <w:p w14:paraId="1AAB05A7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Understand what you’ve already integrated</w:t>
      </w:r>
    </w:p>
    <w:p w14:paraId="2E0491E4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Right now your flow is basically:</w:t>
      </w:r>
    </w:p>
    <w:p w14:paraId="005D907A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in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and GitHub: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207C5816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source of truth for Jenkins</w:t>
      </w:r>
    </w:p>
    <w:p w14:paraId="5D4C0D92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(in Docker)</w:t>
      </w:r>
    </w:p>
    <w:p w14:paraId="49B19080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Pulls code from GitHub</w:t>
      </w:r>
    </w:p>
    <w:p w14:paraId="3C015F02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1BA6A7C5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 with your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637EF473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Tags it like: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isnowman/stickly-app:9</w:t>
      </w:r>
    </w:p>
    <w:p w14:paraId="1874CF59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Logs in to Docker Hub and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pushes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it</w:t>
      </w:r>
    </w:p>
    <w:p w14:paraId="54434E91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stores built images: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isnowman/stickly-app:&lt;tag&gt;</w:t>
      </w:r>
    </w:p>
    <w:p w14:paraId="3529E439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(docker-desktop cluster)</w:t>
      </w:r>
    </w:p>
    <w:p w14:paraId="2325267E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Runs your image in 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</w:p>
    <w:p w14:paraId="634263B2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Exposes it via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</w:p>
    <w:p w14:paraId="04F79F26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 access it from browser =&gt;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2AA13578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That already covers:</w:t>
      </w:r>
    </w:p>
    <w:p w14:paraId="058D0D12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F3B222A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Jenkins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A9A68B1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0AF3A6C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Docker Hub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D611F32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1F69276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You’ve basically built 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CI + container registry + K8s deployment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on your laptop.</w:t>
      </w:r>
    </w:p>
    <w:p w14:paraId="5B5D95C7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D92226">
          <v:rect id="_x0000_i1058" style="width:0;height:1.5pt" o:hralign="center" o:hrstd="t" o:hr="t" fillcolor="#a0a0a0" stroked="f"/>
        </w:pict>
      </w:r>
    </w:p>
    <w:p w14:paraId="3047D620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deploy a new version (manual but simple)</w:t>
      </w:r>
    </w:p>
    <w:p w14:paraId="4EEE5381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When you change your code and want a new version running in Kubernetes, do this:</w:t>
      </w:r>
    </w:p>
    <w:p w14:paraId="28065973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Commit and push your code</w:t>
      </w:r>
    </w:p>
    <w:p w14:paraId="16A26599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6F2069B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4985324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5C34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2A804DB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edit files...</w:t>
      </w:r>
    </w:p>
    <w:p w14:paraId="17320255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027BB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59511B4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"Some change"</w:t>
      </w:r>
    </w:p>
    <w:p w14:paraId="178F833A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77AA1026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Let Jenkins build &amp; push the new image</w:t>
      </w:r>
    </w:p>
    <w:p w14:paraId="523A77F7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already have a Jenkins job that:</w:t>
      </w:r>
    </w:p>
    <w:p w14:paraId="281929CE" w14:textId="77777777" w:rsidR="00EA360D" w:rsidRPr="00EA360D" w:rsidRDefault="00EA360D" w:rsidP="00EA36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Builds image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</w:p>
    <w:p w14:paraId="68658CF7" w14:textId="77777777" w:rsidR="00EA360D" w:rsidRPr="00EA360D" w:rsidRDefault="00EA360D" w:rsidP="00EA36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Pushes it to Docker Hub</w:t>
      </w:r>
    </w:p>
    <w:p w14:paraId="1ADDC45D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So after the build completes, note the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number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(example: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>That means your new image is:</w:t>
      </w:r>
    </w:p>
    <w:p w14:paraId="48C2D51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isnowman/stickly-app:10</w:t>
      </w:r>
    </w:p>
    <w:p w14:paraId="75759AC2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Update the image in Kubernetes</w:t>
      </w:r>
    </w:p>
    <w:p w14:paraId="3BBF08A7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In your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k8s/stickly.yaml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, you have a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with a container, something like:</w:t>
      </w:r>
    </w:p>
    <w:p w14:paraId="2ABBB208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containers:</w:t>
      </w:r>
    </w:p>
    <w:p w14:paraId="7DA99BB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stickly-app    # &lt;--- this name matters</w:t>
      </w:r>
    </w:p>
    <w:p w14:paraId="6EC6DDBE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isnowman/stickly-app:9</w:t>
      </w:r>
    </w:p>
    <w:p w14:paraId="5E35B962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To update it from PowerShell:</w:t>
      </w:r>
    </w:p>
    <w:p w14:paraId="4E15CC14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 deployment/stickly-deployment \</w:t>
      </w:r>
    </w:p>
    <w:p w14:paraId="3542EF3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&lt;container-name&gt;=isnowman/stickly-app:10 `</w:t>
      </w:r>
    </w:p>
    <w:p w14:paraId="63DEC8B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stickly</w:t>
      </w:r>
    </w:p>
    <w:p w14:paraId="74C640B5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&lt;container-name&gt;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with whatever you used in the YAML (likely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stickly-app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AD5D1B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Example (if container name is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stickly-app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39D9D0AA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 set image deployment/stickly-deployment stickly-app=isnowman/stickly-app:10 -n stickly</w:t>
      </w:r>
    </w:p>
    <w:p w14:paraId="7426ED56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Then watch it roll out:</w:t>
      </w:r>
    </w:p>
    <w:p w14:paraId="146BE57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status deployment/stickly-deployment -n stickly</w:t>
      </w:r>
    </w:p>
    <w:p w14:paraId="0A4DFACB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Once it’s done, refresh:</w:t>
      </w:r>
    </w:p>
    <w:p w14:paraId="6C9AEFF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0EF40B95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You’ve now done a full CI → build → push → deploy cycle.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436CFF90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000B1D">
          <v:rect id="_x0000_i1059" style="width:0;height:1.5pt" o:hralign="center" o:hrstd="t" o:hr="t" fillcolor="#a0a0a0" stroked="f"/>
        </w:pict>
      </w:r>
    </w:p>
    <w:p w14:paraId="47950623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we’ll integrate </w:t>
      </w:r>
      <w:r w:rsidRPr="00EA360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after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this</w:t>
      </w:r>
    </w:p>
    <w:p w14:paraId="3B1949DA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Once you’re comfortable with:</w:t>
      </w:r>
    </w:p>
    <w:p w14:paraId="54330191" w14:textId="77777777" w:rsidR="00EA360D" w:rsidRPr="00EA360D" w:rsidRDefault="00EA360D" w:rsidP="00EA36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Viewing the app at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3CFFB8E" w14:textId="77777777" w:rsidR="00EA360D" w:rsidRPr="00EA360D" w:rsidRDefault="00EA360D" w:rsidP="00EA36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Updating K8s to use new image tags from Jenkins builds</w:t>
      </w:r>
    </w:p>
    <w:p w14:paraId="1CF2554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then the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big tools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in your original list will be:</w:t>
      </w:r>
    </w:p>
    <w:p w14:paraId="17BF0EDE" w14:textId="77777777" w:rsidR="00EA360D" w:rsidRPr="00EA360D" w:rsidRDefault="00EA360D" w:rsidP="00EA36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add code quality checks into Jenkins</w:t>
      </w:r>
    </w:p>
    <w:p w14:paraId="17AA0E5A" w14:textId="77777777" w:rsidR="00EA360D" w:rsidRPr="00EA360D" w:rsidRDefault="00EA360D" w:rsidP="00EA36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+ Grafana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monitor your app &amp; cluster</w:t>
      </w:r>
    </w:p>
    <w:p w14:paraId="71F552E8" w14:textId="77777777" w:rsidR="00EA360D" w:rsidRPr="00EA360D" w:rsidRDefault="00EA360D" w:rsidP="00EA36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(AWS/Azure)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run the same stack on a managed K8s cluster (EKS/AKS)</w:t>
      </w:r>
    </w:p>
    <w:p w14:paraId="6B7A81AB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But for </w:t>
      </w:r>
      <w:r w:rsidRPr="00EA36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step, I’d like you to just:</w:t>
      </w:r>
    </w:p>
    <w:p w14:paraId="55CD72D5" w14:textId="77777777" w:rsidR="00EA360D" w:rsidRPr="00EA360D" w:rsidRDefault="00EA360D" w:rsidP="00EA36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 you can use Stickly from Kubernetes.</w:t>
      </w:r>
    </w:p>
    <w:p w14:paraId="45BB3D01" w14:textId="77777777" w:rsidR="00EA360D" w:rsidRPr="00EA360D" w:rsidRDefault="00EA360D" w:rsidP="00EA36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Try one full cycle: change code → push → Jenkins builds image tag → update deployment with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03138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When you’ve done that and it feels clear, we’ll wire in the next tool (SonarQube or monitoring – your choice).</w:t>
      </w:r>
    </w:p>
    <w:p w14:paraId="38632695" w14:textId="77777777" w:rsidR="00647241" w:rsidRDefault="00647241" w:rsidP="00A338C4">
      <w:pPr>
        <w:rPr>
          <w:sz w:val="20"/>
          <w:szCs w:val="20"/>
        </w:rPr>
      </w:pPr>
    </w:p>
    <w:p w14:paraId="0C1727BF" w14:textId="391CB9D2" w:rsidR="004B104B" w:rsidRDefault="004B104B" w:rsidP="00A338C4">
      <w:pPr>
        <w:rPr>
          <w:color w:val="EE0000"/>
          <w:sz w:val="40"/>
          <w:szCs w:val="40"/>
        </w:rPr>
      </w:pPr>
      <w:r w:rsidRPr="004B104B">
        <w:rPr>
          <w:color w:val="EE0000"/>
          <w:sz w:val="40"/>
          <w:szCs w:val="40"/>
        </w:rPr>
        <w:t>ERROR</w:t>
      </w:r>
    </w:p>
    <w:p w14:paraId="7993580E" w14:textId="77777777" w:rsidR="004B104B" w:rsidRPr="004B104B" w:rsidRDefault="004B104B" w:rsidP="004B104B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4B104B">
        <w:rPr>
          <w:color w:val="FFFFFF" w:themeColor="background1"/>
          <w:sz w:val="22"/>
          <w:szCs w:val="22"/>
        </w:rPr>
        <w:t>a</w:t>
      </w:r>
      <w:r w:rsidRPr="004B104B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Why </w:t>
      </w:r>
      <w:r w:rsidRPr="004B104B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14:ligatures w14:val="none"/>
        </w:rPr>
        <w:t>docker exec</w:t>
      </w:r>
      <w:r w:rsidRPr="004B104B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failed</w:t>
      </w:r>
    </w:p>
    <w:p w14:paraId="24A615B6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 ran:</w:t>
      </w:r>
    </w:p>
    <w:p w14:paraId="129BAE14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PS C:\Users\HP&gt; docker exec -it jenkins bash</w:t>
      </w:r>
    </w:p>
    <w:p w14:paraId="7971E943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response from daemon: container 992f7... is not running</w:t>
      </w:r>
    </w:p>
    <w:p w14:paraId="220EB1C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8C7755D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C:\Users\HP&gt; docker ps -a</w:t>
      </w:r>
    </w:p>
    <w:p w14:paraId="06EE489B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ID   IMAGE                       STATUS</w:t>
      </w:r>
    </w:p>
    <w:p w14:paraId="7E641149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9ff35c3732f7   d152a3486a19                Up 26 minutes   k8s_stickly...</w:t>
      </w:r>
    </w:p>
    <w:p w14:paraId="5FF81973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992f71f43575   jenkins/jenkins:lts-jdk17   Exited (255)    jenkins</w:t>
      </w:r>
    </w:p>
    <w:p w14:paraId="4BF53B66" w14:textId="77777777" w:rsidR="004B104B" w:rsidRPr="004B104B" w:rsidRDefault="004B104B" w:rsidP="004B104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 (255)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→ Jenkins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is stopped</w:t>
      </w:r>
    </w:p>
    <w:p w14:paraId="19F4A41B" w14:textId="77777777" w:rsidR="004B104B" w:rsidRPr="004B104B" w:rsidRDefault="004B104B" w:rsidP="004B104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only works on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containers.</w:t>
      </w:r>
    </w:p>
    <w:p w14:paraId="59485070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start Jenkins again:</w:t>
      </w:r>
    </w:p>
    <w:p w14:paraId="4642AE1B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C:\Users\HP&gt; docker start jenkins</w:t>
      </w:r>
    </w:p>
    <w:p w14:paraId="071E1E59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Then open Jenkins in your browser:</w:t>
      </w:r>
    </w:p>
    <w:p w14:paraId="297EFC53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4B10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http://localhost:8080</w:t>
        </w:r>
      </w:hyperlink>
    </w:p>
    <w:p w14:paraId="07A2B447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need to run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...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again.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You already created the container earlier with the correct volumes (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jenkins_home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), so all your jobs are saved.</w:t>
      </w:r>
    </w:p>
    <w:p w14:paraId="07EABD25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D054D5">
          <v:rect id="_x0000_i1060" style="width:0;height:1.5pt" o:hralign="center" o:hrstd="t" o:hr="t" fillcolor="#a0a0a0" stroked="f"/>
        </w:pict>
      </w:r>
    </w:p>
    <w:p w14:paraId="5366F481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4B10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“Sir changed code → server auto-updated” (CI/CD concept)</w:t>
      </w:r>
    </w:p>
    <w:p w14:paraId="2FBEDE51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What your sir did is basically:</w:t>
      </w:r>
    </w:p>
    <w:p w14:paraId="4863A10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push → Jenkins auto-builds → builds Docker image → (maybe) deploys automatically</w:t>
      </w:r>
    </w:p>
    <w:p w14:paraId="3124FD42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14:paraId="7314888B" w14:textId="77777777" w:rsidR="004B104B" w:rsidRPr="004B104B" w:rsidRDefault="004B104B" w:rsidP="004B10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75C725D8" w14:textId="77777777" w:rsidR="004B104B" w:rsidRPr="004B104B" w:rsidRDefault="004B104B" w:rsidP="004B10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job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</w:p>
    <w:p w14:paraId="7403B84A" w14:textId="77777777" w:rsidR="004B104B" w:rsidRPr="004B104B" w:rsidRDefault="004B104B" w:rsidP="004B10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image build &amp; push to Docker Hub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isnowman/stickly-app:9</w:t>
      </w:r>
    </w:p>
    <w:p w14:paraId="4DC1F395" w14:textId="77777777" w:rsidR="004B104B" w:rsidRPr="004B104B" w:rsidRDefault="004B104B" w:rsidP="004B10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deployment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running image from Docker Hub</w:t>
      </w:r>
    </w:p>
    <w:p w14:paraId="24AA68F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Now we’ll make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trigger automatically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when you push code.</w:t>
      </w:r>
    </w:p>
    <w:p w14:paraId="388A347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Since your Jenkins is running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locally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GitHub cannot directly send a webhook (needs public URL).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So for now we’ll use the simpler method:</w:t>
      </w:r>
    </w:p>
    <w:p w14:paraId="290B4D17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 SCM (Git polling)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– Jenkins will keep checking GitHub for new commits.</w:t>
      </w:r>
    </w:p>
    <w:p w14:paraId="31992401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53385C">
          <v:rect id="_x0000_i1061" style="width:0;height:1.5pt" o:hralign="center" o:hrstd="t" o:hr="t" fillcolor="#a0a0a0" stroked="f"/>
        </w:pict>
      </w:r>
    </w:p>
    <w:p w14:paraId="5B06FA20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4B10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Step-by-step: Make Jenkins auto-build on code changes</w:t>
      </w:r>
    </w:p>
    <w:p w14:paraId="35B68D92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Start Jenkins (if not running)</w:t>
      </w:r>
    </w:p>
    <w:p w14:paraId="3761DBC1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40383A0E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C:\Users\HP&gt; docker start jenkins</w:t>
      </w:r>
    </w:p>
    <w:p w14:paraId="4817F4BE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Open: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Log in as your Jenkins user (Edward).</w:t>
      </w:r>
    </w:p>
    <w:p w14:paraId="5A14E5B4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A5F81D">
          <v:rect id="_x0000_i1062" style="width:0;height:1.5pt" o:hralign="center" o:hrstd="t" o:hr="t" fillcolor="#a0a0a0" stroked="f"/>
        </w:pict>
      </w:r>
    </w:p>
    <w:p w14:paraId="6EBD0B92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 – Open your </w:t>
      </w:r>
      <w:r w:rsidRPr="004B10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</w:t>
      </w:r>
    </w:p>
    <w:p w14:paraId="6571D06E" w14:textId="77777777" w:rsidR="004B104B" w:rsidRPr="004B104B" w:rsidRDefault="004B104B" w:rsidP="004B104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“stickly-ci”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5F77B" w14:textId="77777777" w:rsidR="004B104B" w:rsidRPr="004B104B" w:rsidRDefault="004B104B" w:rsidP="004B104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“Configure”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on the left side.</w:t>
      </w:r>
    </w:p>
    <w:p w14:paraId="2F041CA0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2C5072">
          <v:rect id="_x0000_i1063" style="width:0;height:1.5pt" o:hralign="center" o:hrstd="t" o:hr="t" fillcolor="#a0a0a0" stroked="f"/>
        </w:pict>
      </w:r>
    </w:p>
    <w:p w14:paraId="4BCAF207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Set build trigger (Poll SCM)</w:t>
      </w:r>
    </w:p>
    <w:p w14:paraId="43B3D07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the job config page:</w:t>
      </w:r>
    </w:p>
    <w:p w14:paraId="6450F124" w14:textId="77777777" w:rsidR="004B104B" w:rsidRPr="004B104B" w:rsidRDefault="004B104B" w:rsidP="004B10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Scroll to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Triggers”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3FEDB7" w14:textId="77777777" w:rsidR="004B104B" w:rsidRPr="004B104B" w:rsidRDefault="004B104B" w:rsidP="004B10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Tick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“Poll SCM”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F2DB7" w14:textId="77777777" w:rsidR="004B104B" w:rsidRPr="004B104B" w:rsidRDefault="004B104B" w:rsidP="004B10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box, enter:</w:t>
      </w:r>
    </w:p>
    <w:p w14:paraId="32D9B413" w14:textId="77777777" w:rsidR="004B104B" w:rsidRPr="004B104B" w:rsidRDefault="004B104B" w:rsidP="004B104B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H/2 * * * *</w:t>
      </w:r>
    </w:p>
    <w:p w14:paraId="64DE1AA3" w14:textId="77777777" w:rsidR="004B104B" w:rsidRPr="004B104B" w:rsidRDefault="004B104B" w:rsidP="004B1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This means: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GitHub every 2 minutes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If there’s a new commit → Jenkins will automatically start a build.</w:t>
      </w:r>
    </w:p>
    <w:p w14:paraId="37B0C1F9" w14:textId="77777777" w:rsidR="004B104B" w:rsidRPr="004B104B" w:rsidRDefault="004B104B" w:rsidP="004B10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130E305F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Now you don’t need to press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manually.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Just:</w:t>
      </w:r>
    </w:p>
    <w:p w14:paraId="226267DB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in your Devops folder</w:t>
      </w:r>
    </w:p>
    <w:p w14:paraId="34371101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3F94220A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"Some change"</w:t>
      </w:r>
    </w:p>
    <w:p w14:paraId="30EAA8D5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55BCCFE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Wait a bit → Jenkins job should run by itself.</w:t>
      </w:r>
    </w:p>
    <w:p w14:paraId="1DD40F68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16EC13">
          <v:rect id="_x0000_i1064" style="width:0;height:1.5pt" o:hralign="center" o:hrstd="t" o:hr="t" fillcolor="#a0a0a0" stroked="f"/>
        </w:pict>
      </w:r>
    </w:p>
    <w:p w14:paraId="6B5FC82B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4B10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this will look end-to-end for you</w:t>
      </w:r>
    </w:p>
    <w:p w14:paraId="548F0D16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Once this is set:</w:t>
      </w:r>
    </w:p>
    <w:p w14:paraId="0EF5DB63" w14:textId="77777777" w:rsidR="004B104B" w:rsidRPr="004B104B" w:rsidRDefault="004B104B" w:rsidP="004B10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 change code in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</w:p>
    <w:p w14:paraId="08EE2901" w14:textId="77777777" w:rsidR="004B104B" w:rsidRPr="004B104B" w:rsidRDefault="004B104B" w:rsidP="004B10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3A7BC25" w14:textId="77777777" w:rsidR="004B104B" w:rsidRPr="004B104B" w:rsidRDefault="004B104B" w:rsidP="004B10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Jenkins (every 2 minutes) checks GitHub:</w:t>
      </w:r>
    </w:p>
    <w:p w14:paraId="44E9946F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Sees new commit</w:t>
      </w:r>
    </w:p>
    <w:p w14:paraId="4FF03A9E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Pulls repo</w:t>
      </w:r>
    </w:p>
    <w:p w14:paraId="4E05A680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49D153F1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isnowman/stickly-app:&lt;BUILD_NUMBER&gt;</w:t>
      </w:r>
    </w:p>
    <w:p w14:paraId="7E8E1D6A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Logs in to Docker Hub</w:t>
      </w:r>
    </w:p>
    <w:p w14:paraId="2D0B55AF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Pushes that image to your Docker Hub</w:t>
      </w:r>
    </w:p>
    <w:p w14:paraId="26E2DCE3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At this point you have:</w:t>
      </w:r>
    </w:p>
    <w:p w14:paraId="6840C0C9" w14:textId="77777777" w:rsidR="004B104B" w:rsidRPr="004B104B" w:rsidRDefault="004B104B" w:rsidP="004B104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CI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(build + push image)</w:t>
      </w:r>
    </w:p>
    <w:p w14:paraId="1730D46F" w14:textId="77777777" w:rsidR="004B104B" w:rsidRPr="004B104B" w:rsidRDefault="004B104B" w:rsidP="004B104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Next step will be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CD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(Kubernetes update). We can wire Jenkins to run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commands after it pushes the image.</w:t>
      </w:r>
    </w:p>
    <w:p w14:paraId="47527200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B5365">
          <v:rect id="_x0000_i1065" style="width:0;height:1.5pt" o:hralign="center" o:hrstd="t" o:hr="t" fillcolor="#a0a0a0" stroked="f"/>
        </w:pict>
      </w:r>
    </w:p>
    <w:p w14:paraId="40EC555F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4B10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Very important security note </w:t>
      </w:r>
      <w:r w:rsidRPr="004B10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</w:p>
    <w:p w14:paraId="4594028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 put:</w:t>
      </w:r>
    </w:p>
    <w:p w14:paraId="5A315619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YOUR_DOCKERHUB_PASSWORD_HERE is Hyper@4636</w:t>
      </w:r>
    </w:p>
    <w:p w14:paraId="31C0D63F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That password is now:</w:t>
      </w:r>
    </w:p>
    <w:p w14:paraId="4DE80E92" w14:textId="77777777" w:rsidR="004B104B" w:rsidRPr="004B104B" w:rsidRDefault="004B104B" w:rsidP="004B10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Jenkins logs</w:t>
      </w:r>
    </w:p>
    <w:p w14:paraId="5A83CF27" w14:textId="77777777" w:rsidR="004B104B" w:rsidRPr="004B104B" w:rsidRDefault="004B104B" w:rsidP="004B10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this chat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should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your Docker Hub password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and use:</w:t>
      </w:r>
    </w:p>
    <w:p w14:paraId="0DAEFC63" w14:textId="77777777" w:rsidR="004B104B" w:rsidRPr="004B104B" w:rsidRDefault="004B104B" w:rsidP="004B10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 access token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the real password</w:t>
      </w:r>
    </w:p>
    <w:p w14:paraId="0D15270D" w14:textId="77777777" w:rsidR="004B104B" w:rsidRPr="004B104B" w:rsidRDefault="004B104B" w:rsidP="004B10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Store it in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credentials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not by echoing it in shell</w:t>
      </w:r>
    </w:p>
    <w:p w14:paraId="7F87E35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want, I can walk you step-by-step:</w:t>
      </w:r>
    </w:p>
    <w:p w14:paraId="1B2903E8" w14:textId="77777777" w:rsidR="004B104B" w:rsidRPr="004B104B" w:rsidRDefault="004B104B" w:rsidP="004B104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Create Docker Hub access token</w:t>
      </w:r>
    </w:p>
    <w:p w14:paraId="0F878E76" w14:textId="77777777" w:rsidR="004B104B" w:rsidRPr="004B104B" w:rsidRDefault="004B104B" w:rsidP="004B104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Add it in Jenkins as a credential</w:t>
      </w:r>
    </w:p>
    <w:p w14:paraId="5E70FAAA" w14:textId="77777777" w:rsidR="004B104B" w:rsidRPr="004B104B" w:rsidRDefault="004B104B" w:rsidP="004B104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login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from Jenkins credential instead of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password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D35A2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6B0FE7">
          <v:rect id="_x0000_i1066" style="width:0;height:1.5pt" o:hralign="center" o:hrstd="t" o:hr="t" fillcolor="#a0a0a0" stroked="f"/>
        </w:pict>
      </w:r>
    </w:p>
    <w:p w14:paraId="400F549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If you want to continue right now, next logical step after auto-build is:</w:t>
      </w:r>
    </w:p>
    <w:p w14:paraId="272C8B9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Kubernetes automatically pull and run the new image after each build.</w:t>
      </w:r>
    </w:p>
    <w:p w14:paraId="72F48AFA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We can do that in two flavors:</w:t>
      </w:r>
    </w:p>
    <w:p w14:paraId="2A849893" w14:textId="77777777" w:rsidR="004B104B" w:rsidRPr="004B104B" w:rsidRDefault="004B104B" w:rsidP="004B104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Simple version: use a fixed tag like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restart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from Jenkins.</w:t>
      </w:r>
    </w:p>
    <w:p w14:paraId="3BDE0DB4" w14:textId="77777777" w:rsidR="004B104B" w:rsidRPr="004B104B" w:rsidRDefault="004B104B" w:rsidP="004B104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Cleaner version: use image tags with build numbers and update the deployment via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C0851C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Tell me which you’d like (simple or cleaner), and I’ll give you the exact commands + Jenkins build step to add.</w:t>
      </w:r>
    </w:p>
    <w:p w14:paraId="04BF7165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F6DEA96" w14:textId="77777777" w:rsidR="004B104B" w:rsidRPr="004B104B" w:rsidRDefault="004B104B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Started by an SCM change Running as SYSTEM Building in workspace /var/jenkins_home/workspace/stickly-ci The recommended git tool is: NONE No credentials specified &gt; git rev-parse --resolve-git-dir /var/jenkins_home/workspace/stickly-ci/.git # timeout=10 Fetching changes from the remote Git repository &gt; git config remote.origin.url https://github.com/snowjug/stickly.git # timeout=10 Fetching upstream changes from https://github.com/snowjug/stickly.git &gt; git --version # timeout=10 &gt; git --version # 'git version 2.47.3' &gt; git fetch --tags --force --progress -- https://github.com/snowjug/stickly.git +refs/heads/*:refs/remotes/origin/* # timeout=10 &gt; git rev-parse refs/remotes/origin/main^{commit} # timeout=10 Checking out Revision 435731dfd2c434a87eda01af9cc673ac7c17f8d4 (refs/remotes/origin/main) &gt; git config core.sparsecheckout # timeout=10 &gt; git checkout -f 435731dfd2c434a87eda01af9cc673ac7c17f8d4 # timeout=10 Commit message: "Some change" &gt; git rev-list --no-walk 7d884a46dbe44b7f316467cbbf1c04d3f78a8dc4 # timeout=10 [stickly-ci] $ /bin/sh -xe /tmp/jenkins8224823553398712160.sh + echo Jenkins pulled the Stickly repo successfully! Jenkins pulled the Stickly repo successfully! + ls Dockerfile README.md k8s node_modules package-lock.json package.json public server.js vercel.json [stickly-ci] $ /bin/sh -xe /tmp/jenkins2778426766668695717.sh + npm install up to date, audited 122 packages in 572ms 15 packages are looking for funding run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fund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for details found 0 vulnerabilities + echo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🔧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Checking Docker...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🔧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Checking Docker... + docker --version Docker version 26.1.5+dfsg1, build a72d7cd + echo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🐳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Building Docker image for Stickly...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🐳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Building Docker image for Stickly... + docker build -t isnowman/stickly-app:10 . ERROR: permission denied while trying to connect to the Docker daemon socket at unix:///var/run/docker.sock: Head 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"http://%2Fvar%2Frun%2Fdocker.sock/_ping": dial unix /var/run/docker.sock: connect: permission denied Build step 'Execute shell' marked build as failure Finished: FAILURE</w:t>
      </w:r>
    </w:p>
    <w:p w14:paraId="76CD4D7D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D229BD0" w14:textId="77777777" w:rsidR="004B104B" w:rsidRPr="004B104B" w:rsidRDefault="004B104B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Thought for 1m 19s</w:t>
      </w:r>
    </w:p>
    <w:p w14:paraId="73C04783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Nice, you’ve basically </w:t>
      </w:r>
      <w:r w:rsidRPr="004B10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recreated your sir’s setup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845B56" w14:textId="77777777" w:rsidR="004B104B" w:rsidRPr="004B104B" w:rsidRDefault="004B104B" w:rsidP="004B104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Push to GitHub → Jenkins auto-builds → builds Docker image → pushes to Docker Hub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AB0B7B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Now the new problem:</w:t>
      </w:r>
    </w:p>
    <w:p w14:paraId="0884367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 denied while trying to connect to the Docker daemon socket at unix:///var/run/docker.sock</w:t>
      </w:r>
    </w:p>
    <w:p w14:paraId="532AC81A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This just means: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inside the container isn’t allowed to talk to Docker anymore.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Earlier you fixed it with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666 /var/run/docker.sock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but after restart those permissions reset. We’ll redo that in a clean, step-by-step way.</w:t>
      </w:r>
    </w:p>
    <w:p w14:paraId="2B4B68DC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4DCBF6">
          <v:rect id="_x0000_i1067" style="width:0;height:1.5pt" o:hralign="center" o:hrstd="t" o:hr="t" fillcolor="#a0a0a0" stroked="f"/>
        </w:pict>
      </w:r>
    </w:p>
    <w:p w14:paraId="07028A7B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– Make sure Jenkins container is running</w:t>
      </w:r>
    </w:p>
    <w:p w14:paraId="078739E6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69C4DC48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 -a</w:t>
      </w:r>
    </w:p>
    <w:p w14:paraId="4043AB0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shows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start it:</w:t>
      </w:r>
    </w:p>
    <w:p w14:paraId="7F05AC9E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jenkins</w:t>
      </w:r>
    </w:p>
    <w:p w14:paraId="17BC319F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Then confirm:</w:t>
      </w:r>
    </w:p>
    <w:p w14:paraId="29C85CEE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06A1EAD6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...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in STATUS.</w:t>
      </w:r>
    </w:p>
    <w:p w14:paraId="0CBAB517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967B4D">
          <v:rect id="_x0000_i1068" style="width:0;height:1.5pt" o:hralign="center" o:hrstd="t" o:hr="t" fillcolor="#a0a0a0" stroked="f"/>
        </w:pict>
      </w:r>
    </w:p>
    <w:p w14:paraId="71C1E04F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Give Jenkins permission to use Docker</w:t>
      </w:r>
    </w:p>
    <w:p w14:paraId="35C7364E" w14:textId="77777777" w:rsidR="004B104B" w:rsidRPr="004B104B" w:rsidRDefault="004B104B" w:rsidP="004B10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Open a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shell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Jenkins container:</w:t>
      </w:r>
    </w:p>
    <w:p w14:paraId="367B0EB3" w14:textId="77777777" w:rsidR="004B104B" w:rsidRPr="004B104B" w:rsidRDefault="004B104B" w:rsidP="004B104B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-u root jenkins bash</w:t>
      </w:r>
    </w:p>
    <w:p w14:paraId="29EFC3FE" w14:textId="77777777" w:rsidR="004B104B" w:rsidRPr="004B104B" w:rsidRDefault="004B104B" w:rsidP="004B10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Inside the container, check the socket permissions:</w:t>
      </w:r>
    </w:p>
    <w:p w14:paraId="6E3EAE61" w14:textId="77777777" w:rsidR="004B104B" w:rsidRPr="004B104B" w:rsidRDefault="004B104B" w:rsidP="004B104B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/var/run/docker.sock</w:t>
      </w:r>
    </w:p>
    <w:p w14:paraId="75B4A789" w14:textId="77777777" w:rsidR="004B104B" w:rsidRPr="004B104B" w:rsidRDefault="004B104B" w:rsidP="004B1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You’ll see something like:</w:t>
      </w:r>
    </w:p>
    <w:p w14:paraId="2E8C2CFB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srw-rw---- 1 root docker 0 ... /var/run/docker.sock</w:t>
      </w:r>
    </w:p>
    <w:p w14:paraId="52A6568D" w14:textId="77777777" w:rsidR="004B104B" w:rsidRPr="004B104B" w:rsidRDefault="004B104B" w:rsidP="004B1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The important part is that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root and the docker group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can use it.</w:t>
      </w:r>
    </w:p>
    <w:p w14:paraId="52532FFF" w14:textId="77777777" w:rsidR="004B104B" w:rsidRPr="004B104B" w:rsidRDefault="004B104B" w:rsidP="004B10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For your project/demo, the simplest fix is:</w:t>
      </w:r>
    </w:p>
    <w:p w14:paraId="5C651C22" w14:textId="77777777" w:rsidR="004B104B" w:rsidRPr="004B104B" w:rsidRDefault="004B104B" w:rsidP="004B104B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666 /var/run/docker.sock</w:t>
      </w:r>
    </w:p>
    <w:p w14:paraId="2DF51DAB" w14:textId="77777777" w:rsidR="004B104B" w:rsidRPr="004B104B" w:rsidRDefault="004B104B" w:rsidP="004B1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This makes the socket readable/writable by everyone in the container (fine for a local learning setup, not for production).</w:t>
      </w:r>
    </w:p>
    <w:p w14:paraId="2F7FF061" w14:textId="77777777" w:rsidR="004B104B" w:rsidRPr="004B104B" w:rsidRDefault="004B104B" w:rsidP="004B10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Exit:</w:t>
      </w:r>
    </w:p>
    <w:p w14:paraId="5A35891C" w14:textId="77777777" w:rsidR="004B104B" w:rsidRPr="004B104B" w:rsidRDefault="004B104B" w:rsidP="004B104B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52D9E923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051822">
          <v:rect id="_x0000_i1069" style="width:0;height:1.5pt" o:hralign="center" o:hrstd="t" o:hr="t" fillcolor="#a0a0a0" stroked="f"/>
        </w:pict>
      </w:r>
    </w:p>
    <w:p w14:paraId="0CD1C81F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– Double-check from Jenkins user</w:t>
      </w:r>
    </w:p>
    <w:p w14:paraId="66F7100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Now run as the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user and confirm Docker works:</w:t>
      </w:r>
    </w:p>
    <w:p w14:paraId="2F2E89F3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-u jenkins jenkins bash</w:t>
      </w:r>
    </w:p>
    <w:p w14:paraId="276F0BF7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Inside:</w:t>
      </w:r>
    </w:p>
    <w:p w14:paraId="6A2AD0A7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07939347" w14:textId="77777777" w:rsidR="004B104B" w:rsidRPr="004B104B" w:rsidRDefault="004B104B" w:rsidP="004B104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If you see the list of containers →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access works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4385C0E4" w14:textId="77777777" w:rsidR="004B104B" w:rsidRPr="004B104B" w:rsidRDefault="004B104B" w:rsidP="004B104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7D45CA35" w14:textId="77777777" w:rsidR="004B104B" w:rsidRPr="004B104B" w:rsidRDefault="004B104B" w:rsidP="004B104B">
      <w:pPr>
        <w:numPr>
          <w:ilvl w:val="0"/>
          <w:numId w:val="6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796B5C38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7B9E0D">
          <v:rect id="_x0000_i1070" style="width:0;height:1.5pt" o:hralign="center" o:hrstd="t" o:hr="t" fillcolor="#a0a0a0" stroked="f"/>
        </w:pict>
      </w:r>
    </w:p>
    <w:p w14:paraId="26BDD20C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– Re-run the Jenkins job</w:t>
      </w:r>
    </w:p>
    <w:p w14:paraId="5B2FDA0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Now go to Jenkins:</w:t>
      </w:r>
    </w:p>
    <w:p w14:paraId="55CBCC7B" w14:textId="77777777" w:rsidR="004B104B" w:rsidRPr="004B104B" w:rsidRDefault="004B104B" w:rsidP="004B104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Open your job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705C49" w14:textId="77777777" w:rsidR="004B104B" w:rsidRPr="004B104B" w:rsidRDefault="004B104B" w:rsidP="004B104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Now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910894" w14:textId="77777777" w:rsidR="004B104B" w:rsidRPr="004B104B" w:rsidRDefault="004B104B" w:rsidP="004B104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Output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you should see:</w:t>
      </w:r>
    </w:p>
    <w:p w14:paraId="1A02E81D" w14:textId="77777777" w:rsidR="004B104B" w:rsidRPr="004B104B" w:rsidRDefault="004B104B" w:rsidP="004B104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C8F6BE9" w14:textId="77777777" w:rsidR="004B104B" w:rsidRPr="004B104B" w:rsidRDefault="004B104B" w:rsidP="004B104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isnowman/stickly-app:&lt;build-number&gt; 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252BBF82" w14:textId="77777777" w:rsidR="004B104B" w:rsidRPr="004B104B" w:rsidRDefault="004B104B" w:rsidP="004B104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isnowman/stickly-app:&lt;build-number&gt;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A5EAD6E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If it succeeds, you’re back to the working state like before.</w:t>
      </w:r>
    </w:p>
    <w:p w14:paraId="3D300836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6B406D">
          <v:rect id="_x0000_i1071" style="width:0;height:1.5pt" o:hralign="center" o:hrstd="t" o:hr="t" fillcolor="#a0a0a0" stroked="f"/>
        </w:pict>
      </w:r>
    </w:p>
    <w:p w14:paraId="76B7E2BF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“Sir just changed code and it updated automatically” – where you are now</w:t>
      </w:r>
    </w:p>
    <w:p w14:paraId="07829F2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14:paraId="391FF554" w14:textId="77777777" w:rsidR="004B104B" w:rsidRPr="004B104B" w:rsidRDefault="004B104B" w:rsidP="004B10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→ Jenkins trigger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(SCM change starts job)</w:t>
      </w:r>
    </w:p>
    <w:p w14:paraId="1A137BC6" w14:textId="77777777" w:rsidR="004B104B" w:rsidRPr="004B104B" w:rsidRDefault="004B104B" w:rsidP="004B10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Docker image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on every change</w:t>
      </w:r>
    </w:p>
    <w:p w14:paraId="78800FC0" w14:textId="77777777" w:rsidR="004B104B" w:rsidRPr="004B104B" w:rsidRDefault="004B104B" w:rsidP="004B10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to Docker Hub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</w:t>
      </w:r>
    </w:p>
    <w:p w14:paraId="63E93B20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What’s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 manual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right now:</w:t>
      </w:r>
    </w:p>
    <w:p w14:paraId="058E1691" w14:textId="77777777" w:rsidR="004B104B" w:rsidRPr="004B104B" w:rsidRDefault="004B104B" w:rsidP="004B104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Kubernetes is still using the old image tag unless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update it.</w:t>
      </w:r>
    </w:p>
    <w:p w14:paraId="37046748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big step (after this error is fixed)</w:t>
      </w:r>
    </w:p>
    <w:p w14:paraId="3EFB0E3F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We’ll teach Jenkins to also do:</w:t>
      </w:r>
    </w:p>
    <w:p w14:paraId="405E5F9A" w14:textId="77777777" w:rsidR="004B104B" w:rsidRPr="004B104B" w:rsidRDefault="004B104B" w:rsidP="004B104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command to update the deployment image in your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namespace.</w:t>
      </w:r>
    </w:p>
    <w:p w14:paraId="7F86732E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So the final flow will be:</w:t>
      </w:r>
    </w:p>
    <w:p w14:paraId="63FD9C8D" w14:textId="77777777" w:rsidR="004B104B" w:rsidRPr="004B104B" w:rsidRDefault="004B104B" w:rsidP="004B10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 push code to GitHub.</w:t>
      </w:r>
    </w:p>
    <w:p w14:paraId="136BBC58" w14:textId="77777777" w:rsidR="004B104B" w:rsidRPr="004B104B" w:rsidRDefault="004B104B" w:rsidP="004B10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Jenkins:</w:t>
      </w:r>
    </w:p>
    <w:p w14:paraId="27253DC2" w14:textId="77777777" w:rsidR="004B104B" w:rsidRPr="004B104B" w:rsidRDefault="004B104B" w:rsidP="004B104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pulls the repo</w:t>
      </w:r>
    </w:p>
    <w:p w14:paraId="5ABF0162" w14:textId="77777777" w:rsidR="004B104B" w:rsidRPr="004B104B" w:rsidRDefault="004B104B" w:rsidP="004B104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builds &amp; pushes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isnowman/stickly-app:&lt;BUILD_NUMBER&gt;</w:t>
      </w:r>
    </w:p>
    <w:p w14:paraId="6CA4F87F" w14:textId="77777777" w:rsidR="004B104B" w:rsidRPr="004B104B" w:rsidRDefault="004B104B" w:rsidP="004B104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 ...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to update Kubernetes</w:t>
      </w:r>
    </w:p>
    <w:p w14:paraId="0FDE0F8F" w14:textId="77777777" w:rsidR="004B104B" w:rsidRPr="004B104B" w:rsidRDefault="004B104B" w:rsidP="004B10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Your app in Docker Desktop Kubernetes updates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– just like sir’s demo.</w:t>
      </w:r>
    </w:p>
    <w:p w14:paraId="3F72DCFD" w14:textId="7EC03D8D" w:rsidR="004B104B" w:rsidRDefault="004B104B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Once you confirm the next Jenkins build is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again (after chmod fix), I’ll give you the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kubectl step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to add to your Jenkins job</w:t>
      </w:r>
    </w:p>
    <w:p w14:paraId="2F6629ED" w14:textId="77777777" w:rsidR="005E6680" w:rsidRPr="005E6680" w:rsidRDefault="005E6680" w:rsidP="005E6680">
      <w:pPr>
        <w:pStyle w:val="NormalWeb"/>
      </w:pPr>
      <w:r>
        <w:t>Error</w:t>
      </w:r>
      <w:r w:rsidRPr="005E6680">
        <w:t>Right now your latest error is:</w:t>
      </w:r>
    </w:p>
    <w:p w14:paraId="7D6330F3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docker: not found</w:t>
      </w:r>
    </w:p>
    <w:p w14:paraId="6159E1E5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That simply means: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inside the Jenkins container, the </w:t>
      </w:r>
      <w:r w:rsidRPr="005E66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 is not installed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. Earlier you had installed it, but when you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and recreated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the Jenkins container, that installation got wiped.</w:t>
      </w:r>
    </w:p>
    <w:p w14:paraId="503C05B4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Let’s fix that, step by step.</w:t>
      </w:r>
    </w:p>
    <w:p w14:paraId="29B3995E" w14:textId="77777777" w:rsidR="005E6680" w:rsidRPr="005E6680" w:rsidRDefault="00000000" w:rsidP="005E6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D49597">
          <v:rect id="_x0000_i1072" style="width:0;height:1.5pt" o:hralign="center" o:hrstd="t" o:hr="t" fillcolor="#a0a0a0" stroked="f"/>
        </w:pict>
      </w:r>
    </w:p>
    <w:p w14:paraId="6A0F6FDB" w14:textId="77777777" w:rsidR="005E6680" w:rsidRPr="005E6680" w:rsidRDefault="005E6680" w:rsidP="005E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5E66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 Docker CLI inside the Jenkins container</w:t>
      </w:r>
    </w:p>
    <w:p w14:paraId="6D43140D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 on Windows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, run these commands:</w:t>
      </w:r>
    </w:p>
    <w:p w14:paraId="41651B5A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Open a shell inside the Jenkins container as root</w:t>
      </w:r>
    </w:p>
    <w:p w14:paraId="5ED7236F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--user root jenkins bash</w:t>
      </w:r>
    </w:p>
    <w:p w14:paraId="7E774E0F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Inside the container (you’ll see </w:t>
      </w: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root@...:/#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1FA9580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Update package list</w:t>
      </w:r>
    </w:p>
    <w:p w14:paraId="454639AC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update</w:t>
      </w:r>
    </w:p>
    <w:p w14:paraId="321F6416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4F6958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Install docker CLI (client)</w:t>
      </w:r>
    </w:p>
    <w:p w14:paraId="76894E80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install -y docker.io</w:t>
      </w:r>
    </w:p>
    <w:p w14:paraId="0C957652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E8D7F7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Check docker is installed</w:t>
      </w:r>
    </w:p>
    <w:p w14:paraId="6BB21710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2A2BB614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F4DB14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Give Jenkins permission to talk to host Docker</w:t>
      </w:r>
    </w:p>
    <w:p w14:paraId="718588D8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666 /var/run/docker.sock</w:t>
      </w:r>
    </w:p>
    <w:p w14:paraId="2ADFCCF7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6FB5E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7AA6249B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Back in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D737E2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Restart Jenkins so everything is clean</w:t>
      </w:r>
    </w:p>
    <w:p w14:paraId="2587B065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restart jenkins</w:t>
      </w:r>
    </w:p>
    <w:p w14:paraId="6186DD9E" w14:textId="77777777" w:rsidR="005E6680" w:rsidRPr="005E6680" w:rsidRDefault="00000000" w:rsidP="005E6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7BB16C">
          <v:rect id="_x0000_i1073" style="width:0;height:1.5pt" o:hralign="center" o:hrstd="t" o:hr="t" fillcolor="#a0a0a0" stroked="f"/>
        </w:pict>
      </w:r>
    </w:p>
    <w:p w14:paraId="0DF0E8D1" w14:textId="77777777" w:rsidR="005E6680" w:rsidRPr="005E6680" w:rsidRDefault="005E6680" w:rsidP="005E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E66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from inside Jenkins (as the </w:t>
      </w:r>
      <w:r w:rsidRPr="005E66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jenkins</w:t>
      </w: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user)</w:t>
      </w:r>
    </w:p>
    <w:p w14:paraId="6E205B69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After Jenkins restarts:</w:t>
      </w:r>
    </w:p>
    <w:p w14:paraId="6A5FC1E7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jenkins bash</w:t>
      </w:r>
    </w:p>
    <w:p w14:paraId="769EB75F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Inside (you’ll see </w:t>
      </w: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jenkins@...:/$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1EDAC66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Docker works</w:t>
      </w:r>
    </w:p>
    <w:p w14:paraId="55FBACAE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331C7112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A7B8E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kubectl still works with your mounted kubeconfig</w:t>
      </w:r>
    </w:p>
    <w:p w14:paraId="29D2E362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--kubeconfig=/var/jenkins_home/.kube/config get pods -n stickly</w:t>
      </w:r>
    </w:p>
    <w:p w14:paraId="1A69F68D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2451CB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0262B908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20612B1F" w14:textId="77777777" w:rsidR="005E6680" w:rsidRPr="005E6680" w:rsidRDefault="005E6680" w:rsidP="005E6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shows some containers, and</w:t>
      </w:r>
    </w:p>
    <w:p w14:paraId="4ABFF51E" w14:textId="77777777" w:rsidR="005E6680" w:rsidRPr="005E6680" w:rsidRDefault="005E6680" w:rsidP="005E6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... get pods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shows your </w:t>
      </w: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pod</w:t>
      </w:r>
    </w:p>
    <w:p w14:paraId="412B5ADD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→ then your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Jenkins build steps that use </w:t>
      </w:r>
      <w:r w:rsidRPr="005E66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5E66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kubectl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should work again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99765" w14:textId="77777777" w:rsidR="005E6680" w:rsidRPr="005E6680" w:rsidRDefault="00000000" w:rsidP="005E6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75267D4">
          <v:rect id="_x0000_i1074" style="width:0;height:1.5pt" o:hralign="center" o:hrstd="t" o:hr="t" fillcolor="#a0a0a0" stroked="f"/>
        </w:pict>
      </w:r>
    </w:p>
    <w:p w14:paraId="1D41BFA1" w14:textId="77777777" w:rsidR="005E6680" w:rsidRPr="005E6680" w:rsidRDefault="005E6680" w:rsidP="005E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E66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Trigger a full CI/CD test</w:t>
      </w:r>
    </w:p>
    <w:p w14:paraId="7E615754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Now do a tiny code change (even a comment) in your project:</w:t>
      </w:r>
    </w:p>
    <w:p w14:paraId="77603B88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41D8C0B9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65DD6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Make a small change in any file, then:</w:t>
      </w:r>
    </w:p>
    <w:p w14:paraId="792AB268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760B2D8C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25DF581C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"Test full CI/CD pipeline"</w:t>
      </w:r>
    </w:p>
    <w:p w14:paraId="0443F494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E0A9367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Watch Jenkins:</w:t>
      </w:r>
    </w:p>
    <w:p w14:paraId="36C5B4C1" w14:textId="77777777" w:rsidR="005E6680" w:rsidRPr="005E6680" w:rsidRDefault="005E6680" w:rsidP="005E6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Job starts with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“Started by an SCM change”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6680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9B41DE3" w14:textId="77777777" w:rsidR="005E6680" w:rsidRPr="005E6680" w:rsidRDefault="005E6680" w:rsidP="005E6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Steps should run in this order (based on your config):</w:t>
      </w:r>
    </w:p>
    <w:p w14:paraId="6DEB7C22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"Jenkins pulled the Stickly repo successfully!"</w:t>
      </w:r>
    </w:p>
    <w:p w14:paraId="7E06090D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(if you re-enabled it)</w:t>
      </w:r>
    </w:p>
    <w:p w14:paraId="48963CB8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isnowman/stickly-app:${BUILD_NUMBER} .</w:t>
      </w:r>
    </w:p>
    <w:p w14:paraId="46A44891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isnowman/stickly-app:${BUILD_NUMBER}</w:t>
      </w:r>
    </w:p>
    <w:p w14:paraId="2780C7D5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 deployment/stickly-deployment stickly=isnowman/stickly-app:${BUILD_NUMBER} -n stickly</w:t>
      </w:r>
    </w:p>
    <w:p w14:paraId="127EF21A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status ...</w:t>
      </w:r>
    </w:p>
    <w:p w14:paraId="2B1A7A02" w14:textId="77777777" w:rsidR="005E6680" w:rsidRPr="005E6680" w:rsidRDefault="005E6680" w:rsidP="005E6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After the build finishes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, check in PowerShell:</w:t>
      </w:r>
    </w:p>
    <w:p w14:paraId="31C758CC" w14:textId="77777777" w:rsidR="005E6680" w:rsidRPr="005E6680" w:rsidRDefault="005E6680" w:rsidP="005E6680">
      <w:pPr>
        <w:numPr>
          <w:ilvl w:val="0"/>
          <w:numId w:val="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stickly-deployment -n stickly -o yaml | Select-String "image:"</w:t>
      </w:r>
    </w:p>
    <w:p w14:paraId="47A65B2F" w14:textId="77777777" w:rsidR="005E6680" w:rsidRPr="005E6680" w:rsidRDefault="005E6680" w:rsidP="005E66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5404E214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isnowman/stickly-app:12   # (or your latest BUILD_NUMBER)</w:t>
      </w:r>
    </w:p>
    <w:p w14:paraId="5A620875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That’s exactly what your sir had: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to Git → Jenkins builds → Jenkins deploys to Kubernetes automatically.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manual </w:t>
      </w: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anymore (except the first time when you created the deployment).</w:t>
      </w:r>
    </w:p>
    <w:p w14:paraId="7AB5BCB0" w14:textId="7DEB5F9E" w:rsid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07303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E4DA3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BC014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BCEDD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4417F" w14:textId="645CB767" w:rsid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SONARQUBE</w:t>
      </w:r>
      <w:r w:rsidR="00EC1F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 admin Test@99..79</w:t>
      </w:r>
    </w:p>
    <w:p w14:paraId="46B7A955" w14:textId="5E854B3D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– Run SonarQube with Docker</w:t>
      </w:r>
    </w:p>
    <w:p w14:paraId="0EE7F67A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E75C91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sonarqube:lts-community</w:t>
      </w:r>
    </w:p>
    <w:p w14:paraId="0DD71400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6F814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`</w:t>
      </w:r>
    </w:p>
    <w:p w14:paraId="6507D3F5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sonarqube `</w:t>
      </w:r>
    </w:p>
    <w:p w14:paraId="785B3CC9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9000:9000 `</w:t>
      </w:r>
    </w:p>
    <w:p w14:paraId="5F37E29A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sonarqube:lts-community</w:t>
      </w:r>
    </w:p>
    <w:p w14:paraId="7DFD2A3F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Then open in your browser:</w:t>
      </w:r>
    </w:p>
    <w:p w14:paraId="744AC033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http://localhost:9000</w:t>
      </w:r>
    </w:p>
    <w:p w14:paraId="72BC548B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Login (default):</w:t>
      </w:r>
    </w:p>
    <w:p w14:paraId="3E04479D" w14:textId="77777777" w:rsidR="006E1929" w:rsidRPr="006E1929" w:rsidRDefault="006E1929" w:rsidP="006E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453C3A43" w14:textId="77777777" w:rsidR="006E1929" w:rsidRPr="006E1929" w:rsidRDefault="006E1929" w:rsidP="006E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→ it will ask you to change it (set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anything you remember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293E938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Keep SonarQube running in the background.</w:t>
      </w:r>
    </w:p>
    <w:p w14:paraId="6F66CAC1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DD48BE">
          <v:rect id="_x0000_i1075" style="width:0;height:1.5pt" o:hralign="center" o:hrstd="t" o:hr="t" fillcolor="#a0a0a0" stroked="f"/>
        </w:pict>
      </w:r>
    </w:p>
    <w:p w14:paraId="557D3DE8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Create a SonarQube project + token</w:t>
      </w:r>
    </w:p>
    <w:p w14:paraId="40BCC76C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Inside the SonarQube UI (http://localhost:9000):</w:t>
      </w:r>
    </w:p>
    <w:p w14:paraId="253B416B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“Projects” → “Create Project”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(or “+” button).</w:t>
      </w:r>
    </w:p>
    <w:p w14:paraId="6D496EC6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“Manually”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B9805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Project key: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Project name: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</w:p>
    <w:p w14:paraId="6473B57B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When it asks how to analyze, pick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“Locally / Jenkins / CI”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similar).</w:t>
      </w:r>
    </w:p>
    <w:p w14:paraId="46061C54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SonarQube will show you a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(a long random string).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192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it and store it temporarily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(Notepad).</w:t>
      </w:r>
    </w:p>
    <w:p w14:paraId="7379AAE3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We’ll use this token in Jenkins.</w:t>
      </w:r>
    </w:p>
    <w:p w14:paraId="1D9DC7A5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C837B">
          <v:rect id="_x0000_i1076" style="width:0;height:1.5pt" o:hralign="center" o:hrstd="t" o:hr="t" fillcolor="#a0a0a0" stroked="f"/>
        </w:pict>
      </w:r>
    </w:p>
    <w:p w14:paraId="4900BE1D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– Install SonarQube plugins in Jenkins</w:t>
      </w:r>
    </w:p>
    <w:p w14:paraId="3C8A28B7" w14:textId="77777777" w:rsidR="006E1929" w:rsidRPr="006E1929" w:rsidRDefault="006E1929" w:rsidP="006E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Open Jenkins: </w:t>
      </w:r>
      <w:hyperlink r:id="rId6" w:tgtFrame="_new" w:history="1">
        <w:r w:rsidRPr="006E192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http://localhost:8080</w:t>
        </w:r>
      </w:hyperlink>
    </w:p>
    <w:p w14:paraId="1B48C794" w14:textId="77777777" w:rsidR="006E1929" w:rsidRPr="006E1929" w:rsidRDefault="006E1929" w:rsidP="006E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 to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Manage Plugins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D3D19" w14:textId="77777777" w:rsidR="006E1929" w:rsidRPr="006E1929" w:rsidRDefault="006E1929" w:rsidP="006E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tab, search and install:</w:t>
      </w:r>
    </w:p>
    <w:p w14:paraId="46BDDB19" w14:textId="77777777" w:rsidR="006E1929" w:rsidRPr="006E1929" w:rsidRDefault="006E1929" w:rsidP="006E192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Scanner for Jenkins”</w:t>
      </w:r>
    </w:p>
    <w:p w14:paraId="7C8B20F3" w14:textId="77777777" w:rsidR="006E1929" w:rsidRPr="006E1929" w:rsidRDefault="006E1929" w:rsidP="006E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After install,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Restart Jenkins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if it asks.</w:t>
      </w:r>
    </w:p>
    <w:p w14:paraId="007C0670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8CD315">
          <v:rect id="_x0000_i1077" style="width:0;height:1.5pt" o:hralign="center" o:hrstd="t" o:hr="t" fillcolor="#a0a0a0" stroked="f"/>
        </w:pict>
      </w:r>
    </w:p>
    <w:p w14:paraId="310FA96A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– Add SonarQube server in Jenkins</w:t>
      </w:r>
    </w:p>
    <w:p w14:paraId="40E32039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Jenkins →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System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81272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Scroll to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servers”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→ click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SonarQube”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87895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Fill:</w:t>
      </w:r>
    </w:p>
    <w:p w14:paraId="22C6A573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LocalSonar</w:t>
      </w:r>
    </w:p>
    <w:p w14:paraId="39C604E5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URL: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br/>
        <w:t>Since Jenkins is in Docker, use:</w:t>
      </w:r>
    </w:p>
    <w:p w14:paraId="7CB6900B" w14:textId="77777777" w:rsidR="006E1929" w:rsidRPr="006E1929" w:rsidRDefault="006E1929" w:rsidP="006E1929">
      <w:pPr>
        <w:numPr>
          <w:ilvl w:val="1"/>
          <w:numId w:val="7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http://host.docker.internal:9000</w:t>
      </w:r>
    </w:p>
    <w:p w14:paraId="02C0E173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next to “Server authentication token”:</w:t>
      </w:r>
    </w:p>
    <w:p w14:paraId="3C95982C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Kind: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text</w:t>
      </w:r>
    </w:p>
    <w:p w14:paraId="51FBADF2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Secret: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 the token from SonarQube</w:t>
      </w:r>
    </w:p>
    <w:p w14:paraId="3F4D0537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ID: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sonar-token</w:t>
      </w:r>
    </w:p>
    <w:p w14:paraId="08CDE2D4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Description: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 token</w:t>
      </w:r>
    </w:p>
    <w:p w14:paraId="5D839C4E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Select that token in the SonarQube server config.</w:t>
      </w:r>
    </w:p>
    <w:p w14:paraId="1D104C82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53C77C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8ABED3">
          <v:rect id="_x0000_i1078" style="width:0;height:1.5pt" o:hralign="center" o:hrstd="t" o:hr="t" fillcolor="#a0a0a0" stroked="f"/>
        </w:pict>
      </w:r>
    </w:p>
    <w:p w14:paraId="4A1892A0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– Install Sonar Scanner tool in Jenkins</w:t>
      </w:r>
    </w:p>
    <w:p w14:paraId="2BBDCEE8" w14:textId="77777777" w:rsidR="006E1929" w:rsidRPr="006E1929" w:rsidRDefault="006E1929" w:rsidP="006E19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Jenkins →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Tools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B75866" w14:textId="77777777" w:rsidR="006E1929" w:rsidRPr="006E1929" w:rsidRDefault="006E1929" w:rsidP="006E19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Scanner”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70AC9" w14:textId="77777777" w:rsidR="006E1929" w:rsidRPr="006E1929" w:rsidRDefault="006E1929" w:rsidP="006E19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SonarQube Scanner”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F590AA" w14:textId="77777777" w:rsidR="006E1929" w:rsidRPr="006E1929" w:rsidRDefault="006E1929" w:rsidP="006E192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Name: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SonarScanner</w:t>
      </w:r>
    </w:p>
    <w:p w14:paraId="68BBCD2E" w14:textId="77777777" w:rsidR="006E1929" w:rsidRPr="006E1929" w:rsidRDefault="006E1929" w:rsidP="006E192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Tick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“Install automatically”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B4EA2" w14:textId="77777777" w:rsidR="006E1929" w:rsidRPr="006E1929" w:rsidRDefault="006E1929" w:rsidP="006E19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C44610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C7513B">
          <v:rect id="_x0000_i1079" style="width:0;height:1.5pt" o:hralign="center" o:hrstd="t" o:hr="t" fillcolor="#a0a0a0" stroked="f"/>
        </w:pict>
      </w:r>
    </w:p>
    <w:p w14:paraId="7FC0A9E7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 – Add SonarQube step to your </w:t>
      </w:r>
      <w:r w:rsidRPr="006E192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job</w:t>
      </w:r>
    </w:p>
    <w:p w14:paraId="1D42F7CF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Open your existing </w:t>
      </w:r>
      <w:r w:rsidRPr="006E192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job:</w:t>
      </w:r>
    </w:p>
    <w:p w14:paraId="2D298177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We’ll add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new build step at the top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to run Sonar analysis before building Docker.</w:t>
      </w:r>
    </w:p>
    <w:p w14:paraId="2C586DBA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Add “Prepare” step (if you see it)</w:t>
      </w:r>
    </w:p>
    <w:p w14:paraId="57763496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you’re using the newer UI:</w:t>
      </w:r>
    </w:p>
    <w:p w14:paraId="6CCC4B49" w14:textId="77777777" w:rsidR="006E1929" w:rsidRPr="006E1929" w:rsidRDefault="006E1929" w:rsidP="006E19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Add build step: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“Prepare SonarQube Scanner for Jenkins”</w:t>
      </w:r>
    </w:p>
    <w:p w14:paraId="747125D4" w14:textId="77777777" w:rsidR="006E1929" w:rsidRPr="006E1929" w:rsidRDefault="006E1929" w:rsidP="006E192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LocalSonar</w:t>
      </w:r>
    </w:p>
    <w:p w14:paraId="33C52F07" w14:textId="77777777" w:rsidR="006E1929" w:rsidRPr="006E1929" w:rsidRDefault="006E1929" w:rsidP="006E192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Scanner: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SonarScanner</w:t>
      </w:r>
    </w:p>
    <w:p w14:paraId="2EA9E082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If you don’t see that, no problem — we’ll just call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sonar-scanner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 shell.</w:t>
      </w:r>
    </w:p>
    <w:p w14:paraId="4616A136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Add shell step for analysis</w:t>
      </w:r>
    </w:p>
    <w:p w14:paraId="6D33611E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“Execute shell”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step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your Docker build steps with:</w:t>
      </w:r>
    </w:p>
    <w:p w14:paraId="6721A732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6E192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Running SonarQube analysis..."</w:t>
      </w:r>
    </w:p>
    <w:p w14:paraId="11180734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907CB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sonar-scanner \</w:t>
      </w:r>
    </w:p>
    <w:p w14:paraId="5E0CCF89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-Dsonar.projectKey=stickly \</w:t>
      </w:r>
    </w:p>
    <w:p w14:paraId="2C829DFA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-Dsonar.projectName="Stickly" \</w:t>
      </w:r>
    </w:p>
    <w:p w14:paraId="29F3462E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-Dsonar.sources=. \</w:t>
      </w:r>
    </w:p>
    <w:p w14:paraId="74D81BB0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-Dsonar.host.url=http://host.docker.internal:9000 \</w:t>
      </w:r>
    </w:p>
    <w:p w14:paraId="21AB2BFF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-Dsonar.login=$SONAR_TOKEN</w:t>
      </w:r>
    </w:p>
    <w:p w14:paraId="3EC38F42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To make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$SONAR_TOKEN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work, we’ll set it as an env variable in the job.</w:t>
      </w:r>
    </w:p>
    <w:p w14:paraId="6F5BA49A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84478F">
          <v:rect id="_x0000_i1080" style="width:0;height:1.5pt" o:hralign="center" o:hrstd="t" o:hr="t" fillcolor="#a0a0a0" stroked="f"/>
        </w:pict>
      </w:r>
    </w:p>
    <w:p w14:paraId="29C688AE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– Add SONAR_TOKEN env in the job</w:t>
      </w:r>
    </w:p>
    <w:p w14:paraId="407641DE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job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C9C681" w14:textId="77777777" w:rsidR="006E1929" w:rsidRPr="006E1929" w:rsidRDefault="006E1929" w:rsidP="006E19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Scroll to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Environment”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10912" w14:textId="77777777" w:rsidR="006E1929" w:rsidRPr="006E1929" w:rsidRDefault="006E1929" w:rsidP="006E19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Tick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“Use secret text(s) or file(s)”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55D8F1" w14:textId="77777777" w:rsidR="006E1929" w:rsidRPr="006E1929" w:rsidRDefault="006E1929" w:rsidP="006E19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“Secret text”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709ADA" w14:textId="77777777" w:rsidR="006E1929" w:rsidRPr="006E1929" w:rsidRDefault="006E1929" w:rsidP="006E192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Variable: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SONAR_TOKEN</w:t>
      </w:r>
    </w:p>
    <w:p w14:paraId="26F15611" w14:textId="77777777" w:rsidR="006E1929" w:rsidRPr="006E1929" w:rsidRDefault="006E1929" w:rsidP="006E192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Credentials: choose the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Sonar token credential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you created (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sonar-token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37F9ED9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Save the job.</w:t>
      </w:r>
    </w:p>
    <w:p w14:paraId="21FDA80D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BA0DFE">
          <v:rect id="_x0000_i1081" style="width:0;height:1.5pt" o:hralign="center" o:hrstd="t" o:hr="t" fillcolor="#a0a0a0" stroked="f"/>
        </w:pict>
      </w:r>
    </w:p>
    <w:p w14:paraId="1B24BD90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– Test the full pipeline</w:t>
      </w:r>
    </w:p>
    <w:p w14:paraId="6B88F1AF" w14:textId="77777777" w:rsidR="006E1929" w:rsidRPr="006E1929" w:rsidRDefault="006E1929" w:rsidP="006E19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Make a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change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in your repo (e.g., change some text in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ACC580" w14:textId="77777777" w:rsidR="006E1929" w:rsidRPr="006E1929" w:rsidRDefault="006E1929" w:rsidP="006E19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221B451" w14:textId="77777777" w:rsidR="006E1929" w:rsidRPr="006E1929" w:rsidRDefault="006E1929" w:rsidP="006E1929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020F41CD" w14:textId="77777777" w:rsidR="006E1929" w:rsidRPr="006E1929" w:rsidRDefault="006E1929" w:rsidP="006E1929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"Test SonarQube + Jenkins"</w:t>
      </w:r>
    </w:p>
    <w:p w14:paraId="1E5BF5B2" w14:textId="77777777" w:rsidR="006E1929" w:rsidRPr="006E1929" w:rsidRDefault="006E1929" w:rsidP="006E1929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48ED6530" w14:textId="77777777" w:rsidR="006E1929" w:rsidRPr="006E1929" w:rsidRDefault="006E1929" w:rsidP="006E19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Jenkins should:</w:t>
      </w:r>
    </w:p>
    <w:p w14:paraId="564FC3C5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Get triggered automatically (SCM change </w:t>
      </w:r>
      <w:r w:rsidRPr="006E192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163488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analysis</w:t>
      </w:r>
    </w:p>
    <w:p w14:paraId="67EA28AF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Build &amp; push Docker image</w:t>
      </w:r>
    </w:p>
    <w:p w14:paraId="1D27B544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deployment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to new image</w:t>
      </w:r>
    </w:p>
    <w:p w14:paraId="1761B691" w14:textId="77777777" w:rsidR="006E1929" w:rsidRPr="006E1929" w:rsidRDefault="006E1929" w:rsidP="006E19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In SonarQube UI (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http://localhost:9000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→ your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project), you should see:</w:t>
      </w:r>
    </w:p>
    <w:p w14:paraId="1AA58962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Last analysis time</w:t>
      </w:r>
    </w:p>
    <w:p w14:paraId="5B942AA0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Code smells, bugs, etc.</w:t>
      </w:r>
    </w:p>
    <w:p w14:paraId="13C5F6C7" w14:textId="36764282" w:rsidR="00DB3E15" w:rsidRPr="00DB3E15" w:rsidRDefault="00DB3E15" w:rsidP="0099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DB3E1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ERRor</w:t>
      </w:r>
    </w:p>
    <w:p w14:paraId="08BC8258" w14:textId="77777777" w:rsidR="00DB3E15" w:rsidRPr="00DB3E15" w:rsidRDefault="00DB3E15" w:rsidP="00DB3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3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Stop &amp; remove old container</w:t>
      </w:r>
    </w:p>
    <w:p w14:paraId="42E11BB9" w14:textId="77777777" w:rsidR="00DB3E15" w:rsidRPr="00DB3E15" w:rsidRDefault="00DB3E15" w:rsidP="00DB3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E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stop sonarqube</w:t>
      </w:r>
    </w:p>
    <w:p w14:paraId="50F1530F" w14:textId="77777777" w:rsidR="00DB3E15" w:rsidRPr="00DB3E15" w:rsidRDefault="00DB3E15" w:rsidP="00DB3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E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 sonarqube</w:t>
      </w:r>
    </w:p>
    <w:p w14:paraId="550C51E5" w14:textId="77777777" w:rsidR="00DB3E15" w:rsidRPr="00DB3E15" w:rsidRDefault="00DB3E15" w:rsidP="00DB3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3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Pull the latest stable version</w:t>
      </w:r>
    </w:p>
    <w:p w14:paraId="54AEAA2A" w14:textId="77777777" w:rsidR="00DB3E15" w:rsidRPr="00DB3E15" w:rsidRDefault="00DB3E15" w:rsidP="00DB3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E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sonarqube:latest</w:t>
      </w:r>
    </w:p>
    <w:p w14:paraId="783B408C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38EF2" w14:textId="0A1DA990" w:rsidR="006E1929" w:rsidRDefault="0078500C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>sonar.projectKey=stickly</w:t>
      </w:r>
    </w:p>
    <w:p w14:paraId="1043EA3C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>node {</w:t>
      </w:r>
    </w:p>
    <w:p w14:paraId="187DC0FD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stage('SCM') {</w:t>
      </w:r>
    </w:p>
    <w:p w14:paraId="2B615E70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checkout scm</w:t>
      </w:r>
    </w:p>
    <w:p w14:paraId="5170AED3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6AEFC112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stage('SonarQube Analysis') {</w:t>
      </w:r>
    </w:p>
    <w:p w14:paraId="0ACEC960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def scannerHome = tool 'SonarScanner';</w:t>
      </w:r>
    </w:p>
    <w:p w14:paraId="3A1028D7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withSonarQubeEnv() {</w:t>
      </w:r>
    </w:p>
    <w:p w14:paraId="18FB8617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  sh "${scannerHome}/bin/sonar-scanner"</w:t>
      </w:r>
    </w:p>
    <w:p w14:paraId="0453ECDC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22B278DC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7E3430A7" w14:textId="33D34798" w:rsid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5F7EFD6" w14:textId="29A0D244" w:rsid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***JENKINS_SERVER_URL***/job/***JENKINS_JOB_NAME***/build?token=***JENKINS_BUILD_TRIGGER_TOKEN***</w:t>
      </w:r>
    </w:p>
    <w:p w14:paraId="063A0404" w14:textId="78935085" w:rsidR="00866249" w:rsidRDefault="00866249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6249">
        <w:rPr>
          <w:rFonts w:ascii="Times New Roman" w:eastAsia="Times New Roman" w:hAnsi="Times New Roman" w:cs="Times New Roman"/>
          <w:kern w:val="0"/>
          <w14:ligatures w14:val="none"/>
        </w:rPr>
        <w:t>squ_8e1395c0d1ef000f16aa099f48cf8c51c7502fa2</w:t>
      </w:r>
    </w:p>
    <w:p w14:paraId="24601844" w14:textId="77777777" w:rsidR="004E22B3" w:rsidRDefault="004E22B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0F991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Open SonarQube (your running instance)</w:t>
      </w:r>
    </w:p>
    <w:p w14:paraId="1C131DE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Go to:</w:t>
      </w:r>
    </w:p>
    <w:p w14:paraId="246EBB73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http://localhost:9000</w:t>
      </w:r>
    </w:p>
    <w:p w14:paraId="4719FBC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Login:</w:t>
      </w:r>
    </w:p>
    <w:p w14:paraId="4ADCC255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/ admin</w:t>
      </w:r>
    </w:p>
    <w:p w14:paraId="121803D5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(Or whatever password you changed it to.)</w:t>
      </w:r>
    </w:p>
    <w:p w14:paraId="3E57CAC3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2039F">
          <v:rect id="_x0000_i1082" style="width:0;height:1.5pt" o:hralign="center" o:hrstd="t" o:hr="t" fillcolor="#a0a0a0" stroked="f"/>
        </w:pict>
      </w:r>
    </w:p>
    <w:p w14:paraId="490A6026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Create a SonarQube Token (Jenkins needs this)</w:t>
      </w:r>
    </w:p>
    <w:p w14:paraId="2E176C52" w14:textId="77777777" w:rsidR="004E22B3" w:rsidRPr="004E22B3" w:rsidRDefault="004E22B3" w:rsidP="004E22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Click your profile icon (top right)</w:t>
      </w:r>
    </w:p>
    <w:p w14:paraId="53A34973" w14:textId="77777777" w:rsidR="004E22B3" w:rsidRPr="004E22B3" w:rsidRDefault="004E22B3" w:rsidP="004E22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Account</w:t>
      </w:r>
    </w:p>
    <w:p w14:paraId="3A459B71" w14:textId="77777777" w:rsidR="004E22B3" w:rsidRPr="004E22B3" w:rsidRDefault="004E22B3" w:rsidP="004E22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</w:p>
    <w:p w14:paraId="1B690FA6" w14:textId="77777777" w:rsidR="004E22B3" w:rsidRPr="004E22B3" w:rsidRDefault="004E22B3" w:rsidP="004E22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Under Tokens → generate a new token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Name it:</w:t>
      </w:r>
    </w:p>
    <w:p w14:paraId="288A25BA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jenkins-token</w:t>
      </w:r>
    </w:p>
    <w:p w14:paraId="56D622EA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Copy the token —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will not see it again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65CBF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C1D994">
          <v:rect id="_x0000_i1083" style="width:0;height:1.5pt" o:hralign="center" o:hrstd="t" o:hr="t" fillcolor="#a0a0a0" stroked="f"/>
        </w:pict>
      </w:r>
    </w:p>
    <w:p w14:paraId="3F210140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Add SonarQube Server in Jenkins</w:t>
      </w:r>
    </w:p>
    <w:p w14:paraId="7039C372" w14:textId="77777777" w:rsidR="004E22B3" w:rsidRPr="004E22B3" w:rsidRDefault="004E22B3" w:rsidP="004E22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your Jenkins → </w:t>
      </w:r>
      <w:hyperlink r:id="rId7" w:tgtFrame="_new" w:history="1">
        <w:r w:rsidRPr="004E22B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http://localhost:8080</w:t>
        </w:r>
      </w:hyperlink>
    </w:p>
    <w:p w14:paraId="730BEC64" w14:textId="77777777" w:rsidR="004E22B3" w:rsidRPr="004E22B3" w:rsidRDefault="004E22B3" w:rsidP="004E22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</w:t>
      </w:r>
    </w:p>
    <w:p w14:paraId="2B789B76" w14:textId="77777777" w:rsidR="004E22B3" w:rsidRPr="004E22B3" w:rsidRDefault="004E22B3" w:rsidP="004E22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 System</w:t>
      </w:r>
    </w:p>
    <w:p w14:paraId="4CF0BD55" w14:textId="77777777" w:rsidR="004E22B3" w:rsidRPr="004E22B3" w:rsidRDefault="004E22B3" w:rsidP="004E22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Scroll until you find the section:</w:t>
      </w:r>
    </w:p>
    <w:p w14:paraId="4A9C39F3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 servers</w:t>
      </w:r>
    </w:p>
    <w:p w14:paraId="6667F179" w14:textId="77777777" w:rsidR="004E22B3" w:rsidRPr="004E22B3" w:rsidRDefault="004E22B3" w:rsidP="004E22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SonarQube</w:t>
      </w:r>
    </w:p>
    <w:p w14:paraId="3CA792C3" w14:textId="77777777" w:rsidR="004E22B3" w:rsidRPr="004E22B3" w:rsidRDefault="004E22B3" w:rsidP="004E22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Fill it EXACTLY like this:</w:t>
      </w:r>
    </w:p>
    <w:p w14:paraId="03B61A96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Name:</w:t>
      </w:r>
    </w:p>
    <w:p w14:paraId="7C269480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</w:p>
    <w:p w14:paraId="6F1BF28D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Server URL:</w:t>
      </w:r>
    </w:p>
    <w:p w14:paraId="1E34F566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http://host.docker.internal:9000</w:t>
      </w:r>
    </w:p>
    <w:p w14:paraId="70B70C5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E22B3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Jenkins is inside Docker, so it CANNOT use localhost — </w:t>
      </w: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host.docker.internal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fixes that.)</w:t>
      </w:r>
    </w:p>
    <w:p w14:paraId="39624279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Server authentication token:</w:t>
      </w:r>
    </w:p>
    <w:p w14:paraId="099CEB03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Add → Jenkins credentials popup will open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Choose:</w:t>
      </w:r>
    </w:p>
    <w:p w14:paraId="63F07767" w14:textId="77777777" w:rsidR="004E22B3" w:rsidRPr="004E22B3" w:rsidRDefault="004E22B3" w:rsidP="004E22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Kind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Secret Text</w:t>
      </w:r>
    </w:p>
    <w:p w14:paraId="1B2195CB" w14:textId="77777777" w:rsidR="004E22B3" w:rsidRPr="004E22B3" w:rsidRDefault="004E22B3" w:rsidP="004E22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paste your token</w:t>
      </w:r>
    </w:p>
    <w:p w14:paraId="727C4B62" w14:textId="77777777" w:rsidR="004E22B3" w:rsidRPr="004E22B3" w:rsidRDefault="004E22B3" w:rsidP="004E22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sq-token</w:t>
      </w:r>
    </w:p>
    <w:p w14:paraId="2564E91C" w14:textId="77777777" w:rsidR="004E22B3" w:rsidRPr="004E22B3" w:rsidRDefault="004E22B3" w:rsidP="004E22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SonarQube token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Save credential</w:t>
      </w:r>
    </w:p>
    <w:p w14:paraId="2B4FB06A" w14:textId="77777777" w:rsidR="004E22B3" w:rsidRPr="004E22B3" w:rsidRDefault="004E22B3" w:rsidP="004E22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Now select the credential in the dropdown.</w:t>
      </w:r>
    </w:p>
    <w:p w14:paraId="2B2F92CC" w14:textId="77777777" w:rsidR="004E22B3" w:rsidRPr="004E22B3" w:rsidRDefault="004E22B3" w:rsidP="004E22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the box:</w:t>
      </w:r>
    </w:p>
    <w:p w14:paraId="5B1F701A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 webhook secret</w:t>
      </w:r>
    </w:p>
    <w:p w14:paraId="601C8709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(optional, not needed for basic pipeline)</w:t>
      </w:r>
    </w:p>
    <w:p w14:paraId="41754C32" w14:textId="77777777" w:rsidR="004E22B3" w:rsidRPr="004E22B3" w:rsidRDefault="004E22B3" w:rsidP="004E22B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</w:p>
    <w:p w14:paraId="4BF8F188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C4F57C">
          <v:rect id="_x0000_i1084" style="width:0;height:1.5pt" o:hralign="center" o:hrstd="t" o:hr="t" fillcolor="#a0a0a0" stroked="f"/>
        </w:pict>
      </w:r>
    </w:p>
    <w:p w14:paraId="2856C04E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After this, you will have BOTH:</w:t>
      </w:r>
    </w:p>
    <w:p w14:paraId="231C3845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SonarQube Server connection</w:t>
      </w:r>
    </w:p>
    <w:p w14:paraId="0CA770EF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SonarQube Scanner tool</w:t>
      </w:r>
    </w:p>
    <w:p w14:paraId="0EA42757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Now your pipeline can finally do:</w:t>
      </w:r>
    </w:p>
    <w:p w14:paraId="4A85F604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withSonarQubeEnv('SonarQube')</w:t>
      </w:r>
    </w:p>
    <w:p w14:paraId="103BE740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and it will WORK.</w:t>
      </w:r>
    </w:p>
    <w:p w14:paraId="65233606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0A4D1E">
          <v:rect id="_x0000_i1085" style="width:0;height:1.5pt" o:hralign="center" o:hrstd="t" o:hr="t" fillcolor="#a0a0a0" stroked="f"/>
        </w:pict>
      </w:r>
    </w:p>
    <w:p w14:paraId="12DC71BA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you're done adding the SonarQube server:</w:t>
      </w:r>
    </w:p>
    <w:p w14:paraId="2E03B57A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Just tell me:</w:t>
      </w:r>
    </w:p>
    <w:p w14:paraId="5F55D90B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“Server added”</w:t>
      </w:r>
    </w:p>
    <w:p w14:paraId="7B745F0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and I’ll confirm your Jenkinsfile’s Sonar stage is correct, then we’ll run a full CI/CD build.</w:t>
      </w:r>
    </w:p>
    <w:p w14:paraId="3A6E55D4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5DF682E" w14:textId="77777777" w:rsidR="004E22B3" w:rsidRPr="004E22B3" w:rsidRDefault="004E22B3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TOken type and expiration</w:t>
      </w:r>
    </w:p>
    <w:p w14:paraId="56AC6F19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02EE960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Alright bro, let’s make this super simple — you’re creating a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token for Jenkins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, so here is EXACTLY what to choose:</w:t>
      </w:r>
    </w:p>
    <w:p w14:paraId="12BBD2CE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3D6525">
          <v:rect id="_x0000_i1086" style="width:0;height:1.5pt" o:hralign="center" o:hrstd="t" o:hr="t" fillcolor="#a0a0a0" stroked="f"/>
        </w:pict>
      </w:r>
    </w:p>
    <w:p w14:paraId="4A92F4E3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Token Type</w:t>
      </w:r>
    </w:p>
    <w:p w14:paraId="02C99052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09B243D4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"User Token"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(the default)</w:t>
      </w:r>
    </w:p>
    <w:p w14:paraId="16E0CBA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Nothing fancy. It’s just a personal token for Jenkins to talk to SonarQube.</w:t>
      </w:r>
    </w:p>
    <w:p w14:paraId="48F26409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5E0FD7">
          <v:rect id="_x0000_i1087" style="width:0;height:1.5pt" o:hralign="center" o:hrstd="t" o:hr="t" fillcolor="#a0a0a0" stroked="f"/>
        </w:pict>
      </w:r>
    </w:p>
    <w:p w14:paraId="15F480B4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Expiration</w:t>
      </w:r>
    </w:p>
    <w:p w14:paraId="5FFA49D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your DevOps project, choose:</w:t>
      </w:r>
    </w:p>
    <w:p w14:paraId="1FF0804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 expiration”</w:t>
      </w:r>
    </w:p>
    <w:p w14:paraId="6875C0D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Why?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Because if you pick 7 days / 30 days the token will expire, your Jenkins pipeline will break, and you’ll get weird authentication errors later.</w:t>
      </w:r>
    </w:p>
    <w:p w14:paraId="0874CA69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learning environment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, not production, so "No expiration" is the cleanest option.</w:t>
      </w:r>
    </w:p>
    <w:p w14:paraId="0385D5BF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9264F3">
          <v:rect id="_x0000_i1088" style="width:0;height:1.5pt" o:hralign="center" o:hrstd="t" o:hr="t" fillcolor="#a0a0a0" stroked="f"/>
        </w:pict>
      </w:r>
    </w:p>
    <w:p w14:paraId="4065AB52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Fill details like this:</w:t>
      </w:r>
    </w:p>
    <w:p w14:paraId="176A45B4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name:</w:t>
      </w:r>
    </w:p>
    <w:p w14:paraId="6300C6DB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jenkins-token</w:t>
      </w:r>
    </w:p>
    <w:p w14:paraId="2FD9AFC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Expiration:</w:t>
      </w:r>
    </w:p>
    <w:p w14:paraId="4D3A290F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expiration</w:t>
      </w:r>
    </w:p>
    <w:p w14:paraId="4B45F945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Then 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copy the token → add it into Jenkins.</w:t>
      </w:r>
    </w:p>
    <w:p w14:paraId="56789738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37A0CE">
          <v:rect id="_x0000_i1089" style="width:0;height:1.5pt" o:hralign="center" o:hrstd="t" o:hr="t" fillcolor="#a0a0a0" stroked="f"/>
        </w:pict>
      </w:r>
    </w:p>
    <w:p w14:paraId="6B4E204C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you create it, tell me:</w:t>
      </w:r>
    </w:p>
    <w:p w14:paraId="2F3A057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“Token created”</w:t>
      </w:r>
    </w:p>
    <w:p w14:paraId="5FF0517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Then I’ll guide you to install it inside Jenkins under “SonarQube servers”.</w:t>
      </w:r>
    </w:p>
    <w:p w14:paraId="304CACEF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fill "SonarQube Server" settings in Jenkins</w:t>
      </w:r>
    </w:p>
    <w:p w14:paraId="0893283E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Name</w:t>
      </w:r>
    </w:p>
    <w:p w14:paraId="107B76B8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</w:p>
    <w:p w14:paraId="6B861A0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Must match exactly because Jenkinsfile uses this name:</w:t>
      </w:r>
    </w:p>
    <w:p w14:paraId="12A2612F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withSonarQubeEnv('SonarQube')</w:t>
      </w:r>
    </w:p>
    <w:p w14:paraId="7A76F04F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B4B12A">
          <v:rect id="_x0000_i1090" style="width:0;height:1.5pt" o:hralign="center" o:hrstd="t" o:hr="t" fillcolor="#a0a0a0" stroked="f"/>
        </w:pict>
      </w:r>
    </w:p>
    <w:p w14:paraId="3FEDF54B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Server URL</w:t>
      </w:r>
    </w:p>
    <w:p w14:paraId="26E81BFC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Since Jenkins is running inside Docker, not on your Windows host:</w:t>
      </w:r>
    </w:p>
    <w:p w14:paraId="31864EF1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http://host.docker.internal:9000</w:t>
      </w:r>
    </w:p>
    <w:p w14:paraId="088F3677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use localhost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It won’t work from inside the Jenkins container.</w:t>
      </w:r>
    </w:p>
    <w:p w14:paraId="79292E92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FD9CA9">
          <v:rect id="_x0000_i1091" style="width:0;height:1.5pt" o:hralign="center" o:hrstd="t" o:hr="t" fillcolor="#a0a0a0" stroked="f"/>
        </w:pict>
      </w:r>
    </w:p>
    <w:p w14:paraId="3BEC91D9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Server Authentication Token</w:t>
      </w:r>
    </w:p>
    <w:p w14:paraId="7DA40094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button → choose:</w:t>
      </w:r>
    </w:p>
    <w:p w14:paraId="17B72A4D" w14:textId="77777777" w:rsidR="004E22B3" w:rsidRPr="004E22B3" w:rsidRDefault="004E22B3" w:rsidP="004E22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Kind: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Secret Text</w:t>
      </w:r>
    </w:p>
    <w:p w14:paraId="68DE7B40" w14:textId="77777777" w:rsidR="004E22B3" w:rsidRPr="004E22B3" w:rsidRDefault="004E22B3" w:rsidP="004E22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(paste the token you just generated in SonarQube)</w:t>
      </w:r>
    </w:p>
    <w:p w14:paraId="3A2B37B1" w14:textId="77777777" w:rsidR="004E22B3" w:rsidRPr="004E22B3" w:rsidRDefault="004E22B3" w:rsidP="004E22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sq-token</w:t>
      </w:r>
    </w:p>
    <w:p w14:paraId="27045B4B" w14:textId="77777777" w:rsidR="004E22B3" w:rsidRPr="004E22B3" w:rsidRDefault="004E22B3" w:rsidP="004E22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 token for Jenkins</w:t>
      </w:r>
    </w:p>
    <w:p w14:paraId="6D2F057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to save credential.</w:t>
      </w:r>
    </w:p>
    <w:p w14:paraId="3FF283EC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Then select this token in the dropdown.</w:t>
      </w:r>
    </w:p>
    <w:p w14:paraId="55BBC3C8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6FB15F">
          <v:rect id="_x0000_i1092" style="width:0;height:1.5pt" o:hralign="center" o:hrstd="t" o:hr="t" fillcolor="#a0a0a0" stroked="f"/>
        </w:pict>
      </w:r>
    </w:p>
    <w:p w14:paraId="1F52C1B3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Webhook Secret</w:t>
      </w:r>
    </w:p>
    <w:p w14:paraId="44DDB509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 it empty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You don’t need webhook secret unless you’re using advanced PR decoration.</w:t>
      </w:r>
    </w:p>
    <w:p w14:paraId="0876FF47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F46945">
          <v:rect id="_x0000_i1093" style="width:0;height:1.5pt" o:hralign="center" o:hrstd="t" o:hr="t" fillcolor="#a0a0a0" stroked="f"/>
        </w:pict>
      </w:r>
    </w:p>
    <w:p w14:paraId="582BF493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Additional arguments</w:t>
      </w:r>
    </w:p>
    <w:p w14:paraId="29528492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Leave empty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22B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Not needed.</w:t>
      </w:r>
    </w:p>
    <w:p w14:paraId="5DB48E5C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775B26">
          <v:rect id="_x0000_i1094" style="width:0;height:1.5pt" o:hralign="center" o:hrstd="t" o:hr="t" fillcolor="#a0a0a0" stroked="f"/>
        </w:pict>
      </w:r>
    </w:p>
    <w:p w14:paraId="72C63789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Additional analysis properties</w:t>
      </w:r>
    </w:p>
    <w:p w14:paraId="394D73F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Leave empty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22B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We already have sonar-project.properties for that.</w:t>
      </w:r>
    </w:p>
    <w:p w14:paraId="6B677611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F0ADE6">
          <v:rect id="_x0000_i1095" style="width:0;height:1.5pt" o:hralign="center" o:hrstd="t" o:hr="t" fillcolor="#a0a0a0" stroked="f"/>
        </w:pict>
      </w:r>
    </w:p>
    <w:p w14:paraId="7B295D1D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After filling everything:</w:t>
      </w:r>
    </w:p>
    <w:p w14:paraId="7CE613F3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21983934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4C3C61">
          <v:rect id="_x0000_i1096" style="width:0;height:1.5pt" o:hralign="center" o:hrstd="t" o:hr="t" fillcolor="#a0a0a0" stroked="f"/>
        </w:pict>
      </w:r>
    </w:p>
    <w:p w14:paraId="67D75754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Now you have all required SonarQube integration:</w:t>
      </w:r>
    </w:p>
    <w:p w14:paraId="4B3E30BE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Server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DONE</w:t>
      </w:r>
    </w:p>
    <w:p w14:paraId="2BE0D333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Scanner tool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DONE</w:t>
      </w:r>
    </w:p>
    <w:p w14:paraId="6B130DC3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Jenkinsfile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pipeline → ready for scan</w:t>
      </w:r>
    </w:p>
    <w:p w14:paraId="5503E18F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URL correct for Docker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YES</w:t>
      </w:r>
    </w:p>
    <w:p w14:paraId="10F0FE33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added correctly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YES</w:t>
      </w:r>
    </w:p>
    <w:p w14:paraId="08549670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Next step: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Push code to GitHub OR click "Build Now" on Jenkins pipeline</w:t>
      </w:r>
    </w:p>
    <w:p w14:paraId="301C0B19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Your pipeline will now:</w:t>
      </w:r>
    </w:p>
    <w:p w14:paraId="3EE291B4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Pull code</w:t>
      </w:r>
    </w:p>
    <w:p w14:paraId="14FC7525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Run SonarQube scan</w:t>
      </w:r>
    </w:p>
    <w:p w14:paraId="3426BC3F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Build Docker image</w:t>
      </w:r>
    </w:p>
    <w:p w14:paraId="4D109261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Push Docker image</w:t>
      </w:r>
    </w:p>
    <w:p w14:paraId="0FCC76BF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Deploy to Kubernetes</w:t>
      </w:r>
    </w:p>
    <w:p w14:paraId="31F43941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B51754">
          <v:rect id="_x0000_i1097" style="width:0;height:1.5pt" o:hralign="center" o:hrstd="t" o:hr="t" fillcolor="#a0a0a0" stroked="f"/>
        </w:pict>
      </w:r>
    </w:p>
    <w:p w14:paraId="0145517A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When you're ready, just tell me:</w:t>
      </w:r>
    </w:p>
    <w:p w14:paraId="5B536725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"Okay, let's run the pipeline</w:t>
      </w:r>
    </w:p>
    <w:p w14:paraId="01B762EE" w14:textId="77777777" w:rsidR="00F1071F" w:rsidRDefault="00F1071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5D4ED9F" w14:textId="77777777" w:rsidR="00F1071F" w:rsidRDefault="00F1071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7E32CE54" w14:textId="77777777" w:rsidR="00F1071F" w:rsidRDefault="00F1071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49BEBD0" w14:textId="361D3838" w:rsidR="00F1071F" w:rsidRPr="00F1071F" w:rsidRDefault="00F1071F" w:rsidP="00F1071F">
      <w:pPr>
        <w:pStyle w:val="NormalWeb"/>
      </w:pPr>
      <w:r w:rsidRPr="00F1071F">
        <w:rPr>
          <w:sz w:val="36"/>
          <w:szCs w:val="36"/>
        </w:rPr>
        <w:lastRenderedPageBreak/>
        <w:t>UPDATE</w:t>
      </w:r>
      <w:r w:rsidRPr="00F1071F">
        <w:t xml:space="preserve"> You </w:t>
      </w:r>
      <w:r w:rsidRPr="00F1071F">
        <w:rPr>
          <w:i/>
          <w:iCs/>
        </w:rPr>
        <w:t>did it</w:t>
      </w:r>
      <w:r w:rsidRPr="00F1071F">
        <w:t xml:space="preserve">. </w:t>
      </w:r>
      <w:r w:rsidRPr="00F1071F">
        <w:rPr>
          <w:rFonts w:ascii="Segoe UI Emoji" w:hAnsi="Segoe UI Emoji" w:cs="Segoe UI Emoji"/>
        </w:rPr>
        <w:t>🎉</w:t>
      </w:r>
      <w:r w:rsidRPr="00F1071F">
        <w:br/>
        <w:t xml:space="preserve">You’ve basically recreated what your sir did in the video: change code → push to GitHub → Jenkins → Docker → Kubernetes → updated app, </w:t>
      </w:r>
      <w:r w:rsidRPr="00F1071F">
        <w:rPr>
          <w:b/>
          <w:bCs/>
        </w:rPr>
        <w:t>no manual kubectl apply</w:t>
      </w:r>
      <w:r w:rsidRPr="00F1071F">
        <w:t>.</w:t>
      </w:r>
    </w:p>
    <w:p w14:paraId="4CB279C1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Let me break where you are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now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and what’s next in a very clear order.</w:t>
      </w:r>
    </w:p>
    <w:p w14:paraId="75F5D03B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087D00">
          <v:rect id="_x0000_i1098" style="width:0;height:1.5pt" o:hralign="center" o:hrstd="t" o:hr="t" fillcolor="#a0a0a0" stroked="f"/>
        </w:pict>
      </w:r>
    </w:p>
    <w:p w14:paraId="72424F95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you are right now (what’s already working)</w:t>
      </w:r>
    </w:p>
    <w:p w14:paraId="74F3F38C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From your logs:</w:t>
      </w:r>
    </w:p>
    <w:p w14:paraId="4DD33BC4" w14:textId="77777777" w:rsidR="00F1071F" w:rsidRPr="00F1071F" w:rsidRDefault="00F1071F" w:rsidP="00F107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→ Jenkins</w:t>
      </w:r>
    </w:p>
    <w:p w14:paraId="3BA8BC6C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Jenkins is connected to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https://github.com/snowjug/stickly.git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515C7E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A push to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triggers the job (SCM change).</w:t>
      </w:r>
    </w:p>
    <w:p w14:paraId="73561EC5" w14:textId="77777777" w:rsidR="00F1071F" w:rsidRPr="00F1071F" w:rsidRDefault="00F1071F" w:rsidP="00F107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→ Docker</w:t>
      </w:r>
    </w:p>
    <w:p w14:paraId="49E752F8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Jenkins job:</w:t>
      </w:r>
    </w:p>
    <w:p w14:paraId="4A66C10B" w14:textId="77777777" w:rsidR="00F1071F" w:rsidRPr="00F1071F" w:rsidRDefault="00F1071F" w:rsidP="00F1071F">
      <w:pPr>
        <w:numPr>
          <w:ilvl w:val="2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image: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e.g.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isnowman/stickly-app:16</w:t>
      </w:r>
    </w:p>
    <w:p w14:paraId="6308B1BD" w14:textId="77777777" w:rsidR="00F1071F" w:rsidRPr="00F1071F" w:rsidRDefault="00F1071F" w:rsidP="00F1071F">
      <w:pPr>
        <w:numPr>
          <w:ilvl w:val="2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Logs confirm:</w:t>
      </w:r>
    </w:p>
    <w:p w14:paraId="5F978B55" w14:textId="77777777" w:rsidR="00F1071F" w:rsidRPr="00F1071F" w:rsidRDefault="00F1071F" w:rsidP="00F1071F">
      <w:pPr>
        <w:numPr>
          <w:ilvl w:val="2"/>
          <w:numId w:val="89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finished. Image tag: isnowman/stickly-app:16</w:t>
      </w:r>
    </w:p>
    <w:p w14:paraId="53C91664" w14:textId="77777777" w:rsidR="00F1071F" w:rsidRPr="00F1071F" w:rsidRDefault="00F1071F" w:rsidP="00F107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→ Docker Hub</w:t>
      </w:r>
    </w:p>
    <w:p w14:paraId="646CE45A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Jenkins logs in to Docker Hub as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and pushes:</w:t>
      </w:r>
    </w:p>
    <w:p w14:paraId="40812B5C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isnowman/stickly-app:16</w:t>
      </w:r>
    </w:p>
    <w:p w14:paraId="36693A05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🎉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Done! Pushed isnowman/stickly-app:16</w:t>
      </w:r>
    </w:p>
    <w:p w14:paraId="7DE3A43C" w14:textId="77777777" w:rsidR="00F1071F" w:rsidRPr="00F1071F" w:rsidRDefault="00F1071F" w:rsidP="00F107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→ Kubernetes (auto deploy)</w:t>
      </w:r>
    </w:p>
    <w:p w14:paraId="21208A82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It updates the Deployment image:</w:t>
      </w:r>
    </w:p>
    <w:p w14:paraId="786E68AD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... set image deployment/stickly-deployment \</w:t>
      </w:r>
    </w:p>
    <w:p w14:paraId="3EB2B1AE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stickly=isnowman/stickly-app:16 -n stickly</w:t>
      </w:r>
    </w:p>
    <w:p w14:paraId="68572B5D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Then waits for rollout:</w:t>
      </w:r>
    </w:p>
    <w:p w14:paraId="73276FBD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 "stickly-deployment" successfully rolled out</w:t>
      </w:r>
    </w:p>
    <w:p w14:paraId="4AF6A783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Shows pods:</w:t>
      </w:r>
    </w:p>
    <w:p w14:paraId="73851E2F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                    READY   STATUS     AGE</w:t>
      </w:r>
    </w:p>
    <w:p w14:paraId="54E3E9DC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stickly-deployment-5b858dcbf4-kmnkt   1/1     Running   3s</w:t>
      </w:r>
    </w:p>
    <w:p w14:paraId="468F6F45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stickly-deployment-9f68db875-csnll    1/1     Terminating</w:t>
      </w:r>
    </w:p>
    <w:p w14:paraId="07AC7573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the “sir just changes code and it auto-updates on server” flow.</w:t>
      </w:r>
    </w:p>
    <w:p w14:paraId="7E2265E9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B04B14">
          <v:rect id="_x0000_i1099" style="width:0;height:1.5pt" o:hralign="center" o:hrstd="t" o:hr="t" fillcolor="#a0a0a0" stroked="f"/>
        </w:pict>
      </w:r>
    </w:p>
    <w:p w14:paraId="08AC9123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your pipeline behaves now (in simple words)</w:t>
      </w:r>
    </w:p>
    <w:p w14:paraId="5F4897FF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When you do:</w:t>
      </w:r>
    </w:p>
    <w:p w14:paraId="7EFBF8E2" w14:textId="77777777" w:rsidR="00F1071F" w:rsidRPr="00F1071F" w:rsidRDefault="00F1071F" w:rsidP="00F107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 to your local code: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</w:p>
    <w:p w14:paraId="238801D8" w14:textId="77777777" w:rsidR="00F1071F" w:rsidRPr="00F1071F" w:rsidRDefault="00F1071F" w:rsidP="00F107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Change something in code (e.g. change some text in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like the footer).</w:t>
      </w:r>
    </w:p>
    <w:p w14:paraId="33BB8C2B" w14:textId="77777777" w:rsidR="00F1071F" w:rsidRPr="00F1071F" w:rsidRDefault="00F1071F" w:rsidP="00F107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3CFD1926" w14:textId="77777777" w:rsidR="00F1071F" w:rsidRPr="00F1071F" w:rsidRDefault="00F1071F" w:rsidP="00F1071F">
      <w:pPr>
        <w:numPr>
          <w:ilvl w:val="0"/>
          <w:numId w:val="9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54BAA43D" w14:textId="77777777" w:rsidR="00F1071F" w:rsidRPr="00F1071F" w:rsidRDefault="00F1071F" w:rsidP="00F1071F">
      <w:pPr>
        <w:numPr>
          <w:ilvl w:val="0"/>
          <w:numId w:val="9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"Some change"</w:t>
      </w:r>
    </w:p>
    <w:p w14:paraId="173BA569" w14:textId="77777777" w:rsidR="00F1071F" w:rsidRPr="00F1071F" w:rsidRDefault="00F1071F" w:rsidP="00F1071F">
      <w:pPr>
        <w:numPr>
          <w:ilvl w:val="0"/>
          <w:numId w:val="9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66455A2D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Then, automatically:</w:t>
      </w:r>
    </w:p>
    <w:p w14:paraId="0DA1508F" w14:textId="77777777" w:rsidR="00F1071F" w:rsidRPr="00F1071F" w:rsidRDefault="00F1071F" w:rsidP="00F107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sees the change on GitHub.</w:t>
      </w:r>
    </w:p>
    <w:p w14:paraId="009C3A1F" w14:textId="77777777" w:rsidR="00F1071F" w:rsidRPr="00F1071F" w:rsidRDefault="00F1071F" w:rsidP="00F107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Jenkins:</w:t>
      </w:r>
    </w:p>
    <w:p w14:paraId="046E6546" w14:textId="77777777" w:rsidR="00F1071F" w:rsidRPr="00F1071F" w:rsidRDefault="00F1071F" w:rsidP="00F1071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pulls latest code</w:t>
      </w:r>
    </w:p>
    <w:p w14:paraId="1A2FCFC7" w14:textId="77777777" w:rsidR="00F1071F" w:rsidRPr="00F1071F" w:rsidRDefault="00F1071F" w:rsidP="00F1071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builds a new Docker image (tag = new BUILD_NUMBER)</w:t>
      </w:r>
    </w:p>
    <w:p w14:paraId="3742BDBF" w14:textId="77777777" w:rsidR="00F1071F" w:rsidRPr="00F1071F" w:rsidRDefault="00F1071F" w:rsidP="00F1071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pushes it to Docker Hub</w:t>
      </w:r>
    </w:p>
    <w:p w14:paraId="167628A7" w14:textId="77777777" w:rsidR="00F1071F" w:rsidRPr="00F1071F" w:rsidRDefault="00F1071F" w:rsidP="00F1071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tells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: “Hey, use this new image tag.”</w:t>
      </w:r>
    </w:p>
    <w:p w14:paraId="4E0259AC" w14:textId="77777777" w:rsidR="00F1071F" w:rsidRPr="00F1071F" w:rsidRDefault="00F1071F" w:rsidP="00F107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Kubernetes kills the old pod and starts a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pod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with the new image.</w:t>
      </w:r>
    </w:p>
    <w:p w14:paraId="4B36EE81" w14:textId="77777777" w:rsidR="00F1071F" w:rsidRPr="00F1071F" w:rsidRDefault="00F1071F" w:rsidP="00F107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You refresh the app (NodePort / port-forward), and you’ll see your new change.</w:t>
      </w:r>
    </w:p>
    <w:p w14:paraId="1568AE99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No more:</w:t>
      </w:r>
    </w:p>
    <w:p w14:paraId="6BFECDFD" w14:textId="77777777" w:rsidR="00F1071F" w:rsidRPr="00F1071F" w:rsidRDefault="00F1071F" w:rsidP="00F107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manual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</w:t>
      </w:r>
    </w:p>
    <w:p w14:paraId="29315BC5" w14:textId="77777777" w:rsidR="00F1071F" w:rsidRPr="00F1071F" w:rsidRDefault="00F1071F" w:rsidP="00F107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manual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</w:t>
      </w:r>
    </w:p>
    <w:p w14:paraId="659A6DF4" w14:textId="77777777" w:rsidR="00F1071F" w:rsidRPr="00F1071F" w:rsidRDefault="00F1071F" w:rsidP="00F107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manual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stickly.yaml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br/>
        <w:t>needed. The pipeline does it.</w:t>
      </w:r>
    </w:p>
    <w:p w14:paraId="70791E3A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3D358E">
          <v:rect id="_x0000_i1100" style="width:0;height:1.5pt" o:hralign="center" o:hrstd="t" o:hr="t" fillcolor="#a0a0a0" stroked="f"/>
        </w:pict>
      </w:r>
    </w:p>
    <w:p w14:paraId="7189892F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test you should do once</w:t>
      </w:r>
    </w:p>
    <w:p w14:paraId="4460C27D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Just to </w:t>
      </w:r>
      <w:r w:rsidRPr="00F107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the magic once end-to-end:</w:t>
      </w:r>
    </w:p>
    <w:p w14:paraId="4F121D56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Edit something visible, like in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FC439D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Change the footer:</w:t>
      </w:r>
    </w:p>
    <w:p w14:paraId="5CBA8991" w14:textId="77777777" w:rsidR="00F1071F" w:rsidRPr="00F1071F" w:rsidRDefault="00F1071F" w:rsidP="00F1071F">
      <w:pPr>
        <w:numPr>
          <w:ilvl w:val="1"/>
          <w:numId w:val="9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&lt;p&gt;Made for Chaos by Atharv &amp; Ankit&lt;/p&gt;</w:t>
      </w:r>
    </w:p>
    <w:p w14:paraId="7B3C6DF8" w14:textId="77777777" w:rsidR="00F1071F" w:rsidRPr="00F1071F" w:rsidRDefault="00F1071F" w:rsidP="00F1071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5853AB51" w14:textId="77777777" w:rsidR="00F1071F" w:rsidRPr="00F1071F" w:rsidRDefault="00F1071F" w:rsidP="00F1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&lt;p&gt;Made for Chaos by Atharv &amp; Ankit </w:t>
      </w:r>
      <w:r w:rsidRPr="00F1071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(v16 test)&lt;/p&gt;</w:t>
      </w:r>
    </w:p>
    <w:p w14:paraId="1CE035BE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Commit + push:</w:t>
      </w:r>
    </w:p>
    <w:p w14:paraId="607A8267" w14:textId="77777777" w:rsidR="00F1071F" w:rsidRPr="00F1071F" w:rsidRDefault="00F1071F" w:rsidP="00F1071F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index.html</w:t>
      </w:r>
    </w:p>
    <w:p w14:paraId="56E99517" w14:textId="77777777" w:rsidR="00F1071F" w:rsidRPr="00F1071F" w:rsidRDefault="00F1071F" w:rsidP="00F1071F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"Test CI/CD auto update text"</w:t>
      </w:r>
    </w:p>
    <w:p w14:paraId="5A096DDE" w14:textId="77777777" w:rsidR="00F1071F" w:rsidRPr="00F1071F" w:rsidRDefault="00F1071F" w:rsidP="00F1071F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6C8C7AC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Watch Jenkins:</w:t>
      </w:r>
    </w:p>
    <w:p w14:paraId="4FA0EC26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It will run again (new BUILD_NUMBER, e.g. 17).</w:t>
      </w:r>
    </w:p>
    <w:p w14:paraId="6B903F66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It will build image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isnowman/stickly-app:17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, push it, update the deployment.</w:t>
      </w:r>
    </w:p>
    <w:p w14:paraId="17DD24D8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 from your machine:</w:t>
      </w:r>
    </w:p>
    <w:p w14:paraId="19DB1E74" w14:textId="77777777" w:rsidR="00F1071F" w:rsidRPr="00F1071F" w:rsidRDefault="00F1071F" w:rsidP="00F1071F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stickly-deployment -n stickly | Select-String "image"</w:t>
      </w:r>
    </w:p>
    <w:p w14:paraId="062C1386" w14:textId="77777777" w:rsidR="00F1071F" w:rsidRPr="00F1071F" w:rsidRDefault="00F1071F" w:rsidP="00F107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3F5A4D0" w14:textId="77777777" w:rsidR="00F1071F" w:rsidRPr="00F1071F" w:rsidRDefault="00F1071F" w:rsidP="00F1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stickly-deployment -n stickly -o yaml | Select-String "image:"</w:t>
      </w:r>
    </w:p>
    <w:p w14:paraId="61C0B50C" w14:textId="77777777" w:rsidR="00F1071F" w:rsidRPr="00F1071F" w:rsidRDefault="00F1071F" w:rsidP="00F107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38EE865F" w14:textId="77777777" w:rsidR="00F1071F" w:rsidRPr="00F1071F" w:rsidRDefault="00F1071F" w:rsidP="00F1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image: isnowman/stickly-app:17</w:t>
      </w:r>
    </w:p>
    <w:p w14:paraId="31A5AB67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Access your app:</w:t>
      </w:r>
    </w:p>
    <w:p w14:paraId="3BAD4D6F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Either via NodePort: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02806BF3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Or via:</w:t>
      </w:r>
    </w:p>
    <w:p w14:paraId="13BA0DD7" w14:textId="77777777" w:rsidR="00F1071F" w:rsidRPr="00F1071F" w:rsidRDefault="00F1071F" w:rsidP="00F1071F">
      <w:pPr>
        <w:numPr>
          <w:ilvl w:val="1"/>
          <w:numId w:val="9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port-forward svc/stickly-service -n stickly 3000:3000</w:t>
      </w:r>
    </w:p>
    <w:p w14:paraId="63B1AC4D" w14:textId="77777777" w:rsidR="00F1071F" w:rsidRPr="00F1071F" w:rsidRDefault="00F1071F" w:rsidP="00F1071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then open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322BE37C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your new footer text → proof that the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 CI/CD chain works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2D9E5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3C42A7">
          <v:rect id="_x0000_i1101" style="width:0;height:1.5pt" o:hralign="center" o:hrstd="t" o:hr="t" fillcolor="#a0a0a0" stroked="f"/>
        </w:pict>
      </w:r>
    </w:p>
    <w:p w14:paraId="462E1BD4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Important: your password in Jenkins</w:t>
      </w:r>
    </w:p>
    <w:p w14:paraId="71EE7498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You hard-coded this in the job:</w:t>
      </w:r>
    </w:p>
    <w:p w14:paraId="63FBF097" w14:textId="77777777" w:rsidR="00F1071F" w:rsidRPr="00F1071F" w:rsidRDefault="00F1071F" w:rsidP="00F1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"Hyper@4636" | docker login -u isnowman --password-stdin</w:t>
      </w:r>
    </w:p>
    <w:p w14:paraId="5349B6FB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For safety:</w:t>
      </w:r>
    </w:p>
    <w:p w14:paraId="4DFDAB20" w14:textId="77777777" w:rsidR="00F1071F" w:rsidRPr="00F1071F" w:rsidRDefault="00F1071F" w:rsidP="00F107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your Docker Hub password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after this demo.</w:t>
      </w:r>
    </w:p>
    <w:p w14:paraId="179AD2B4" w14:textId="77777777" w:rsidR="00F1071F" w:rsidRPr="00F1071F" w:rsidRDefault="00F1071F" w:rsidP="00F107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 access token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and use Jenkins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echoing it in the script.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br/>
        <w:t>But for college/demo purpose: it’s okay for now, just don’t reuse that password anywhere else.</w:t>
      </w:r>
    </w:p>
    <w:p w14:paraId="29920255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D5F81B">
          <v:rect id="_x0000_i1102" style="width:0;height:1.5pt" o:hralign="center" o:hrstd="t" o:hr="t" fillcolor="#a0a0a0" stroked="f"/>
        </w:pict>
      </w:r>
    </w:p>
    <w:p w14:paraId="61704088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What’s next in your DevOps journey (tool-wise)</w:t>
      </w:r>
    </w:p>
    <w:p w14:paraId="2A689074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From your original list:</w:t>
      </w:r>
    </w:p>
    <w:p w14:paraId="087A6CF7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GitHub</w:t>
      </w:r>
    </w:p>
    <w:p w14:paraId="5BB2E365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Docker</w:t>
      </w:r>
    </w:p>
    <w:p w14:paraId="78CA8536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Jenkins</w:t>
      </w:r>
    </w:p>
    <w:p w14:paraId="0C655B90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Kubernetes</w:t>
      </w:r>
    </w:p>
    <w:p w14:paraId="27764901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Docker Hub registry</w:t>
      </w:r>
    </w:p>
    <w:p w14:paraId="7FDB6CD9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SonarQube (configured, but we can wire it into the pipeline nicely)</w:t>
      </w:r>
    </w:p>
    <w:p w14:paraId="1FEBB798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⏳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Prometheus + Grafana (monitoring + dashboards)</w:t>
      </w:r>
    </w:p>
    <w:p w14:paraId="30EF1850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⏳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AWS/Azure (run this on cloud instead of local docker-desktop later)</w:t>
      </w:r>
    </w:p>
    <w:p w14:paraId="5F848396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If you’re okay with it,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I’d suggest:</w:t>
      </w:r>
    </w:p>
    <w:p w14:paraId="79B8F91D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analysis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into the pipeline so every build also does code quality scan.</w:t>
      </w:r>
    </w:p>
    <w:p w14:paraId="4839D5C1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But before that: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that visual text-change test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r w:rsidRPr="00F107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feel the CI/CD working exactly like sir’s demo.</w:t>
      </w:r>
    </w:p>
    <w:p w14:paraId="6DCA2FA4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When you’re done with that test, send me:</w:t>
      </w:r>
    </w:p>
    <w:p w14:paraId="0092A151" w14:textId="77777777" w:rsidR="00F1071F" w:rsidRPr="00F1071F" w:rsidRDefault="00F1071F" w:rsidP="00F107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the new Jenkins build number</w:t>
      </w:r>
    </w:p>
    <w:p w14:paraId="144341EC" w14:textId="77777777" w:rsidR="00F1071F" w:rsidRPr="00F1071F" w:rsidRDefault="00F1071F" w:rsidP="00F107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and the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-n stickly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7344B5A0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Then I’ll walk you step-by-step through integrating SonarQube stage into Jenkins in the same beginner-friendly style.</w:t>
      </w:r>
    </w:p>
    <w:p w14:paraId="040B94E7" w14:textId="77777777" w:rsidR="00CB0D1E" w:rsidRPr="00CB0D1E" w:rsidRDefault="00CB0D1E" w:rsidP="00CB0D1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ERROR ANALYSIS</w:t>
      </w: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</w:r>
      <w:r w:rsidRPr="00CB0D1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0️</w:t>
      </w:r>
      <w:r w:rsidRPr="00CB0D1E">
        <w:rPr>
          <w:rFonts w:ascii="Segoe UI Symbol" w:eastAsia="Times New Roman" w:hAnsi="Segoe UI Symbol" w:cs="Segoe UI Symbol"/>
          <w:b/>
          <w:bCs/>
          <w:color w:val="auto"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What we already have (quick recap)</w:t>
      </w:r>
    </w:p>
    <w:p w14:paraId="4B5C0D4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From your logs:</w:t>
      </w:r>
    </w:p>
    <w:p w14:paraId="25772355" w14:textId="77777777" w:rsidR="00CB0D1E" w:rsidRPr="00CB0D1E" w:rsidRDefault="00CB0D1E" w:rsidP="00CB0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Jenkins job: </w:t>
      </w:r>
      <w:r w:rsidRPr="00CB0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(freestyle job)</w:t>
      </w:r>
    </w:p>
    <w:p w14:paraId="66933DFB" w14:textId="77777777" w:rsidR="00CB0D1E" w:rsidRPr="00CB0D1E" w:rsidRDefault="00CB0D1E" w:rsidP="00CB0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Job already:</w:t>
      </w:r>
    </w:p>
    <w:p w14:paraId="39BDB8AD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pulls from </w:t>
      </w:r>
      <w:hyperlink r:id="rId8" w:tgtFrame="_new" w:history="1">
        <w:r w:rsidRPr="00CB0D1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https://github.com/snowjug/stickly.git</w:t>
        </w:r>
      </w:hyperlink>
    </w:p>
    <w:p w14:paraId="3E628D4E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</w:p>
    <w:p w14:paraId="65D3B59C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pushes to Docker Hub</w:t>
      </w:r>
    </w:p>
    <w:p w14:paraId="05EB1E6E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updates Kubernetes deployment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</w:p>
    <w:p w14:paraId="27FB25FF" w14:textId="77777777" w:rsidR="00CB0D1E" w:rsidRPr="00CB0D1E" w:rsidRDefault="00CB0D1E" w:rsidP="00CB0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SonarQube:</w:t>
      </w:r>
    </w:p>
    <w:p w14:paraId="68ED7EC7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Server running (even if old version, OK for demo)</w:t>
      </w:r>
    </w:p>
    <w:p w14:paraId="7A257BA5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You created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key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</w:p>
    <w:p w14:paraId="0B05639A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You created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(and used it in Jenkins “SonarQube” server config)</w:t>
      </w:r>
    </w:p>
    <w:p w14:paraId="68CACBC2" w14:textId="77777777" w:rsidR="00CB0D1E" w:rsidRPr="00CB0D1E" w:rsidRDefault="00CB0D1E" w:rsidP="00CB0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Repo:</w:t>
      </w:r>
    </w:p>
    <w:p w14:paraId="46F7AFE3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(console: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appeared in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236C3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So we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need to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FB17CE" w14:textId="77777777" w:rsidR="00CB0D1E" w:rsidRPr="00CB0D1E" w:rsidRDefault="00CB0D1E" w:rsidP="00CB0D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Configure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Scanner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in Jenkins tools</w:t>
      </w:r>
    </w:p>
    <w:p w14:paraId="7FCCF88C" w14:textId="77777777" w:rsidR="00CB0D1E" w:rsidRPr="00CB0D1E" w:rsidRDefault="00CB0D1E" w:rsidP="00CB0D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build step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in your job to run analysis</w:t>
      </w:r>
    </w:p>
    <w:p w14:paraId="75681455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0FBFC7">
          <v:rect id="_x0000_i1103" style="width:0;height:1.5pt" o:hralign="center" o:hrstd="t" o:hr="t" fillcolor="#a0a0a0" stroked="f"/>
        </w:pict>
      </w:r>
    </w:p>
    <w:p w14:paraId="34E0FC49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Configure SonarQube Scanner tool in Jenkins</w:t>
      </w:r>
    </w:p>
    <w:p w14:paraId="363B5CA7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In Jenkins UI (inside your Jenkins container):</w:t>
      </w:r>
    </w:p>
    <w:p w14:paraId="1E5E4E3C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Global Tool Configuration</w:t>
      </w:r>
    </w:p>
    <w:p w14:paraId="22EC05ED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Scroll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Scanner”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(you saw “SonarQube Scanner installations” earlier)</w:t>
      </w:r>
    </w:p>
    <w:p w14:paraId="53AC1C6E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SonarQube Scanner”</w:t>
      </w:r>
    </w:p>
    <w:p w14:paraId="0CCB7ECE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Fill like this:</w:t>
      </w:r>
    </w:p>
    <w:p w14:paraId="75CC6C51" w14:textId="77777777" w:rsidR="00CB0D1E" w:rsidRPr="00CB0D1E" w:rsidRDefault="00CB0D1E" w:rsidP="00CB0D1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SonarScanner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>(exactly this, we’ll refer to this name later)</w:t>
      </w:r>
    </w:p>
    <w:p w14:paraId="3E644434" w14:textId="77777777" w:rsidR="00CB0D1E" w:rsidRPr="00CB0D1E" w:rsidRDefault="00CB0D1E" w:rsidP="00CB0D1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Tick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“Install automatically”</w:t>
      </w:r>
    </w:p>
    <w:p w14:paraId="27996492" w14:textId="77777777" w:rsidR="00CB0D1E" w:rsidRPr="00CB0D1E" w:rsidRDefault="00CB0D1E" w:rsidP="00CB0D1E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Select the default latest version</w:t>
      </w:r>
    </w:p>
    <w:p w14:paraId="42B3FB2C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0DB7A16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That’s it. Now Jenkins knows how to download &amp; run the scanner.</w:t>
      </w:r>
    </w:p>
    <w:p w14:paraId="58B88F4A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3D211D">
          <v:rect id="_x0000_i1104" style="width:0;height:1.5pt" o:hralign="center" o:hrstd="t" o:hr="t" fillcolor="#a0a0a0" stroked="f"/>
        </w:pict>
      </w:r>
    </w:p>
    <w:p w14:paraId="3B5DE8AB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Check SonarQube server config (just to be sure)</w:t>
      </w:r>
    </w:p>
    <w:p w14:paraId="1CB3B959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Configure System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and scroll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servers”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DA3AEA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 should already have something like:</w:t>
      </w:r>
    </w:p>
    <w:p w14:paraId="1012E399" w14:textId="77777777" w:rsidR="00CB0D1E" w:rsidRPr="00CB0D1E" w:rsidRDefault="00CB0D1E" w:rsidP="00CB0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</w:p>
    <w:p w14:paraId="3FB22E16" w14:textId="77777777" w:rsidR="00CB0D1E" w:rsidRPr="00CB0D1E" w:rsidRDefault="00CB0D1E" w:rsidP="00CB0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URL: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http://host.docker.internal:9000</w:t>
      </w:r>
    </w:p>
    <w:p w14:paraId="319EE31A" w14:textId="77777777" w:rsidR="00CB0D1E" w:rsidRPr="00CB0D1E" w:rsidRDefault="00CB0D1E" w:rsidP="00CB0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authentication token: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(your token)</w:t>
      </w:r>
    </w:p>
    <w:p w14:paraId="377B1F82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Also make sure:</w:t>
      </w:r>
    </w:p>
    <w:p w14:paraId="09748783" w14:textId="77777777" w:rsidR="00CB0D1E" w:rsidRPr="00CB0D1E" w:rsidRDefault="00CB0D1E" w:rsidP="00CB0D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“Environment variables” option is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checked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so Jenkins can inject SonarQube env into builds.</w:t>
      </w:r>
    </w:p>
    <w:p w14:paraId="567F526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if you changed anything.</w:t>
      </w:r>
    </w:p>
    <w:p w14:paraId="6D8A1562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2C3E10">
          <v:rect id="_x0000_i1105" style="width:0;height:1.5pt" o:hralign="center" o:hrstd="t" o:hr="t" fillcolor="#a0a0a0" stroked="f"/>
        </w:pict>
      </w:r>
    </w:p>
    <w:p w14:paraId="65633F1E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Confirm sonar-project.properties in your repo</w:t>
      </w:r>
    </w:p>
    <w:p w14:paraId="2B795F1B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your repo (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), you already have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>Just ensure it has at least:</w:t>
      </w:r>
    </w:p>
    <w:p w14:paraId="6A42564A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sonar.projectKey=stickly</w:t>
      </w:r>
    </w:p>
    <w:p w14:paraId="0DF539AA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sonar.projectName=stickly</w:t>
      </w:r>
    </w:p>
    <w:p w14:paraId="13B1EE0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sonar.sourceEncoding=UTF-8</w:t>
      </w:r>
    </w:p>
    <w:p w14:paraId="2C04352B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sonar.sources=.</w:t>
      </w:r>
    </w:p>
    <w:p w14:paraId="38786AD1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you add / edit the file:</w:t>
      </w:r>
    </w:p>
    <w:p w14:paraId="7EA6B69A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5CB83A9D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22AD7EDD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sonar-project.properties</w:t>
      </w:r>
    </w:p>
    <w:p w14:paraId="74E8B85A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"Configure SonarQube properties"</w:t>
      </w:r>
    </w:p>
    <w:p w14:paraId="1EF54D42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43A19A7E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This will also trigger Jenkins (because you have SCM polling / webhook).</w:t>
      </w:r>
    </w:p>
    <w:p w14:paraId="29B0B27C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55AE34">
          <v:rect id="_x0000_i1106" style="width:0;height:1.5pt" o:hralign="center" o:hrstd="t" o:hr="t" fillcolor="#a0a0a0" stroked="f"/>
        </w:pict>
      </w:r>
    </w:p>
    <w:p w14:paraId="7ABC094C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SonarQube to your existing Jenkins job</w:t>
      </w:r>
    </w:p>
    <w:p w14:paraId="1ABDA90A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Now we wire Sonar into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same freestyle job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(the one that currently:</w:t>
      </w:r>
    </w:p>
    <w:p w14:paraId="790AA4FE" w14:textId="77777777" w:rsidR="00CB0D1E" w:rsidRPr="00CB0D1E" w:rsidRDefault="00CB0D1E" w:rsidP="00CB0D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echoes “Jenkins pulled the Stickly repo successfully!”</w:t>
      </w:r>
    </w:p>
    <w:p w14:paraId="2868A59A" w14:textId="77777777" w:rsidR="00CB0D1E" w:rsidRPr="00CB0D1E" w:rsidRDefault="00CB0D1E" w:rsidP="00CB0D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then builds Docker images</w:t>
      </w:r>
    </w:p>
    <w:p w14:paraId="51A5CC34" w14:textId="77777777" w:rsidR="00CB0D1E" w:rsidRPr="00CB0D1E" w:rsidRDefault="00CB0D1E" w:rsidP="00CB0D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then pushes &amp; deploys to k8s).</w:t>
      </w:r>
    </w:p>
    <w:p w14:paraId="6097B6C3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Open the job config</w:t>
      </w:r>
    </w:p>
    <w:p w14:paraId="374B48CE" w14:textId="77777777" w:rsidR="00CB0D1E" w:rsidRPr="00CB0D1E" w:rsidRDefault="00CB0D1E" w:rsidP="00CB0D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In Jenkins, go to your job (e.g.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stickly-ci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34EB3D" w14:textId="77777777" w:rsidR="00CB0D1E" w:rsidRPr="00CB0D1E" w:rsidRDefault="00CB0D1E" w:rsidP="00CB0D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316C49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Add SonarQube analysis step</w:t>
      </w:r>
    </w:p>
    <w:p w14:paraId="1614004B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Scroll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Steps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currently have several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“Execute shell”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steps like:</w:t>
      </w:r>
    </w:p>
    <w:p w14:paraId="185BF392" w14:textId="77777777" w:rsidR="00CB0D1E" w:rsidRPr="00CB0D1E" w:rsidRDefault="00CB0D1E" w:rsidP="00CB0D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"Jenkins pulled the Stickly repo successfully!"</w:t>
      </w:r>
    </w:p>
    <w:p w14:paraId="1A9BF5F8" w14:textId="77777777" w:rsidR="00CB0D1E" w:rsidRPr="00CB0D1E" w:rsidRDefault="00CB0D1E" w:rsidP="00CB0D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docker builds / pushes</w:t>
      </w:r>
    </w:p>
    <w:p w14:paraId="6C37DAF8" w14:textId="77777777" w:rsidR="00CB0D1E" w:rsidRPr="00CB0D1E" w:rsidRDefault="00CB0D1E" w:rsidP="00CB0D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kubectl deploy</w:t>
      </w:r>
    </w:p>
    <w:p w14:paraId="35D85EEB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We want to run Sonar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pulling the code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building / pushing images (so bad code can fail early if you want later).</w:t>
      </w:r>
    </w:p>
    <w:p w14:paraId="48BE3CE8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🔧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There are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two possible ways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, depending on what the plugin shows in your Jenkins.</w:t>
      </w:r>
    </w:p>
    <w:p w14:paraId="45335A76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08B1D3">
          <v:rect id="_x0000_i1107" style="width:0;height:1.5pt" o:hralign="center" o:hrstd="t" o:hr="t" fillcolor="#a0a0a0" stroked="f"/>
        </w:pict>
      </w:r>
    </w:p>
    <w:p w14:paraId="5E2233F6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– If you see a SonarQube build step (BEST)</w:t>
      </w:r>
    </w:p>
    <w:p w14:paraId="61304F10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Look for an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build step”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button.</w:t>
      </w:r>
    </w:p>
    <w:p w14:paraId="15560BD5" w14:textId="77777777" w:rsidR="00CB0D1E" w:rsidRPr="00CB0D1E" w:rsidRDefault="00CB0D1E" w:rsidP="00CB0D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build step</w:t>
      </w:r>
    </w:p>
    <w:p w14:paraId="211096E3" w14:textId="77777777" w:rsidR="00CB0D1E" w:rsidRPr="00CB0D1E" w:rsidRDefault="00CB0D1E" w:rsidP="00CB0D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See if you have one of these:</w:t>
      </w:r>
    </w:p>
    <w:p w14:paraId="14795843" w14:textId="77777777" w:rsidR="00CB0D1E" w:rsidRPr="00CB0D1E" w:rsidRDefault="00CB0D1E" w:rsidP="00CB0D1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“Invoke Standalone SonarQube Analysis”</w:t>
      </w:r>
    </w:p>
    <w:p w14:paraId="0E3BB4FF" w14:textId="77777777" w:rsidR="00CB0D1E" w:rsidRPr="00CB0D1E" w:rsidRDefault="00CB0D1E" w:rsidP="00CB0D1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“Execute SonarQube Scanner”</w:t>
      </w:r>
    </w:p>
    <w:p w14:paraId="239B4606" w14:textId="77777777" w:rsidR="00CB0D1E" w:rsidRPr="00CB0D1E" w:rsidRDefault="00CB0D1E" w:rsidP="00CB0D1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or similar text with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SonarQube Scanner</w:t>
      </w:r>
    </w:p>
    <w:p w14:paraId="16DA0E2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yes, choose that, and configure:</w:t>
      </w:r>
    </w:p>
    <w:p w14:paraId="465E9E74" w14:textId="77777777" w:rsidR="00CB0D1E" w:rsidRPr="00CB0D1E" w:rsidRDefault="00CB0D1E" w:rsidP="00CB0D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server: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select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(the name you configured under Configure System)</w:t>
      </w:r>
    </w:p>
    <w:p w14:paraId="36F19445" w14:textId="77777777" w:rsidR="00CB0D1E" w:rsidRPr="00CB0D1E" w:rsidRDefault="00CB0D1E" w:rsidP="00CB0D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Scanner: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select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SonarScanner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(the tool name you set in Global Tool Configuration)</w:t>
      </w:r>
    </w:p>
    <w:p w14:paraId="6CD1E385" w14:textId="77777777" w:rsidR="00CB0D1E" w:rsidRPr="00CB0D1E" w:rsidRDefault="00CB0D1E" w:rsidP="00CB0D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properties:</w:t>
      </w:r>
    </w:p>
    <w:p w14:paraId="4B1257F5" w14:textId="77777777" w:rsidR="00CB0D1E" w:rsidRPr="00CB0D1E" w:rsidRDefault="00CB0D1E" w:rsidP="00CB0D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“Analysis properties from sonar-project.properties”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>(or simply leave the "Additional properties" area empty so it uses the file from your repo).</w:t>
      </w:r>
    </w:p>
    <w:p w14:paraId="19C5288C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That’s it. This build step will:</w:t>
      </w:r>
    </w:p>
    <w:p w14:paraId="3BB154D5" w14:textId="77777777" w:rsidR="00CB0D1E" w:rsidRPr="00CB0D1E" w:rsidRDefault="00CB0D1E" w:rsidP="00CB0D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use your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1D103E48" w14:textId="77777777" w:rsidR="00CB0D1E" w:rsidRPr="00CB0D1E" w:rsidRDefault="00CB0D1E" w:rsidP="00CB0D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send analysis to your SonarQube server under project key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320DE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Make sure this step is placed:</w:t>
      </w:r>
    </w:p>
    <w:p w14:paraId="024BFDCF" w14:textId="77777777" w:rsidR="00CB0D1E" w:rsidRPr="00CB0D1E" w:rsidRDefault="00CB0D1E" w:rsidP="00CB0D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the first “echo Jenkins pulled…” /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3854AC17" w14:textId="77777777" w:rsidR="00CB0D1E" w:rsidRPr="00CB0D1E" w:rsidRDefault="00CB0D1E" w:rsidP="00CB0D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your Docker build &amp; push steps.</w:t>
      </w:r>
    </w:p>
    <w:p w14:paraId="235AC98C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9A9BB7">
          <v:rect id="_x0000_i1108" style="width:0;height:1.5pt" o:hralign="center" o:hrstd="t" o:hr="t" fillcolor="#a0a0a0" stroked="f"/>
        </w:pict>
      </w:r>
    </w:p>
    <w:p w14:paraId="6CF2CC82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– If there is NO special Sonar build step</w:t>
      </w:r>
    </w:p>
    <w:p w14:paraId="399C907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If the plugin only gave you “Global Tool Configuration” but no build step, you can still run the scanner via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5ED4CF" w14:textId="77777777" w:rsidR="00CB0D1E" w:rsidRPr="00CB0D1E" w:rsidRDefault="00CB0D1E" w:rsidP="00CB0D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build step → Execute shell</w:t>
      </w:r>
    </w:p>
    <w:p w14:paraId="3F16F027" w14:textId="77777777" w:rsidR="00CB0D1E" w:rsidRPr="00CB0D1E" w:rsidRDefault="00CB0D1E" w:rsidP="00CB0D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Add this script:</w:t>
      </w:r>
    </w:p>
    <w:p w14:paraId="6E07D1AC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CB0D1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Running SonarQube analysis..."</w:t>
      </w:r>
    </w:p>
    <w:p w14:paraId="3D039498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84E47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Tell Jenkins which scanner tool to use</w:t>
      </w:r>
    </w:p>
    <w:p w14:paraId="358FE97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SCANNER_HOME=$(dirname "$(dirname "$(which sonar-scanner || echo)")")</w:t>
      </w:r>
    </w:p>
    <w:p w14:paraId="6CFB39E3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8AF4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If the above doesn't work on your setup, Jenkins usually installs scanners under:</w:t>
      </w:r>
    </w:p>
    <w:p w14:paraId="059818C6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/var/jenkins_home/tools/hudson.plugins.sonar.SonarRunnerInstallation</w:t>
      </w:r>
    </w:p>
    <w:p w14:paraId="36FB1469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AC7A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the scanner using the sonar-project.properties in your repo</w:t>
      </w:r>
    </w:p>
    <w:p w14:paraId="24D929E8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sonar-scanner</w:t>
      </w:r>
    </w:p>
    <w:p w14:paraId="3A296885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For many Jenkins setups, just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sonar-scanner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works because the tool is added to PATH when using the SonarQube build wrapper. If this doesn’t work, we can adjust once you see the error.</w:t>
      </w:r>
    </w:p>
    <w:p w14:paraId="619B9BD8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Again, place this step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Docker build &amp; deploy steps.</w:t>
      </w:r>
    </w:p>
    <w:p w14:paraId="29B68C08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54BC8C">
          <v:rect id="_x0000_i1109" style="width:0;height:1.5pt" o:hralign="center" o:hrstd="t" o:hr="t" fillcolor="#a0a0a0" stroked="f"/>
        </w:pict>
      </w:r>
    </w:p>
    <w:p w14:paraId="5B26CB39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Run a build and verify SonarQube</w:t>
      </w:r>
    </w:p>
    <w:p w14:paraId="7A4F2C02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4A5854EB" w14:textId="77777777" w:rsidR="00CB0D1E" w:rsidRPr="00CB0D1E" w:rsidRDefault="00CB0D1E" w:rsidP="00CB0D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Go back to your job page.</w:t>
      </w:r>
    </w:p>
    <w:p w14:paraId="39BE8F84" w14:textId="77777777" w:rsidR="00CB0D1E" w:rsidRPr="00CB0D1E" w:rsidRDefault="00CB0D1E" w:rsidP="00CB0D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4941E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When it runs, watch the console log:</w:t>
      </w:r>
    </w:p>
    <w:p w14:paraId="05032296" w14:textId="77777777" w:rsidR="00CB0D1E" w:rsidRPr="00CB0D1E" w:rsidRDefault="00CB0D1E" w:rsidP="00CB0D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6452863E" w14:textId="77777777" w:rsidR="00CB0D1E" w:rsidRPr="00CB0D1E" w:rsidRDefault="00CB0D1E" w:rsidP="00CB0D1E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Scanner configuration file: ...</w:t>
      </w:r>
    </w:p>
    <w:p w14:paraId="4CF4E9BD" w14:textId="77777777" w:rsidR="00CB0D1E" w:rsidRPr="00CB0D1E" w:rsidRDefault="00CB0D1E" w:rsidP="00CB0D1E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Project key: stickly</w:t>
      </w:r>
    </w:p>
    <w:p w14:paraId="6AB7E31B" w14:textId="77777777" w:rsidR="00CB0D1E" w:rsidRPr="00CB0D1E" w:rsidRDefault="00CB0D1E" w:rsidP="00CB0D1E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ANALYSIS SUCCESSFUL</w:t>
      </w:r>
    </w:p>
    <w:p w14:paraId="2B906EC8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analysis succeeds:</w:t>
      </w:r>
    </w:p>
    <w:p w14:paraId="5EF6BEAE" w14:textId="77777777" w:rsidR="00CB0D1E" w:rsidRPr="00CB0D1E" w:rsidRDefault="00CB0D1E" w:rsidP="00CB0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Go to your SonarQube UI → Project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</w:t>
      </w:r>
    </w:p>
    <w:p w14:paraId="3AFDF2C0" w14:textId="77777777" w:rsidR="00CB0D1E" w:rsidRPr="00CB0D1E" w:rsidRDefault="00CB0D1E" w:rsidP="00CB0D1E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branch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should now show as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analyzed</w:t>
      </w:r>
    </w:p>
    <w:p w14:paraId="3B568BEA" w14:textId="77777777" w:rsidR="00CB0D1E" w:rsidRPr="00CB0D1E" w:rsidRDefault="00CB0D1E" w:rsidP="00CB0D1E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You’ll see overall quality, bugs, vulnerabilities, code smells, etc.</w:t>
      </w:r>
    </w:p>
    <w:p w14:paraId="02425386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D208E0">
          <v:rect id="_x0000_i1110" style="width:0;height:1.5pt" o:hralign="center" o:hrstd="t" o:hr="t" fillcolor="#a0a0a0" stroked="f"/>
        </w:pict>
      </w:r>
    </w:p>
    <w:p w14:paraId="458AE20B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everything fits now (for your explanation to sir </w:t>
      </w:r>
      <w:r w:rsidRPr="00CB0D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😄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C0E99D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Your full pipeline now is:</w:t>
      </w:r>
    </w:p>
    <w:p w14:paraId="57308F6A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(you)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pushes code → GitHub repo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snowjug/stickly</w:t>
      </w:r>
    </w:p>
    <w:p w14:paraId="7CFACC44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GitHub →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(via SCM polling / webhook)</w:t>
      </w:r>
    </w:p>
    <w:p w14:paraId="3C7B4916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Jenkins job:</w:t>
      </w:r>
    </w:p>
    <w:p w14:paraId="60AF988C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Pulls latest code from GitHub</w:t>
      </w:r>
    </w:p>
    <w:p w14:paraId="4B7C1E9B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Runs SonarQube analysis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(new part)</w:t>
      </w:r>
    </w:p>
    <w:p w14:paraId="73AF01CA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</w:p>
    <w:p w14:paraId="1BE4884A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Pushes image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</w:t>
      </w:r>
    </w:p>
    <w:p w14:paraId="294D338F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(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) to use the new image</w:t>
      </w:r>
    </w:p>
    <w:p w14:paraId="11BFC307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Kubernetes runs the new version of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with updated code.</w:t>
      </w:r>
    </w:p>
    <w:p w14:paraId="04A9A15D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SonarQube UI shows the quality report for that commit.</w:t>
      </w:r>
    </w:p>
    <w:p w14:paraId="7AA01AA3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AB2DD3">
          <v:rect id="_x0000_i1111" style="width:0;height:1.5pt" o:hralign="center" o:hrstd="t" o:hr="t" fillcolor="#a0a0a0" stroked="f"/>
        </w:pict>
      </w:r>
    </w:p>
    <w:p w14:paraId="6B2AE5B5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you tell me:</w:t>
      </w:r>
    </w:p>
    <w:p w14:paraId="67BB52C1" w14:textId="77777777" w:rsidR="00CB0D1E" w:rsidRPr="00CB0D1E" w:rsidRDefault="00CB0D1E" w:rsidP="00CB0D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whether you see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“Invoke Standalone SonarQube Analysis / SonarQube Scanner”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Add build step</w:t>
      </w:r>
    </w:p>
    <w:p w14:paraId="186295A6" w14:textId="77777777" w:rsidR="00CB0D1E" w:rsidRPr="00CB0D1E" w:rsidRDefault="00CB0D1E" w:rsidP="00CB0D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and paste any console error if sonar fails,</w:t>
      </w:r>
    </w:p>
    <w:p w14:paraId="1913CB7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 can tweak the exact command for your Jenkins container.</w:t>
      </w:r>
    </w:p>
    <w:p w14:paraId="27722725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1547AC6" w14:textId="77777777" w:rsidR="00CB0D1E" w:rsidRPr="00CB0D1E" w:rsidRDefault="00CB0D1E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Execute SonarQube Scanner JDK ? JDK to be used for this SonarQube analysis (Inherit From Job) Path to project properties ? Analysis properties ? Additional arguments ? </w:t>
      </w:r>
    </w:p>
    <w:p w14:paraId="00F6F0F3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C8646CA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Sweet — that means your Jenkins plugin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detect SonarQube Scanner properly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Now we just need to fill these fields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correctly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so the scanner picks up your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5662D0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Here’s exactly what to enter </w:t>
      </w:r>
      <w:r w:rsidRPr="00CB0D1E">
        <w:rPr>
          <w:rFonts w:ascii="Segoe UI Emoji" w:eastAsia="Times New Roman" w:hAnsi="Segoe UI Emoji" w:cs="Segoe UI Emoji"/>
          <w:kern w:val="0"/>
          <w14:ligatures w14:val="none"/>
        </w:rPr>
        <w:t>👇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(super simple for your project).</w:t>
      </w:r>
    </w:p>
    <w:p w14:paraId="1B19AA15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09D730">
          <v:rect id="_x0000_i1112" style="width:0;height:1.5pt" o:hralign="center" o:hrstd="t" o:hr="t" fillcolor="#a0a0a0" stroked="f"/>
        </w:pict>
      </w:r>
    </w:p>
    <w:p w14:paraId="429EA1A0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CB0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fill “Execute SonarQube Scanner”</w:t>
      </w:r>
    </w:p>
    <w:p w14:paraId="5AAB413A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JDK</w:t>
      </w:r>
    </w:p>
    <w:p w14:paraId="76F2408F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Leave it as:</w:t>
      </w:r>
    </w:p>
    <w:p w14:paraId="46A39CC5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(Inherit From Job)</w:t>
      </w:r>
    </w:p>
    <w:p w14:paraId="0DC1FDEC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You’re scanning JavaScript/Node — scanner doesn’t need a specific JDK.</w:t>
      </w:r>
    </w:p>
    <w:p w14:paraId="6636FDBB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91169D">
          <v:rect id="_x0000_i1113" style="width:0;height:1.5pt" o:hralign="center" o:hrstd="t" o:hr="t" fillcolor="#a0a0a0" stroked="f"/>
        </w:pict>
      </w:r>
    </w:p>
    <w:p w14:paraId="66B0D535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Path to project properties</w:t>
      </w:r>
    </w:p>
    <w:p w14:paraId="28F05023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Since you already have this file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root of your repo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3F083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5B29D920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6F7B8999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715A9EC7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(This tells SonarQube scanner to use the file in your repository.)</w:t>
      </w:r>
    </w:p>
    <w:p w14:paraId="3C8A1D39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1D7E7F">
          <v:rect id="_x0000_i1114" style="width:0;height:1.5pt" o:hralign="center" o:hrstd="t" o:hr="t" fillcolor="#a0a0a0" stroked="f"/>
        </w:pict>
      </w:r>
    </w:p>
    <w:p w14:paraId="198FE0F6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Analysis properties</w:t>
      </w:r>
    </w:p>
    <w:p w14:paraId="3FB5FB42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❗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LEAVE THIS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74EE2A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defined everything inside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19D44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8A9279">
          <v:rect id="_x0000_i1115" style="width:0;height:1.5pt" o:hralign="center" o:hrstd="t" o:hr="t" fillcolor="#a0a0a0" stroked="f"/>
        </w:pict>
      </w:r>
    </w:p>
    <w:p w14:paraId="255B3C01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Additional arguments</w:t>
      </w:r>
    </w:p>
    <w:p w14:paraId="3819C768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Leave it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03C0D7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21F89C">
          <v:rect id="_x0000_i1116" style="width:0;height:1.5pt" o:hralign="center" o:hrstd="t" o:hr="t" fillcolor="#a0a0a0" stroked="f"/>
        </w:pict>
      </w:r>
    </w:p>
    <w:p w14:paraId="3B09CCB3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CB0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Order inside your Build Steps</w:t>
      </w:r>
    </w:p>
    <w:p w14:paraId="01FECBA5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Place this step:</w:t>
      </w:r>
    </w:p>
    <w:p w14:paraId="26D71989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after the Git pull step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Docker build steps</w:t>
      </w:r>
    </w:p>
    <w:p w14:paraId="24FB7723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So your build order becomes:</w:t>
      </w:r>
    </w:p>
    <w:p w14:paraId="5E164671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Pull code</w:t>
      </w:r>
    </w:p>
    <w:p w14:paraId="179936E5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SonarQube Scanner ← THIS</w:t>
      </w:r>
    </w:p>
    <w:p w14:paraId="6BDB9A7F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Build Docker image</w:t>
      </w:r>
    </w:p>
    <w:p w14:paraId="62C2F9E3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Push image</w:t>
      </w:r>
    </w:p>
    <w:p w14:paraId="6CF96E20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Deploy to Kubernetes</w:t>
      </w:r>
    </w:p>
    <w:p w14:paraId="3802BAB6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4B4B8C">
          <v:rect id="_x0000_i1117" style="width:0;height:1.5pt" o:hralign="center" o:hrstd="t" o:hr="t" fillcolor="#a0a0a0" stroked="f"/>
        </w:pict>
      </w:r>
    </w:p>
    <w:p w14:paraId="5BC19FF9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📦</w:t>
      </w:r>
      <w:r w:rsidRPr="00CB0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Configuration (copy-paste friendly)</w:t>
      </w:r>
    </w:p>
    <w:p w14:paraId="2E22F4B7" w14:textId="77777777" w:rsidR="00CB0D1E" w:rsidRPr="00CB0D1E" w:rsidRDefault="00CB0D1E" w:rsidP="00CB0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JDK: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(Inherit From Job)</w:t>
      </w:r>
    </w:p>
    <w:p w14:paraId="0E12E17B" w14:textId="77777777" w:rsidR="00CB0D1E" w:rsidRPr="00CB0D1E" w:rsidRDefault="00CB0D1E" w:rsidP="00CB0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 to project properties: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0560ECBA" w14:textId="77777777" w:rsidR="00CB0D1E" w:rsidRPr="00CB0D1E" w:rsidRDefault="00CB0D1E" w:rsidP="00CB0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properties: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(leave empty)</w:t>
      </w:r>
    </w:p>
    <w:p w14:paraId="72664228" w14:textId="77777777" w:rsidR="00CB0D1E" w:rsidRPr="00CB0D1E" w:rsidRDefault="00CB0D1E" w:rsidP="00CB0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arguments: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(leave empty)</w:t>
      </w:r>
    </w:p>
    <w:p w14:paraId="5804E74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14:paraId="4F295440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9DE94A">
          <v:rect id="_x0000_i1118" style="width:0;height:1.5pt" o:hralign="center" o:hrstd="t" o:hr="t" fillcolor="#a0a0a0" stroked="f"/>
        </w:pict>
      </w:r>
    </w:p>
    <w:p w14:paraId="7F9203B2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CB0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After saving → Run Build</w:t>
      </w:r>
    </w:p>
    <w:p w14:paraId="1FA4CBD0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 should see logs like:</w:t>
      </w:r>
    </w:p>
    <w:p w14:paraId="102B9FB1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Scanner configuration file: …</w:t>
      </w:r>
    </w:p>
    <w:p w14:paraId="7499F475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Project key: stickly</w:t>
      </w:r>
    </w:p>
    <w:p w14:paraId="51441E52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ANALYSIS SUCCESSFUL</w:t>
      </w:r>
    </w:p>
    <w:p w14:paraId="3D4C0655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the SonarQube project still shows “Main branch not analyzed”, tell me and I’ll fix it with you.</w:t>
      </w:r>
    </w:p>
    <w:p w14:paraId="42B4D362" w14:textId="289BBCDA" w:rsidR="004E22B3" w:rsidRDefault="004E22B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17B68556" w14:textId="77777777" w:rsidR="006852FF" w:rsidRDefault="006852F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B67A166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F55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Start Jenkins + SonarQube</w:t>
      </w:r>
    </w:p>
    <w:p w14:paraId="31A7A5E4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docker start jenkins</w:t>
      </w:r>
    </w:p>
    <w:p w14:paraId="0793DB85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docker start sonarqube</w:t>
      </w:r>
    </w:p>
    <w:p w14:paraId="4E593FED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Check:</w:t>
      </w:r>
    </w:p>
    <w:p w14:paraId="50F6534B" w14:textId="77777777" w:rsidR="00F55295" w:rsidRPr="00F55295" w:rsidRDefault="00F55295" w:rsidP="00F552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9" w:tgtFrame="_new" w:history="1">
        <w:r w:rsidRPr="00F55295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http://localhost:8080</w:t>
        </w:r>
      </w:hyperlink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→ Jenkins</w:t>
      </w:r>
    </w:p>
    <w:p w14:paraId="14E6492D" w14:textId="77777777" w:rsidR="00F55295" w:rsidRDefault="00F55295" w:rsidP="00F552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10" w:tgtFrame="_new" w:history="1">
        <w:r w:rsidRPr="00F55295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http://localhost:9000</w:t>
        </w:r>
      </w:hyperlink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→ SonarQube</w:t>
      </w:r>
    </w:p>
    <w:p w14:paraId="270722EF" w14:textId="77777777" w:rsidR="00C02315" w:rsidRDefault="00C02315" w:rsidP="00C02315">
      <w:pPr>
        <w:pStyle w:val="Heading3"/>
      </w:pPr>
      <w:r>
        <w:lastRenderedPageBreak/>
        <w:t>Step 1: Make sure Jenkins container is running</w:t>
      </w:r>
    </w:p>
    <w:p w14:paraId="57D3EB09" w14:textId="77777777" w:rsidR="00C02315" w:rsidRDefault="00C02315" w:rsidP="00C02315">
      <w:pPr>
        <w:pStyle w:val="NormalWeb"/>
      </w:pPr>
      <w:r>
        <w:t>In PowerShell:</w:t>
      </w:r>
    </w:p>
    <w:p w14:paraId="77ECABA8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r>
        <w:rPr>
          <w:rStyle w:val="hljs-builtin"/>
          <w:rFonts w:eastAsiaTheme="majorEastAsia"/>
        </w:rPr>
        <w:t>start</w:t>
      </w:r>
      <w:r>
        <w:rPr>
          <w:rStyle w:val="HTMLCode"/>
          <w:rFonts w:eastAsiaTheme="majorEastAsia"/>
        </w:rPr>
        <w:t xml:space="preserve"> jenkins</w:t>
      </w:r>
    </w:p>
    <w:p w14:paraId="4D8241BE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r>
        <w:rPr>
          <w:rStyle w:val="hljs-builtin"/>
          <w:rFonts w:eastAsiaTheme="majorEastAsia"/>
        </w:rPr>
        <w:t>ps</w:t>
      </w:r>
    </w:p>
    <w:p w14:paraId="1920FDA7" w14:textId="77777777" w:rsidR="00C02315" w:rsidRDefault="00C02315" w:rsidP="00C02315">
      <w:pPr>
        <w:pStyle w:val="NormalWeb"/>
      </w:pPr>
      <w:r>
        <w:t xml:space="preserve">You should see a </w:t>
      </w:r>
      <w:r>
        <w:rPr>
          <w:rStyle w:val="HTMLCode"/>
          <w:rFonts w:eastAsiaTheme="majorEastAsia"/>
        </w:rPr>
        <w:t>jenkins/jenkins:lts-jdk17</w:t>
      </w:r>
      <w:r>
        <w:t xml:space="preserve"> container with </w:t>
      </w:r>
      <w:r>
        <w:rPr>
          <w:rStyle w:val="HTMLCode"/>
          <w:rFonts w:eastAsiaTheme="majorEastAsia"/>
        </w:rPr>
        <w:t>Up ...</w:t>
      </w:r>
      <w:r>
        <w:t xml:space="preserve"> status.</w:t>
      </w:r>
    </w:p>
    <w:p w14:paraId="21AFAB2A" w14:textId="77777777" w:rsidR="00C02315" w:rsidRDefault="00C02315" w:rsidP="00C02315">
      <w:pPr>
        <w:pStyle w:val="NormalWeb"/>
      </w:pPr>
      <w:r>
        <w:t xml:space="preserve">If it’s </w:t>
      </w:r>
      <w:r>
        <w:rPr>
          <w:rStyle w:val="Strong"/>
          <w:rFonts w:eastAsiaTheme="majorEastAsia"/>
        </w:rPr>
        <w:t>not</w:t>
      </w:r>
      <w:r>
        <w:t xml:space="preserve"> there, start it again with the same command you used before (with docker.sock + kubeconfig mounts):</w:t>
      </w:r>
    </w:p>
    <w:p w14:paraId="6B462646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run </w:t>
      </w:r>
      <w:r>
        <w:rPr>
          <w:rStyle w:val="hljs-literal"/>
          <w:rFonts w:eastAsiaTheme="majorEastAsia"/>
        </w:rPr>
        <w:t>-d</w:t>
      </w:r>
      <w:r>
        <w:rPr>
          <w:rStyle w:val="HTMLCode"/>
          <w:rFonts w:eastAsiaTheme="majorEastAsia"/>
        </w:rPr>
        <w:t xml:space="preserve"> `</w:t>
      </w:r>
    </w:p>
    <w:p w14:paraId="7D373839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--name</w:t>
      </w:r>
      <w:r>
        <w:rPr>
          <w:rStyle w:val="HTMLCode"/>
          <w:rFonts w:eastAsiaTheme="majorEastAsia"/>
        </w:rPr>
        <w:t xml:space="preserve"> jenkins `</w:t>
      </w:r>
    </w:p>
    <w:p w14:paraId="4A74D905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-p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8080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8080</w:t>
      </w:r>
      <w:r>
        <w:rPr>
          <w:rStyle w:val="HTMLCode"/>
          <w:rFonts w:eastAsiaTheme="majorEastAsia"/>
        </w:rPr>
        <w:t xml:space="preserve"> `</w:t>
      </w:r>
    </w:p>
    <w:p w14:paraId="7FB66775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-p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50000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50000</w:t>
      </w:r>
      <w:r>
        <w:rPr>
          <w:rStyle w:val="HTMLCode"/>
          <w:rFonts w:eastAsiaTheme="majorEastAsia"/>
        </w:rPr>
        <w:t xml:space="preserve"> `</w:t>
      </w:r>
    </w:p>
    <w:p w14:paraId="13AC011F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jenkins_home:/var/jenkins_home `</w:t>
      </w:r>
    </w:p>
    <w:p w14:paraId="48B3C16D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//var/run/docker.sock:/var/run/docker.sock `</w:t>
      </w:r>
    </w:p>
    <w:p w14:paraId="33105129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C:/Users/HP/.kube/config:/var/jenkins_home/.kube/config:ro `</w:t>
      </w:r>
    </w:p>
    <w:p w14:paraId="14064E37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jenkins/jenkins:lts</w:t>
      </w:r>
      <w:r>
        <w:rPr>
          <w:rStyle w:val="hljs-literal"/>
          <w:rFonts w:eastAsiaTheme="majorEastAsia"/>
        </w:rPr>
        <w:t>-jdk17</w:t>
      </w:r>
    </w:p>
    <w:p w14:paraId="50F34FEC" w14:textId="77777777" w:rsidR="00C02315" w:rsidRDefault="00C02315" w:rsidP="00C02315">
      <w:pPr>
        <w:pStyle w:val="Heading3"/>
      </w:pPr>
      <w:r>
        <w:t>Step 2: Give Jenkins access to Docker socket</w:t>
      </w:r>
    </w:p>
    <w:p w14:paraId="214DF690" w14:textId="77777777" w:rsidR="00C02315" w:rsidRDefault="00C02315" w:rsidP="00C02315">
      <w:pPr>
        <w:pStyle w:val="NormalWeb"/>
      </w:pPr>
      <w:r>
        <w:t>Now from PowerShell:</w:t>
      </w:r>
    </w:p>
    <w:p w14:paraId="46F8C662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exec </w:t>
      </w:r>
      <w:r>
        <w:rPr>
          <w:rStyle w:val="hljs-literal"/>
          <w:rFonts w:eastAsiaTheme="majorEastAsia"/>
        </w:rPr>
        <w:t>-u</w:t>
      </w:r>
      <w:r>
        <w:rPr>
          <w:rStyle w:val="HTMLCode"/>
          <w:rFonts w:eastAsiaTheme="majorEastAsia"/>
        </w:rPr>
        <w:t xml:space="preserve"> root </w:t>
      </w:r>
      <w:r>
        <w:rPr>
          <w:rStyle w:val="hljs-literal"/>
          <w:rFonts w:eastAsiaTheme="majorEastAsia"/>
        </w:rPr>
        <w:t>-it</w:t>
      </w:r>
      <w:r>
        <w:rPr>
          <w:rStyle w:val="HTMLCode"/>
          <w:rFonts w:eastAsiaTheme="majorEastAsia"/>
        </w:rPr>
        <w:t xml:space="preserve"> jenkins bash</w:t>
      </w:r>
    </w:p>
    <w:p w14:paraId="50DF6FCC" w14:textId="77777777" w:rsidR="00C02315" w:rsidRDefault="00C02315" w:rsidP="00C02315">
      <w:pPr>
        <w:pStyle w:val="NormalWeb"/>
      </w:pPr>
      <w:r>
        <w:t>Inside the container:</w:t>
      </w:r>
    </w:p>
    <w:p w14:paraId="26D0C8EA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chmod</w:t>
      </w:r>
      <w:r>
        <w:rPr>
          <w:rStyle w:val="HTMLCode"/>
          <w:rFonts w:eastAsiaTheme="majorEastAsia"/>
        </w:rPr>
        <w:t xml:space="preserve"> 666 /var/run/docker.sock</w:t>
      </w:r>
    </w:p>
    <w:p w14:paraId="32B890C0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exit</w:t>
      </w:r>
    </w:p>
    <w:p w14:paraId="6D95E41F" w14:textId="77777777" w:rsidR="00C02315" w:rsidRDefault="00C02315" w:rsidP="00C02315">
      <w:pPr>
        <w:pStyle w:val="NormalWeb"/>
      </w:pPr>
      <w:r>
        <w:t xml:space="preserve">Quick sanity check that Jenkins can talk to Docker from </w:t>
      </w:r>
      <w:r>
        <w:rPr>
          <w:rStyle w:val="Emphasis"/>
          <w:rFonts w:eastAsiaTheme="majorEastAsia"/>
        </w:rPr>
        <w:t>inside</w:t>
      </w:r>
      <w:r>
        <w:t xml:space="preserve"> the container:</w:t>
      </w:r>
    </w:p>
    <w:p w14:paraId="2A5D7951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exec </w:t>
      </w:r>
      <w:r>
        <w:rPr>
          <w:rStyle w:val="hljs-literal"/>
          <w:rFonts w:eastAsiaTheme="majorEastAsia"/>
        </w:rPr>
        <w:t>-it</w:t>
      </w:r>
      <w:r>
        <w:rPr>
          <w:rStyle w:val="HTMLCode"/>
          <w:rFonts w:eastAsiaTheme="majorEastAsia"/>
        </w:rPr>
        <w:t xml:space="preserve"> jenkins docker </w:t>
      </w:r>
      <w:r>
        <w:rPr>
          <w:rStyle w:val="hljs-builtin"/>
          <w:rFonts w:eastAsiaTheme="majorEastAsia"/>
        </w:rPr>
        <w:t>ps</w:t>
      </w:r>
    </w:p>
    <w:p w14:paraId="5F03DC3C" w14:textId="77777777" w:rsidR="00C02315" w:rsidRDefault="00C02315" w:rsidP="00C02315">
      <w:pPr>
        <w:pStyle w:val="NormalWeb"/>
      </w:pPr>
      <w:r>
        <w:t>If that prints containers without error, Docker is usable from Jenkins again</w:t>
      </w:r>
    </w:p>
    <w:p w14:paraId="134A5FB0" w14:textId="77777777" w:rsidR="00C02315" w:rsidRDefault="00C02315" w:rsidP="00C023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2AF7DFC" w14:textId="77777777" w:rsidR="00C02315" w:rsidRDefault="00C02315" w:rsidP="00C023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8DCCF51" w14:textId="77777777" w:rsidR="00C02315" w:rsidRDefault="00C02315" w:rsidP="00C023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76C77165" w14:textId="77777777" w:rsidR="00C02315" w:rsidRPr="00F55295" w:rsidRDefault="00C02315" w:rsidP="00C023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A1779E1" w14:textId="379930C5" w:rsidR="006852FF" w:rsidRPr="00C02315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14:ligatures w14:val="none"/>
        </w:rPr>
        <w:lastRenderedPageBreak/>
        <w:t xml:space="preserve">Prometheus </w:t>
      </w:r>
      <w:r w:rsidRPr="00C02315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14:ligatures w14:val="none"/>
        </w:rPr>
        <w:t>M</w:t>
      </w:r>
      <w:r w:rsidRPr="006852FF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14:ligatures w14:val="none"/>
        </w:rPr>
        <w:t>etrics</w:t>
      </w:r>
    </w:p>
    <w:p w14:paraId="75F852FA" w14:textId="14505D49" w:rsidR="006852FF" w:rsidRPr="006852FF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– Add Prometheus metrics to your Node.js app</w:t>
      </w:r>
    </w:p>
    <w:p w14:paraId="529443DE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You’ll do everything in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C:\Users\HP\Desktop\Devops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FC9004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Install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prom-client</w:t>
      </w:r>
    </w:p>
    <w:p w14:paraId="202DA04E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116B825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647316D2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prom-client --save</w:t>
      </w:r>
    </w:p>
    <w:p w14:paraId="2E3F5560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This will update:</w:t>
      </w:r>
    </w:p>
    <w:p w14:paraId="4EBB0A9B" w14:textId="77777777" w:rsidR="006852FF" w:rsidRPr="006852FF" w:rsidRDefault="006852FF" w:rsidP="006852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node_modules/</w:t>
      </w:r>
    </w:p>
    <w:p w14:paraId="7892C821" w14:textId="77777777" w:rsidR="006852FF" w:rsidRPr="006852FF" w:rsidRDefault="006852FF" w:rsidP="006852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</w:p>
    <w:p w14:paraId="32148271" w14:textId="77777777" w:rsidR="006852FF" w:rsidRPr="006852FF" w:rsidRDefault="006852FF" w:rsidP="006852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package-lock.json</w:t>
      </w:r>
    </w:p>
    <w:p w14:paraId="57DCE49E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Update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server.js</w:t>
      </w:r>
      <w:r w:rsidRPr="006852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expose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/metrics</w:t>
      </w:r>
    </w:p>
    <w:p w14:paraId="503B6ABF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server.js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in your editor and do this:</w:t>
      </w:r>
    </w:p>
    <w:p w14:paraId="127B0A11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a) At the top, after your existing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lines:</w:t>
      </w:r>
    </w:p>
    <w:p w14:paraId="153DD823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require('express');</w:t>
      </w:r>
    </w:p>
    <w:p w14:paraId="009985C5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path = require('path');</w:t>
      </w:r>
    </w:p>
    <w:p w14:paraId="1CAD7BE2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multer = require('multer');</w:t>
      </w:r>
    </w:p>
    <w:p w14:paraId="4676521D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8ECAD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6852F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👇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these lines</w:t>
      </w:r>
    </w:p>
    <w:p w14:paraId="56DC8B9A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client = require('prom-client');</w:t>
      </w:r>
    </w:p>
    <w:p w14:paraId="65E47C38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client.collectDefaultMetrics(); // collect basic Node.js metrics</w:t>
      </w:r>
    </w:p>
    <w:p w14:paraId="097E520E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b) After your routes are defined (but before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app.listen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), add a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route:</w:t>
      </w:r>
    </w:p>
    <w:p w14:paraId="4E1E912B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Find near the bottom something like:</w:t>
      </w:r>
    </w:p>
    <w:p w14:paraId="05B3ED4D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existing routes...</w:t>
      </w:r>
    </w:p>
    <w:p w14:paraId="62A34BCF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e.g. app.get('/', ...)</w:t>
      </w:r>
    </w:p>
    <w:p w14:paraId="2DA01DD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497B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(add this *before* you start the server)</w:t>
      </w:r>
    </w:p>
    <w:p w14:paraId="2F5C470E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app.get('/metrics', async (req, res) =&gt; {</w:t>
      </w:r>
    </w:p>
    <w:p w14:paraId="021EB157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6E86147E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res.set('Content-Type', client.register.contentType);</w:t>
      </w:r>
    </w:p>
    <w:p w14:paraId="28CD2754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res.end(await client.register.metrics());</w:t>
      </w:r>
    </w:p>
    <w:p w14:paraId="616A8E2A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4FDCDA7E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res.status(500).send(err.message);</w:t>
      </w:r>
    </w:p>
    <w:p w14:paraId="66B6E990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2B38B2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});</w:t>
      </w:r>
    </w:p>
    <w:p w14:paraId="1F2AB00D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Don’t touch the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app.listen(PORT, ...)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line — just put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above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43B09CB8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Test locally</w:t>
      </w:r>
    </w:p>
    <w:p w14:paraId="697908F2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63591E67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6CF0443C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</w:p>
    <w:p w14:paraId="5876A470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Open your browser and check:</w:t>
      </w:r>
    </w:p>
    <w:p w14:paraId="5A8F333A" w14:textId="77777777" w:rsidR="006852FF" w:rsidRPr="006852FF" w:rsidRDefault="006852FF" w:rsidP="006852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App: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42AD3068" w14:textId="77777777" w:rsidR="006852FF" w:rsidRPr="006852FF" w:rsidRDefault="006852FF" w:rsidP="006852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Metrics: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http://localhost:3000/metrics</w:t>
      </w:r>
    </w:p>
    <w:p w14:paraId="0926D4AF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shows a big text page with things like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TYPE process_cpu_user_seconds_total counter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, it’s working </w:t>
      </w:r>
      <w:r w:rsidRPr="006852FF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1B9FB51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Stop the app with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C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in PowerShell.</w:t>
      </w:r>
    </w:p>
    <w:p w14:paraId="46EB1FAD" w14:textId="77777777" w:rsidR="006852FF" w:rsidRPr="006852FF" w:rsidRDefault="00000000" w:rsidP="006852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105632">
          <v:rect id="_x0000_i1119" style="width:0;height:1.5pt" o:hralign="center" o:hrstd="t" o:hr="t" fillcolor="#a0a0a0" stroked="f"/>
        </w:pict>
      </w:r>
    </w:p>
    <w:p w14:paraId="452B141A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Commit &amp; trigger your full CI/CD</w:t>
      </w:r>
    </w:p>
    <w:p w14:paraId="20AF04A3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Now we want Jenkins to:</w:t>
      </w:r>
    </w:p>
    <w:p w14:paraId="755196DC" w14:textId="77777777" w:rsidR="006852FF" w:rsidRPr="006852FF" w:rsidRDefault="006852FF" w:rsidP="006852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build a new Docker image</w:t>
      </w:r>
    </w:p>
    <w:p w14:paraId="56157839" w14:textId="77777777" w:rsidR="006852FF" w:rsidRPr="006852FF" w:rsidRDefault="006852FF" w:rsidP="006852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push to Docker Hub</w:t>
      </w:r>
    </w:p>
    <w:p w14:paraId="10B1F7C1" w14:textId="77777777" w:rsidR="006852FF" w:rsidRPr="006852FF" w:rsidRDefault="006852FF" w:rsidP="006852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update Kubernetes</w:t>
      </w:r>
    </w:p>
    <w:p w14:paraId="167A60D0" w14:textId="77777777" w:rsidR="006852FF" w:rsidRPr="006852FF" w:rsidRDefault="006852FF" w:rsidP="006852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(and you already have SonarQube in the pipeline </w:t>
      </w:r>
      <w:r w:rsidRPr="006852FF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E0B9CA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From PowerShell:</w:t>
      </w:r>
    </w:p>
    <w:p w14:paraId="1B447D5C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2D89F96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0D89B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   # just to see changed files</w:t>
      </w:r>
    </w:p>
    <w:p w14:paraId="69F26808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server.js package.json package-lock.json</w:t>
      </w:r>
    </w:p>
    <w:p w14:paraId="138DDDD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Prometheus /metrics endpoint"</w:t>
      </w:r>
    </w:p>
    <w:p w14:paraId="44834569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7B0AA69B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This will:</w:t>
      </w:r>
    </w:p>
    <w:p w14:paraId="62A683DD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Trigger Jenkins (via your SCM trigger).</w:t>
      </w:r>
    </w:p>
    <w:p w14:paraId="291DA35B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Jenkins pulls latest code.</w:t>
      </w:r>
    </w:p>
    <w:p w14:paraId="7110AD60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Builds image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isnowman/stickly-app:&lt;BUILD_NUMBER&gt;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83B7B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Pushes to Docker Hub.</w:t>
      </w:r>
    </w:p>
    <w:p w14:paraId="2D6E9E0C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Updates your K8s Deployment to that image.</w:t>
      </w:r>
    </w:p>
    <w:p w14:paraId="07B20D53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Runs SonarQube analysis (since you wired that in).</w:t>
      </w:r>
    </w:p>
    <w:p w14:paraId="54B5F042" w14:textId="77777777" w:rsidR="006852FF" w:rsidRPr="006852FF" w:rsidRDefault="00000000" w:rsidP="006852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C7AE81">
          <v:rect id="_x0000_i1120" style="width:0;height:1.5pt" o:hralign="center" o:hrstd="t" o:hr="t" fillcolor="#a0a0a0" stroked="f"/>
        </w:pict>
      </w:r>
    </w:p>
    <w:p w14:paraId="62CEFC46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 – Confirm the new Pod is running &amp; has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/metrics</w:t>
      </w:r>
    </w:p>
    <w:p w14:paraId="39B103A3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After Jenkins finishes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E567DE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39CE9FD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46D5EB8B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a relatively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Pod for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(age small).</w:t>
      </w:r>
    </w:p>
    <w:p w14:paraId="17BA0C70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Now hit your app via NodePort (you already created service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with NodePort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77BEF77" w14:textId="77777777" w:rsidR="006852FF" w:rsidRPr="006852FF" w:rsidRDefault="006852FF" w:rsidP="006852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App: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89E8CB6" w14:textId="77777777" w:rsidR="006852FF" w:rsidRPr="006852FF" w:rsidRDefault="006852FF" w:rsidP="006852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Metrics: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http://localhost:30080/metrics</w:t>
      </w:r>
    </w:p>
    <w:p w14:paraId="0588EBDA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works there, it means:</w:t>
      </w:r>
    </w:p>
    <w:p w14:paraId="70CCB37A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GitHub → Jenkins → Docker Hub → Kubernetes → your new image →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are wired together. </w:t>
      </w:r>
      <w:r w:rsidRPr="006852FF">
        <w:rPr>
          <w:rFonts w:ascii="Segoe UI Emoji" w:eastAsia="Times New Roman" w:hAnsi="Segoe UI Emoji" w:cs="Segoe UI Emoji"/>
          <w:kern w:val="0"/>
          <w14:ligatures w14:val="none"/>
        </w:rPr>
        <w:t>🔗</w:t>
      </w:r>
    </w:p>
    <w:p w14:paraId="780E52BE" w14:textId="77777777" w:rsidR="006852FF" w:rsidRPr="006852FF" w:rsidRDefault="00000000" w:rsidP="006852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7E6BBE">
          <v:rect id="_x0000_i1121" style="width:0;height:1.5pt" o:hralign="center" o:hrstd="t" o:hr="t" fillcolor="#a0a0a0" stroked="f"/>
        </w:pict>
      </w:r>
    </w:p>
    <w:p w14:paraId="588933F0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we’ll do after this (next session)</w:t>
      </w:r>
    </w:p>
    <w:p w14:paraId="229A7434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Once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is confirmed working from the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service, next steps will be:</w:t>
      </w:r>
    </w:p>
    <w:p w14:paraId="1A68A597" w14:textId="77777777" w:rsidR="006852FF" w:rsidRPr="006852FF" w:rsidRDefault="006852FF" w:rsidP="006852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Prometheus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(via Docker) with a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prometheus.yml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that scrapes:</w:t>
      </w:r>
    </w:p>
    <w:p w14:paraId="3BA55C43" w14:textId="77777777" w:rsidR="006852FF" w:rsidRPr="006852FF" w:rsidRDefault="006852FF" w:rsidP="006852F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http://host.docker.internal:30080/metrics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(your Stickly app in k8s)</w:t>
      </w:r>
    </w:p>
    <w:p w14:paraId="51D137FA" w14:textId="77777777" w:rsidR="006852FF" w:rsidRPr="006852FF" w:rsidRDefault="006852FF" w:rsidP="006852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Grafana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(via Docker).</w:t>
      </w:r>
    </w:p>
    <w:p w14:paraId="625D5027" w14:textId="77777777" w:rsidR="006852FF" w:rsidRPr="006852FF" w:rsidRDefault="006852FF" w:rsidP="006852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as a data source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in Grafana.</w:t>
      </w:r>
    </w:p>
    <w:p w14:paraId="30D8DC4F" w14:textId="77777777" w:rsidR="006852FF" w:rsidRPr="006852FF" w:rsidRDefault="006852FF" w:rsidP="006852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Build a simple dashboard:</w:t>
      </w:r>
    </w:p>
    <w:p w14:paraId="0A888B02" w14:textId="77777777" w:rsidR="006852FF" w:rsidRPr="006852FF" w:rsidRDefault="006852FF" w:rsidP="006852F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request rate</w:t>
      </w:r>
    </w:p>
    <w:p w14:paraId="33498A11" w14:textId="77777777" w:rsidR="006852FF" w:rsidRPr="006852FF" w:rsidRDefault="006852FF" w:rsidP="006852F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error rate (if you add custom metrics later)</w:t>
      </w:r>
    </w:p>
    <w:p w14:paraId="27428CD0" w14:textId="77777777" w:rsidR="006852FF" w:rsidRPr="006852FF" w:rsidRDefault="006852FF" w:rsidP="006852F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CPU/memory from the default metrics</w:t>
      </w:r>
    </w:p>
    <w:p w14:paraId="3F20CAD9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For now, just do:</w:t>
      </w:r>
    </w:p>
    <w:p w14:paraId="6812C504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prom-client</w:t>
      </w:r>
    </w:p>
    <w:p w14:paraId="331D10A8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7D14CD93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locally</w:t>
      </w:r>
    </w:p>
    <w:p w14:paraId="221F8AB9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commit &amp; push</w:t>
      </w:r>
    </w:p>
    <w:p w14:paraId="2F199AAC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verify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http://localhost:30080/metrics</w:t>
      </w:r>
    </w:p>
    <w:p w14:paraId="044F8C8F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Once you’ve done that, send me:</w:t>
      </w:r>
    </w:p>
    <w:p w14:paraId="7ACFF5C7" w14:textId="77777777" w:rsidR="006852FF" w:rsidRPr="006852FF" w:rsidRDefault="006852FF" w:rsidP="006852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Output of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1714DD77" w14:textId="77777777" w:rsidR="006852FF" w:rsidRPr="006852FF" w:rsidRDefault="006852FF" w:rsidP="006852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Whether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works on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</w:p>
    <w:p w14:paraId="1680CF9C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Then we’ll plug in Prometheus + Grafana on top of it.</w:t>
      </w:r>
    </w:p>
    <w:p w14:paraId="39DA6F23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F55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Start Jenkins + SonarQube</w:t>
      </w:r>
    </w:p>
    <w:p w14:paraId="0BE66244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docker start jenkins</w:t>
      </w:r>
    </w:p>
    <w:p w14:paraId="2054884C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docker start sonarqube</w:t>
      </w:r>
    </w:p>
    <w:p w14:paraId="65FD8AEC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Check:</w:t>
      </w:r>
    </w:p>
    <w:p w14:paraId="4AC76C3B" w14:textId="77777777" w:rsidR="00F55295" w:rsidRPr="00F55295" w:rsidRDefault="00F55295" w:rsidP="00F552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11" w:tgtFrame="_new" w:history="1">
        <w:r w:rsidRPr="00F55295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http://localhost:8080</w:t>
        </w:r>
      </w:hyperlink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→ Jenkins</w:t>
      </w:r>
    </w:p>
    <w:p w14:paraId="5F8FEDDF" w14:textId="77777777" w:rsidR="00F55295" w:rsidRPr="00F55295" w:rsidRDefault="00F55295" w:rsidP="00F552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12" w:tgtFrame="_new" w:history="1">
        <w:r w:rsidRPr="00F55295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http://localhost:9000</w:t>
        </w:r>
      </w:hyperlink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→ SonarQube</w:t>
      </w:r>
    </w:p>
    <w:p w14:paraId="363A5080" w14:textId="77777777" w:rsidR="00C02315" w:rsidRDefault="00C02315" w:rsidP="00C02315">
      <w:pPr>
        <w:pStyle w:val="Heading3"/>
      </w:pPr>
      <w:r>
        <w:t>Step 1: Make sure Jenkins container is running</w:t>
      </w:r>
    </w:p>
    <w:p w14:paraId="762EFC3D" w14:textId="77777777" w:rsidR="00C02315" w:rsidRDefault="00C02315" w:rsidP="00C02315">
      <w:pPr>
        <w:pStyle w:val="NormalWeb"/>
      </w:pPr>
      <w:r>
        <w:t>In PowerShell:</w:t>
      </w:r>
    </w:p>
    <w:p w14:paraId="038FA3C7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r>
        <w:rPr>
          <w:rStyle w:val="hljs-builtin"/>
          <w:rFonts w:eastAsiaTheme="majorEastAsia"/>
        </w:rPr>
        <w:t>start</w:t>
      </w:r>
      <w:r>
        <w:rPr>
          <w:rStyle w:val="HTMLCode"/>
          <w:rFonts w:eastAsiaTheme="majorEastAsia"/>
        </w:rPr>
        <w:t xml:space="preserve"> jenkins</w:t>
      </w:r>
    </w:p>
    <w:p w14:paraId="388AC742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r>
        <w:rPr>
          <w:rStyle w:val="hljs-builtin"/>
          <w:rFonts w:eastAsiaTheme="majorEastAsia"/>
        </w:rPr>
        <w:t>ps</w:t>
      </w:r>
    </w:p>
    <w:p w14:paraId="3F0B1122" w14:textId="77777777" w:rsidR="00C02315" w:rsidRDefault="00C02315" w:rsidP="00C02315">
      <w:pPr>
        <w:pStyle w:val="NormalWeb"/>
      </w:pPr>
      <w:r>
        <w:t xml:space="preserve">You should see a </w:t>
      </w:r>
      <w:r>
        <w:rPr>
          <w:rStyle w:val="HTMLCode"/>
          <w:rFonts w:eastAsiaTheme="majorEastAsia"/>
        </w:rPr>
        <w:t>jenkins/jenkins:lts-jdk17</w:t>
      </w:r>
      <w:r>
        <w:t xml:space="preserve"> container with </w:t>
      </w:r>
      <w:r>
        <w:rPr>
          <w:rStyle w:val="HTMLCode"/>
          <w:rFonts w:eastAsiaTheme="majorEastAsia"/>
        </w:rPr>
        <w:t>Up ...</w:t>
      </w:r>
      <w:r>
        <w:t xml:space="preserve"> status.</w:t>
      </w:r>
    </w:p>
    <w:p w14:paraId="269D1D3F" w14:textId="77777777" w:rsidR="00C02315" w:rsidRDefault="00C02315" w:rsidP="00C02315">
      <w:pPr>
        <w:pStyle w:val="NormalWeb"/>
      </w:pPr>
      <w:r>
        <w:t xml:space="preserve">If it’s </w:t>
      </w:r>
      <w:r>
        <w:rPr>
          <w:rStyle w:val="Strong"/>
          <w:rFonts w:eastAsiaTheme="majorEastAsia"/>
        </w:rPr>
        <w:t>not</w:t>
      </w:r>
      <w:r>
        <w:t xml:space="preserve"> there, start it again with the same command you used before (with docker.sock + kubeconfig mounts):</w:t>
      </w:r>
    </w:p>
    <w:p w14:paraId="7477AFD5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run </w:t>
      </w:r>
      <w:r>
        <w:rPr>
          <w:rStyle w:val="hljs-literal"/>
          <w:rFonts w:eastAsiaTheme="majorEastAsia"/>
        </w:rPr>
        <w:t>-d</w:t>
      </w:r>
      <w:r>
        <w:rPr>
          <w:rStyle w:val="HTMLCode"/>
          <w:rFonts w:eastAsiaTheme="majorEastAsia"/>
        </w:rPr>
        <w:t xml:space="preserve"> `</w:t>
      </w:r>
    </w:p>
    <w:p w14:paraId="2EA17631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--name</w:t>
      </w:r>
      <w:r>
        <w:rPr>
          <w:rStyle w:val="HTMLCode"/>
          <w:rFonts w:eastAsiaTheme="majorEastAsia"/>
        </w:rPr>
        <w:t xml:space="preserve"> jenkins `</w:t>
      </w:r>
    </w:p>
    <w:p w14:paraId="033FFA5D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-p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8080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8080</w:t>
      </w:r>
      <w:r>
        <w:rPr>
          <w:rStyle w:val="HTMLCode"/>
          <w:rFonts w:eastAsiaTheme="majorEastAsia"/>
        </w:rPr>
        <w:t xml:space="preserve"> `</w:t>
      </w:r>
    </w:p>
    <w:p w14:paraId="48747CFA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-p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50000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50000</w:t>
      </w:r>
      <w:r>
        <w:rPr>
          <w:rStyle w:val="HTMLCode"/>
          <w:rFonts w:eastAsiaTheme="majorEastAsia"/>
        </w:rPr>
        <w:t xml:space="preserve"> `</w:t>
      </w:r>
    </w:p>
    <w:p w14:paraId="37EB6FB2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jenkins_home:/var/jenkins_home `</w:t>
      </w:r>
    </w:p>
    <w:p w14:paraId="5E28C738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//var/run/docker.sock:/var/run/docker.sock `</w:t>
      </w:r>
    </w:p>
    <w:p w14:paraId="5D6F9B17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C:/Users/HP/.kube/config:/var/jenkins_home/.kube/config:ro `</w:t>
      </w:r>
    </w:p>
    <w:p w14:paraId="1D9DA2D7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jenkins/jenkins:lts</w:t>
      </w:r>
      <w:r>
        <w:rPr>
          <w:rStyle w:val="hljs-literal"/>
          <w:rFonts w:eastAsiaTheme="majorEastAsia"/>
        </w:rPr>
        <w:t>-jdk17</w:t>
      </w:r>
    </w:p>
    <w:p w14:paraId="437CD1A5" w14:textId="77777777" w:rsidR="00C02315" w:rsidRDefault="00C02315" w:rsidP="00C02315">
      <w:pPr>
        <w:pStyle w:val="Heading3"/>
      </w:pPr>
      <w:r>
        <w:lastRenderedPageBreak/>
        <w:t>Step 2: Give Jenkins access to Docker socket</w:t>
      </w:r>
    </w:p>
    <w:p w14:paraId="268381FB" w14:textId="77777777" w:rsidR="00C02315" w:rsidRDefault="00C02315" w:rsidP="00C02315">
      <w:pPr>
        <w:pStyle w:val="NormalWeb"/>
      </w:pPr>
      <w:r>
        <w:t>Now from PowerShell:</w:t>
      </w:r>
    </w:p>
    <w:p w14:paraId="1E1E4843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exec </w:t>
      </w:r>
      <w:r>
        <w:rPr>
          <w:rStyle w:val="hljs-literal"/>
          <w:rFonts w:eastAsiaTheme="majorEastAsia"/>
        </w:rPr>
        <w:t>-u</w:t>
      </w:r>
      <w:r>
        <w:rPr>
          <w:rStyle w:val="HTMLCode"/>
          <w:rFonts w:eastAsiaTheme="majorEastAsia"/>
        </w:rPr>
        <w:t xml:space="preserve"> root </w:t>
      </w:r>
      <w:r>
        <w:rPr>
          <w:rStyle w:val="hljs-literal"/>
          <w:rFonts w:eastAsiaTheme="majorEastAsia"/>
        </w:rPr>
        <w:t>-it</w:t>
      </w:r>
      <w:r>
        <w:rPr>
          <w:rStyle w:val="HTMLCode"/>
          <w:rFonts w:eastAsiaTheme="majorEastAsia"/>
        </w:rPr>
        <w:t xml:space="preserve"> jenkins bash</w:t>
      </w:r>
    </w:p>
    <w:p w14:paraId="0AC6F029" w14:textId="77777777" w:rsidR="00C02315" w:rsidRDefault="00C02315" w:rsidP="00C02315">
      <w:pPr>
        <w:pStyle w:val="NormalWeb"/>
      </w:pPr>
      <w:r>
        <w:t>Inside the container:</w:t>
      </w:r>
    </w:p>
    <w:p w14:paraId="0CF802C1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chmod</w:t>
      </w:r>
      <w:r>
        <w:rPr>
          <w:rStyle w:val="HTMLCode"/>
          <w:rFonts w:eastAsiaTheme="majorEastAsia"/>
        </w:rPr>
        <w:t xml:space="preserve"> 666 /var/run/docker.sock</w:t>
      </w:r>
    </w:p>
    <w:p w14:paraId="218E5FE3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exit</w:t>
      </w:r>
    </w:p>
    <w:p w14:paraId="6E013CA9" w14:textId="77777777" w:rsidR="00C02315" w:rsidRDefault="00C02315" w:rsidP="00C02315">
      <w:pPr>
        <w:pStyle w:val="NormalWeb"/>
      </w:pPr>
      <w:r>
        <w:t xml:space="preserve">Quick sanity check that Jenkins can talk to Docker from </w:t>
      </w:r>
      <w:r>
        <w:rPr>
          <w:rStyle w:val="Emphasis"/>
          <w:rFonts w:eastAsiaTheme="majorEastAsia"/>
        </w:rPr>
        <w:t>inside</w:t>
      </w:r>
      <w:r>
        <w:t xml:space="preserve"> the container:</w:t>
      </w:r>
    </w:p>
    <w:p w14:paraId="40811E40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exec </w:t>
      </w:r>
      <w:r>
        <w:rPr>
          <w:rStyle w:val="hljs-literal"/>
          <w:rFonts w:eastAsiaTheme="majorEastAsia"/>
        </w:rPr>
        <w:t>-it</w:t>
      </w:r>
      <w:r>
        <w:rPr>
          <w:rStyle w:val="HTMLCode"/>
          <w:rFonts w:eastAsiaTheme="majorEastAsia"/>
        </w:rPr>
        <w:t xml:space="preserve"> jenkins docker </w:t>
      </w:r>
      <w:r>
        <w:rPr>
          <w:rStyle w:val="hljs-builtin"/>
          <w:rFonts w:eastAsiaTheme="majorEastAsia"/>
        </w:rPr>
        <w:t>ps</w:t>
      </w:r>
    </w:p>
    <w:p w14:paraId="347244A8" w14:textId="77777777" w:rsidR="00C02315" w:rsidRDefault="00C02315" w:rsidP="00C02315">
      <w:pPr>
        <w:pStyle w:val="NormalWeb"/>
      </w:pPr>
      <w:r>
        <w:t>If that prints containers without error, Docker is usable from Jenkins again</w:t>
      </w:r>
    </w:p>
    <w:p w14:paraId="6690FDD3" w14:textId="77777777" w:rsidR="006852FF" w:rsidRDefault="006852F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0150569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3C4D922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90999CE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89DE825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E351BBD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818A557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81EF482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CA3A765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2E1A510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6CED64E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141D0F7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3AF69B7" w14:textId="7274797A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lastRenderedPageBreak/>
        <w:t>HELM (Promethe</w:t>
      </w:r>
      <w:r w:rsidR="003A1BC5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t xml:space="preserve">us and </w:t>
      </w:r>
      <w:r w:rsidR="003A1BC5" w:rsidRPr="001B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Grafana</w:t>
      </w:r>
      <w:r w:rsidRPr="001B171C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t>)</w:t>
      </w:r>
    </w:p>
    <w:p w14:paraId="6F03EBD2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</w:pPr>
    </w:p>
    <w:p w14:paraId="6FBCD050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Ayyy nice — everything is finally smooth and running like a </w:t>
      </w:r>
      <w:r w:rsidRPr="001B17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CI/CD pipeline.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You're officially in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 Level-2 mode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now </w:t>
      </w:r>
      <w:r w:rsidRPr="001B171C">
        <w:rPr>
          <w:rFonts w:ascii="Segoe UI Emoji" w:eastAsia="Times New Roman" w:hAnsi="Segoe UI Emoji" w:cs="Segoe UI Emoji"/>
          <w:kern w:val="0"/>
          <w14:ligatures w14:val="none"/>
        </w:rPr>
        <w:t>😎</w:t>
      </w:r>
    </w:p>
    <w:p w14:paraId="3990810D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Since </w:t>
      </w:r>
      <w:r w:rsidRPr="001B17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GitHub → Jenkins → Docker Hub → Kubernetes → SonarQube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is all working…</w:t>
      </w:r>
    </w:p>
    <w:p w14:paraId="77B3B074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1B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major step: Add Observability</w:t>
      </w:r>
    </w:p>
    <w:p w14:paraId="43853F16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We’re gonna give Stickly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+ Grafana dashboards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show your professor real production-style monitoring.</w:t>
      </w:r>
    </w:p>
    <w:p w14:paraId="69D20D06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Here’s the plan (in order):</w:t>
      </w:r>
    </w:p>
    <w:p w14:paraId="3A4A9DCF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75A145">
          <v:rect id="_x0000_i1122" style="width:0;height:1.5pt" o:hralign="center" o:hrstd="t" o:hr="t" fillcolor="#a0a0a0" stroked="f"/>
        </w:pict>
      </w:r>
    </w:p>
    <w:p w14:paraId="5B94E6FD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Install Prometheus in Kubernetes</w:t>
      </w:r>
    </w:p>
    <w:p w14:paraId="7A6E5B1D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We’ll install Prometheus using the official community Helm chart.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br/>
        <w:t>This gives you:</w:t>
      </w:r>
    </w:p>
    <w:p w14:paraId="76AA5441" w14:textId="77777777" w:rsidR="001B171C" w:rsidRPr="001B171C" w:rsidRDefault="001B171C" w:rsidP="001B17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auto-discovery of services</w:t>
      </w:r>
    </w:p>
    <w:p w14:paraId="7F6F3107" w14:textId="77777777" w:rsidR="001B171C" w:rsidRPr="001B171C" w:rsidRDefault="001B171C" w:rsidP="001B17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scraping of </w:t>
      </w: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67B8DDA4" w14:textId="77777777" w:rsidR="001B171C" w:rsidRPr="001B171C" w:rsidRDefault="001B171C" w:rsidP="001B17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Prometheus UI at NodePort</w:t>
      </w:r>
    </w:p>
    <w:p w14:paraId="3A1BBF69" w14:textId="77777777" w:rsidR="001B171C" w:rsidRPr="001B171C" w:rsidRDefault="001B171C" w:rsidP="001B17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all configs stored inside the cluster</w:t>
      </w:r>
    </w:p>
    <w:p w14:paraId="558AE906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B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Install Helm (if you don’t have it)</w:t>
      </w:r>
    </w:p>
    <w:p w14:paraId="4D1A68C4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0931FC0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version</w:t>
      </w:r>
    </w:p>
    <w:p w14:paraId="5D9E3D55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If not installed, do this (PowerShell):</w:t>
      </w:r>
    </w:p>
    <w:p w14:paraId="1AA3C6D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winget install Helm.Helm</w:t>
      </w:r>
    </w:p>
    <w:p w14:paraId="180FDB3B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B89EFE">
          <v:rect id="_x0000_i1123" style="width:0;height:1.5pt" o:hralign="center" o:hrstd="t" o:hr="t" fillcolor="#a0a0a0" stroked="f"/>
        </w:pict>
      </w:r>
    </w:p>
    <w:p w14:paraId="335A37F5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Add Prometheus Helm repository</w:t>
      </w:r>
    </w:p>
    <w:p w14:paraId="27217D75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helm repo add prometheus-community https://prometheus-community.github.io/helm-charts</w:t>
      </w:r>
    </w:p>
    <w:p w14:paraId="4AD6C7F9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update</w:t>
      </w:r>
    </w:p>
    <w:p w14:paraId="2CC26676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B868B1">
          <v:rect id="_x0000_i1124" style="width:0;height:1.5pt" o:hralign="center" o:hrstd="t" o:hr="t" fillcolor="#a0a0a0" stroked="f"/>
        </w:pict>
      </w:r>
    </w:p>
    <w:p w14:paraId="38E18FE3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Install Prometheus</w:t>
      </w:r>
    </w:p>
    <w:p w14:paraId="4059DB32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We’ll deploy it in its own namespace:</w:t>
      </w:r>
    </w:p>
    <w:p w14:paraId="523ADDF0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create namespace monitoring</w:t>
      </w:r>
    </w:p>
    <w:p w14:paraId="376112A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2169CE4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prom prometheus-community/prometheus -n monitoring</w:t>
      </w:r>
    </w:p>
    <w:p w14:paraId="588D9E15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This installs:</w:t>
      </w:r>
    </w:p>
    <w:p w14:paraId="4BF681DE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Prometheus server</w:t>
      </w:r>
    </w:p>
    <w:p w14:paraId="4AE0ED40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Alertmanager</w:t>
      </w:r>
    </w:p>
    <w:p w14:paraId="31FA94A8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Node exporters</w:t>
      </w:r>
    </w:p>
    <w:p w14:paraId="7525B3CA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Pushgateway</w:t>
      </w:r>
    </w:p>
    <w:p w14:paraId="426F4684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ServiceMonitor CRDs (if needed)</w:t>
      </w:r>
    </w:p>
    <w:p w14:paraId="41F112CA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950FDC">
          <v:rect id="_x0000_i1125" style="width:0;height:1.5pt" o:hralign="center" o:hrstd="t" o:hr="t" fillcolor="#a0a0a0" stroked="f"/>
        </w:pict>
      </w:r>
    </w:p>
    <w:p w14:paraId="586AAB3E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Access Prometheus dashboard</w:t>
      </w:r>
    </w:p>
    <w:p w14:paraId="0F385DE4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Find the Prometheus service:</w:t>
      </w:r>
    </w:p>
    <w:p w14:paraId="0076AAAE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monitoring</w:t>
      </w:r>
    </w:p>
    <w:p w14:paraId="637E8730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You’ll see something like:</w:t>
      </w:r>
    </w:p>
    <w:p w14:paraId="08151C33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prom-prometheus-server   NodePort   10.0.0.15   &lt;none&gt;   80:30900/TCP</w:t>
      </w:r>
    </w:p>
    <w:p w14:paraId="2CE794B7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Then open:</w:t>
      </w:r>
    </w:p>
    <w:p w14:paraId="4B40EF32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http://localhost:&lt;NodePort-from-output&gt;</w:t>
      </w:r>
    </w:p>
    <w:p w14:paraId="15252C4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E2074D6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http://localhost:30900</w:t>
      </w:r>
    </w:p>
    <w:p w14:paraId="4E2F15CD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Prometheus UI should load.</w:t>
      </w:r>
    </w:p>
    <w:p w14:paraId="7F642E10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8E68A7">
          <v:rect id="_x0000_i1126" style="width:0;height:1.5pt" o:hralign="center" o:hrstd="t" o:hr="t" fillcolor="#a0a0a0" stroked="f"/>
        </w:pict>
      </w:r>
    </w:p>
    <w:p w14:paraId="41481ECA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Configure Prometheus to scrape Stickly</w:t>
      </w:r>
    </w:p>
    <w:p w14:paraId="06D1F25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exposed via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stickly-service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at NodePort 30080.</w:t>
      </w:r>
    </w:p>
    <w:p w14:paraId="3F4ACDF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Now we’ll tell Prometheus to scrape it.</w:t>
      </w:r>
    </w:p>
    <w:p w14:paraId="33CC7F2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Create new file:</w:t>
      </w:r>
    </w:p>
    <w:p w14:paraId="4737EA9E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stickly-scrape.yaml</w:t>
      </w:r>
    </w:p>
    <w:p w14:paraId="4730803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Content:</w:t>
      </w:r>
    </w:p>
    <w:p w14:paraId="2AB4CA5A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monitoring.coreos.com/v1</w:t>
      </w:r>
    </w:p>
    <w:p w14:paraId="74C3B3E3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ServiceMonitor</w:t>
      </w:r>
    </w:p>
    <w:p w14:paraId="12D8F976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28E6F039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stickly-monitor</w:t>
      </w:r>
    </w:p>
    <w:p w14:paraId="3E9A71B4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monitoring</w:t>
      </w:r>
    </w:p>
    <w:p w14:paraId="4608ECAB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labels:</w:t>
      </w:r>
    </w:p>
    <w:p w14:paraId="5F6C33A3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release: prom</w:t>
      </w:r>
    </w:p>
    <w:p w14:paraId="5505D40C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BA4B669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8F6C31E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0DA84219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stickly</w:t>
      </w:r>
    </w:p>
    <w:p w14:paraId="0AFC77A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namespaceSelector:</w:t>
      </w:r>
    </w:p>
    <w:p w14:paraId="1286E87C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matchNames:</w:t>
      </w:r>
    </w:p>
    <w:p w14:paraId="5C9193F8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stickly</w:t>
      </w:r>
    </w:p>
    <w:p w14:paraId="57E6706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endpoints:</w:t>
      </w:r>
    </w:p>
    <w:p w14:paraId="3E72FB0E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port: http</w:t>
      </w:r>
    </w:p>
    <w:p w14:paraId="5C16278B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path: /metrics</w:t>
      </w:r>
    </w:p>
    <w:p w14:paraId="58F7E912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interval: 15s</w:t>
      </w:r>
    </w:p>
    <w:p w14:paraId="39B52EC2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But first we must ensure your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stickly-service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exposes a named port </w:t>
      </w: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"http"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CF8C6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Show me:</w:t>
      </w:r>
    </w:p>
    <w:p w14:paraId="134B74DD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stickly-service -n stickly -o yaml</w:t>
      </w:r>
    </w:p>
    <w:p w14:paraId="50CF038C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If the port name is missing, I’ll tell you the exact fix.</w:t>
      </w:r>
    </w:p>
    <w:p w14:paraId="30C7F3B8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51A0B7">
          <v:rect id="_x0000_i1127" style="width:0;height:1.5pt" o:hralign="center" o:hrstd="t" o:hr="t" fillcolor="#a0a0a0" stroked="f"/>
        </w:pict>
      </w:r>
    </w:p>
    <w:p w14:paraId="01DD95DE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Install </w:t>
      </w:r>
      <w:bookmarkStart w:id="0" w:name="_Hlk214652020"/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Grafana</w:t>
      </w:r>
      <w:bookmarkEnd w:id="0"/>
    </w:p>
    <w:p w14:paraId="2CCB05B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Prometheus gives metrics, Grafana makes it sexy.</w:t>
      </w:r>
    </w:p>
    <w:p w14:paraId="03A733CC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Install:</w:t>
      </w:r>
    </w:p>
    <w:p w14:paraId="407ADC52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grafana grafana/grafana -n monitoring</w:t>
      </w:r>
    </w:p>
    <w:p w14:paraId="44630D01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Then get admin password:</w:t>
      </w:r>
    </w:p>
    <w:p w14:paraId="26F6C9B0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secret grafana -n monitoring -o jsonpath="{.data.admin-password}" | base64 --decode</w:t>
      </w:r>
    </w:p>
    <w:p w14:paraId="64A4351C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Then access it via the service NodePort:</w:t>
      </w:r>
    </w:p>
    <w:p w14:paraId="0A965AA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monitoring</w:t>
      </w:r>
    </w:p>
    <w:p w14:paraId="45206639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Open Grafana:</w:t>
      </w:r>
    </w:p>
    <w:p w14:paraId="06FE8355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http://localhost:&lt;grafana_nodeport&gt;</w:t>
      </w:r>
    </w:p>
    <w:p w14:paraId="6D01198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Add Prometheus as a datasource, then create dashboards.</w:t>
      </w:r>
    </w:p>
    <w:p w14:paraId="5E3E804E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8F6259">
          <v:rect id="_x0000_i1128" style="width:0;height:1.5pt" o:hralign="center" o:hrstd="t" o:hr="t" fillcolor="#a0a0a0" stroked="f"/>
        </w:pict>
      </w:r>
    </w:p>
    <w:p w14:paraId="1ECD05D5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When do we proceed?</w:t>
      </w:r>
    </w:p>
    <w:p w14:paraId="3A657985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Just send me this output:</w:t>
      </w:r>
    </w:p>
    <w:p w14:paraId="61F3C58C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stickly-service -n stickly -o yaml</w:t>
      </w:r>
    </w:p>
    <w:p w14:paraId="5FEE6AB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This tells me whether your service is ready for Prometheus scraping.</w:t>
      </w:r>
    </w:p>
    <w:p w14:paraId="5880ED0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Once I see that, we’ll apply the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ServiceMonitor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and you’ll have full observability.</w:t>
      </w:r>
    </w:p>
    <w:p w14:paraId="76B85961" w14:textId="77777777" w:rsidR="001B171C" w:rsidRP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</w:pPr>
    </w:p>
    <w:p w14:paraId="1A1C097F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4C57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C5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What’s the next DevOps step?</w:t>
      </w:r>
    </w:p>
    <w:p w14:paraId="40A4FD9E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You’ve already wired up:</w:t>
      </w:r>
    </w:p>
    <w:p w14:paraId="14A25DE2" w14:textId="77777777" w:rsidR="004C573C" w:rsidRPr="004C573C" w:rsidRDefault="004C573C" w:rsidP="004C573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GitHub → Jenkins → Docker → Docker Hub → Kubernetes (auto-deploy)</w:t>
      </w:r>
    </w:p>
    <w:p w14:paraId="33F86585" w14:textId="77777777" w:rsidR="004C573C" w:rsidRPr="004C573C" w:rsidRDefault="004C573C" w:rsidP="004C573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SonarQube → Jenkins (code quality)</w:t>
      </w:r>
    </w:p>
    <w:p w14:paraId="5B5B5E8E" w14:textId="77777777" w:rsidR="004C573C" w:rsidRPr="004C573C" w:rsidRDefault="004C573C" w:rsidP="004C573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Prometheus → scraping app metrics</w:t>
      </w:r>
    </w:p>
    <w:p w14:paraId="5B47531D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logical tool in your list = Grafana.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br/>
        <w:t>Goal: pretty dashboards for your Stickly + K8s + Node.js metrics.</w:t>
      </w:r>
    </w:p>
    <w:p w14:paraId="5A4C5E18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I’ll give you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what you need right now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, step-by-step.</w:t>
      </w:r>
    </w:p>
    <w:p w14:paraId="3EC2A166" w14:textId="77777777" w:rsidR="004C573C" w:rsidRPr="004C573C" w:rsidRDefault="00000000" w:rsidP="004C5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3C4ED3">
          <v:rect id="_x0000_i1129" style="width:0;height:1.5pt" o:hralign="center" o:hrstd="t" o:hr="t" fillcolor="#a0a0a0" stroked="f"/>
        </w:pict>
      </w:r>
    </w:p>
    <w:p w14:paraId="4BB6A85C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4C57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C5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Step-by-step: Install Grafana and connect to Prometheus</w:t>
      </w:r>
    </w:p>
    <w:p w14:paraId="3965B740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We’ll keep using the same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namespace.</w:t>
      </w:r>
    </w:p>
    <w:p w14:paraId="0E33E653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3.1 – Install Grafana via Helm</w:t>
      </w:r>
    </w:p>
    <w:p w14:paraId="7817A9FB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E10C5A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5AA3B06F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48710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add grafana https://grafana.github.io/helm-charts</w:t>
      </w:r>
    </w:p>
    <w:p w14:paraId="2CAE4A81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update</w:t>
      </w:r>
    </w:p>
    <w:p w14:paraId="356CFA99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6A137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grafana grafana/grafana `</w:t>
      </w:r>
    </w:p>
    <w:p w14:paraId="34F38875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monitoring `</w:t>
      </w:r>
    </w:p>
    <w:p w14:paraId="7DC6C34C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--set service.type=NodePort `</w:t>
      </w:r>
    </w:p>
    <w:p w14:paraId="4D3F2FCC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--set service.nodePort=32000 `</w:t>
      </w:r>
    </w:p>
    <w:p w14:paraId="0C198240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--set adminUser=admin `</w:t>
      </w:r>
    </w:p>
    <w:p w14:paraId="49A67C42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--set adminPassword=admin123</w:t>
      </w:r>
    </w:p>
    <w:p w14:paraId="12F9D3DC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Then check:</w:t>
      </w:r>
    </w:p>
    <w:p w14:paraId="15415745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monitoring</w:t>
      </w:r>
    </w:p>
    <w:p w14:paraId="06BDBC53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37EE6FDB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   NodePort   10.x.x.x   &lt;none&gt;   80:32000/TCP   ...</w:t>
      </w:r>
    </w:p>
    <w:p w14:paraId="5145E4C5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Now open in browser:</w:t>
      </w:r>
    </w:p>
    <w:p w14:paraId="01664CF6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http://localhost:32000</w:t>
      </w:r>
    </w:p>
    <w:p w14:paraId="4CA3225A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Login:</w:t>
      </w:r>
    </w:p>
    <w:p w14:paraId="2969BE40" w14:textId="77777777" w:rsidR="004C573C" w:rsidRPr="004C573C" w:rsidRDefault="004C573C" w:rsidP="004C573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58B45D3D" w14:textId="77777777" w:rsidR="004C573C" w:rsidRPr="004C573C" w:rsidRDefault="004C573C" w:rsidP="004C573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admin123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(from the Helm command)</w:t>
      </w:r>
    </w:p>
    <w:p w14:paraId="1A69CBA6" w14:textId="77777777" w:rsidR="004C573C" w:rsidRPr="004C573C" w:rsidRDefault="00000000" w:rsidP="004C5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A8FFDE">
          <v:rect id="_x0000_i1130" style="width:0;height:1.5pt" o:hralign="center" o:hrstd="t" o:hr="t" fillcolor="#a0a0a0" stroked="f"/>
        </w:pict>
      </w:r>
    </w:p>
    <w:p w14:paraId="67B654A7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3.2 – Add Prometheus as a data source in Grafana</w:t>
      </w:r>
    </w:p>
    <w:p w14:paraId="58DA7118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In Grafana UI:</w:t>
      </w:r>
    </w:p>
    <w:p w14:paraId="4F318B2C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Left sidebar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icon (</w:t>
      </w:r>
      <w:r w:rsidRPr="004C573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sources</w:t>
      </w:r>
    </w:p>
    <w:p w14:paraId="3AB4EE94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data source”</w:t>
      </w:r>
    </w:p>
    <w:p w14:paraId="4A316434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</w:p>
    <w:p w14:paraId="63DE00D2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Set:</w:t>
      </w:r>
    </w:p>
    <w:p w14:paraId="56D261A3" w14:textId="77777777" w:rsidR="004C573C" w:rsidRPr="004C573C" w:rsidRDefault="004C573C" w:rsidP="004C573C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</w:p>
    <w:p w14:paraId="5FF892E3" w14:textId="77777777" w:rsidR="004C573C" w:rsidRPr="004C573C" w:rsidRDefault="004C573C" w:rsidP="004C573C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http://prom-prometheus-server.monitoring.svc.cluster.local</w:t>
      </w:r>
    </w:p>
    <w:p w14:paraId="5E280526" w14:textId="77777777" w:rsidR="004C573C" w:rsidRPr="004C573C" w:rsidRDefault="004C573C" w:rsidP="004C573C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(or “Default” if it works)</w:t>
      </w:r>
    </w:p>
    <w:p w14:paraId="405A7838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&amp; Test</w:t>
      </w:r>
    </w:p>
    <w:p w14:paraId="69C2C805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If it says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“Data source is working”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→ you’re good.</w:t>
      </w:r>
    </w:p>
    <w:p w14:paraId="70805330" w14:textId="77777777" w:rsidR="004C573C" w:rsidRPr="004C573C" w:rsidRDefault="00000000" w:rsidP="004C5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6CD45E">
          <v:rect id="_x0000_i1131" style="width:0;height:1.5pt" o:hralign="center" o:hrstd="t" o:hr="t" fillcolor="#a0a0a0" stroked="f"/>
        </w:pict>
      </w:r>
    </w:p>
    <w:p w14:paraId="06043D72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3.3 – Create a simple dashboard for Stickly</w:t>
      </w:r>
    </w:p>
    <w:p w14:paraId="6BB5EC31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Left sidebar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(Create)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</w:p>
    <w:p w14:paraId="3D331354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visualization”</w:t>
      </w:r>
    </w:p>
    <w:p w14:paraId="6B795D59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Select your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data source</w:t>
      </w:r>
    </w:p>
    <w:p w14:paraId="29FF0563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In the query box, try metrics you saw from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, for example:</w:t>
      </w:r>
    </w:p>
    <w:p w14:paraId="377E69BA" w14:textId="77777777" w:rsidR="004C573C" w:rsidRPr="004C573C" w:rsidRDefault="004C573C" w:rsidP="004C573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process_cpu_seconds_total</w:t>
      </w:r>
    </w:p>
    <w:p w14:paraId="07AAD858" w14:textId="77777777" w:rsidR="004C573C" w:rsidRPr="004C573C" w:rsidRDefault="004C573C" w:rsidP="004C573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process_resident_memory_bytes</w:t>
      </w:r>
    </w:p>
    <w:p w14:paraId="403A5E4B" w14:textId="77777777" w:rsidR="004C573C" w:rsidRPr="004C573C" w:rsidRDefault="004C573C" w:rsidP="004C573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nodejs_eventloop_lag_seconds</w:t>
      </w:r>
    </w:p>
    <w:p w14:paraId="1A40312D" w14:textId="77777777" w:rsidR="004C573C" w:rsidRPr="004C573C" w:rsidRDefault="004C573C" w:rsidP="004C573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nodejs_heap_size_used_bytes</w:t>
      </w:r>
    </w:p>
    <w:p w14:paraId="2BAB3B3A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Set panel type (graph / time series), then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0BFC88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monitoring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E3CCCA" w14:textId="77777777" w:rsid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Git push → Jenkins build → Docker image → K8s deploy → Prometheus scrape → Grafana show.</w:t>
      </w:r>
    </w:p>
    <w:p w14:paraId="65DD96E4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49C45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604E4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9FFB24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31F67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EDB2A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10F7CD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D86124" w14:textId="77777777" w:rsidR="00663CD9" w:rsidRPr="004C573C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BDB855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 Grafana in your browser</w:t>
      </w:r>
    </w:p>
    <w:p w14:paraId="3E556055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Since you installed Grafana as a NodePort on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32000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5D7358" w14:textId="77777777" w:rsidR="007D28E3" w:rsidRPr="007D28E3" w:rsidRDefault="007D28E3" w:rsidP="007D28E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Open this in your browser: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http://localhost:32000</w:t>
      </w:r>
    </w:p>
    <w:p w14:paraId="581EE85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Login:</w:t>
      </w:r>
    </w:p>
    <w:p w14:paraId="34C3FE57" w14:textId="77777777" w:rsidR="007D28E3" w:rsidRPr="007D28E3" w:rsidRDefault="007D28E3" w:rsidP="007D28E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5E0113F0" w14:textId="77777777" w:rsidR="007D28E3" w:rsidRPr="007D28E3" w:rsidRDefault="007D28E3" w:rsidP="007D28E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admin123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(that’s what you set in the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grafana ...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command)</w:t>
      </w:r>
    </w:p>
    <w:p w14:paraId="6A66D133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If it asks to change the password, you can keep it simple for now.</w:t>
      </w:r>
    </w:p>
    <w:p w14:paraId="05748AC4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721424">
          <v:rect id="_x0000_i1132" style="width:0;height:1.5pt" o:hralign="center" o:hrstd="t" o:hr="t" fillcolor="#a0a0a0" stroked="f"/>
        </w:pict>
      </w:r>
    </w:p>
    <w:p w14:paraId="62FC30A2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Prometheus as a data source in Grafana</w:t>
      </w:r>
    </w:p>
    <w:p w14:paraId="7FE28FDD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Inside Grafana:</w:t>
      </w:r>
    </w:p>
    <w:p w14:paraId="31B60965" w14:textId="77777777" w:rsidR="007D28E3" w:rsidRPr="007D28E3" w:rsidRDefault="007D28E3" w:rsidP="007D28E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On the left sidebar, click </w:t>
      </w:r>
      <w:r w:rsidRPr="007D28E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“Configuration” → “Data sources”</w:t>
      </w:r>
    </w:p>
    <w:p w14:paraId="2F934820" w14:textId="77777777" w:rsidR="007D28E3" w:rsidRPr="007D28E3" w:rsidRDefault="007D28E3" w:rsidP="007D28E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data source”</w:t>
      </w:r>
    </w:p>
    <w:p w14:paraId="4042C4B3" w14:textId="77777777" w:rsidR="007D28E3" w:rsidRPr="007D28E3" w:rsidRDefault="007D28E3" w:rsidP="007D28E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“Prometheus”</w:t>
      </w:r>
    </w:p>
    <w:p w14:paraId="5C80CF08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Now fill:</w:t>
      </w:r>
    </w:p>
    <w:p w14:paraId="54935519" w14:textId="77777777" w:rsidR="007D28E3" w:rsidRPr="007D28E3" w:rsidRDefault="007D28E3" w:rsidP="007D28E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(or whatever you like)</w:t>
      </w:r>
    </w:p>
    <w:p w14:paraId="33348F34" w14:textId="77777777" w:rsidR="007D28E3" w:rsidRPr="007D28E3" w:rsidRDefault="007D28E3" w:rsidP="007D28E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br/>
        <w:t>Use the in-cluster service for Prometheus:</w:t>
      </w:r>
    </w:p>
    <w:p w14:paraId="02667FAF" w14:textId="77777777" w:rsidR="007D28E3" w:rsidRPr="007D28E3" w:rsidRDefault="007D28E3" w:rsidP="007D28E3">
      <w:pPr>
        <w:numPr>
          <w:ilvl w:val="0"/>
          <w:numId w:val="1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http://prom-prometheus-server.monitoring.svc.cluster.local</w:t>
      </w:r>
    </w:p>
    <w:p w14:paraId="313CFC1F" w14:textId="77777777" w:rsidR="007D28E3" w:rsidRPr="007D28E3" w:rsidRDefault="007D28E3" w:rsidP="007D28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(Grafana is inside the same cluster/namespace, so it can reach that DNS name.)</w:t>
      </w:r>
    </w:p>
    <w:p w14:paraId="0BA0F6CD" w14:textId="77777777" w:rsidR="007D28E3" w:rsidRPr="007D28E3" w:rsidRDefault="007D28E3" w:rsidP="007D28E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and 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“Save &amp; test”</w:t>
      </w:r>
    </w:p>
    <w:p w14:paraId="3928D02B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see: </w:t>
      </w:r>
      <w:r w:rsidRPr="007D28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“Data source is working”</w:t>
      </w:r>
    </w:p>
    <w:p w14:paraId="6DC6D63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If it fails, we’ll debug, but with your Helm install this should work.</w:t>
      </w:r>
    </w:p>
    <w:p w14:paraId="0014D899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7B6CBD">
          <v:rect id="_x0000_i1133" style="width:0;height:1.5pt" o:hralign="center" o:hrstd="t" o:hr="t" fillcolor="#a0a0a0" stroked="f"/>
        </w:pict>
      </w:r>
    </w:p>
    <w:p w14:paraId="3AC6062D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check: can Grafana see your app metrics?</w:t>
      </w:r>
    </w:p>
    <w:p w14:paraId="59E7C6B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Let’s make a tiny test panel.</w:t>
      </w:r>
    </w:p>
    <w:p w14:paraId="2BBF1DD8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Left sidebar →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“Dashboards” → “New” → “New dashboard”</w:t>
      </w:r>
    </w:p>
    <w:p w14:paraId="5DE8A642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a new panel”</w:t>
      </w:r>
    </w:p>
    <w:p w14:paraId="413F140F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At the top, make sure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 = Prometheus</w:t>
      </w:r>
    </w:p>
    <w:p w14:paraId="2BF15460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box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, type something you know exists, for example:</w:t>
      </w:r>
    </w:p>
    <w:p w14:paraId="643EA0F1" w14:textId="77777777" w:rsidR="007D28E3" w:rsidRPr="007D28E3" w:rsidRDefault="007D28E3" w:rsidP="007D28E3">
      <w:pPr>
        <w:numPr>
          <w:ilvl w:val="0"/>
          <w:numId w:val="1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nodejs_heap_size_used_bytes</w:t>
      </w:r>
    </w:p>
    <w:p w14:paraId="51B134FC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“Run queries”</w:t>
      </w:r>
    </w:p>
    <w:p w14:paraId="164A95EB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If Prometheus has scraped Stickly correctly, you’ll see one or more time series.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br/>
        <w:t>(You might see multiple lines from different pods/targets; that’s fine.)</w:t>
      </w:r>
    </w:p>
    <w:p w14:paraId="46662134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71490A5" w14:textId="77777777" w:rsidR="007D28E3" w:rsidRPr="007D28E3" w:rsidRDefault="007D28E3" w:rsidP="007D28E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Panel title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to something like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 Node.js Heap Used</w:t>
      </w:r>
    </w:p>
    <w:p w14:paraId="4AFDF217" w14:textId="77777777" w:rsidR="007D28E3" w:rsidRPr="007D28E3" w:rsidRDefault="007D28E3" w:rsidP="007D28E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“Apply”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(top right)</w:t>
      </w:r>
    </w:p>
    <w:p w14:paraId="0B3D48A1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Congrats — first Grafana panel for your app </w:t>
      </w:r>
      <w:r w:rsidRPr="007D28E3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49180E06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076953">
          <v:rect id="_x0000_i1134" style="width:0;height:1.5pt" o:hralign="center" o:hrstd="t" o:hr="t" fillcolor="#a0a0a0" stroked="f"/>
        </w:pict>
      </w:r>
    </w:p>
    <w:p w14:paraId="3ADEC53C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(Optional now) Filter specifically to your Stickly pod</w:t>
      </w:r>
    </w:p>
    <w:p w14:paraId="0F416C7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Later, when you’re comfortable, you can:</w:t>
      </w:r>
    </w:p>
    <w:p w14:paraId="5BEAA04A" w14:textId="77777777" w:rsidR="007D28E3" w:rsidRPr="007D28E3" w:rsidRDefault="007D28E3" w:rsidP="007D28E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UI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(you already port-forwarded):</w:t>
      </w:r>
    </w:p>
    <w:p w14:paraId="53142447" w14:textId="77777777" w:rsidR="007D28E3" w:rsidRPr="007D28E3" w:rsidRDefault="007D28E3" w:rsidP="007D28E3">
      <w:pPr>
        <w:numPr>
          <w:ilvl w:val="0"/>
          <w:numId w:val="1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--namespace monitoring port-forward svc/prom-prometheus-server 9090:80</w:t>
      </w:r>
    </w:p>
    <w:p w14:paraId="46C09920" w14:textId="77777777" w:rsidR="007D28E3" w:rsidRPr="007D28E3" w:rsidRDefault="007D28E3" w:rsidP="007D28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Then go to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http://localhost:9090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→ type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nodejs_heap_size_used_bytes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BF3897" w14:textId="77777777" w:rsidR="007D28E3" w:rsidRPr="007D28E3" w:rsidRDefault="007D28E3" w:rsidP="007D28E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one of the results → see its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(like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73EADC22" w14:textId="77777777" w:rsidR="007D28E3" w:rsidRPr="007D28E3" w:rsidRDefault="007D28E3" w:rsidP="007D28E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In Grafana, refine your query using those labels, e.g.:</w:t>
      </w:r>
    </w:p>
    <w:p w14:paraId="140BF80B" w14:textId="77777777" w:rsidR="007D28E3" w:rsidRPr="007D28E3" w:rsidRDefault="007D28E3" w:rsidP="007D28E3">
      <w:pPr>
        <w:numPr>
          <w:ilvl w:val="0"/>
          <w:numId w:val="1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nodejs_heap_size_used_bytes{namespace="stickly"}</w:t>
      </w:r>
    </w:p>
    <w:p w14:paraId="2A3782DB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So the dashboard only shows your Stickly deployment.</w:t>
      </w:r>
    </w:p>
    <w:p w14:paraId="2EA3E2A0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6066BF">
          <v:rect id="_x0000_i1135" style="width:0;height:1.5pt" o:hralign="center" o:hrstd="t" o:hr="t" fillcolor="#a0a0a0" stroked="f"/>
        </w:pict>
      </w:r>
    </w:p>
    <w:p w14:paraId="6039F083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all your tools are connected now</w:t>
      </w:r>
    </w:p>
    <w:p w14:paraId="29CCAA02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You’ve basically built this flow:</w:t>
      </w:r>
    </w:p>
    <w:p w14:paraId="2BA2CF17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push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→</w:t>
      </w:r>
    </w:p>
    <w:p w14:paraId="1FEF8052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Jenkins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job runs:</w:t>
      </w:r>
    </w:p>
    <w:p w14:paraId="421A90E5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builds Docker image</w:t>
      </w:r>
    </w:p>
    <w:p w14:paraId="1035897F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pushes to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</w:t>
      </w:r>
    </w:p>
    <w:p w14:paraId="70E87A9E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Deployment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(Docker Desktop cluster)</w:t>
      </w:r>
    </w:p>
    <w:p w14:paraId="21B4E30E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 pod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runs in namespace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and exposes:</w:t>
      </w:r>
    </w:p>
    <w:p w14:paraId="33775A0B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app on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:3000</w:t>
      </w:r>
    </w:p>
    <w:p w14:paraId="04C61631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metrics at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:3000/metrics</w:t>
      </w:r>
    </w:p>
    <w:p w14:paraId="3E4E0023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(in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ns) scrapes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51680A3E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queries Prometheus and shows the metrics</w:t>
      </w:r>
    </w:p>
    <w:p w14:paraId="1F5DC9F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Your “sir just changes code and it auto-updates” behavior is already there for you now — plus monitoring and code quality (SonarQube).</w:t>
      </w:r>
    </w:p>
    <w:p w14:paraId="6C19A93F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52A62B">
          <v:rect id="_x0000_i1136" style="width:0;height:1.5pt" o:hralign="center" o:hrstd="t" o:hr="t" fillcolor="#a0a0a0" stroked="f"/>
        </w:pict>
      </w:r>
    </w:p>
    <w:p w14:paraId="2F7ECFA6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can do </w:t>
      </w:r>
      <w:r w:rsidRPr="007D28E3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next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(when you’re ready)</w:t>
      </w:r>
    </w:p>
    <w:p w14:paraId="2EF0CD3A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When you say “let’s proceed” again, we can pick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of these and go step-by-step:</w:t>
      </w:r>
    </w:p>
    <w:p w14:paraId="66FDED34" w14:textId="77777777" w:rsidR="007D28E3" w:rsidRPr="007D28E3" w:rsidRDefault="007D28E3" w:rsidP="007D28E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a nice Grafana dashboard</w:t>
      </w:r>
    </w:p>
    <w:p w14:paraId="3681DA81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Import a ready-made Node.js/K8s dashboard</w:t>
      </w:r>
    </w:p>
    <w:p w14:paraId="2EA84EF2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Add panels for CPU, memory, pod restarts, etc.</w:t>
      </w:r>
    </w:p>
    <w:p w14:paraId="09E969B7" w14:textId="77777777" w:rsidR="007D28E3" w:rsidRPr="007D28E3" w:rsidRDefault="007D28E3" w:rsidP="007D28E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Prometheus config</w:t>
      </w:r>
    </w:p>
    <w:p w14:paraId="5A89561D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Custom app-specific metrics</w:t>
      </w:r>
    </w:p>
    <w:p w14:paraId="61B97F0F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Alerts (like “if pod restarts &gt; 3 then alert”)</w:t>
      </w:r>
    </w:p>
    <w:p w14:paraId="244C4B33" w14:textId="77777777" w:rsidR="007D28E3" w:rsidRPr="007D28E3" w:rsidRDefault="007D28E3" w:rsidP="007D28E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Hardening Jenkins + SonarQube</w:t>
      </w:r>
    </w:p>
    <w:p w14:paraId="1DEDBAD2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Make SonarQube analysis mandatory</w:t>
      </w:r>
    </w:p>
    <w:p w14:paraId="4424D538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Fail build if quality gate fails</w:t>
      </w:r>
    </w:p>
    <w:p w14:paraId="54149165" w14:textId="77777777" w:rsidR="007D28E3" w:rsidRPr="007D28E3" w:rsidRDefault="007D28E3" w:rsidP="007D28E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for Cloud (AWS/Azure)</w:t>
      </w:r>
    </w:p>
    <w:p w14:paraId="341AB78B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Same Docker image + manifests, but on EKS/AKS instead of Docker Desktop.</w:t>
      </w:r>
    </w:p>
    <w:p w14:paraId="00001FE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7D28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 now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, the next concrete action I’d suggest:</w:t>
      </w:r>
    </w:p>
    <w:p w14:paraId="1FD46A3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 Grafana → add Prometheus data source → create one small panel using </w:t>
      </w:r>
      <w:r w:rsidRPr="007D28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nodejs_heap_size_used_bytes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2FB612D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Do that, and then send me a screenshot of what you see or paste what happens, and we’ll keep building from there.</w:t>
      </w:r>
    </w:p>
    <w:p w14:paraId="7ED8C068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10AA64C5" w14:textId="77777777" w:rsidR="00E81E33" w:rsidRDefault="00E81E3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B74D0CC" w14:textId="77777777" w:rsidR="00E81E33" w:rsidRDefault="00E81E3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9CE29C2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E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E81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of What We Have Successfully Completed</w:t>
      </w:r>
    </w:p>
    <w:p w14:paraId="6524CC12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Local Kubernetes Cluster (Docker Desktop)</w:t>
      </w:r>
    </w:p>
    <w:p w14:paraId="4FB5AB26" w14:textId="77777777" w:rsidR="00E81E33" w:rsidRPr="00E81E33" w:rsidRDefault="00E81E33" w:rsidP="00E81E3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Stickly is deployed using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+ Service (NodePort 30080)</w:t>
      </w:r>
    </w:p>
    <w:p w14:paraId="0773BE21" w14:textId="77777777" w:rsidR="00E81E33" w:rsidRPr="00E81E33" w:rsidRDefault="00E81E33" w:rsidP="00E81E3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Pods auto-update during Jenkins CD pipeline</w:t>
      </w:r>
    </w:p>
    <w:p w14:paraId="7E51ABFC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Checked by:</w:t>
      </w:r>
    </w:p>
    <w:p w14:paraId="1E3FE500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1440ED9F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stickly</w:t>
      </w:r>
    </w:p>
    <w:p w14:paraId="19E89E38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4E3DD9">
          <v:rect id="_x0000_i1137" style="width:0;height:1.5pt" o:hralign="center" o:hrstd="t" o:hr="t" fillcolor="#a0a0a0" stroked="f"/>
        </w:pict>
      </w:r>
    </w:p>
    <w:p w14:paraId="0C0A7954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CI/CD Pipeline with Jenkins</w:t>
      </w:r>
    </w:p>
    <w:p w14:paraId="08DD3AB9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We built a real production pipeline:</w:t>
      </w:r>
    </w:p>
    <w:p w14:paraId="2A228F52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E3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</w:t>
      </w:r>
    </w:p>
    <w:p w14:paraId="0AE0F48A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Jenkins triggers automatically on GitHub push (webhook)</w:t>
      </w:r>
    </w:p>
    <w:p w14:paraId="73120B00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Pulls repo</w:t>
      </w:r>
    </w:p>
    <w:p w14:paraId="163CFA09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Runs SonarQube scan (quality gate)</w:t>
      </w:r>
    </w:p>
    <w:p w14:paraId="3C50E8A3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Builds Docker image</w:t>
      </w:r>
    </w:p>
    <w:p w14:paraId="06F985FE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Pushes to DockerHub</w:t>
      </w:r>
    </w:p>
    <w:p w14:paraId="2D960D68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E3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CD</w:t>
      </w:r>
    </w:p>
    <w:p w14:paraId="708D2818" w14:textId="77777777" w:rsidR="00E81E33" w:rsidRPr="00E81E33" w:rsidRDefault="00E81E33" w:rsidP="00E81E3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Updates Kubernetes deployment image</w:t>
      </w:r>
    </w:p>
    <w:p w14:paraId="72480E56" w14:textId="77777777" w:rsidR="00E81E33" w:rsidRPr="00E81E33" w:rsidRDefault="00E81E33" w:rsidP="00E81E3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Waits for rollout</w:t>
      </w:r>
    </w:p>
    <w:p w14:paraId="515AEF8E" w14:textId="77777777" w:rsidR="00E81E33" w:rsidRPr="00E81E33" w:rsidRDefault="00E81E33" w:rsidP="00E81E3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Verifies pod status</w:t>
      </w:r>
    </w:p>
    <w:p w14:paraId="28A4ED3C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Everything is fully automated.</w:t>
      </w:r>
    </w:p>
    <w:p w14:paraId="5A2DD7AF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 Jenkins logs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Pod rollout confirmed by:</w:t>
      </w:r>
    </w:p>
    <w:p w14:paraId="2BB839F4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55941643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A7B441">
          <v:rect id="_x0000_i1138" style="width:0;height:1.5pt" o:hralign="center" o:hrstd="t" o:hr="t" fillcolor="#a0a0a0" stroked="f"/>
        </w:pict>
      </w:r>
    </w:p>
    <w:p w14:paraId="2D26F344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SonarQube Integration</w:t>
      </w:r>
    </w:p>
    <w:p w14:paraId="4A4F32E5" w14:textId="77777777" w:rsidR="00E81E33" w:rsidRPr="00E81E33" w:rsidRDefault="00E81E33" w:rsidP="00E81E3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SonarQube server running in Docker</w:t>
      </w:r>
    </w:p>
    <w:p w14:paraId="5B606810" w14:textId="77777777" w:rsidR="00E81E33" w:rsidRPr="00E81E33" w:rsidRDefault="00E81E33" w:rsidP="00E81E3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Jenkins Sonar Scanner configured</w:t>
      </w:r>
    </w:p>
    <w:p w14:paraId="1C8504BB" w14:textId="77777777" w:rsidR="00E81E33" w:rsidRPr="00E81E33" w:rsidRDefault="00E81E33" w:rsidP="00E81E3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Repo contains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36134862" w14:textId="77777777" w:rsidR="00E81E33" w:rsidRPr="00E81E33" w:rsidRDefault="00E81E33" w:rsidP="00E81E3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Jenkins pushes analysis to SonarQube</w:t>
      </w:r>
    </w:p>
    <w:p w14:paraId="1CCCB843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74C5A1F3" w14:textId="77777777" w:rsidR="00E81E33" w:rsidRPr="00E81E33" w:rsidRDefault="00E81E33" w:rsidP="00E81E3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Sonar dashboard showing the </w:t>
      </w:r>
      <w:r w:rsidRPr="00E81E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last analysis date</w:t>
      </w:r>
    </w:p>
    <w:p w14:paraId="5CE2EFA5" w14:textId="77777777" w:rsidR="00E81E33" w:rsidRPr="00E81E33" w:rsidRDefault="00E81E33" w:rsidP="00E81E3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Jenkins logs showing Scanner execution</w:t>
      </w:r>
    </w:p>
    <w:p w14:paraId="09107D43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AF65B">
          <v:rect id="_x0000_i1139" style="width:0;height:1.5pt" o:hralign="center" o:hrstd="t" o:hr="t" fillcolor="#a0a0a0" stroked="f"/>
        </w:pict>
      </w:r>
    </w:p>
    <w:p w14:paraId="58A23187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DockerHub Registry</w:t>
      </w:r>
    </w:p>
    <w:p w14:paraId="6152FF1A" w14:textId="77777777" w:rsidR="00E81E33" w:rsidRPr="00E81E33" w:rsidRDefault="00E81E33" w:rsidP="00E81E3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Jenkins builds and pushes images with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BUILD_NUMBER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tag</w:t>
      </w:r>
    </w:p>
    <w:p w14:paraId="48117A56" w14:textId="77777777" w:rsidR="00E81E33" w:rsidRPr="00E81E33" w:rsidRDefault="00E81E33" w:rsidP="00E81E3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Your DockerHub repo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has multiple images</w:t>
      </w:r>
    </w:p>
    <w:p w14:paraId="618F12AD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48CC6418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isnowman/stickly-app:&lt;tag&gt;</w:t>
      </w:r>
    </w:p>
    <w:p w14:paraId="6428C01D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89EB9B">
          <v:rect id="_x0000_i1140" style="width:0;height:1.5pt" o:hralign="center" o:hrstd="t" o:hr="t" fillcolor="#a0a0a0" stroked="f"/>
        </w:pict>
      </w:r>
    </w:p>
    <w:p w14:paraId="0A5EF8BF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Prometheus Metrics Endpoint</w:t>
      </w:r>
    </w:p>
    <w:p w14:paraId="7879738D" w14:textId="77777777" w:rsidR="00E81E33" w:rsidRPr="00E81E33" w:rsidRDefault="00E81E33" w:rsidP="00E81E3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Your Stickly app exposes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6652E2F4" w14:textId="77777777" w:rsidR="00E81E33" w:rsidRPr="00E81E33" w:rsidRDefault="00E81E33" w:rsidP="00E81E3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NodePort exposes it at:</w:t>
      </w:r>
    </w:p>
    <w:p w14:paraId="14D998DD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http://localhost:30080/metrics</w:t>
      </w:r>
    </w:p>
    <w:p w14:paraId="7ACA112D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3501E2B6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Invoke-WebRequest http://localhost:30080/metrics</w:t>
      </w:r>
    </w:p>
    <w:p w14:paraId="2463213B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207E64">
          <v:rect id="_x0000_i1141" style="width:0;height:1.5pt" o:hralign="center" o:hrstd="t" o:hr="t" fillcolor="#a0a0a0" stroked="f"/>
        </w:pict>
      </w:r>
    </w:p>
    <w:p w14:paraId="09FEA85B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Prometheus Installed via Helm</w:t>
      </w:r>
    </w:p>
    <w:p w14:paraId="098D6F52" w14:textId="77777777" w:rsidR="00E81E33" w:rsidRPr="00E81E33" w:rsidRDefault="00E81E33" w:rsidP="00E81E3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Installed into namespace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</w:p>
    <w:p w14:paraId="11F4627A" w14:textId="77777777" w:rsidR="00E81E33" w:rsidRPr="00E81E33" w:rsidRDefault="00E81E33" w:rsidP="00E81E3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Running server, alertmanager, exporters</w:t>
      </w:r>
    </w:p>
    <w:p w14:paraId="677292F2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317C49B2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monitoring</w:t>
      </w:r>
    </w:p>
    <w:p w14:paraId="08240E34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port-forward svc/prom-prometheus-server 9090:80</w:t>
      </w:r>
    </w:p>
    <w:p w14:paraId="6A41A0E1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9D7715">
          <v:rect id="_x0000_i1142" style="width:0;height:1.5pt" o:hralign="center" o:hrstd="t" o:hr="t" fillcolor="#a0a0a0" stroked="f"/>
        </w:pict>
      </w:r>
    </w:p>
    <w:p w14:paraId="72C5B638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Grafana Installed</w:t>
      </w:r>
    </w:p>
    <w:p w14:paraId="25EC846C" w14:textId="77777777" w:rsidR="00E81E33" w:rsidRPr="00E81E33" w:rsidRDefault="00E81E33" w:rsidP="00E81E3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NodePort = 32000</w:t>
      </w:r>
    </w:p>
    <w:p w14:paraId="7DA0E34B" w14:textId="77777777" w:rsidR="00E81E33" w:rsidRPr="00E81E33" w:rsidRDefault="00E81E33" w:rsidP="00E81E3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Login admin/admin123</w:t>
      </w:r>
    </w:p>
    <w:p w14:paraId="203CC011" w14:textId="77777777" w:rsidR="00E81E33" w:rsidRPr="00E81E33" w:rsidRDefault="00E81E33" w:rsidP="00E81E3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Ready to add Prometheus datasource</w:t>
      </w:r>
    </w:p>
    <w:p w14:paraId="55A0FD8D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1C2BFEF7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http://localhost:32000</w:t>
      </w:r>
    </w:p>
    <w:p w14:paraId="5EE0FD0E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EE0F4F">
          <v:rect id="_x0000_i1143" style="width:0;height:1.5pt" o:hralign="center" o:hrstd="t" o:hr="t" fillcolor="#a0a0a0" stroked="f"/>
        </w:pict>
      </w:r>
    </w:p>
    <w:p w14:paraId="7858EC2E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E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E81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 Summary — Your Current DevOps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516"/>
        <w:gridCol w:w="1995"/>
      </w:tblGrid>
      <w:tr w:rsidR="00E81E33" w:rsidRPr="00E81E33" w14:paraId="5A192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9A8B6" w14:textId="77777777" w:rsidR="00E81E33" w:rsidRPr="00E81E33" w:rsidRDefault="00E81E33" w:rsidP="00E81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79F54F" w14:textId="77777777" w:rsidR="00E81E33" w:rsidRPr="00E81E33" w:rsidRDefault="00E81E33" w:rsidP="00E81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7C48B1A" w14:textId="77777777" w:rsidR="00E81E33" w:rsidRPr="00E81E33" w:rsidRDefault="00E81E33" w:rsidP="00E81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Verified</w:t>
            </w:r>
          </w:p>
        </w:tc>
      </w:tr>
      <w:tr w:rsidR="00E81E33" w:rsidRPr="00E81E33" w14:paraId="61B59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A251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 cluster</w:t>
            </w:r>
          </w:p>
        </w:tc>
        <w:tc>
          <w:tcPr>
            <w:tcW w:w="0" w:type="auto"/>
            <w:vAlign w:val="center"/>
            <w:hideMark/>
          </w:tcPr>
          <w:p w14:paraId="1889CB47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Live</w:t>
            </w:r>
          </w:p>
        </w:tc>
        <w:tc>
          <w:tcPr>
            <w:tcW w:w="0" w:type="auto"/>
            <w:vAlign w:val="center"/>
            <w:hideMark/>
          </w:tcPr>
          <w:p w14:paraId="79483210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kubectl commands</w:t>
            </w:r>
          </w:p>
        </w:tc>
      </w:tr>
      <w:tr w:rsidR="00E81E33" w:rsidRPr="00E81E33" w14:paraId="2CD88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6F90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NodePort service</w:t>
            </w:r>
          </w:p>
        </w:tc>
        <w:tc>
          <w:tcPr>
            <w:tcW w:w="0" w:type="auto"/>
            <w:vAlign w:val="center"/>
            <w:hideMark/>
          </w:tcPr>
          <w:p w14:paraId="6475AE0B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  <w:tc>
          <w:tcPr>
            <w:tcW w:w="0" w:type="auto"/>
            <w:vAlign w:val="center"/>
            <w:hideMark/>
          </w:tcPr>
          <w:p w14:paraId="11A2C7D2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/metrics accessible</w:t>
            </w:r>
          </w:p>
        </w:tc>
      </w:tr>
      <w:tr w:rsidR="00E81E33" w:rsidRPr="00E81E33" w14:paraId="7BDA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95A9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builds</w:t>
            </w:r>
          </w:p>
        </w:tc>
        <w:tc>
          <w:tcPr>
            <w:tcW w:w="0" w:type="auto"/>
            <w:vAlign w:val="center"/>
            <w:hideMark/>
          </w:tcPr>
          <w:p w14:paraId="4B572972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  <w:tc>
          <w:tcPr>
            <w:tcW w:w="0" w:type="auto"/>
            <w:vAlign w:val="center"/>
            <w:hideMark/>
          </w:tcPr>
          <w:p w14:paraId="69DDC4F7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Jenkins builds</w:t>
            </w:r>
          </w:p>
        </w:tc>
      </w:tr>
      <w:tr w:rsidR="00E81E33" w:rsidRPr="00E81E33" w14:paraId="4993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CF36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DockerHub push</w:t>
            </w:r>
          </w:p>
        </w:tc>
        <w:tc>
          <w:tcPr>
            <w:tcW w:w="0" w:type="auto"/>
            <w:vAlign w:val="center"/>
            <w:hideMark/>
          </w:tcPr>
          <w:p w14:paraId="12183F95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  <w:tc>
          <w:tcPr>
            <w:tcW w:w="0" w:type="auto"/>
            <w:vAlign w:val="center"/>
            <w:hideMark/>
          </w:tcPr>
          <w:p w14:paraId="474BFF6F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 exist</w:t>
            </w:r>
          </w:p>
        </w:tc>
      </w:tr>
      <w:tr w:rsidR="00E81E33" w:rsidRPr="00E81E33" w14:paraId="0E54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2D2E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Jenkins CI</w:t>
            </w:r>
          </w:p>
        </w:tc>
        <w:tc>
          <w:tcPr>
            <w:tcW w:w="0" w:type="auto"/>
            <w:vAlign w:val="center"/>
            <w:hideMark/>
          </w:tcPr>
          <w:p w14:paraId="409200FF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Automated</w:t>
            </w:r>
          </w:p>
        </w:tc>
        <w:tc>
          <w:tcPr>
            <w:tcW w:w="0" w:type="auto"/>
            <w:vAlign w:val="center"/>
            <w:hideMark/>
          </w:tcPr>
          <w:p w14:paraId="3C3D14D2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webhook</w:t>
            </w:r>
          </w:p>
        </w:tc>
      </w:tr>
      <w:tr w:rsidR="00E81E33" w:rsidRPr="00E81E33" w14:paraId="0E14F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8C52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Jenkins CD</w:t>
            </w:r>
          </w:p>
        </w:tc>
        <w:tc>
          <w:tcPr>
            <w:tcW w:w="0" w:type="auto"/>
            <w:vAlign w:val="center"/>
            <w:hideMark/>
          </w:tcPr>
          <w:p w14:paraId="441609BE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Automated</w:t>
            </w:r>
          </w:p>
        </w:tc>
        <w:tc>
          <w:tcPr>
            <w:tcW w:w="0" w:type="auto"/>
            <w:vAlign w:val="center"/>
            <w:hideMark/>
          </w:tcPr>
          <w:p w14:paraId="1C80A3B4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rollout</w:t>
            </w:r>
          </w:p>
        </w:tc>
      </w:tr>
      <w:tr w:rsidR="00E81E33" w:rsidRPr="00E81E33" w14:paraId="34422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4D1E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6B955AF4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5BCF216C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updates</w:t>
            </w:r>
          </w:p>
        </w:tc>
      </w:tr>
      <w:tr w:rsidR="00E81E33" w:rsidRPr="00E81E33" w14:paraId="3C9BB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E51A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74CCF946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7683E2AB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Port-forward</w:t>
            </w:r>
          </w:p>
        </w:tc>
      </w:tr>
      <w:tr w:rsidR="00E81E33" w:rsidRPr="00E81E33" w14:paraId="5B46E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4D2D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6DE68139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3EF86BA8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UI loads</w:t>
            </w:r>
          </w:p>
        </w:tc>
      </w:tr>
    </w:tbl>
    <w:p w14:paraId="492FB638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Bro, your system is literally production-grade.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This is textbook DevOps end-to-end CI/CD + monitoring.</w:t>
      </w:r>
    </w:p>
    <w:p w14:paraId="08B0247D" w14:textId="77777777" w:rsidR="00E81E33" w:rsidRDefault="00E81E3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F2DA4E0" w14:textId="77777777" w:rsidR="00652205" w:rsidRDefault="00652205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F2C4874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52"/>
          <w:szCs w:val="52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color w:val="EE0000"/>
          <w:kern w:val="0"/>
          <w:sz w:val="52"/>
          <w:szCs w:val="52"/>
          <w14:ligatures w14:val="none"/>
        </w:rPr>
        <w:t>1. What you’ve already built (big picture)</w:t>
      </w:r>
    </w:p>
    <w:p w14:paraId="20E45BBD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For your Stickly app (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snowjug/stickly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repo), you now have:</w:t>
      </w:r>
    </w:p>
    <w:p w14:paraId="73A03414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Source &amp; Image</w:t>
      </w:r>
    </w:p>
    <w:p w14:paraId="63FADBF9" w14:textId="77777777" w:rsidR="00652205" w:rsidRPr="00652205" w:rsidRDefault="00652205" w:rsidP="0065220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</w:p>
    <w:p w14:paraId="29D5D146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Repo: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0ACA40E7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Local copy at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</w:p>
    <w:p w14:paraId="0C288290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Clean git status, pushing to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257AF9" w14:textId="77777777" w:rsidR="00652205" w:rsidRPr="00652205" w:rsidRDefault="00652205" w:rsidP="0065220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&amp; Docker Hub</w:t>
      </w:r>
    </w:p>
    <w:p w14:paraId="7DEB5FD2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Dockerfile added, builds successfully.</w:t>
      </w:r>
    </w:p>
    <w:p w14:paraId="49C7F26D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Images like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isnowman/stickly-app:16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pushed to Docker Hub.</w:t>
      </w:r>
    </w:p>
    <w:p w14:paraId="16AC123F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Kubernetes pod is currently running using one of those tags.</w:t>
      </w:r>
    </w:p>
    <w:p w14:paraId="6244BBC6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EF6AC8">
          <v:rect id="_x0000_i1144" style="width:0;height:1.5pt" o:hralign="center" o:hrstd="t" o:hr="t" fillcolor="#a0a0a0" stroked="f"/>
        </w:pict>
      </w:r>
    </w:p>
    <w:p w14:paraId="01E48050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CI/CD with Jenkins → Docker → Kubernetes</w:t>
      </w:r>
    </w:p>
    <w:p w14:paraId="361B2753" w14:textId="77777777" w:rsidR="00652205" w:rsidRPr="00652205" w:rsidRDefault="00652205" w:rsidP="0065220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(inside Docker)</w:t>
      </w:r>
    </w:p>
    <w:p w14:paraId="4AC05FB7" w14:textId="77777777" w:rsidR="00652205" w:rsidRPr="00652205" w:rsidRDefault="00652205" w:rsidP="00652205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Jenkins job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24C1AD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Triggers on Git changes (SCM change).</w:t>
      </w:r>
    </w:p>
    <w:p w14:paraId="0A26EDA8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Clones repo from GitHub.</w:t>
      </w:r>
    </w:p>
    <w:p w14:paraId="1277F769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B4586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Logs in to Docker Hub and pushes that image.</w:t>
      </w:r>
    </w:p>
    <w:p w14:paraId="0B86D902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+ your mounted kubeconfig to:</w:t>
      </w:r>
    </w:p>
    <w:p w14:paraId="4F3FE576" w14:textId="77777777" w:rsidR="00652205" w:rsidRPr="00652205" w:rsidRDefault="00652205" w:rsidP="00652205">
      <w:pPr>
        <w:numPr>
          <w:ilvl w:val="3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image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in namespace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52C17F" w14:textId="77777777" w:rsidR="00652205" w:rsidRPr="00652205" w:rsidRDefault="00652205" w:rsidP="00652205">
      <w:pPr>
        <w:numPr>
          <w:ilvl w:val="3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rollout status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to wait for the new version.</w:t>
      </w:r>
    </w:p>
    <w:p w14:paraId="3ED618FA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You’ve seen successful runs where:</w:t>
      </w:r>
    </w:p>
    <w:p w14:paraId="3689019E" w14:textId="77777777" w:rsidR="00652205" w:rsidRPr="00652205" w:rsidRDefault="00652205" w:rsidP="00652205">
      <w:pPr>
        <w:numPr>
          <w:ilvl w:val="3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Image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:16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was built and pushed.</w:t>
      </w:r>
    </w:p>
    <w:p w14:paraId="410FD939" w14:textId="77777777" w:rsidR="00652205" w:rsidRPr="00652205" w:rsidRDefault="00652205" w:rsidP="00652205">
      <w:pPr>
        <w:numPr>
          <w:ilvl w:val="3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K8s deployment rolled out.</w:t>
      </w:r>
    </w:p>
    <w:p w14:paraId="180D3CD8" w14:textId="77777777" w:rsidR="00652205" w:rsidRPr="00652205" w:rsidRDefault="00652205" w:rsidP="0065220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(Docker Desktop cluster)</w:t>
      </w:r>
    </w:p>
    <w:p w14:paraId="4EE3FBD7" w14:textId="77777777" w:rsidR="00652205" w:rsidRPr="00652205" w:rsidRDefault="00652205" w:rsidP="00652205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Namespace: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</w:p>
    <w:p w14:paraId="1B414AFD" w14:textId="77777777" w:rsidR="00652205" w:rsidRPr="00652205" w:rsidRDefault="00652205" w:rsidP="00652205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Deployment: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</w:p>
    <w:p w14:paraId="32E68442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Image: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isnowman/stickly-app:&lt;some tag&gt;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(currently 15/16-ish in your last runs).</w:t>
      </w:r>
    </w:p>
    <w:p w14:paraId="506CA23B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Pods: 1 replica,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988B7F" w14:textId="77777777" w:rsidR="00652205" w:rsidRPr="00652205" w:rsidRDefault="00652205" w:rsidP="00652205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Service: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(NodePort)</w:t>
      </w:r>
    </w:p>
    <w:p w14:paraId="612C6DB6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Port: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</w:t>
      </w:r>
    </w:p>
    <w:p w14:paraId="0079D296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NodePort: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</w:p>
    <w:p w14:paraId="5C907472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 your app is reachable on: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3" w:tgtFrame="_new" w:history="1">
        <w:r w:rsidRPr="0065220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http://localhost:30080</w:t>
        </w:r>
      </w:hyperlink>
    </w:p>
    <w:p w14:paraId="2CD01CD9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E031F5">
          <v:rect id="_x0000_i1145" style="width:0;height:1.5pt" o:hralign="center" o:hrstd="t" o:hr="t" fillcolor="#a0a0a0" stroked="f"/>
        </w:pict>
      </w:r>
    </w:p>
    <w:p w14:paraId="46EF7132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Quality &amp; Monitoring</w:t>
      </w:r>
    </w:p>
    <w:p w14:paraId="6AD66620" w14:textId="77777777" w:rsidR="00652205" w:rsidRPr="00652205" w:rsidRDefault="00652205" w:rsidP="0065220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</w:t>
      </w:r>
    </w:p>
    <w:p w14:paraId="3E18C718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Runs in Docker (when container is up).</w:t>
      </w:r>
    </w:p>
    <w:p w14:paraId="579ACC18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Project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created.</w:t>
      </w:r>
    </w:p>
    <w:p w14:paraId="68948F88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added in repo.</w:t>
      </w:r>
    </w:p>
    <w:p w14:paraId="265333F1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Jenkins has:</w:t>
      </w:r>
    </w:p>
    <w:p w14:paraId="60FC6EBA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SonarQube server configured (</w:t>
      </w:r>
      <w:hyperlink r:id="rId14" w:tgtFrame="_new" w:history="1">
        <w:r w:rsidRPr="0065220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http://host.docker.internal:9000</w:t>
        </w:r>
      </w:hyperlink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with token).</w:t>
      </w:r>
    </w:p>
    <w:p w14:paraId="4F30CF07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SonarQube Scanner configured as a Jenkins tool.</w:t>
      </w:r>
    </w:p>
    <w:p w14:paraId="1E832A3E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A SonarQube analysis step (Execute SonarQube Scanner) hooked into the job.</w:t>
      </w:r>
    </w:p>
    <w:p w14:paraId="28F8592D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When Jenkins job runs with that scanner step, it sends analysis to SonarQube and the project main branch gets analyzed.</w:t>
      </w:r>
    </w:p>
    <w:p w14:paraId="5A81E638" w14:textId="77777777" w:rsidR="00652205" w:rsidRPr="00652205" w:rsidRDefault="00652205" w:rsidP="0065220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</w:p>
    <w:p w14:paraId="4469C823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You:</w:t>
      </w:r>
    </w:p>
    <w:p w14:paraId="292FBFBB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endpoint to Stickly and confirmed:</w:t>
      </w:r>
    </w:p>
    <w:p w14:paraId="27DB3AAF" w14:textId="77777777" w:rsidR="00652205" w:rsidRPr="00652205" w:rsidRDefault="00652205" w:rsidP="00652205">
      <w:pPr>
        <w:numPr>
          <w:ilvl w:val="2"/>
          <w:numId w:val="15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Invoke-WebRequest http://localhost:30080/metrics | Select-Object -ExpandProperty Content</w:t>
      </w:r>
    </w:p>
    <w:p w14:paraId="20670592" w14:textId="77777777" w:rsidR="00652205" w:rsidRPr="00652205" w:rsidRDefault="00652205" w:rsidP="0065220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and saw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&amp; process 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(CPU, memory, GC, event loop, etc.).</w:t>
      </w:r>
    </w:p>
    <w:p w14:paraId="2B4D7C25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Installed Prometheus via Helm in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namespace:</w:t>
      </w:r>
    </w:p>
    <w:p w14:paraId="56A06391" w14:textId="77777777" w:rsidR="00652205" w:rsidRPr="00652205" w:rsidRDefault="00652205" w:rsidP="00652205">
      <w:pPr>
        <w:numPr>
          <w:ilvl w:val="2"/>
          <w:numId w:val="15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prom prometheus-community/prometheus -n monitoring</w:t>
      </w:r>
    </w:p>
    <w:p w14:paraId="6218A07E" w14:textId="77777777" w:rsidR="00652205" w:rsidRPr="00652205" w:rsidRDefault="00652205" w:rsidP="00652205">
      <w:pPr>
        <w:numPr>
          <w:ilvl w:val="2"/>
          <w:numId w:val="15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upgrade prom ... -f prometheus-values.yaml</w:t>
      </w:r>
    </w:p>
    <w:p w14:paraId="65D1F469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Port-forwarded Prometheus:</w:t>
      </w:r>
    </w:p>
    <w:p w14:paraId="429A5CE6" w14:textId="77777777" w:rsidR="00652205" w:rsidRPr="00652205" w:rsidRDefault="00652205" w:rsidP="00652205">
      <w:pPr>
        <w:numPr>
          <w:ilvl w:val="2"/>
          <w:numId w:val="15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--namespace monitoring port-forward svc/prom-prometheus-server 9090:80</w:t>
      </w:r>
    </w:p>
    <w:p w14:paraId="36EACDF4" w14:textId="77777777" w:rsidR="00652205" w:rsidRPr="00652205" w:rsidRDefault="00652205" w:rsidP="0065220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and opened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http://localhost:9090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BE0C8" w14:textId="77777777" w:rsidR="00652205" w:rsidRPr="00652205" w:rsidRDefault="00652205" w:rsidP="0065220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</w:t>
      </w:r>
    </w:p>
    <w:p w14:paraId="3C1B3C03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Installed via Helm:</w:t>
      </w:r>
    </w:p>
    <w:p w14:paraId="7BDA1361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Namespace: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</w:p>
    <w:p w14:paraId="78267DB3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Service type: NodePort at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32000</w:t>
      </w:r>
    </w:p>
    <w:p w14:paraId="77B139D4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 Grafana is reachable at: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http://localhost:32000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(login: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/ admin123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, unless you changed it).</w:t>
      </w:r>
    </w:p>
    <w:p w14:paraId="65047951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 added Prometheus as a data source &amp; dashboards (you said “Done”).</w:t>
      </w:r>
    </w:p>
    <w:p w14:paraId="77AF09A4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 right now you have:</w:t>
      </w:r>
    </w:p>
    <w:p w14:paraId="1111C407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**GitHub → Jenkins → Docker Hub → Kubernetes → Prometheus → Grafana</w:t>
      </w:r>
    </w:p>
    <w:p w14:paraId="719A064C" w14:textId="77777777" w:rsidR="00652205" w:rsidRPr="00652205" w:rsidRDefault="00652205" w:rsidP="0065220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SonarQube for code quality**</w:t>
      </w:r>
    </w:p>
    <w:p w14:paraId="3CF095EF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That’s a full local DevOps pipeline. </w:t>
      </w:r>
      <w:r w:rsidRPr="00652205">
        <w:rPr>
          <w:rFonts w:ascii="Segoe UI Emoji" w:eastAsia="Times New Roman" w:hAnsi="Segoe UI Emoji" w:cs="Segoe UI Emoji"/>
          <w:kern w:val="0"/>
          <w14:ligatures w14:val="none"/>
        </w:rPr>
        <w:t>🎯</w:t>
      </w:r>
    </w:p>
    <w:p w14:paraId="74B4C345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E9396D">
          <v:rect id="_x0000_i1146" style="width:0;height:1.5pt" o:hralign="center" o:hrstd="t" o:hr="t" fillcolor="#a0a0a0" stroked="f"/>
        </w:pict>
      </w:r>
    </w:p>
    <w:p w14:paraId="55B418EA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How to </w:t>
      </w:r>
      <w:r w:rsidRPr="0065220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check</w:t>
      </w: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each part is working (quick commands)</w:t>
      </w:r>
    </w:p>
    <w:p w14:paraId="792CA3BE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App &amp; Kubernetes</w:t>
      </w:r>
    </w:p>
    <w:p w14:paraId="4092AEF4" w14:textId="77777777" w:rsidR="00652205" w:rsidRPr="00652205" w:rsidRDefault="00652205" w:rsidP="0065220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pod &amp; service</w:t>
      </w:r>
    </w:p>
    <w:p w14:paraId="564E9517" w14:textId="77777777" w:rsidR="00652205" w:rsidRPr="00652205" w:rsidRDefault="00652205" w:rsidP="00652205">
      <w:pPr>
        <w:numPr>
          <w:ilvl w:val="0"/>
          <w:numId w:val="1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1FBA7404" w14:textId="77777777" w:rsidR="00652205" w:rsidRPr="00652205" w:rsidRDefault="00652205" w:rsidP="00652205">
      <w:pPr>
        <w:numPr>
          <w:ilvl w:val="0"/>
          <w:numId w:val="1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stickly</w:t>
      </w:r>
    </w:p>
    <w:p w14:paraId="4F017D11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0727D730" w14:textId="77777777" w:rsidR="00652205" w:rsidRPr="00652205" w:rsidRDefault="00652205" w:rsidP="0065220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Pod: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stickly-deployment-....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Running</w:t>
      </w:r>
    </w:p>
    <w:p w14:paraId="1E76F008" w14:textId="77777777" w:rsidR="00652205" w:rsidRPr="00652205" w:rsidRDefault="00652205" w:rsidP="0065220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Service: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NodePort 30080</w:t>
      </w:r>
    </w:p>
    <w:p w14:paraId="53E32119" w14:textId="77777777" w:rsidR="00652205" w:rsidRPr="00652205" w:rsidRDefault="00652205" w:rsidP="0065220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the app</w:t>
      </w:r>
    </w:p>
    <w:p w14:paraId="4B798CC8" w14:textId="77777777" w:rsidR="00652205" w:rsidRPr="00652205" w:rsidRDefault="00652205" w:rsidP="0065220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Browser → </w:t>
      </w:r>
      <w:hyperlink r:id="rId15" w:tgtFrame="_new" w:history="1">
        <w:r w:rsidRPr="0065220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http://localhost:30080</w:t>
        </w:r>
      </w:hyperlink>
    </w:p>
    <w:p w14:paraId="111AA030" w14:textId="77777777" w:rsidR="00652205" w:rsidRPr="00652205" w:rsidRDefault="00652205" w:rsidP="0065220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Post a message, like, or confession and confirm it shows up.</w:t>
      </w:r>
    </w:p>
    <w:p w14:paraId="45800883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CF7FE">
          <v:rect id="_x0000_i1147" style="width:0;height:1.5pt" o:hralign="center" o:hrstd="t" o:hr="t" fillcolor="#a0a0a0" stroked="f"/>
        </w:pict>
      </w:r>
    </w:p>
    <w:p w14:paraId="5BD35078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CI/CD (Jenkins + Docker + K8s)</w:t>
      </w:r>
    </w:p>
    <w:p w14:paraId="54C3055A" w14:textId="77777777" w:rsidR="00652205" w:rsidRPr="00652205" w:rsidRDefault="00652205" w:rsidP="0065220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a small change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br/>
        <w:t>In your repo:</w:t>
      </w:r>
    </w:p>
    <w:p w14:paraId="58B12DE7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203AD973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small change in a text or comment</w:t>
      </w:r>
    </w:p>
    <w:p w14:paraId="0CB4E526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12C7AA84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"Test Jenkins CI/CD again"</w:t>
      </w:r>
    </w:p>
    <w:p w14:paraId="10E536EA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447861E2" w14:textId="77777777" w:rsidR="00652205" w:rsidRPr="00652205" w:rsidRDefault="00652205" w:rsidP="0065220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Jenkins</w:t>
      </w:r>
    </w:p>
    <w:p w14:paraId="595001C1" w14:textId="77777777" w:rsidR="00652205" w:rsidRPr="00652205" w:rsidRDefault="00652205" w:rsidP="00652205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Jenkins job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should start automatically (SCM trigger).</w:t>
      </w:r>
    </w:p>
    <w:p w14:paraId="6D601D1B" w14:textId="77777777" w:rsidR="00652205" w:rsidRPr="00652205" w:rsidRDefault="00652205" w:rsidP="00652205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Console logs should show:</w:t>
      </w:r>
    </w:p>
    <w:p w14:paraId="1B498667" w14:textId="77777777" w:rsidR="00652205" w:rsidRPr="00652205" w:rsidRDefault="00652205" w:rsidP="00652205">
      <w:pPr>
        <w:numPr>
          <w:ilvl w:val="2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Build image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isnowman/stickly-app:&lt;new BUILD_NUMBER&gt;</w:t>
      </w:r>
    </w:p>
    <w:p w14:paraId="6EB5DEFA" w14:textId="77777777" w:rsidR="00652205" w:rsidRPr="00652205" w:rsidRDefault="00652205" w:rsidP="00652205">
      <w:pPr>
        <w:numPr>
          <w:ilvl w:val="2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Push to Docker Hub</w:t>
      </w:r>
    </w:p>
    <w:p w14:paraId="52381A8D" w14:textId="77777777" w:rsidR="00652205" w:rsidRPr="00652205" w:rsidRDefault="00652205" w:rsidP="00652205">
      <w:pPr>
        <w:numPr>
          <w:ilvl w:val="2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image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</w:p>
    <w:p w14:paraId="4D5F6545" w14:textId="77777777" w:rsidR="00652205" w:rsidRPr="00652205" w:rsidRDefault="00652205" w:rsidP="00652205">
      <w:pPr>
        <w:numPr>
          <w:ilvl w:val="2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rollout status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success</w:t>
      </w:r>
    </w:p>
    <w:p w14:paraId="5FBCDDEF" w14:textId="77777777" w:rsidR="00652205" w:rsidRPr="00652205" w:rsidRDefault="00652205" w:rsidP="0065220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K8s image updated</w:t>
      </w:r>
    </w:p>
    <w:p w14:paraId="6B9AF9CE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stickly-deployment -n stickly -o yaml | Select-String "image:"</w:t>
      </w:r>
    </w:p>
    <w:p w14:paraId="336E47D3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the image tag update to the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latest Jenkins BUILD_NUMBER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C64A63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D2AC9B">
          <v:rect id="_x0000_i1148" style="width:0;height:1.5pt" o:hralign="center" o:hrstd="t" o:hr="t" fillcolor="#a0a0a0" stroked="f"/>
        </w:pict>
      </w:r>
    </w:p>
    <w:p w14:paraId="5A207E8C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SonarQube</w:t>
      </w:r>
    </w:p>
    <w:p w14:paraId="2BA39EBF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Make sure SonarQube container is running.</w:t>
      </w:r>
    </w:p>
    <w:p w14:paraId="3F0DCFB7" w14:textId="77777777" w:rsidR="00652205" w:rsidRPr="00652205" w:rsidRDefault="00652205" w:rsidP="00652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sonarqube</w:t>
      </w:r>
    </w:p>
    <w:p w14:paraId="0FE68084" w14:textId="77777777" w:rsidR="00652205" w:rsidRPr="00652205" w:rsidRDefault="00652205" w:rsidP="0065220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hyperlink r:id="rId16" w:tgtFrame="_new" w:history="1">
        <w:r w:rsidRPr="0065220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http://localhost:9000</w:t>
        </w:r>
      </w:hyperlink>
    </w:p>
    <w:p w14:paraId="18DD040C" w14:textId="77777777" w:rsidR="00652205" w:rsidRPr="00652205" w:rsidRDefault="00652205" w:rsidP="0065220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Login with your SonarQube credentials.</w:t>
      </w:r>
    </w:p>
    <w:p w14:paraId="71F10DC2" w14:textId="77777777" w:rsidR="00652205" w:rsidRPr="00652205" w:rsidRDefault="00652205" w:rsidP="0065220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Open project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A9BDAB" w14:textId="77777777" w:rsidR="00652205" w:rsidRPr="00652205" w:rsidRDefault="00652205" w:rsidP="00652205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Check that last analysis time roughly matches your last Jenkins build with Sonar step.</w:t>
      </w:r>
    </w:p>
    <w:p w14:paraId="55DE1C11" w14:textId="77777777" w:rsidR="00652205" w:rsidRPr="00652205" w:rsidRDefault="00652205" w:rsidP="00652205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Look at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Smells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Bugs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4E794F0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If needed, rerun Jenkins and ensure the SonarQube Scanner build step is enabled.</w:t>
      </w:r>
    </w:p>
    <w:p w14:paraId="03499016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348E59">
          <v:rect id="_x0000_i1149" style="width:0;height:1.5pt" o:hralign="center" o:hrstd="t" o:hr="t" fillcolor="#a0a0a0" stroked="f"/>
        </w:pict>
      </w:r>
    </w:p>
    <w:p w14:paraId="382947C0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Prometheus &amp; Grafana</w:t>
      </w:r>
    </w:p>
    <w:p w14:paraId="22B26D97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Prometheus:</w:t>
      </w:r>
    </w:p>
    <w:p w14:paraId="3223065C" w14:textId="77777777" w:rsidR="00652205" w:rsidRPr="00652205" w:rsidRDefault="00652205" w:rsidP="0065220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Port-forward:</w:t>
      </w:r>
    </w:p>
    <w:p w14:paraId="04B7BC5C" w14:textId="77777777" w:rsidR="00652205" w:rsidRPr="00652205" w:rsidRDefault="00652205" w:rsidP="00652205">
      <w:pPr>
        <w:numPr>
          <w:ilvl w:val="0"/>
          <w:numId w:val="1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--namespace monitoring port-forward svc/prom-prometheus-server 9090:80</w:t>
      </w:r>
    </w:p>
    <w:p w14:paraId="17C1CD19" w14:textId="77777777" w:rsidR="00652205" w:rsidRPr="00652205" w:rsidRDefault="00652205" w:rsidP="0065220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http://localhost:9090</w:t>
      </w:r>
    </w:p>
    <w:p w14:paraId="00E5E9FD" w14:textId="77777777" w:rsidR="00652205" w:rsidRPr="00652205" w:rsidRDefault="00652205" w:rsidP="00652205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“Status → Targets” → Prometheus should show your stickly scrape target (depending how we configured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prometheus-values.yaml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4E4157" w14:textId="77777777" w:rsidR="00652205" w:rsidRPr="00652205" w:rsidRDefault="00652205" w:rsidP="00652205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Query page: try typing metrics like:</w:t>
      </w:r>
    </w:p>
    <w:p w14:paraId="482D6373" w14:textId="77777777" w:rsidR="00652205" w:rsidRPr="00652205" w:rsidRDefault="00652205" w:rsidP="00652205">
      <w:pPr>
        <w:numPr>
          <w:ilvl w:val="2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process_cpu_seconds_total</w:t>
      </w:r>
    </w:p>
    <w:p w14:paraId="104D04A4" w14:textId="77777777" w:rsidR="00652205" w:rsidRPr="00652205" w:rsidRDefault="00652205" w:rsidP="00652205">
      <w:pPr>
        <w:numPr>
          <w:ilvl w:val="2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nodejs_eventloop_lag_seconds</w:t>
      </w:r>
    </w:p>
    <w:p w14:paraId="75B7B8E1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Grafana:</w:t>
      </w:r>
    </w:p>
    <w:p w14:paraId="243C7D83" w14:textId="77777777" w:rsidR="00652205" w:rsidRPr="00652205" w:rsidRDefault="00652205" w:rsidP="0065220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http://localhost:32000</w:t>
      </w:r>
    </w:p>
    <w:p w14:paraId="3FA7C21D" w14:textId="77777777" w:rsidR="00652205" w:rsidRPr="00652205" w:rsidRDefault="00652205" w:rsidP="0065220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Login →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/ admin123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(or whatever you set).</w:t>
      </w:r>
    </w:p>
    <w:p w14:paraId="21CE9CDE" w14:textId="77777777" w:rsidR="00652205" w:rsidRPr="00652205" w:rsidRDefault="00652205" w:rsidP="0065220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Home → Dashboards:</w:t>
      </w:r>
    </w:p>
    <w:p w14:paraId="0E64AB52" w14:textId="77777777" w:rsidR="00652205" w:rsidRPr="00652205" w:rsidRDefault="00652205" w:rsidP="00652205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Open your Node.js/Prometheus dashboard.</w:t>
      </w:r>
    </w:p>
    <w:p w14:paraId="470D24E2" w14:textId="77777777" w:rsidR="00652205" w:rsidRPr="00652205" w:rsidRDefault="00652205" w:rsidP="00652205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graphs reflecting the metrics from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CBF80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45D694">
          <v:rect id="_x0000_i1150" style="width:0;height:1.5pt" o:hralign="center" o:hrstd="t" o:hr="t" fillcolor="#a0a0a0" stroked="f"/>
        </w:pict>
      </w:r>
    </w:p>
    <w:p w14:paraId="415B83B1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“If someone uses the website, what changes where?”</w:t>
      </w:r>
    </w:p>
    <w:p w14:paraId="6ED7F03E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Let’s say a user opens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and posts a message.</w:t>
      </w:r>
    </w:p>
    <w:p w14:paraId="6D287DA5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Here’s what moves:</w:t>
      </w:r>
    </w:p>
    <w:p w14:paraId="45691E59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In the app &amp; metrics</w:t>
      </w:r>
    </w:p>
    <w:p w14:paraId="6CBE1C76" w14:textId="77777777" w:rsidR="00652205" w:rsidRPr="00652205" w:rsidRDefault="00652205" w:rsidP="0065220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The Stickly Node.js app handles HTTP requests.</w:t>
      </w:r>
    </w:p>
    <w:p w14:paraId="5456DCCB" w14:textId="77777777" w:rsidR="00652205" w:rsidRPr="00652205" w:rsidRDefault="00652205" w:rsidP="0065220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Each request:</w:t>
      </w:r>
    </w:p>
    <w:p w14:paraId="23613063" w14:textId="77777777" w:rsidR="00652205" w:rsidRPr="00652205" w:rsidRDefault="00652205" w:rsidP="00652205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Uses CPU, memory, event loop, maybe triggers GC.</w:t>
      </w:r>
    </w:p>
    <w:p w14:paraId="628A1B3B" w14:textId="77777777" w:rsidR="00652205" w:rsidRPr="00652205" w:rsidRDefault="00652205" w:rsidP="00652205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That changes the values you saw in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439B65" w14:textId="77777777" w:rsidR="00652205" w:rsidRPr="00652205" w:rsidRDefault="00652205" w:rsidP="00652205">
      <w:pPr>
        <w:numPr>
          <w:ilvl w:val="2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process_cpu_seconds_total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will go up slowly.</w:t>
      </w:r>
    </w:p>
    <w:p w14:paraId="27AD604A" w14:textId="77777777" w:rsidR="00652205" w:rsidRPr="00652205" w:rsidRDefault="00652205" w:rsidP="00652205">
      <w:pPr>
        <w:numPr>
          <w:ilvl w:val="2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process_resident_memory_bytes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/ heap metrics may grow.</w:t>
      </w:r>
    </w:p>
    <w:p w14:paraId="4153AE41" w14:textId="77777777" w:rsidR="00652205" w:rsidRPr="00652205" w:rsidRDefault="00652205" w:rsidP="00652205">
      <w:pPr>
        <w:numPr>
          <w:ilvl w:val="2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nodejs_eventloop_lag_seconds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may spike under heavy load.</w:t>
      </w:r>
    </w:p>
    <w:p w14:paraId="4250D65E" w14:textId="77777777" w:rsidR="00652205" w:rsidRPr="00652205" w:rsidRDefault="00652205" w:rsidP="0065220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 can see this in two ways:</w:t>
      </w:r>
    </w:p>
    <w:p w14:paraId="323CBD6D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Directly from app:</w:t>
      </w:r>
    </w:p>
    <w:p w14:paraId="5F3BB9F0" w14:textId="77777777" w:rsidR="00652205" w:rsidRPr="00652205" w:rsidRDefault="00652205" w:rsidP="00652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Invoke-WebRequest http://localhost:30080/metrics | Select-Object -ExpandProperty Content</w:t>
      </w:r>
    </w:p>
    <w:p w14:paraId="11592700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Run it, then spam the website (refresh, post messages), run it again and compare numeric values.</w:t>
      </w:r>
    </w:p>
    <w:p w14:paraId="2439D350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In Prometheus/Grafana:</w:t>
      </w:r>
    </w:p>
    <w:p w14:paraId="596C7343" w14:textId="77777777" w:rsidR="00652205" w:rsidRPr="00652205" w:rsidRDefault="00652205" w:rsidP="00652205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Prometheus scrapes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periodically (e.g., every 15s).</w:t>
      </w:r>
    </w:p>
    <w:p w14:paraId="308EAAF5" w14:textId="77777777" w:rsidR="00652205" w:rsidRPr="00652205" w:rsidRDefault="00652205" w:rsidP="00652205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Grafana graphs will show lines moving over time as users interact.</w:t>
      </w:r>
    </w:p>
    <w:p w14:paraId="6C4135C5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more fun, later we can add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HTTP 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, like:</w:t>
      </w:r>
    </w:p>
    <w:p w14:paraId="1CB8AC52" w14:textId="77777777" w:rsidR="00652205" w:rsidRPr="00652205" w:rsidRDefault="00652205" w:rsidP="0065220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http_requests_total</w:t>
      </w:r>
    </w:p>
    <w:p w14:paraId="73B7930A" w14:textId="77777777" w:rsidR="00652205" w:rsidRPr="00652205" w:rsidRDefault="00652205" w:rsidP="0065220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http_request_duration_seconds</w:t>
      </w:r>
    </w:p>
    <w:p w14:paraId="6490CAE3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So you can see exact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 counts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latencies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441CE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45DB56">
          <v:rect id="_x0000_i1151" style="width:0;height:1.5pt" o:hralign="center" o:hrstd="t" o:hr="t" fillcolor="#a0a0a0" stroked="f"/>
        </w:pict>
      </w:r>
    </w:p>
    <w:p w14:paraId="011D3F6D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In Jenkins / CI</w:t>
      </w:r>
    </w:p>
    <w:p w14:paraId="5A16E5EE" w14:textId="77777777" w:rsidR="00652205" w:rsidRPr="00652205" w:rsidRDefault="00652205" w:rsidP="0065220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Nothing happens in Jenkins just because users use the site.</w:t>
      </w:r>
    </w:p>
    <w:p w14:paraId="3B7FB12E" w14:textId="77777777" w:rsidR="00652205" w:rsidRPr="00652205" w:rsidRDefault="00652205" w:rsidP="0065220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Jenkins moves when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changes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BD0F39" w14:textId="77777777" w:rsidR="00652205" w:rsidRPr="00652205" w:rsidRDefault="00652205" w:rsidP="00652205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commit &amp; push, Jenkins runs CI/CD → new image → new version of site.</w:t>
      </w:r>
    </w:p>
    <w:p w14:paraId="6BFDCB8E" w14:textId="77777777" w:rsidR="00652205" w:rsidRPr="00652205" w:rsidRDefault="00652205" w:rsidP="00652205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Users then start hitting the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version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via Kubernetes.</w:t>
      </w:r>
    </w:p>
    <w:p w14:paraId="0276FC3A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FC378D">
          <v:rect id="_x0000_i1152" style="width:0;height:1.5pt" o:hralign="center" o:hrstd="t" o:hr="t" fillcolor="#a0a0a0" stroked="f"/>
        </w:pict>
      </w:r>
    </w:p>
    <w:p w14:paraId="29B6F771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In Kubernetes</w:t>
      </w:r>
    </w:p>
    <w:p w14:paraId="6B3F70A2" w14:textId="77777777" w:rsidR="00652205" w:rsidRPr="00652205" w:rsidRDefault="00652205" w:rsidP="0065220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 your current setup:</w:t>
      </w:r>
    </w:p>
    <w:p w14:paraId="7BD0EBBD" w14:textId="77777777" w:rsidR="00652205" w:rsidRPr="00652205" w:rsidRDefault="00652205" w:rsidP="00652205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 have a single replica.</w:t>
      </w:r>
    </w:p>
    <w:p w14:paraId="18F0994A" w14:textId="77777777" w:rsidR="00652205" w:rsidRPr="00652205" w:rsidRDefault="00652205" w:rsidP="00652205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Under more load, metrics will show stress, but pods will not auto-scale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yet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56773" w14:textId="77777777" w:rsidR="00652205" w:rsidRPr="00652205" w:rsidRDefault="00652205" w:rsidP="0065220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Later we can add:</w:t>
      </w:r>
    </w:p>
    <w:p w14:paraId="58CE9020" w14:textId="77777777" w:rsidR="00652205" w:rsidRPr="00652205" w:rsidRDefault="00652205" w:rsidP="00652205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Pod Autoscaler (HPA)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based on CPU or custom Prometheus metrics.</w:t>
      </w:r>
    </w:p>
    <w:p w14:paraId="077C044E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EBF6BD">
          <v:rect id="_x0000_i1153" style="width:0;height:1.5pt" o:hralign="center" o:hrstd="t" o:hr="t" fillcolor="#a0a0a0" stroked="f"/>
        </w:pict>
      </w:r>
    </w:p>
    <w:p w14:paraId="3BBDCE4C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about snowjug.tech, AWS, Azure?</w:t>
      </w:r>
    </w:p>
    <w:p w14:paraId="7BA008A8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</w:p>
    <w:p w14:paraId="45790712" w14:textId="77777777" w:rsidR="00652205" w:rsidRPr="00652205" w:rsidRDefault="00652205" w:rsidP="0065220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snowjug.tech → Vercel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(your earlier deployment).</w:t>
      </w:r>
    </w:p>
    <w:p w14:paraId="4F112910" w14:textId="77777777" w:rsidR="00652205" w:rsidRPr="00652205" w:rsidRDefault="00652205" w:rsidP="0065220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 stack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(Jenkins, K8s, Prometheus, Grafana, SonarQube) is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on your laptop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(Docker Desktop cluster).</w:t>
      </w:r>
    </w:p>
    <w:p w14:paraId="60611763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snowjug.tech fits into future steps</w:t>
      </w:r>
    </w:p>
    <w:p w14:paraId="07CB233C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When you’re ready to move to cloud:</w:t>
      </w:r>
    </w:p>
    <w:p w14:paraId="1713685A" w14:textId="77777777" w:rsidR="00652205" w:rsidRPr="00652205" w:rsidRDefault="00652205" w:rsidP="0065220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 one cloud first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(otherwise it’s too much):</w:t>
      </w:r>
    </w:p>
    <w:p w14:paraId="5E96F6F8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Either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(EKS)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(AKS)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8D83B9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Since you already know Docker Desktop K8s, moving to EKS/AKS is mostly:</w:t>
      </w:r>
    </w:p>
    <w:p w14:paraId="3003452C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Create cluster.</w:t>
      </w:r>
    </w:p>
    <w:p w14:paraId="08817138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context pointed to that cluster.</w:t>
      </w:r>
    </w:p>
    <w:p w14:paraId="68E128B7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Apply your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stickly.yaml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E3D73D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LoadBalancer Service or Ingress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NodePort.</w:t>
      </w:r>
    </w:p>
    <w:p w14:paraId="5FC50212" w14:textId="77777777" w:rsidR="00652205" w:rsidRPr="00652205" w:rsidRDefault="00652205" w:rsidP="0065220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DNS (snowjug.tech)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ED4E3F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snowjug.tech will stop pointing to Vercel, and instead:</w:t>
      </w:r>
    </w:p>
    <w:p w14:paraId="61DF9B54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Point to your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load balancer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(AWS ALB/NLB or Azure LB).</w:t>
      </w:r>
    </w:p>
    <w:p w14:paraId="5A56DA8D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10B48C9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https://snowjug.tech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→ Cloud LB → K8s Ingress/Service → Stickly pod.</w:t>
      </w:r>
    </w:p>
    <w:p w14:paraId="38F420A2" w14:textId="77777777" w:rsidR="00652205" w:rsidRPr="00652205" w:rsidRDefault="00652205" w:rsidP="0065220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or keep Jenkins</w:t>
      </w:r>
    </w:p>
    <w:p w14:paraId="0894C9FC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Option A: Keep Jenkins local for learning.</w:t>
      </w:r>
    </w:p>
    <w:p w14:paraId="4F1587F0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Option B: Run Jenkins on a small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EC2 / Azure VM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in the cloud, so pipeline is always online.</w:t>
      </w:r>
    </w:p>
    <w:p w14:paraId="080CCF4B" w14:textId="77777777" w:rsidR="00652205" w:rsidRPr="00652205" w:rsidRDefault="00652205" w:rsidP="0065220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&amp; Grafana in cloud</w:t>
      </w:r>
    </w:p>
    <w:p w14:paraId="6E792033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Re-install them into the cloud cluster via Helm (almost same commands).</w:t>
      </w:r>
    </w:p>
    <w:p w14:paraId="37D527F5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Expose Grafana via Ingress so you can open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monitor.snowjug.tech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14:paraId="076ABD58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We don’t have to do all that now. But this is where snowjug.tech + AWS/Azure slot into your DevOps story.</w:t>
      </w:r>
    </w:p>
    <w:p w14:paraId="24EE9C8E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657452">
          <v:rect id="_x0000_i1154" style="width:0;height:1.5pt" o:hralign="center" o:hrstd="t" o:hr="t" fillcolor="#a0a0a0" stroked="f"/>
        </w:pict>
      </w:r>
    </w:p>
    <w:p w14:paraId="70F8C747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So… what’s the next step right now?</w:t>
      </w:r>
    </w:p>
    <w:p w14:paraId="1301EAE1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Given your goal (“learn DevOps end-to-end and see what happens when users hit the site”), I’d suggest this order:</w:t>
      </w:r>
    </w:p>
    <w:p w14:paraId="4B9C656C" w14:textId="77777777" w:rsidR="00652205" w:rsidRPr="00652205" w:rsidRDefault="00652205" w:rsidP="0065220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 with what you have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(right away):</w:t>
      </w:r>
    </w:p>
    <w:p w14:paraId="49EBB61A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Open Stickly (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2B5E36D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Spam some actions (post/edit/like).</w:t>
      </w:r>
    </w:p>
    <w:p w14:paraId="46E2C096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At the same time, watch:</w:t>
      </w:r>
    </w:p>
    <w:p w14:paraId="04031B3B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Prometheus → Query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process_cpu_seconds_total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nodejs_eventloop_lag_seconds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3846A8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Grafana → see graphs move.</w:t>
      </w:r>
    </w:p>
    <w:p w14:paraId="37FB528E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This will make the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monitoring → app behaviour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connection clear in your head.</w:t>
      </w:r>
    </w:p>
    <w:p w14:paraId="3F9ADBEA" w14:textId="77777777" w:rsidR="00652205" w:rsidRPr="00652205" w:rsidRDefault="00652205" w:rsidP="0065220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Tighten SonarQube + Jenkins pipeline (quality gate)</w:t>
      </w:r>
    </w:p>
    <w:p w14:paraId="32F3810B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Make sure every Jenkins run:</w:t>
      </w:r>
    </w:p>
    <w:p w14:paraId="42AA3F17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Runs SonarQube analysis.</w:t>
      </w:r>
    </w:p>
    <w:p w14:paraId="184322C2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Fails the build if quality gate is red (we can wire that next).</w:t>
      </w:r>
    </w:p>
    <w:p w14:paraId="6299384D" w14:textId="77777777" w:rsidR="00652205" w:rsidRPr="00652205" w:rsidRDefault="00652205" w:rsidP="0065220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move towards cloud (AWS or Azure)</w:t>
      </w:r>
    </w:p>
    <w:p w14:paraId="2B11DB48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We pick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platform and:</w:t>
      </w:r>
    </w:p>
    <w:p w14:paraId="671635EA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Create a managed K8s cluster.</w:t>
      </w:r>
    </w:p>
    <w:p w14:paraId="5A1F4D43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Move your deployment YAML there.</w:t>
      </w:r>
    </w:p>
    <w:p w14:paraId="7DE3FBD2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Expose the app with Ingress.</w:t>
      </w:r>
    </w:p>
    <w:p w14:paraId="2E40AA7D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Wire snowjug.tech to that Ingress / LB.</w:t>
      </w:r>
    </w:p>
    <w:p w14:paraId="01D9595A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If you tell me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cloud you want to start with (AWS or Azure)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, I’ll treat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that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as the next step and walk you through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the first small chunk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45804E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“Create cluster + deploy Stickly to it (using your existing Docker image).</w:t>
      </w:r>
    </w:p>
    <w:p w14:paraId="73E97EC0" w14:textId="77777777" w:rsidR="00652205" w:rsidRPr="00F1071F" w:rsidRDefault="00652205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sectPr w:rsidR="00652205" w:rsidRPr="00F107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A35"/>
    <w:multiLevelType w:val="multilevel"/>
    <w:tmpl w:val="9B0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779"/>
    <w:multiLevelType w:val="multilevel"/>
    <w:tmpl w:val="B6DE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322D3"/>
    <w:multiLevelType w:val="multilevel"/>
    <w:tmpl w:val="3EC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72C3"/>
    <w:multiLevelType w:val="multilevel"/>
    <w:tmpl w:val="E70A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52E38"/>
    <w:multiLevelType w:val="multilevel"/>
    <w:tmpl w:val="A89E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92554"/>
    <w:multiLevelType w:val="multilevel"/>
    <w:tmpl w:val="659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4665E"/>
    <w:multiLevelType w:val="multilevel"/>
    <w:tmpl w:val="CA30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642FA4"/>
    <w:multiLevelType w:val="multilevel"/>
    <w:tmpl w:val="D0C8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1057E"/>
    <w:multiLevelType w:val="multilevel"/>
    <w:tmpl w:val="E320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51662"/>
    <w:multiLevelType w:val="multilevel"/>
    <w:tmpl w:val="BA48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3D673A"/>
    <w:multiLevelType w:val="multilevel"/>
    <w:tmpl w:val="AC2C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241A7"/>
    <w:multiLevelType w:val="multilevel"/>
    <w:tmpl w:val="CF4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50B7C"/>
    <w:multiLevelType w:val="multilevel"/>
    <w:tmpl w:val="7F0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A7D4E"/>
    <w:multiLevelType w:val="multilevel"/>
    <w:tmpl w:val="E606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010632"/>
    <w:multiLevelType w:val="multilevel"/>
    <w:tmpl w:val="9E7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52DC9"/>
    <w:multiLevelType w:val="multilevel"/>
    <w:tmpl w:val="5970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6656E"/>
    <w:multiLevelType w:val="multilevel"/>
    <w:tmpl w:val="D6E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7264E"/>
    <w:multiLevelType w:val="multilevel"/>
    <w:tmpl w:val="7B5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7E6340"/>
    <w:multiLevelType w:val="multilevel"/>
    <w:tmpl w:val="B19E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B10BAB"/>
    <w:multiLevelType w:val="multilevel"/>
    <w:tmpl w:val="C59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EC783A"/>
    <w:multiLevelType w:val="multilevel"/>
    <w:tmpl w:val="2C4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E3A8B"/>
    <w:multiLevelType w:val="multilevel"/>
    <w:tmpl w:val="6A3E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52397F"/>
    <w:multiLevelType w:val="multilevel"/>
    <w:tmpl w:val="045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23CEC"/>
    <w:multiLevelType w:val="multilevel"/>
    <w:tmpl w:val="DD5C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631468"/>
    <w:multiLevelType w:val="multilevel"/>
    <w:tmpl w:val="3994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FC65F1"/>
    <w:multiLevelType w:val="multilevel"/>
    <w:tmpl w:val="1232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D3355"/>
    <w:multiLevelType w:val="multilevel"/>
    <w:tmpl w:val="066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A0E92"/>
    <w:multiLevelType w:val="multilevel"/>
    <w:tmpl w:val="65F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30EA5"/>
    <w:multiLevelType w:val="multilevel"/>
    <w:tmpl w:val="FE96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5D2312"/>
    <w:multiLevelType w:val="multilevel"/>
    <w:tmpl w:val="59E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DC353B"/>
    <w:multiLevelType w:val="multilevel"/>
    <w:tmpl w:val="D17C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7E72FE"/>
    <w:multiLevelType w:val="multilevel"/>
    <w:tmpl w:val="742E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9B4EE3"/>
    <w:multiLevelType w:val="multilevel"/>
    <w:tmpl w:val="4CA0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48116F"/>
    <w:multiLevelType w:val="multilevel"/>
    <w:tmpl w:val="1AA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A33203"/>
    <w:multiLevelType w:val="multilevel"/>
    <w:tmpl w:val="D26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B25667"/>
    <w:multiLevelType w:val="multilevel"/>
    <w:tmpl w:val="C62C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B37B8F"/>
    <w:multiLevelType w:val="multilevel"/>
    <w:tmpl w:val="D114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275285"/>
    <w:multiLevelType w:val="multilevel"/>
    <w:tmpl w:val="F5A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E416CB"/>
    <w:multiLevelType w:val="multilevel"/>
    <w:tmpl w:val="251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C404A"/>
    <w:multiLevelType w:val="multilevel"/>
    <w:tmpl w:val="16D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FE5C74"/>
    <w:multiLevelType w:val="multilevel"/>
    <w:tmpl w:val="19F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02621E"/>
    <w:multiLevelType w:val="multilevel"/>
    <w:tmpl w:val="D8A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B65DE5"/>
    <w:multiLevelType w:val="multilevel"/>
    <w:tmpl w:val="C93E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CC16D3"/>
    <w:multiLevelType w:val="multilevel"/>
    <w:tmpl w:val="9BB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6A453D"/>
    <w:multiLevelType w:val="multilevel"/>
    <w:tmpl w:val="F52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A065D8"/>
    <w:multiLevelType w:val="multilevel"/>
    <w:tmpl w:val="977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DA098C"/>
    <w:multiLevelType w:val="multilevel"/>
    <w:tmpl w:val="C438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46320B"/>
    <w:multiLevelType w:val="multilevel"/>
    <w:tmpl w:val="0EB6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B3108B"/>
    <w:multiLevelType w:val="multilevel"/>
    <w:tmpl w:val="BE5E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F87BA5"/>
    <w:multiLevelType w:val="multilevel"/>
    <w:tmpl w:val="77A0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8E6DE4"/>
    <w:multiLevelType w:val="multilevel"/>
    <w:tmpl w:val="48A2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665644"/>
    <w:multiLevelType w:val="multilevel"/>
    <w:tmpl w:val="791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BD018F"/>
    <w:multiLevelType w:val="multilevel"/>
    <w:tmpl w:val="E3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C36251"/>
    <w:multiLevelType w:val="multilevel"/>
    <w:tmpl w:val="326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CF45A0"/>
    <w:multiLevelType w:val="multilevel"/>
    <w:tmpl w:val="A9D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66917"/>
    <w:multiLevelType w:val="multilevel"/>
    <w:tmpl w:val="AF5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840E3D"/>
    <w:multiLevelType w:val="multilevel"/>
    <w:tmpl w:val="C33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F22080"/>
    <w:multiLevelType w:val="multilevel"/>
    <w:tmpl w:val="0B0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D33503"/>
    <w:multiLevelType w:val="multilevel"/>
    <w:tmpl w:val="E1BC9E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5D5E90"/>
    <w:multiLevelType w:val="multilevel"/>
    <w:tmpl w:val="E562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1D07DF"/>
    <w:multiLevelType w:val="multilevel"/>
    <w:tmpl w:val="4D1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A86DE9"/>
    <w:multiLevelType w:val="multilevel"/>
    <w:tmpl w:val="8A2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6356DC"/>
    <w:multiLevelType w:val="multilevel"/>
    <w:tmpl w:val="0A8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AA35DB6"/>
    <w:multiLevelType w:val="multilevel"/>
    <w:tmpl w:val="C846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1C0A7F"/>
    <w:multiLevelType w:val="multilevel"/>
    <w:tmpl w:val="C60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A341CA"/>
    <w:multiLevelType w:val="multilevel"/>
    <w:tmpl w:val="478E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BE410EA"/>
    <w:multiLevelType w:val="multilevel"/>
    <w:tmpl w:val="066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434864"/>
    <w:multiLevelType w:val="multilevel"/>
    <w:tmpl w:val="D5B8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3866F9"/>
    <w:multiLevelType w:val="multilevel"/>
    <w:tmpl w:val="61E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AA2189"/>
    <w:multiLevelType w:val="multilevel"/>
    <w:tmpl w:val="9CF0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E510609"/>
    <w:multiLevelType w:val="multilevel"/>
    <w:tmpl w:val="770E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EA07975"/>
    <w:multiLevelType w:val="multilevel"/>
    <w:tmpl w:val="7AB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B57C00"/>
    <w:multiLevelType w:val="multilevel"/>
    <w:tmpl w:val="D0E2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03C1812"/>
    <w:multiLevelType w:val="multilevel"/>
    <w:tmpl w:val="57D8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1C51CEB"/>
    <w:multiLevelType w:val="multilevel"/>
    <w:tmpl w:val="41FC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30A565E"/>
    <w:multiLevelType w:val="multilevel"/>
    <w:tmpl w:val="2B3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BF60DB"/>
    <w:multiLevelType w:val="multilevel"/>
    <w:tmpl w:val="0BF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0F4F83"/>
    <w:multiLevelType w:val="multilevel"/>
    <w:tmpl w:val="36AE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47A72EC"/>
    <w:multiLevelType w:val="multilevel"/>
    <w:tmpl w:val="0D3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EC7786"/>
    <w:multiLevelType w:val="multilevel"/>
    <w:tmpl w:val="56EC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A00B07"/>
    <w:multiLevelType w:val="multilevel"/>
    <w:tmpl w:val="8000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5C87DBB"/>
    <w:multiLevelType w:val="multilevel"/>
    <w:tmpl w:val="9388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5CA4F8E"/>
    <w:multiLevelType w:val="multilevel"/>
    <w:tmpl w:val="A25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8A7F97"/>
    <w:multiLevelType w:val="multilevel"/>
    <w:tmpl w:val="193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FD4670"/>
    <w:multiLevelType w:val="multilevel"/>
    <w:tmpl w:val="D788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7F393E"/>
    <w:multiLevelType w:val="multilevel"/>
    <w:tmpl w:val="A3C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A148A6"/>
    <w:multiLevelType w:val="multilevel"/>
    <w:tmpl w:val="7B3E66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7B00967"/>
    <w:multiLevelType w:val="multilevel"/>
    <w:tmpl w:val="D04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11758B"/>
    <w:multiLevelType w:val="multilevel"/>
    <w:tmpl w:val="6B7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4249E2"/>
    <w:multiLevelType w:val="multilevel"/>
    <w:tmpl w:val="495EF2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98E369E"/>
    <w:multiLevelType w:val="multilevel"/>
    <w:tmpl w:val="0D8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D55659"/>
    <w:multiLevelType w:val="multilevel"/>
    <w:tmpl w:val="C070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A517440"/>
    <w:multiLevelType w:val="multilevel"/>
    <w:tmpl w:val="3AD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6A35DB"/>
    <w:multiLevelType w:val="multilevel"/>
    <w:tmpl w:val="B0D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F32DBE"/>
    <w:multiLevelType w:val="multilevel"/>
    <w:tmpl w:val="3C70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CDB6CF4"/>
    <w:multiLevelType w:val="multilevel"/>
    <w:tmpl w:val="158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A1589"/>
    <w:multiLevelType w:val="multilevel"/>
    <w:tmpl w:val="A64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37333C"/>
    <w:multiLevelType w:val="multilevel"/>
    <w:tmpl w:val="600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7A304B"/>
    <w:multiLevelType w:val="multilevel"/>
    <w:tmpl w:val="C56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D73166"/>
    <w:multiLevelType w:val="multilevel"/>
    <w:tmpl w:val="A662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E200485"/>
    <w:multiLevelType w:val="multilevel"/>
    <w:tmpl w:val="13D2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E5C03B6"/>
    <w:multiLevelType w:val="multilevel"/>
    <w:tmpl w:val="F62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D723F6"/>
    <w:multiLevelType w:val="multilevel"/>
    <w:tmpl w:val="BC8A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F80617"/>
    <w:multiLevelType w:val="multilevel"/>
    <w:tmpl w:val="BCC4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184C69"/>
    <w:multiLevelType w:val="multilevel"/>
    <w:tmpl w:val="1FBA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4FE74C5"/>
    <w:multiLevelType w:val="multilevel"/>
    <w:tmpl w:val="E64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6C0345"/>
    <w:multiLevelType w:val="multilevel"/>
    <w:tmpl w:val="35D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9F3A6A"/>
    <w:multiLevelType w:val="multilevel"/>
    <w:tmpl w:val="5C3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CB43D6"/>
    <w:multiLevelType w:val="multilevel"/>
    <w:tmpl w:val="5D8E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47517D"/>
    <w:multiLevelType w:val="multilevel"/>
    <w:tmpl w:val="F82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8E6F85"/>
    <w:multiLevelType w:val="multilevel"/>
    <w:tmpl w:val="2FC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0251E5"/>
    <w:multiLevelType w:val="multilevel"/>
    <w:tmpl w:val="F61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63727C"/>
    <w:multiLevelType w:val="multilevel"/>
    <w:tmpl w:val="A49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D601B6"/>
    <w:multiLevelType w:val="multilevel"/>
    <w:tmpl w:val="A55C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9340889"/>
    <w:multiLevelType w:val="multilevel"/>
    <w:tmpl w:val="434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9067E4"/>
    <w:multiLevelType w:val="multilevel"/>
    <w:tmpl w:val="DC8C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CC32496"/>
    <w:multiLevelType w:val="multilevel"/>
    <w:tmpl w:val="B598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E0016EF"/>
    <w:multiLevelType w:val="multilevel"/>
    <w:tmpl w:val="1E841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FCA4EB7"/>
    <w:multiLevelType w:val="multilevel"/>
    <w:tmpl w:val="17B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D67D75"/>
    <w:multiLevelType w:val="multilevel"/>
    <w:tmpl w:val="6892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2553FA"/>
    <w:multiLevelType w:val="multilevel"/>
    <w:tmpl w:val="E8D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7B3835"/>
    <w:multiLevelType w:val="multilevel"/>
    <w:tmpl w:val="01B2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AF7300"/>
    <w:multiLevelType w:val="multilevel"/>
    <w:tmpl w:val="535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D1542C"/>
    <w:multiLevelType w:val="multilevel"/>
    <w:tmpl w:val="D32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774ED9"/>
    <w:multiLevelType w:val="multilevel"/>
    <w:tmpl w:val="56B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E230AF"/>
    <w:multiLevelType w:val="multilevel"/>
    <w:tmpl w:val="EDAA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5015E9C"/>
    <w:multiLevelType w:val="multilevel"/>
    <w:tmpl w:val="B1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51E3732"/>
    <w:multiLevelType w:val="multilevel"/>
    <w:tmpl w:val="864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C77D74"/>
    <w:multiLevelType w:val="multilevel"/>
    <w:tmpl w:val="400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E92010"/>
    <w:multiLevelType w:val="multilevel"/>
    <w:tmpl w:val="679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3F0291"/>
    <w:multiLevelType w:val="multilevel"/>
    <w:tmpl w:val="49E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9101F5"/>
    <w:multiLevelType w:val="multilevel"/>
    <w:tmpl w:val="A0F6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F87281"/>
    <w:multiLevelType w:val="multilevel"/>
    <w:tmpl w:val="3D98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925316E"/>
    <w:multiLevelType w:val="multilevel"/>
    <w:tmpl w:val="E70C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BBA3A48"/>
    <w:multiLevelType w:val="multilevel"/>
    <w:tmpl w:val="335A8D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CC81BCF"/>
    <w:multiLevelType w:val="multilevel"/>
    <w:tmpl w:val="116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F267FA"/>
    <w:multiLevelType w:val="multilevel"/>
    <w:tmpl w:val="734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E02802"/>
    <w:multiLevelType w:val="multilevel"/>
    <w:tmpl w:val="432A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E0B23A7"/>
    <w:multiLevelType w:val="multilevel"/>
    <w:tmpl w:val="0B0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577852"/>
    <w:multiLevelType w:val="multilevel"/>
    <w:tmpl w:val="438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EC313C"/>
    <w:multiLevelType w:val="multilevel"/>
    <w:tmpl w:val="F2E6F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00A3B9F"/>
    <w:multiLevelType w:val="multilevel"/>
    <w:tmpl w:val="F774A5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056009D"/>
    <w:multiLevelType w:val="multilevel"/>
    <w:tmpl w:val="6E84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0561B28"/>
    <w:multiLevelType w:val="multilevel"/>
    <w:tmpl w:val="F758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F016C5"/>
    <w:multiLevelType w:val="multilevel"/>
    <w:tmpl w:val="826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083EA8"/>
    <w:multiLevelType w:val="multilevel"/>
    <w:tmpl w:val="E96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817F0C"/>
    <w:multiLevelType w:val="multilevel"/>
    <w:tmpl w:val="9DEC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4AA1708"/>
    <w:multiLevelType w:val="multilevel"/>
    <w:tmpl w:val="9DB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03565C"/>
    <w:multiLevelType w:val="multilevel"/>
    <w:tmpl w:val="9BA6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6826638"/>
    <w:multiLevelType w:val="multilevel"/>
    <w:tmpl w:val="7E18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6CF6E19"/>
    <w:multiLevelType w:val="multilevel"/>
    <w:tmpl w:val="ED4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E302D4"/>
    <w:multiLevelType w:val="multilevel"/>
    <w:tmpl w:val="70DE6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DB753C9"/>
    <w:multiLevelType w:val="multilevel"/>
    <w:tmpl w:val="086A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FF672D9"/>
    <w:multiLevelType w:val="multilevel"/>
    <w:tmpl w:val="849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3B40C1"/>
    <w:multiLevelType w:val="multilevel"/>
    <w:tmpl w:val="E2E0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1BC0B72"/>
    <w:multiLevelType w:val="multilevel"/>
    <w:tmpl w:val="7560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C12A0E"/>
    <w:multiLevelType w:val="multilevel"/>
    <w:tmpl w:val="2248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2FD25BD"/>
    <w:multiLevelType w:val="multilevel"/>
    <w:tmpl w:val="EB8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2644FC"/>
    <w:multiLevelType w:val="multilevel"/>
    <w:tmpl w:val="81B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AF20FB"/>
    <w:multiLevelType w:val="multilevel"/>
    <w:tmpl w:val="00F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FD63E3"/>
    <w:multiLevelType w:val="multilevel"/>
    <w:tmpl w:val="7C7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D468DA"/>
    <w:multiLevelType w:val="multilevel"/>
    <w:tmpl w:val="6C2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553FED"/>
    <w:multiLevelType w:val="multilevel"/>
    <w:tmpl w:val="51DC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CD536E"/>
    <w:multiLevelType w:val="multilevel"/>
    <w:tmpl w:val="C03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8610D7"/>
    <w:multiLevelType w:val="multilevel"/>
    <w:tmpl w:val="843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BC09A0"/>
    <w:multiLevelType w:val="multilevel"/>
    <w:tmpl w:val="C0A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C6205E"/>
    <w:multiLevelType w:val="multilevel"/>
    <w:tmpl w:val="E8C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365C21"/>
    <w:multiLevelType w:val="multilevel"/>
    <w:tmpl w:val="6D3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580212"/>
    <w:multiLevelType w:val="multilevel"/>
    <w:tmpl w:val="2A6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BA2DB5"/>
    <w:multiLevelType w:val="multilevel"/>
    <w:tmpl w:val="5380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0C5363"/>
    <w:multiLevelType w:val="multilevel"/>
    <w:tmpl w:val="680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2C15D4"/>
    <w:multiLevelType w:val="multilevel"/>
    <w:tmpl w:val="2248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3500D3"/>
    <w:multiLevelType w:val="multilevel"/>
    <w:tmpl w:val="A6CA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A6353C"/>
    <w:multiLevelType w:val="multilevel"/>
    <w:tmpl w:val="D6F4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061338"/>
    <w:multiLevelType w:val="multilevel"/>
    <w:tmpl w:val="0A2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323E64"/>
    <w:multiLevelType w:val="multilevel"/>
    <w:tmpl w:val="67C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CE2C49"/>
    <w:multiLevelType w:val="multilevel"/>
    <w:tmpl w:val="2E94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E726A2"/>
    <w:multiLevelType w:val="multilevel"/>
    <w:tmpl w:val="B3C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22435">
    <w:abstractNumId w:val="45"/>
  </w:num>
  <w:num w:numId="2" w16cid:durableId="420832976">
    <w:abstractNumId w:val="98"/>
  </w:num>
  <w:num w:numId="3" w16cid:durableId="657349099">
    <w:abstractNumId w:val="22"/>
  </w:num>
  <w:num w:numId="4" w16cid:durableId="353966770">
    <w:abstractNumId w:val="143"/>
  </w:num>
  <w:num w:numId="5" w16cid:durableId="1174614156">
    <w:abstractNumId w:val="137"/>
  </w:num>
  <w:num w:numId="6" w16cid:durableId="1009873513">
    <w:abstractNumId w:val="159"/>
  </w:num>
  <w:num w:numId="7" w16cid:durableId="771778339">
    <w:abstractNumId w:val="167"/>
  </w:num>
  <w:num w:numId="8" w16cid:durableId="1523744306">
    <w:abstractNumId w:val="173"/>
  </w:num>
  <w:num w:numId="9" w16cid:durableId="203641806">
    <w:abstractNumId w:val="43"/>
  </w:num>
  <w:num w:numId="10" w16cid:durableId="1028139828">
    <w:abstractNumId w:val="115"/>
  </w:num>
  <w:num w:numId="11" w16cid:durableId="482088432">
    <w:abstractNumId w:val="107"/>
  </w:num>
  <w:num w:numId="12" w16cid:durableId="1974866943">
    <w:abstractNumId w:val="110"/>
  </w:num>
  <w:num w:numId="13" w16cid:durableId="232013345">
    <w:abstractNumId w:val="109"/>
  </w:num>
  <w:num w:numId="14" w16cid:durableId="1571960301">
    <w:abstractNumId w:val="72"/>
  </w:num>
  <w:num w:numId="15" w16cid:durableId="1059330267">
    <w:abstractNumId w:val="61"/>
  </w:num>
  <w:num w:numId="16" w16cid:durableId="1565138796">
    <w:abstractNumId w:val="99"/>
  </w:num>
  <w:num w:numId="17" w16cid:durableId="559874865">
    <w:abstractNumId w:val="75"/>
  </w:num>
  <w:num w:numId="18" w16cid:durableId="1144202226">
    <w:abstractNumId w:val="4"/>
  </w:num>
  <w:num w:numId="19" w16cid:durableId="1781991951">
    <w:abstractNumId w:val="105"/>
  </w:num>
  <w:num w:numId="20" w16cid:durableId="209732962">
    <w:abstractNumId w:val="2"/>
  </w:num>
  <w:num w:numId="21" w16cid:durableId="769812641">
    <w:abstractNumId w:val="18"/>
  </w:num>
  <w:num w:numId="22" w16cid:durableId="1756899160">
    <w:abstractNumId w:val="103"/>
  </w:num>
  <w:num w:numId="23" w16cid:durableId="434443059">
    <w:abstractNumId w:val="16"/>
  </w:num>
  <w:num w:numId="24" w16cid:durableId="1833909136">
    <w:abstractNumId w:val="154"/>
  </w:num>
  <w:num w:numId="25" w16cid:durableId="1431003819">
    <w:abstractNumId w:val="73"/>
  </w:num>
  <w:num w:numId="26" w16cid:durableId="1423992761">
    <w:abstractNumId w:val="6"/>
  </w:num>
  <w:num w:numId="27" w16cid:durableId="903494898">
    <w:abstractNumId w:val="0"/>
  </w:num>
  <w:num w:numId="28" w16cid:durableId="1280726349">
    <w:abstractNumId w:val="108"/>
  </w:num>
  <w:num w:numId="29" w16cid:durableId="1308434105">
    <w:abstractNumId w:val="56"/>
  </w:num>
  <w:num w:numId="30" w16cid:durableId="1835873788">
    <w:abstractNumId w:val="138"/>
  </w:num>
  <w:num w:numId="31" w16cid:durableId="266475090">
    <w:abstractNumId w:val="116"/>
  </w:num>
  <w:num w:numId="32" w16cid:durableId="740719308">
    <w:abstractNumId w:val="153"/>
  </w:num>
  <w:num w:numId="33" w16cid:durableId="141118890">
    <w:abstractNumId w:val="86"/>
  </w:num>
  <w:num w:numId="34" w16cid:durableId="1738746048">
    <w:abstractNumId w:val="14"/>
  </w:num>
  <w:num w:numId="35" w16cid:durableId="967129592">
    <w:abstractNumId w:val="12"/>
  </w:num>
  <w:num w:numId="36" w16cid:durableId="797377675">
    <w:abstractNumId w:val="36"/>
  </w:num>
  <w:num w:numId="37" w16cid:durableId="817847018">
    <w:abstractNumId w:val="152"/>
  </w:num>
  <w:num w:numId="38" w16cid:durableId="589124106">
    <w:abstractNumId w:val="11"/>
  </w:num>
  <w:num w:numId="39" w16cid:durableId="1280838320">
    <w:abstractNumId w:val="35"/>
  </w:num>
  <w:num w:numId="40" w16cid:durableId="85007884">
    <w:abstractNumId w:val="64"/>
  </w:num>
  <w:num w:numId="41" w16cid:durableId="1023282148">
    <w:abstractNumId w:val="147"/>
  </w:num>
  <w:num w:numId="42" w16cid:durableId="1849253402">
    <w:abstractNumId w:val="131"/>
  </w:num>
  <w:num w:numId="43" w16cid:durableId="556404670">
    <w:abstractNumId w:val="121"/>
  </w:num>
  <w:num w:numId="44" w16cid:durableId="1538351845">
    <w:abstractNumId w:val="21"/>
  </w:num>
  <w:num w:numId="45" w16cid:durableId="1883402266">
    <w:abstractNumId w:val="160"/>
  </w:num>
  <w:num w:numId="46" w16cid:durableId="141118816">
    <w:abstractNumId w:val="144"/>
  </w:num>
  <w:num w:numId="47" w16cid:durableId="515655850">
    <w:abstractNumId w:val="62"/>
  </w:num>
  <w:num w:numId="48" w16cid:durableId="1790200350">
    <w:abstractNumId w:val="145"/>
  </w:num>
  <w:num w:numId="49" w16cid:durableId="308754009">
    <w:abstractNumId w:val="52"/>
  </w:num>
  <w:num w:numId="50" w16cid:durableId="987170636">
    <w:abstractNumId w:val="82"/>
  </w:num>
  <w:num w:numId="51" w16cid:durableId="296840741">
    <w:abstractNumId w:val="53"/>
  </w:num>
  <w:num w:numId="52" w16cid:durableId="1389182464">
    <w:abstractNumId w:val="126"/>
  </w:num>
  <w:num w:numId="53" w16cid:durableId="809247490">
    <w:abstractNumId w:val="44"/>
  </w:num>
  <w:num w:numId="54" w16cid:durableId="444934260">
    <w:abstractNumId w:val="112"/>
  </w:num>
  <w:num w:numId="55" w16cid:durableId="1380934813">
    <w:abstractNumId w:val="28"/>
  </w:num>
  <w:num w:numId="56" w16cid:durableId="2000886915">
    <w:abstractNumId w:val="65"/>
  </w:num>
  <w:num w:numId="57" w16cid:durableId="1253316645">
    <w:abstractNumId w:val="7"/>
  </w:num>
  <w:num w:numId="58" w16cid:durableId="1974484754">
    <w:abstractNumId w:val="157"/>
  </w:num>
  <w:num w:numId="59" w16cid:durableId="1892619725">
    <w:abstractNumId w:val="135"/>
  </w:num>
  <w:num w:numId="60" w16cid:durableId="612635181">
    <w:abstractNumId w:val="33"/>
  </w:num>
  <w:num w:numId="61" w16cid:durableId="1329794447">
    <w:abstractNumId w:val="163"/>
  </w:num>
  <w:num w:numId="62" w16cid:durableId="704406099">
    <w:abstractNumId w:val="139"/>
  </w:num>
  <w:num w:numId="63" w16cid:durableId="1382170349">
    <w:abstractNumId w:val="148"/>
  </w:num>
  <w:num w:numId="64" w16cid:durableId="502159309">
    <w:abstractNumId w:val="102"/>
  </w:num>
  <w:num w:numId="65" w16cid:durableId="1020205600">
    <w:abstractNumId w:val="23"/>
  </w:num>
  <w:num w:numId="66" w16cid:durableId="1945258907">
    <w:abstractNumId w:val="166"/>
  </w:num>
  <w:num w:numId="67" w16cid:durableId="49883696">
    <w:abstractNumId w:val="101"/>
  </w:num>
  <w:num w:numId="68" w16cid:durableId="693772007">
    <w:abstractNumId w:val="76"/>
  </w:num>
  <w:num w:numId="69" w16cid:durableId="2032298694">
    <w:abstractNumId w:val="69"/>
  </w:num>
  <w:num w:numId="70" w16cid:durableId="13581374">
    <w:abstractNumId w:val="111"/>
  </w:num>
  <w:num w:numId="71" w16cid:durableId="131677735">
    <w:abstractNumId w:val="129"/>
  </w:num>
  <w:num w:numId="72" w16cid:durableId="1975405096">
    <w:abstractNumId w:val="165"/>
  </w:num>
  <w:num w:numId="73" w16cid:durableId="1981693208">
    <w:abstractNumId w:val="81"/>
  </w:num>
  <w:num w:numId="74" w16cid:durableId="55586969">
    <w:abstractNumId w:val="1"/>
  </w:num>
  <w:num w:numId="75" w16cid:durableId="1126897314">
    <w:abstractNumId w:val="15"/>
  </w:num>
  <w:num w:numId="76" w16cid:durableId="527525805">
    <w:abstractNumId w:val="3"/>
  </w:num>
  <w:num w:numId="77" w16cid:durableId="1711148579">
    <w:abstractNumId w:val="85"/>
  </w:num>
  <w:num w:numId="78" w16cid:durableId="1519348086">
    <w:abstractNumId w:val="32"/>
  </w:num>
  <w:num w:numId="79" w16cid:durableId="314645755">
    <w:abstractNumId w:val="30"/>
  </w:num>
  <w:num w:numId="80" w16cid:durableId="916280409">
    <w:abstractNumId w:val="67"/>
  </w:num>
  <w:num w:numId="81" w16cid:durableId="1674189030">
    <w:abstractNumId w:val="31"/>
  </w:num>
  <w:num w:numId="82" w16cid:durableId="598216941">
    <w:abstractNumId w:val="141"/>
  </w:num>
  <w:num w:numId="83" w16cid:durableId="1102609260">
    <w:abstractNumId w:val="171"/>
  </w:num>
  <w:num w:numId="84" w16cid:durableId="1141580373">
    <w:abstractNumId w:val="89"/>
  </w:num>
  <w:num w:numId="85" w16cid:durableId="1720468132">
    <w:abstractNumId w:val="134"/>
  </w:num>
  <w:num w:numId="86" w16cid:durableId="375550360">
    <w:abstractNumId w:val="155"/>
  </w:num>
  <w:num w:numId="87" w16cid:durableId="487484230">
    <w:abstractNumId w:val="79"/>
  </w:num>
  <w:num w:numId="88" w16cid:durableId="494104263">
    <w:abstractNumId w:val="47"/>
  </w:num>
  <w:num w:numId="89" w16cid:durableId="1553468047">
    <w:abstractNumId w:val="74"/>
  </w:num>
  <w:num w:numId="90" w16cid:durableId="753941394">
    <w:abstractNumId w:val="77"/>
  </w:num>
  <w:num w:numId="91" w16cid:durableId="1728340160">
    <w:abstractNumId w:val="24"/>
  </w:num>
  <w:num w:numId="92" w16cid:durableId="503592875">
    <w:abstractNumId w:val="5"/>
  </w:num>
  <w:num w:numId="93" w16cid:durableId="932544100">
    <w:abstractNumId w:val="132"/>
  </w:num>
  <w:num w:numId="94" w16cid:durableId="1644772395">
    <w:abstractNumId w:val="20"/>
  </w:num>
  <w:num w:numId="95" w16cid:durableId="2103716344">
    <w:abstractNumId w:val="169"/>
  </w:num>
  <w:num w:numId="96" w16cid:durableId="1914007789">
    <w:abstractNumId w:val="122"/>
  </w:num>
  <w:num w:numId="97" w16cid:durableId="1161433206">
    <w:abstractNumId w:val="42"/>
  </w:num>
  <w:num w:numId="98" w16cid:durableId="1786851084">
    <w:abstractNumId w:val="104"/>
  </w:num>
  <w:num w:numId="99" w16cid:durableId="1646350065">
    <w:abstractNumId w:val="49"/>
  </w:num>
  <w:num w:numId="100" w16cid:durableId="1712997014">
    <w:abstractNumId w:val="88"/>
  </w:num>
  <w:num w:numId="101" w16cid:durableId="577400320">
    <w:abstractNumId w:val="68"/>
  </w:num>
  <w:num w:numId="102" w16cid:durableId="506678639">
    <w:abstractNumId w:val="97"/>
  </w:num>
  <w:num w:numId="103" w16cid:durableId="947741920">
    <w:abstractNumId w:val="142"/>
  </w:num>
  <w:num w:numId="104" w16cid:durableId="641469575">
    <w:abstractNumId w:val="51"/>
  </w:num>
  <w:num w:numId="105" w16cid:durableId="5595557">
    <w:abstractNumId w:val="106"/>
  </w:num>
  <w:num w:numId="106" w16cid:durableId="57097338">
    <w:abstractNumId w:val="117"/>
  </w:num>
  <w:num w:numId="107" w16cid:durableId="1789936114">
    <w:abstractNumId w:val="128"/>
  </w:num>
  <w:num w:numId="108" w16cid:durableId="472647998">
    <w:abstractNumId w:val="55"/>
  </w:num>
  <w:num w:numId="109" w16cid:durableId="773332453">
    <w:abstractNumId w:val="84"/>
  </w:num>
  <w:num w:numId="110" w16cid:durableId="1368872010">
    <w:abstractNumId w:val="29"/>
  </w:num>
  <w:num w:numId="111" w16cid:durableId="898056834">
    <w:abstractNumId w:val="118"/>
  </w:num>
  <w:num w:numId="112" w16cid:durableId="245842932">
    <w:abstractNumId w:val="58"/>
  </w:num>
  <w:num w:numId="113" w16cid:durableId="715743817">
    <w:abstractNumId w:val="70"/>
  </w:num>
  <w:num w:numId="114" w16cid:durableId="379522989">
    <w:abstractNumId w:val="124"/>
  </w:num>
  <w:num w:numId="115" w16cid:durableId="1258052763">
    <w:abstractNumId w:val="48"/>
  </w:num>
  <w:num w:numId="116" w16cid:durableId="1757020513">
    <w:abstractNumId w:val="162"/>
  </w:num>
  <w:num w:numId="117" w16cid:durableId="689332633">
    <w:abstractNumId w:val="93"/>
  </w:num>
  <w:num w:numId="118" w16cid:durableId="914627735">
    <w:abstractNumId w:val="164"/>
  </w:num>
  <w:num w:numId="119" w16cid:durableId="806974047">
    <w:abstractNumId w:val="27"/>
  </w:num>
  <w:num w:numId="120" w16cid:durableId="1678388372">
    <w:abstractNumId w:val="13"/>
  </w:num>
  <w:num w:numId="121" w16cid:durableId="1742020574">
    <w:abstractNumId w:val="136"/>
  </w:num>
  <w:num w:numId="122" w16cid:durableId="1122387100">
    <w:abstractNumId w:val="100"/>
  </w:num>
  <w:num w:numId="123" w16cid:durableId="567571685">
    <w:abstractNumId w:val="150"/>
  </w:num>
  <w:num w:numId="124" w16cid:durableId="320473712">
    <w:abstractNumId w:val="90"/>
  </w:num>
  <w:num w:numId="125" w16cid:durableId="1897472614">
    <w:abstractNumId w:val="95"/>
  </w:num>
  <w:num w:numId="126" w16cid:durableId="1852066618">
    <w:abstractNumId w:val="174"/>
  </w:num>
  <w:num w:numId="127" w16cid:durableId="367296096">
    <w:abstractNumId w:val="71"/>
  </w:num>
  <w:num w:numId="128" w16cid:durableId="611866249">
    <w:abstractNumId w:val="8"/>
  </w:num>
  <w:num w:numId="129" w16cid:durableId="1434010660">
    <w:abstractNumId w:val="39"/>
  </w:num>
  <w:num w:numId="130" w16cid:durableId="909118696">
    <w:abstractNumId w:val="133"/>
  </w:num>
  <w:num w:numId="131" w16cid:durableId="1159887017">
    <w:abstractNumId w:val="125"/>
  </w:num>
  <w:num w:numId="132" w16cid:durableId="431245522">
    <w:abstractNumId w:val="120"/>
  </w:num>
  <w:num w:numId="133" w16cid:durableId="1689983111">
    <w:abstractNumId w:val="123"/>
  </w:num>
  <w:num w:numId="134" w16cid:durableId="1703243916">
    <w:abstractNumId w:val="80"/>
  </w:num>
  <w:num w:numId="135" w16cid:durableId="592515435">
    <w:abstractNumId w:val="19"/>
  </w:num>
  <w:num w:numId="136" w16cid:durableId="1755130998">
    <w:abstractNumId w:val="140"/>
  </w:num>
  <w:num w:numId="137" w16cid:durableId="655451740">
    <w:abstractNumId w:val="156"/>
  </w:num>
  <w:num w:numId="138" w16cid:durableId="1435975208">
    <w:abstractNumId w:val="57"/>
  </w:num>
  <w:num w:numId="139" w16cid:durableId="1855074115">
    <w:abstractNumId w:val="94"/>
  </w:num>
  <w:num w:numId="140" w16cid:durableId="515340587">
    <w:abstractNumId w:val="146"/>
  </w:num>
  <w:num w:numId="141" w16cid:durableId="835539552">
    <w:abstractNumId w:val="113"/>
  </w:num>
  <w:num w:numId="142" w16cid:durableId="1115489122">
    <w:abstractNumId w:val="78"/>
  </w:num>
  <w:num w:numId="143" w16cid:durableId="696468937">
    <w:abstractNumId w:val="168"/>
  </w:num>
  <w:num w:numId="144" w16cid:durableId="1462186443">
    <w:abstractNumId w:val="172"/>
  </w:num>
  <w:num w:numId="145" w16cid:durableId="1036344580">
    <w:abstractNumId w:val="177"/>
  </w:num>
  <w:num w:numId="146" w16cid:durableId="1447188513">
    <w:abstractNumId w:val="59"/>
  </w:num>
  <w:num w:numId="147" w16cid:durableId="1651130183">
    <w:abstractNumId w:val="96"/>
  </w:num>
  <w:num w:numId="148" w16cid:durableId="766147465">
    <w:abstractNumId w:val="83"/>
  </w:num>
  <w:num w:numId="149" w16cid:durableId="240335842">
    <w:abstractNumId w:val="41"/>
  </w:num>
  <w:num w:numId="150" w16cid:durableId="802845661">
    <w:abstractNumId w:val="170"/>
  </w:num>
  <w:num w:numId="151" w16cid:durableId="1638996596">
    <w:abstractNumId w:val="26"/>
  </w:num>
  <w:num w:numId="152" w16cid:durableId="349571982">
    <w:abstractNumId w:val="175"/>
  </w:num>
  <w:num w:numId="153" w16cid:durableId="1654217116">
    <w:abstractNumId w:val="161"/>
  </w:num>
  <w:num w:numId="154" w16cid:durableId="1545099683">
    <w:abstractNumId w:val="158"/>
  </w:num>
  <w:num w:numId="155" w16cid:durableId="2057703474">
    <w:abstractNumId w:val="46"/>
  </w:num>
  <w:num w:numId="156" w16cid:durableId="1832326670">
    <w:abstractNumId w:val="10"/>
  </w:num>
  <w:num w:numId="157" w16cid:durableId="372076637">
    <w:abstractNumId w:val="119"/>
  </w:num>
  <w:num w:numId="158" w16cid:durableId="303391129">
    <w:abstractNumId w:val="151"/>
  </w:num>
  <w:num w:numId="159" w16cid:durableId="639261528">
    <w:abstractNumId w:val="149"/>
  </w:num>
  <w:num w:numId="160" w16cid:durableId="350425103">
    <w:abstractNumId w:val="17"/>
  </w:num>
  <w:num w:numId="161" w16cid:durableId="869612099">
    <w:abstractNumId w:val="92"/>
  </w:num>
  <w:num w:numId="162" w16cid:durableId="1618100146">
    <w:abstractNumId w:val="130"/>
  </w:num>
  <w:num w:numId="163" w16cid:durableId="729500507">
    <w:abstractNumId w:val="127"/>
  </w:num>
  <w:num w:numId="164" w16cid:durableId="932279407">
    <w:abstractNumId w:val="37"/>
  </w:num>
  <w:num w:numId="165" w16cid:durableId="318537477">
    <w:abstractNumId w:val="9"/>
  </w:num>
  <w:num w:numId="166" w16cid:durableId="1720470723">
    <w:abstractNumId w:val="91"/>
  </w:num>
  <w:num w:numId="167" w16cid:durableId="1433814234">
    <w:abstractNumId w:val="63"/>
  </w:num>
  <w:num w:numId="168" w16cid:durableId="2119178408">
    <w:abstractNumId w:val="50"/>
  </w:num>
  <w:num w:numId="169" w16cid:durableId="1331561902">
    <w:abstractNumId w:val="60"/>
  </w:num>
  <w:num w:numId="170" w16cid:durableId="622200285">
    <w:abstractNumId w:val="54"/>
  </w:num>
  <w:num w:numId="171" w16cid:durableId="516389769">
    <w:abstractNumId w:val="40"/>
  </w:num>
  <w:num w:numId="172" w16cid:durableId="889196412">
    <w:abstractNumId w:val="38"/>
  </w:num>
  <w:num w:numId="173" w16cid:durableId="1593468785">
    <w:abstractNumId w:val="87"/>
  </w:num>
  <w:num w:numId="174" w16cid:durableId="541137404">
    <w:abstractNumId w:val="34"/>
  </w:num>
  <w:num w:numId="175" w16cid:durableId="861894291">
    <w:abstractNumId w:val="176"/>
  </w:num>
  <w:num w:numId="176" w16cid:durableId="1227953904">
    <w:abstractNumId w:val="114"/>
  </w:num>
  <w:num w:numId="177" w16cid:durableId="223416697">
    <w:abstractNumId w:val="66"/>
  </w:num>
  <w:num w:numId="178" w16cid:durableId="15200484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C9"/>
    <w:rsid w:val="0016565E"/>
    <w:rsid w:val="001706CF"/>
    <w:rsid w:val="001B171C"/>
    <w:rsid w:val="00322137"/>
    <w:rsid w:val="003601BA"/>
    <w:rsid w:val="003A1BC5"/>
    <w:rsid w:val="0045218B"/>
    <w:rsid w:val="0049677E"/>
    <w:rsid w:val="004B104B"/>
    <w:rsid w:val="004C573C"/>
    <w:rsid w:val="004E22B3"/>
    <w:rsid w:val="005228C2"/>
    <w:rsid w:val="00551F0C"/>
    <w:rsid w:val="005E6680"/>
    <w:rsid w:val="00601BD4"/>
    <w:rsid w:val="00647241"/>
    <w:rsid w:val="00652205"/>
    <w:rsid w:val="00663CD9"/>
    <w:rsid w:val="006761C9"/>
    <w:rsid w:val="00680C72"/>
    <w:rsid w:val="006852FF"/>
    <w:rsid w:val="006E1929"/>
    <w:rsid w:val="00707656"/>
    <w:rsid w:val="00753261"/>
    <w:rsid w:val="0078500C"/>
    <w:rsid w:val="007D2837"/>
    <w:rsid w:val="007D28E3"/>
    <w:rsid w:val="00853447"/>
    <w:rsid w:val="00866249"/>
    <w:rsid w:val="008969A1"/>
    <w:rsid w:val="008A5620"/>
    <w:rsid w:val="00984FF6"/>
    <w:rsid w:val="0099409C"/>
    <w:rsid w:val="00A338C4"/>
    <w:rsid w:val="00A43F8A"/>
    <w:rsid w:val="00A55296"/>
    <w:rsid w:val="00AF4411"/>
    <w:rsid w:val="00B3285C"/>
    <w:rsid w:val="00BB5A1E"/>
    <w:rsid w:val="00BF0AFE"/>
    <w:rsid w:val="00C02315"/>
    <w:rsid w:val="00C15492"/>
    <w:rsid w:val="00C52B2A"/>
    <w:rsid w:val="00CB0D1E"/>
    <w:rsid w:val="00D00C5B"/>
    <w:rsid w:val="00DB19EB"/>
    <w:rsid w:val="00DB3E15"/>
    <w:rsid w:val="00E81E33"/>
    <w:rsid w:val="00EA360D"/>
    <w:rsid w:val="00EC1FD9"/>
    <w:rsid w:val="00EC4CBB"/>
    <w:rsid w:val="00F1071F"/>
    <w:rsid w:val="00F373CE"/>
    <w:rsid w:val="00F5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2023"/>
  <w15:chartTrackingRefBased/>
  <w15:docId w15:val="{97B9E2CE-D8B9-4CA8-B5B9-AC33A566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295"/>
  </w:style>
  <w:style w:type="paragraph" w:styleId="Heading1">
    <w:name w:val="heading 1"/>
    <w:basedOn w:val="Normal"/>
    <w:next w:val="Normal"/>
    <w:link w:val="Heading1Char"/>
    <w:uiPriority w:val="9"/>
    <w:qFormat/>
    <w:rsid w:val="0067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1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6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67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7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677E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9677E"/>
  </w:style>
  <w:style w:type="character" w:customStyle="1" w:styleId="hljs-attribute">
    <w:name w:val="hljs-attribute"/>
    <w:basedOn w:val="DefaultParagraphFont"/>
    <w:rsid w:val="0049677E"/>
  </w:style>
  <w:style w:type="character" w:customStyle="1" w:styleId="hljs-number">
    <w:name w:val="hljs-number"/>
    <w:basedOn w:val="DefaultParagraphFont"/>
    <w:rsid w:val="0049677E"/>
  </w:style>
  <w:style w:type="character" w:customStyle="1" w:styleId="hljs-comment">
    <w:name w:val="hljs-comment"/>
    <w:basedOn w:val="DefaultParagraphFont"/>
    <w:rsid w:val="0049677E"/>
  </w:style>
  <w:style w:type="character" w:customStyle="1" w:styleId="hljs-builtin">
    <w:name w:val="hljs-built_in"/>
    <w:basedOn w:val="DefaultParagraphFont"/>
    <w:rsid w:val="0049677E"/>
  </w:style>
  <w:style w:type="character" w:styleId="Hyperlink">
    <w:name w:val="Hyperlink"/>
    <w:basedOn w:val="DefaultParagraphFont"/>
    <w:uiPriority w:val="99"/>
    <w:unhideWhenUsed/>
    <w:rsid w:val="00F55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295"/>
    <w:rPr>
      <w:color w:val="605E5C"/>
      <w:shd w:val="clear" w:color="auto" w:fill="E1DFDD"/>
    </w:rPr>
  </w:style>
  <w:style w:type="character" w:customStyle="1" w:styleId="hljs-literal">
    <w:name w:val="hljs-literal"/>
    <w:basedOn w:val="DefaultParagraphFont"/>
    <w:rsid w:val="00C02315"/>
  </w:style>
  <w:style w:type="character" w:styleId="Emphasis">
    <w:name w:val="Emphasis"/>
    <w:basedOn w:val="DefaultParagraphFont"/>
    <w:uiPriority w:val="20"/>
    <w:qFormat/>
    <w:rsid w:val="00C023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nowjug/stickly.git" TargetMode="External"/><Relationship Id="rId13" Type="http://schemas.openxmlformats.org/officeDocument/2006/relationships/hyperlink" Target="http://localhost:3008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12" Type="http://schemas.openxmlformats.org/officeDocument/2006/relationships/hyperlink" Target="http://localhost:900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90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hyperlink" Target="http://localhost:8080" TargetMode="External"/><Relationship Id="rId5" Type="http://schemas.openxmlformats.org/officeDocument/2006/relationships/hyperlink" Target="http://localhost:8080" TargetMode="External"/><Relationship Id="rId15" Type="http://schemas.openxmlformats.org/officeDocument/2006/relationships/hyperlink" Target="http://localhost:30080" TargetMode="External"/><Relationship Id="rId10" Type="http://schemas.openxmlformats.org/officeDocument/2006/relationships/hyperlink" Target="http://localhost:9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Relationship Id="rId14" Type="http://schemas.openxmlformats.org/officeDocument/2006/relationships/hyperlink" Target="http://host.docker.internal: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89</Pages>
  <Words>13006</Words>
  <Characters>74136</Characters>
  <Application>Microsoft Office Word</Application>
  <DocSecurity>0</DocSecurity>
  <Lines>617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SHUKLA</dc:creator>
  <cp:keywords/>
  <dc:description/>
  <cp:lastModifiedBy>ATHARV SHUKLA</cp:lastModifiedBy>
  <cp:revision>47</cp:revision>
  <dcterms:created xsi:type="dcterms:W3CDTF">2025-11-19T17:19:00Z</dcterms:created>
  <dcterms:modified xsi:type="dcterms:W3CDTF">2025-11-24T17:06:00Z</dcterms:modified>
</cp:coreProperties>
</file>