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0B6A3" w14:textId="1B7CFE93" w:rsidR="006E3ECA" w:rsidRDefault="006E3ECA" w:rsidP="006E3E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253F0F31" w14:textId="7499436B" w:rsidR="000C6DAA" w:rsidRDefault="000C6DAA" w:rsidP="000C6DA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Sales and featured items</w:t>
      </w:r>
    </w:p>
    <w:p w14:paraId="55498E45" w14:textId="2EBB6397" w:rsidR="000C6DAA" w:rsidRDefault="000C6DAA" w:rsidP="000C6DA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General store information</w:t>
      </w:r>
    </w:p>
    <w:p w14:paraId="65E868A0" w14:textId="1960DA3C" w:rsidR="000C6DAA" w:rsidRDefault="000C6DAA" w:rsidP="000C6DA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Generalized list of Products (Click </w:t>
      </w:r>
      <w:commentRangeStart w:id="0"/>
      <w:r>
        <w:rPr>
          <w:sz w:val="28"/>
          <w:szCs w:val="28"/>
        </w:rPr>
        <w:t>here</w:t>
      </w:r>
      <w:commentRangeEnd w:id="0"/>
      <w:r>
        <w:rPr>
          <w:rStyle w:val="CommentReference"/>
        </w:rPr>
        <w:commentReference w:id="0"/>
      </w:r>
      <w:r>
        <w:rPr>
          <w:sz w:val="28"/>
          <w:szCs w:val="28"/>
        </w:rPr>
        <w:t xml:space="preserve"> for full list of online products)</w:t>
      </w:r>
    </w:p>
    <w:p w14:paraId="33A0E1ED" w14:textId="00DC46B6" w:rsidR="000C6DAA" w:rsidRDefault="000C6DAA" w:rsidP="000C6DA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Store hours</w:t>
      </w:r>
    </w:p>
    <w:p w14:paraId="1F3B69B4" w14:textId="77777777" w:rsidR="006E3ECA" w:rsidRDefault="006E3ECA" w:rsidP="006E3E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About Page</w:t>
      </w:r>
    </w:p>
    <w:p w14:paraId="362DC2F4" w14:textId="6945A584" w:rsidR="000C6DAA" w:rsidRDefault="000C6DAA" w:rsidP="00AF4BF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Store Information</w:t>
      </w:r>
    </w:p>
    <w:p w14:paraId="2FEB9D49" w14:textId="5D8DA7A0" w:rsidR="000C6DAA" w:rsidRDefault="000C6DAA" w:rsidP="00AF4BF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More in depth information</w:t>
      </w:r>
    </w:p>
    <w:p w14:paraId="4552D3BD" w14:textId="36AED543" w:rsidR="00AF4BF0" w:rsidRDefault="00AF4BF0" w:rsidP="00AF4BF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Locations</w:t>
      </w:r>
    </w:p>
    <w:p w14:paraId="6C3837C4" w14:textId="16778BA8" w:rsidR="000C6DAA" w:rsidRDefault="000C6DAA" w:rsidP="00AF4BF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Contact us</w:t>
      </w:r>
    </w:p>
    <w:p w14:paraId="03356C40" w14:textId="1EC3B497" w:rsidR="000C6DAA" w:rsidRDefault="000C6DAA" w:rsidP="00AF4BF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Store hours</w:t>
      </w:r>
    </w:p>
    <w:p w14:paraId="1591E017" w14:textId="77777777" w:rsidR="006E3ECA" w:rsidRDefault="006E3ECA" w:rsidP="006E3E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Products Page</w:t>
      </w:r>
    </w:p>
    <w:p w14:paraId="184E9173" w14:textId="77777777" w:rsidR="00FA1F9C" w:rsidRDefault="00FA1F9C" w:rsidP="00FA1F9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Table of Products</w:t>
      </w:r>
    </w:p>
    <w:p w14:paraId="192E9A02" w14:textId="77777777" w:rsidR="001F1D9E" w:rsidRDefault="001F1D9E" w:rsidP="001F1D9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Clothing and Merchandise</w:t>
      </w:r>
    </w:p>
    <w:p w14:paraId="2BD6FF2B" w14:textId="77777777" w:rsidR="001F1D9E" w:rsidRDefault="001F1D9E" w:rsidP="001F1D9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Sports categorized by type.</w:t>
      </w:r>
    </w:p>
    <w:p w14:paraId="7207D030" w14:textId="77777777" w:rsidR="00FA1F9C" w:rsidRPr="00FA1F9C" w:rsidRDefault="00FA1F9C" w:rsidP="00FA1F9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Ordered customizable merchandise, ordered out of stock items or ordered online? Register </w:t>
      </w:r>
      <w:commentRangeStart w:id="1"/>
      <w:r w:rsidRPr="00FA1F9C">
        <w:rPr>
          <w:sz w:val="28"/>
          <w:szCs w:val="28"/>
          <w:u w:val="single"/>
        </w:rPr>
        <w:t>here</w:t>
      </w:r>
      <w:commentRangeEnd w:id="1"/>
      <w:r>
        <w:rPr>
          <w:rStyle w:val="CommentReference"/>
        </w:rPr>
        <w:commentReference w:id="1"/>
      </w:r>
      <w:r>
        <w:rPr>
          <w:sz w:val="28"/>
          <w:szCs w:val="28"/>
        </w:rPr>
        <w:t xml:space="preserve"> for tracking information, updates and more.</w:t>
      </w:r>
    </w:p>
    <w:p w14:paraId="30CAAACA" w14:textId="77777777" w:rsidR="00AF4BF0" w:rsidRDefault="00AF4BF0" w:rsidP="006E3E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News Page</w:t>
      </w:r>
    </w:p>
    <w:p w14:paraId="6A06C9D8" w14:textId="77777777" w:rsidR="001F1D9E" w:rsidRDefault="001F1D9E" w:rsidP="001F1D9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Articles with sample news and events.</w:t>
      </w:r>
    </w:p>
    <w:p w14:paraId="217A41BB" w14:textId="77777777" w:rsidR="00FA1F9C" w:rsidRDefault="00FA1F9C" w:rsidP="00FA1F9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commentRangeStart w:id="2"/>
      <w:r w:rsidRPr="00FA1F9C">
        <w:rPr>
          <w:sz w:val="28"/>
          <w:szCs w:val="28"/>
          <w:u w:val="single"/>
        </w:rPr>
        <w:t>here</w:t>
      </w:r>
      <w:commentRangeEnd w:id="2"/>
      <w:r w:rsidRPr="00FA1F9C">
        <w:rPr>
          <w:rStyle w:val="CommentReference"/>
          <w:u w:val="single"/>
        </w:rPr>
        <w:commentReference w:id="2"/>
      </w:r>
      <w:r>
        <w:rPr>
          <w:sz w:val="28"/>
          <w:szCs w:val="28"/>
        </w:rPr>
        <w:t xml:space="preserve"> to sign up for </w:t>
      </w:r>
      <w:r w:rsidR="001F1D9E">
        <w:rPr>
          <w:sz w:val="28"/>
          <w:szCs w:val="28"/>
        </w:rPr>
        <w:t>news and event notices</w:t>
      </w:r>
      <w:r>
        <w:rPr>
          <w:sz w:val="28"/>
          <w:szCs w:val="28"/>
        </w:rPr>
        <w:t>, product offers and more.</w:t>
      </w:r>
    </w:p>
    <w:p w14:paraId="6A3869BD" w14:textId="77777777" w:rsidR="00AF4BF0" w:rsidRDefault="00AF4BF0" w:rsidP="006E3E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Login/Register Page</w:t>
      </w:r>
    </w:p>
    <w:p w14:paraId="113D6A74" w14:textId="01B67D20" w:rsidR="00AF4BF0" w:rsidRDefault="001F1D9E" w:rsidP="00AF4BF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out the form below for</w:t>
      </w:r>
      <w:r w:rsidR="00AF4BF0">
        <w:rPr>
          <w:sz w:val="28"/>
          <w:szCs w:val="28"/>
        </w:rPr>
        <w:t>:</w:t>
      </w:r>
    </w:p>
    <w:p w14:paraId="7C29A21A" w14:textId="77777777" w:rsidR="00AF4BF0" w:rsidRDefault="00FA1F9C" w:rsidP="00AF4BF0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t</w:t>
      </w:r>
      <w:r w:rsidR="00AF4BF0">
        <w:rPr>
          <w:sz w:val="28"/>
          <w:szCs w:val="28"/>
        </w:rPr>
        <w:t>racking information</w:t>
      </w:r>
    </w:p>
    <w:p w14:paraId="643CC7F6" w14:textId="77777777" w:rsidR="00AF4BF0" w:rsidRDefault="00AF4BF0" w:rsidP="00AF4BF0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 updates</w:t>
      </w:r>
    </w:p>
    <w:p w14:paraId="0AD026C6" w14:textId="77777777" w:rsidR="00AF4BF0" w:rsidRDefault="00FA1F9C" w:rsidP="00AF4BF0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News </w:t>
      </w:r>
      <w:r w:rsidR="001F1D9E">
        <w:rPr>
          <w:sz w:val="28"/>
          <w:szCs w:val="28"/>
        </w:rPr>
        <w:t>and event notices</w:t>
      </w:r>
    </w:p>
    <w:p w14:paraId="6E6C3DD0" w14:textId="50EAE88D" w:rsidR="00FA1F9C" w:rsidRDefault="00FA1F9C" w:rsidP="00AF4BF0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 offers</w:t>
      </w:r>
    </w:p>
    <w:p w14:paraId="5EE83E58" w14:textId="02786456" w:rsidR="007B0E7A" w:rsidRDefault="007B0E7A" w:rsidP="007B0E7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 data:</w:t>
      </w:r>
    </w:p>
    <w:p w14:paraId="5FADED0A" w14:textId="4D837313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Customer ID (</w:t>
      </w:r>
      <w:r>
        <w:rPr>
          <w:i/>
          <w:sz w:val="28"/>
          <w:szCs w:val="28"/>
        </w:rPr>
        <w:t>in small text:</w:t>
      </w:r>
      <w:r>
        <w:rPr>
          <w:sz w:val="28"/>
          <w:szCs w:val="28"/>
        </w:rPr>
        <w:t xml:space="preserve"> This was given to you at the store at your first visit.)</w:t>
      </w:r>
    </w:p>
    <w:p w14:paraId="1B0ED311" w14:textId="1EBCC11B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password</w:t>
      </w:r>
    </w:p>
    <w:p w14:paraId="4A48D8B0" w14:textId="6DD4057D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79E36BDE" w14:textId="3A570AC3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3844B44E" w14:textId="3260B8DE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43A0DF43" w14:textId="749E3D89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14:paraId="75ABB610" w14:textId="11AD2ACC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Preferred way to reach you: email or phone.</w:t>
      </w:r>
    </w:p>
    <w:p w14:paraId="3B4F8DE1" w14:textId="307B4422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commentRangeStart w:id="3"/>
      <w:r>
        <w:rPr>
          <w:sz w:val="28"/>
          <w:szCs w:val="28"/>
        </w:rPr>
        <w:lastRenderedPageBreak/>
        <w:t>Street Address</w:t>
      </w:r>
    </w:p>
    <w:p w14:paraId="03F19244" w14:textId="3809E06C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14:paraId="6DF35A16" w14:textId="1D824A75" w:rsidR="000457CB" w:rsidRDefault="000457CB" w:rsidP="000457C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State</w:t>
      </w:r>
      <w:bookmarkStart w:id="4" w:name="_GoBack"/>
      <w:bookmarkEnd w:id="4"/>
    </w:p>
    <w:p w14:paraId="1050B030" w14:textId="3EA7E93F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Zipcode</w:t>
      </w:r>
      <w:commentRangeEnd w:id="3"/>
      <w:proofErr w:type="spellEnd"/>
      <w:r>
        <w:rPr>
          <w:rStyle w:val="CommentReference"/>
        </w:rPr>
        <w:commentReference w:id="3"/>
      </w:r>
    </w:p>
    <w:p w14:paraId="4AABDFC4" w14:textId="3ED1C2C2" w:rsidR="007B0E7A" w:rsidRDefault="007B0E7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commentRangeStart w:id="5"/>
      <w:r>
        <w:rPr>
          <w:sz w:val="28"/>
          <w:szCs w:val="28"/>
        </w:rPr>
        <w:t>Location you visited us?</w:t>
      </w:r>
      <w:commentRangeEnd w:id="5"/>
      <w:r>
        <w:rPr>
          <w:rStyle w:val="CommentReference"/>
        </w:rPr>
        <w:commentReference w:id="5"/>
      </w:r>
    </w:p>
    <w:p w14:paraId="10297441" w14:textId="2F29B175" w:rsidR="000C6DAA" w:rsidRDefault="000C6DA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 here if you would like to receive news and updates.</w:t>
      </w:r>
    </w:p>
    <w:p w14:paraId="774B56A1" w14:textId="6D89A1A1" w:rsidR="000C6DAA" w:rsidRDefault="000C6DA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 here if you would like to receive product offers.</w:t>
      </w:r>
    </w:p>
    <w:p w14:paraId="540A8C4E" w14:textId="37895D9B" w:rsidR="000C6DAA" w:rsidRDefault="000C6DAA" w:rsidP="007B0E7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Submit</w:t>
      </w:r>
    </w:p>
    <w:p w14:paraId="498C4421" w14:textId="1F9FCB76" w:rsidR="00FA1F9C" w:rsidRDefault="00FA1F9C" w:rsidP="00FA1F9C">
      <w:pPr>
        <w:pStyle w:val="ListParagraph"/>
        <w:numPr>
          <w:ilvl w:val="1"/>
          <w:numId w:val="4"/>
        </w:numPr>
        <w:rPr>
          <w:sz w:val="28"/>
          <w:szCs w:val="28"/>
        </w:rPr>
      </w:pPr>
      <w:commentRangeStart w:id="6"/>
      <w:r>
        <w:rPr>
          <w:sz w:val="28"/>
          <w:szCs w:val="28"/>
        </w:rPr>
        <w:t>Already re</w:t>
      </w:r>
      <w:r w:rsidR="001F1D9E">
        <w:rPr>
          <w:sz w:val="28"/>
          <w:szCs w:val="28"/>
        </w:rPr>
        <w:t>gistered?</w:t>
      </w:r>
    </w:p>
    <w:p w14:paraId="251E91AA" w14:textId="5FB666B7" w:rsidR="001F1D9E" w:rsidRDefault="007B0E7A" w:rsidP="001F1D9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  <w:r w:rsidR="001F1D9E">
        <w:rPr>
          <w:sz w:val="28"/>
          <w:szCs w:val="28"/>
        </w:rPr>
        <w:t>ID and Password</w:t>
      </w:r>
      <w:commentRangeEnd w:id="6"/>
      <w:r w:rsidR="001F1D9E">
        <w:rPr>
          <w:rStyle w:val="CommentReference"/>
        </w:rPr>
        <w:commentReference w:id="6"/>
      </w:r>
    </w:p>
    <w:p w14:paraId="738F5225" w14:textId="7A6BDF42" w:rsidR="003C02DC" w:rsidRPr="006E3ECA" w:rsidRDefault="003C02DC" w:rsidP="003C02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Sitemap</w:t>
      </w:r>
    </w:p>
    <w:sectPr w:rsidR="003C02DC" w:rsidRPr="006E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il, Gage D. (Student)" w:date="2016-10-24T13:39:00Z" w:initials="VGD(">
    <w:p w14:paraId="3E08086E" w14:textId="6BB3BC24" w:rsidR="000C6DAA" w:rsidRDefault="000C6DAA">
      <w:pPr>
        <w:pStyle w:val="CommentText"/>
      </w:pPr>
      <w:r>
        <w:rPr>
          <w:rStyle w:val="CommentReference"/>
        </w:rPr>
        <w:annotationRef/>
      </w:r>
      <w:r>
        <w:t>Link directing to the Products Page.</w:t>
      </w:r>
    </w:p>
  </w:comment>
  <w:comment w:id="1" w:author="Vail, Gage D. (Student)" w:date="2016-10-24T13:15:00Z" w:initials="VGD(">
    <w:p w14:paraId="19C2A7A5" w14:textId="77777777" w:rsidR="00FA1F9C" w:rsidRDefault="00FA1F9C" w:rsidP="00FA1F9C">
      <w:pPr>
        <w:pStyle w:val="CommentText"/>
      </w:pPr>
      <w:r>
        <w:rPr>
          <w:rStyle w:val="CommentReference"/>
        </w:rPr>
        <w:annotationRef/>
      </w:r>
      <w:r>
        <w:t>Link directing to the About You Page.</w:t>
      </w:r>
    </w:p>
  </w:comment>
  <w:comment w:id="2" w:author="Vail, Gage D. (Student)" w:date="2016-10-24T13:18:00Z" w:initials="VGD(">
    <w:p w14:paraId="5BA619EA" w14:textId="77777777" w:rsidR="00FA1F9C" w:rsidRDefault="00FA1F9C">
      <w:pPr>
        <w:pStyle w:val="CommentText"/>
      </w:pPr>
      <w:r>
        <w:rPr>
          <w:rStyle w:val="CommentReference"/>
        </w:rPr>
        <w:annotationRef/>
      </w:r>
      <w:r>
        <w:t>Link directing to the About You Page.</w:t>
      </w:r>
    </w:p>
  </w:comment>
  <w:comment w:id="3" w:author="Vail, Gage D. (Student)" w:date="2016-10-24T13:34:00Z" w:initials="VGD(">
    <w:p w14:paraId="1E259844" w14:textId="04EEDBE0" w:rsidR="007B0E7A" w:rsidRDefault="007B0E7A">
      <w:pPr>
        <w:pStyle w:val="CommentText"/>
      </w:pPr>
      <w:r>
        <w:rPr>
          <w:rStyle w:val="CommentReference"/>
        </w:rPr>
        <w:annotationRef/>
      </w:r>
      <w:r>
        <w:t>Try to make inline</w:t>
      </w:r>
    </w:p>
  </w:comment>
  <w:comment w:id="5" w:author="Vail, Gage D. (Student)" w:date="2016-10-24T13:35:00Z" w:initials="VGD(">
    <w:p w14:paraId="5A75D7E5" w14:textId="25656B4A" w:rsidR="007B0E7A" w:rsidRDefault="007B0E7A">
      <w:pPr>
        <w:pStyle w:val="CommentText"/>
      </w:pPr>
      <w:r>
        <w:rPr>
          <w:rStyle w:val="CommentReference"/>
        </w:rPr>
        <w:annotationRef/>
      </w:r>
      <w:r w:rsidR="000C6DAA">
        <w:t>Menu list with locations</w:t>
      </w:r>
    </w:p>
  </w:comment>
  <w:comment w:id="6" w:author="Vail, Gage D. (Student)" w:date="2016-10-24T13:28:00Z" w:initials="VGD(">
    <w:p w14:paraId="0E3D0FF6" w14:textId="77777777" w:rsidR="001F1D9E" w:rsidRDefault="001F1D9E">
      <w:pPr>
        <w:pStyle w:val="CommentText"/>
      </w:pPr>
      <w:r>
        <w:rPr>
          <w:rStyle w:val="CommentReference"/>
        </w:rPr>
        <w:annotationRef/>
      </w:r>
      <w:r>
        <w:t>New form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08086E" w15:done="0"/>
  <w15:commentEx w15:paraId="19C2A7A5" w15:done="0"/>
  <w15:commentEx w15:paraId="5BA619EA" w15:done="0"/>
  <w15:commentEx w15:paraId="1E259844" w15:done="0"/>
  <w15:commentEx w15:paraId="5A75D7E5" w15:done="0"/>
  <w15:commentEx w15:paraId="0E3D0F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075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BF738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FF52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4D109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il, Gage D. (Student)">
    <w15:presenceInfo w15:providerId="None" w15:userId="Vail, Gage D. (Studen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66"/>
    <w:rsid w:val="000457CB"/>
    <w:rsid w:val="000C6DAA"/>
    <w:rsid w:val="001F1D9E"/>
    <w:rsid w:val="00260566"/>
    <w:rsid w:val="003C02DC"/>
    <w:rsid w:val="006E3ECA"/>
    <w:rsid w:val="007B0E7A"/>
    <w:rsid w:val="00AF4BF0"/>
    <w:rsid w:val="00FA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B5A5"/>
  <w15:chartTrackingRefBased/>
  <w15:docId w15:val="{E4C2FF48-82E7-46A1-BE87-BD87DE4D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C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C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E3E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1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F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F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F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FVTC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Vail, Gage D. (Student)</dc:creator>
  <cp:keywords/>
  <dc:description/>
  <cp:lastModifiedBy>Vail, Gage D. (Student)</cp:lastModifiedBy>
  <cp:revision>5</cp:revision>
  <dcterms:created xsi:type="dcterms:W3CDTF">2016-10-24T17:53:00Z</dcterms:created>
  <dcterms:modified xsi:type="dcterms:W3CDTF">2016-10-24T22:01:00Z</dcterms:modified>
</cp:coreProperties>
</file>