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53AB4EA5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5C13728" w:rsidR="003C6725" w:rsidRDefault="008531D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531D4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5484C0B0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12009" y="310644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5C13728" w:rsidR="003C6725" w:rsidRDefault="008531D4">
                        <w:pPr>
                          <w:spacing w:after="160" w:line="259" w:lineRule="auto"/>
                          <w:ind w:left="0" w:firstLine="0"/>
                        </w:pPr>
                        <w:r w:rsidRPr="008531D4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5484C0B0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6120;top:3106;width:1508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1E573A85" w14:textId="7611FB8D" w:rsidR="003C6725" w:rsidRDefault="00BD3A95">
      <w:pPr>
        <w:spacing w:after="276"/>
        <w:ind w:left="310" w:right="36" w:firstLine="0"/>
      </w:pPr>
      <w:r>
        <w:t xml:space="preserve">Senior Full Stack Engineer with 10+ years of experience building scalable, high-performance web applications. Skilled in React.js, Node.js, SQL, NoSQL, and AWS cloud infrastructure, with a strong focus on clean architecture, code quality, and DevOps best practices. Proven </w:t>
      </w:r>
      <w:r w:rsidR="009A5CE0">
        <w:t>record of accomplishment</w:t>
      </w:r>
      <w:r>
        <w:t xml:space="preserve"> </w:t>
      </w:r>
      <w:r w:rsidR="009A5CE0">
        <w:t>working in</w:t>
      </w:r>
      <w:r>
        <w:t xml:space="preserve"> agile teams, mentoring developers, and delivering end-to-end features across </w:t>
      </w:r>
      <w:r w:rsidR="009A5CE0">
        <w:t>Microservices</w:t>
      </w:r>
      <w:r>
        <w:t xml:space="preserve"> and serverless architectures. Combines deep technical expertise with a collaborative mindset, ensuring alignment between technical solutions and business objectives. Experienced in optimizing workflows, enforcing coding standards, and driving continuous delivery in cloud-native environments</w:t>
      </w:r>
      <w:r w:rsidR="00C0516C">
        <w:t>.</w:t>
      </w:r>
    </w:p>
    <w:p w14:paraId="2AEC377A" w14:textId="77777777" w:rsidR="009616FC" w:rsidRDefault="009616FC">
      <w:pPr>
        <w:spacing w:after="276"/>
        <w:ind w:left="310" w:right="36" w:firstLine="0"/>
      </w:pP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65EDF279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41118182" w14:textId="4C42C2BC" w:rsidR="003C6725" w:rsidRDefault="00C0516C">
            <w:pPr>
              <w:spacing w:after="32" w:line="259" w:lineRule="auto"/>
              <w:ind w:left="0" w:firstLine="0"/>
            </w:pPr>
            <w:r>
              <w:t>React.js, Angular, Next.js, Gatsby, Node.js, Express</w:t>
            </w:r>
            <w:r w:rsidR="001E6A02">
              <w:t xml:space="preserve">, </w:t>
            </w:r>
            <w:proofErr w:type="spellStart"/>
            <w:r w:rsidR="001E6A02">
              <w:t>NestJS</w:t>
            </w:r>
            <w:proofErr w:type="spellEnd"/>
            <w:r>
              <w:t xml:space="preserve">, React Native, </w:t>
            </w:r>
            <w:proofErr w:type="spellStart"/>
            <w:r>
              <w:t>Redux</w:t>
            </w:r>
            <w:proofErr w:type="spellEnd"/>
            <w:r>
              <w:t>, RxJs, REST API,</w:t>
            </w:r>
          </w:p>
          <w:p w14:paraId="57A240D3" w14:textId="77777777" w:rsidR="003C6725" w:rsidRDefault="00C0516C">
            <w:pPr>
              <w:spacing w:after="0" w:line="259" w:lineRule="auto"/>
              <w:ind w:left="0" w:firstLine="0"/>
            </w:pP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31812D9C" w14:textId="43BF75FD" w:rsidR="009616FC" w:rsidRDefault="009616FC" w:rsidP="00910514">
      <w:pPr>
        <w:spacing w:after="307" w:line="265" w:lineRule="auto"/>
        <w:ind w:left="10" w:right="35" w:hanging="10"/>
      </w:pP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BE63311" w:rsidR="003C6725" w:rsidRDefault="00B82C7A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559649D0" w14:textId="77777777" w:rsidR="00D742A3" w:rsidRDefault="00D742A3" w:rsidP="00D742A3">
      <w:pPr>
        <w:numPr>
          <w:ilvl w:val="0"/>
          <w:numId w:val="1"/>
        </w:numPr>
        <w:spacing w:after="68" w:line="259" w:lineRule="auto"/>
        <w:ind w:left="426" w:right="36" w:hanging="360"/>
      </w:pPr>
      <w:r>
        <w:t>Collaborated closely with UI/UX designers, project managers, and stakeholders to gather requirements, refine specifications, and ensure alignment with project goals.</w:t>
      </w:r>
    </w:p>
    <w:p w14:paraId="2473D849" w14:textId="77777777" w:rsidR="00D742A3" w:rsidRDefault="00D742A3" w:rsidP="00D742A3">
      <w:pPr>
        <w:numPr>
          <w:ilvl w:val="0"/>
          <w:numId w:val="1"/>
        </w:numPr>
        <w:spacing w:after="35"/>
        <w:ind w:left="426" w:right="36" w:hanging="360"/>
      </w:pPr>
      <w:r>
        <w:t>Implemented and optimized user interfaces using React.js, Redux, and Next.js, micro-frontend hosted on AWS Amplify, resulting in enhanced user experiences and improved overall system performance.</w:t>
      </w:r>
    </w:p>
    <w:p w14:paraId="0B3D2C8F" w14:textId="77777777" w:rsidR="00D742A3" w:rsidRDefault="00D742A3" w:rsidP="00D742A3">
      <w:pPr>
        <w:numPr>
          <w:ilvl w:val="0"/>
          <w:numId w:val="1"/>
        </w:numPr>
        <w:spacing w:after="41"/>
        <w:ind w:left="426" w:right="36" w:hanging="360"/>
      </w:pPr>
      <w:r>
        <w:t>Developed scalable and efficient back-end solutions using Node.js, incorporating GraphQL with MongoDB</w:t>
      </w:r>
    </w:p>
    <w:p w14:paraId="44E3263B" w14:textId="77777777" w:rsidR="00D742A3" w:rsidRDefault="00D742A3" w:rsidP="00D742A3">
      <w:pPr>
        <w:numPr>
          <w:ilvl w:val="0"/>
          <w:numId w:val="1"/>
        </w:numPr>
        <w:spacing w:after="37"/>
        <w:ind w:left="426" w:right="36" w:hanging="360"/>
      </w:pPr>
      <w:r>
        <w:t>Implemented complex queries and data migrations with TypeORM, reducing query execution time by 30% and enhancing overall application efficiency.</w:t>
      </w:r>
    </w:p>
    <w:p w14:paraId="593E7113" w14:textId="77777777" w:rsidR="00D742A3" w:rsidRDefault="00D742A3" w:rsidP="00D742A3">
      <w:pPr>
        <w:numPr>
          <w:ilvl w:val="0"/>
          <w:numId w:val="1"/>
        </w:numPr>
        <w:spacing w:after="35"/>
        <w:ind w:left="426" w:right="36" w:hanging="360"/>
      </w:pPr>
      <w:r>
        <w:t>Designed and deployed Microservices architecture on AWS Elastic Container Service (ECS) with inter-service communication through RabbitMQ, enhanced scalability and reliability of the web application.</w:t>
      </w:r>
    </w:p>
    <w:p w14:paraId="4B84BA92" w14:textId="77777777" w:rsidR="00D742A3" w:rsidRDefault="00D742A3" w:rsidP="00D742A3">
      <w:pPr>
        <w:numPr>
          <w:ilvl w:val="0"/>
          <w:numId w:val="1"/>
        </w:numPr>
        <w:spacing w:after="37"/>
        <w:ind w:left="426" w:right="36" w:hanging="360"/>
      </w:pPr>
      <w:r>
        <w:t>Implemented Serverless architecture using AWS API Gateway and Lambda function, and auto-save on AWS S3 and DynamoDB, implement centralized monitoring using AWS CloudWatch</w:t>
      </w:r>
    </w:p>
    <w:p w14:paraId="3DF6569F" w14:textId="77777777" w:rsidR="00D742A3" w:rsidRDefault="00D742A3" w:rsidP="00D742A3">
      <w:pPr>
        <w:numPr>
          <w:ilvl w:val="0"/>
          <w:numId w:val="1"/>
        </w:numPr>
        <w:spacing w:after="35"/>
        <w:ind w:left="426" w:right="36" w:hanging="360"/>
      </w:pPr>
      <w:r>
        <w:t>Integrate Chatbot feature on e-commerce web application using various AI technology including Machine Learning, Depth Learning and Natural Language Processing (NLP).</w:t>
      </w:r>
    </w:p>
    <w:p w14:paraId="2E65D499" w14:textId="624BEB8D" w:rsidR="00D742A3" w:rsidRDefault="00D742A3" w:rsidP="00D742A3">
      <w:pPr>
        <w:numPr>
          <w:ilvl w:val="0"/>
          <w:numId w:val="1"/>
        </w:numPr>
        <w:spacing w:after="35"/>
        <w:ind w:left="426" w:right="36" w:hanging="360"/>
      </w:pPr>
      <w:r>
        <w:t>Implemented and maintained continuous integration and deploym</w:t>
      </w:r>
      <w:r w:rsidR="00910514">
        <w:t>ent pipelines (CI/CD) using GitH</w:t>
      </w:r>
      <w:r>
        <w:t>ub actions, Unit test using Jest, E2E test using Cypress, and optimized development workflows.</w:t>
      </w:r>
    </w:p>
    <w:p w14:paraId="217FEB57" w14:textId="77777777" w:rsidR="003C6725" w:rsidRDefault="00C0516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>React.js, Redux, Next.js, MaterialUI, Cypress, Jest, Node.js, Express, MongoDB, AWS</w:t>
      </w:r>
    </w:p>
    <w:p w14:paraId="43742705" w14:textId="77777777" w:rsidR="003C6725" w:rsidRDefault="00C0516C">
      <w:pPr>
        <w:ind w:left="0" w:right="36" w:firstLine="0"/>
      </w:pPr>
      <w:r>
        <w:t>Amplify, AWS Cognito, AWS Lambda, AWS AppSync, AWS API Gateway, AWS EC2, AWS S3, AWS IVS, AWS CloudWatch, AMI,</w:t>
      </w:r>
    </w:p>
    <w:p w14:paraId="5A09D06B" w14:textId="77777777" w:rsidR="003C6725" w:rsidRDefault="00C0516C">
      <w:pPr>
        <w:spacing w:after="533"/>
        <w:ind w:left="0" w:right="36" w:firstLine="0"/>
      </w:pPr>
      <w:r>
        <w:t>RabbitMQ, AI, Machine Learning, Depth Learning, Natural Language Processing (NLP), Git Bash, PowerShell</w:t>
      </w:r>
    </w:p>
    <w:p w14:paraId="458D7E66" w14:textId="127F1A1A" w:rsidR="003C6725" w:rsidRPr="00BD3A95" w:rsidRDefault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BDF4B1E" w:rsidR="003C6725" w:rsidRDefault="00B82C7A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0B25725" w14:textId="77777777" w:rsidR="00D742A3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 xml:space="preserve">Developed a scalable web application using React and Node, resulting in a 30% increase in user engagement. </w:t>
      </w:r>
    </w:p>
    <w:p w14:paraId="6D9194E6" w14:textId="72104C57" w:rsidR="003C6725" w:rsidRDefault="00D742A3" w:rsidP="00D742A3">
      <w:pPr>
        <w:numPr>
          <w:ilvl w:val="0"/>
          <w:numId w:val="1"/>
        </w:numPr>
        <w:spacing w:after="37"/>
        <w:ind w:left="426" w:right="36" w:hanging="360"/>
      </w:pPr>
      <w:r>
        <w:t>P</w:t>
      </w:r>
      <w:r w:rsidR="00C0516C">
        <w:t>articipated in the full software development lifecycle, from requirements gathering to deployment.</w:t>
      </w:r>
    </w:p>
    <w:p w14:paraId="050A341E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Exclusively used React-Hooks to handle application life-cycle processes, enhancing user experience and system stability.</w:t>
      </w:r>
    </w:p>
    <w:p w14:paraId="737E2069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Optimized application performance through effective database design and query optimization based on various data models on Azure Cosmos DB.</w:t>
      </w:r>
    </w:p>
    <w:p w14:paraId="48AE6138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Executed responsive web design using Chakra UI, ensuring compatibility across various devices and browsers.</w:t>
      </w:r>
    </w:p>
    <w:p w14:paraId="64D46B99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 xml:space="preserve">Enhanced application functionality by implementing real-time features with </w:t>
      </w:r>
      <w:proofErr w:type="gramStart"/>
      <w:r>
        <w:t>Ably</w:t>
      </w:r>
      <w:proofErr w:type="gramEnd"/>
      <w:r>
        <w:t xml:space="preserve"> and integrated third-party services and APIs such as GoodRx, Stripe, Google Map, Twilio.</w:t>
      </w:r>
    </w:p>
    <w:p w14:paraId="4430A6A5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Ensured application scalability and security through effective cloud deployment strategies on Microsoft Azure (Azure App Service, Azure Blog Storage, and Azure Cosmos DB).</w:t>
      </w:r>
    </w:p>
    <w:p w14:paraId="1975EE85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Containerized these Microservices using Docker, resulting in improved deployment and scalability, and orchestrated the Microservices using Kubernetes and Helm, streamlining container management and resource allocation.</w:t>
      </w:r>
    </w:p>
    <w:p w14:paraId="5C4C3157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Mentored junior developers and conducted code reviews to maintain code quality and adherence to best practices.</w:t>
      </w:r>
    </w:p>
    <w:p w14:paraId="720DCC51" w14:textId="77777777" w:rsidR="003C6725" w:rsidRDefault="00C0516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>React.js, Next.js, Chakra UI, Redux, Cypress, Jest, Node.js, Azure CosmosDB, Git Bash,</w:t>
      </w:r>
    </w:p>
    <w:p w14:paraId="166426FB" w14:textId="77777777" w:rsidR="003C6725" w:rsidRDefault="00C0516C">
      <w:pPr>
        <w:ind w:left="0" w:right="36" w:firstLine="0"/>
      </w:pPr>
      <w:r>
        <w:t>PowerShell, Ably, Kafka</w:t>
      </w:r>
    </w:p>
    <w:p w14:paraId="1B381FDC" w14:textId="77777777" w:rsidR="00C0516C" w:rsidRDefault="00C0516C">
      <w:pPr>
        <w:spacing w:after="32" w:line="259" w:lineRule="auto"/>
        <w:ind w:left="0" w:firstLine="0"/>
        <w:rPr>
          <w:b/>
          <w:color w:val="2D74B5"/>
        </w:rPr>
      </w:pP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601D1B60" w:rsidR="003C6725" w:rsidRDefault="00B82C7A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7D7BA709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Integrated third-party APIs including payment system and accounting system, ensuring seamless communication with external services.</w:t>
      </w:r>
    </w:p>
    <w:p w14:paraId="0BC4017A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 xml:space="preserve">Designed dynamic and multi-browser compatible pages based on micro-frontend using React.js and MaterialUI with Typescript, implementing the </w:t>
      </w:r>
      <w:proofErr w:type="gramStart"/>
      <w:r>
        <w:t>Redux</w:t>
      </w:r>
      <w:proofErr w:type="gramEnd"/>
      <w:r>
        <w:t xml:space="preserve"> data structure.</w:t>
      </w:r>
    </w:p>
    <w:p w14:paraId="79796CE0" w14:textId="370E4661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Node.js</w:t>
      </w:r>
      <w:r w:rsidR="00CD373D">
        <w:t xml:space="preserve"> was U</w:t>
      </w:r>
      <w:r>
        <w:t xml:space="preserve">tilized </w:t>
      </w:r>
      <w:r w:rsidR="00CD373D">
        <w:t xml:space="preserve">Node.js </w:t>
      </w:r>
      <w:r>
        <w:t>on the backend to implement Microservices architecture, implemented intercommunication between Microservices using AWS SQS, along with the construction of APIs to enable efficient data exchange between the front-end and back-end systems.</w:t>
      </w:r>
    </w:p>
    <w:p w14:paraId="4252B91F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Implemented real-time notification using AWS SNS and Lambda, enhancing the overall interactivity and responsiveness of the applications.</w:t>
      </w:r>
    </w:p>
    <w:p w14:paraId="7A94BBE4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Contributed to database design and optimization, employing AWS RDS (PostgreSQL) database to ensure data integrity, scalability, and retrieval efficiency.</w:t>
      </w:r>
    </w:p>
    <w:p w14:paraId="76740F03" w14:textId="1ACD3D89" w:rsidR="00F02F01" w:rsidRDefault="00C0516C" w:rsidP="00F02F01">
      <w:pPr>
        <w:numPr>
          <w:ilvl w:val="0"/>
          <w:numId w:val="1"/>
        </w:numPr>
        <w:spacing w:after="37"/>
        <w:ind w:left="426" w:right="36" w:hanging="360"/>
      </w:pPr>
      <w:r>
        <w:t>Actively participated in Agile development methodologies, consistently meeting project deadlines and ensuring the successful delivery of high-quality software solutions.</w:t>
      </w:r>
    </w:p>
    <w:p w14:paraId="1DFB667A" w14:textId="77777777" w:rsidR="00F02F01" w:rsidRDefault="00F02F01" w:rsidP="00F02F01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 xml:space="preserve">React.js, Next.js, Chakra UI, </w:t>
      </w:r>
      <w:proofErr w:type="spellStart"/>
      <w:r>
        <w:t>Redux</w:t>
      </w:r>
      <w:proofErr w:type="spellEnd"/>
      <w:r>
        <w:t xml:space="preserve">, Cypress, Jest, Node.js, Azure </w:t>
      </w:r>
      <w:proofErr w:type="spellStart"/>
      <w:r>
        <w:t>CosmosDB</w:t>
      </w:r>
      <w:proofErr w:type="spellEnd"/>
      <w:r>
        <w:t>, Git Bash,</w:t>
      </w:r>
    </w:p>
    <w:p w14:paraId="50971423" w14:textId="77777777" w:rsidR="00F02F01" w:rsidRDefault="00F02F01" w:rsidP="00F02F01">
      <w:pPr>
        <w:ind w:left="0" w:right="36" w:firstLine="0"/>
      </w:pPr>
      <w:r>
        <w:t>PowerShell, Ably, Kafka</w:t>
      </w:r>
    </w:p>
    <w:p w14:paraId="4B8DE79E" w14:textId="77777777" w:rsidR="00F02F01" w:rsidRDefault="00F02F01" w:rsidP="00F02F01">
      <w:pPr>
        <w:spacing w:after="37"/>
        <w:ind w:left="66" w:right="36" w:firstLine="0"/>
      </w:pP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725F4CAF" w:rsidR="003C6725" w:rsidRDefault="00B82C7A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3C63B15C" w14:textId="0F4F1562" w:rsidR="00D96895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Took part in the development of a high-performing single-page application (SPA) for the financial sector using React, Redux, WordPress, Shopify, and Laravel, achieving a 30% increase in user interaction and performance</w:t>
      </w:r>
    </w:p>
    <w:p w14:paraId="5506C939" w14:textId="39E25F02" w:rsidR="00844FB6" w:rsidRDefault="00844FB6" w:rsidP="00D96895">
      <w:pPr>
        <w:numPr>
          <w:ilvl w:val="0"/>
          <w:numId w:val="1"/>
        </w:numPr>
        <w:spacing w:after="37"/>
        <w:ind w:left="426" w:right="36" w:hanging="360"/>
      </w:pPr>
      <w:r>
        <w:t xml:space="preserve">Optimized website load time by 35% using frontend optimization techniques such as code minification, image optimization, and CSS sprites, and improve SEO ranking, making it to the top </w:t>
      </w:r>
      <w:proofErr w:type="gramStart"/>
      <w:r>
        <w:t>5</w:t>
      </w:r>
      <w:proofErr w:type="gramEnd"/>
      <w:r>
        <w:t xml:space="preserve"> Google search results.</w:t>
      </w:r>
    </w:p>
    <w:p w14:paraId="549D28E4" w14:textId="6CC9BBDB" w:rsidR="00844FB6" w:rsidRDefault="00844FB6" w:rsidP="00D96895">
      <w:pPr>
        <w:numPr>
          <w:ilvl w:val="0"/>
          <w:numId w:val="1"/>
        </w:numPr>
        <w:spacing w:after="37"/>
        <w:ind w:left="426" w:right="36" w:hanging="360"/>
      </w:pPr>
      <w:r>
        <w:t>Formulated and applied rigorous testing protocols using Jest and Cypress, reducing post-launch bug reports by 75% and ensuring high-quality releases, implemented CI/CD pipeline and version control using Git.</w:t>
      </w:r>
    </w:p>
    <w:p w14:paraId="1238A33E" w14:textId="67F3FB75" w:rsidR="00D96895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Optimized database queries and interactions with MySQL, reducing database load by 40%, and implemented proper indexing, contributing to a 15% improvement in data retrieval performance</w:t>
      </w:r>
    </w:p>
    <w:p w14:paraId="1602B3D0" w14:textId="0FC6E947" w:rsidR="00D96895" w:rsidRPr="00844FB6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Delivered responsive, user-friendly web applications on platforms like Shopify and WordPress, leveraging AMP to increase mobile traffic by 25% and implementing local and session storage for better user experiences.</w:t>
      </w:r>
    </w:p>
    <w:p w14:paraId="16562016" w14:textId="77777777" w:rsidR="003C6725" w:rsidRDefault="00C0516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>JavaScript, Typescript, React.js, Redux, WebSocket, Angular, RxJs, Next.js, SASS,</w:t>
      </w:r>
    </w:p>
    <w:p w14:paraId="011997C1" w14:textId="77777777" w:rsidR="003C6725" w:rsidRDefault="00C0516C">
      <w:pPr>
        <w:spacing w:after="828"/>
        <w:ind w:left="0" w:right="36" w:firstLine="0"/>
      </w:pPr>
      <w:r>
        <w:t>Node.js, MongoDB, ASP.NET Core, WebAPI, MS SQL, AWS DynamoDB, AWS RDS, GraphQL, AWS, Azure cloud services, Jest, Mocha, SCSS, SASS, Babel, Webpack, Git Bash, PowerShell,</w:t>
      </w:r>
    </w:p>
    <w:p w14:paraId="4DDF7D96" w14:textId="77777777" w:rsidR="003C6725" w:rsidRPr="002D1756" w:rsidRDefault="00C0516C" w:rsidP="002D1756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11E1BF5C" w14:textId="10E46E64" w:rsidR="003C6725" w:rsidRDefault="002D1756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2F355F92" w14:textId="77777777" w:rsidR="002D1756" w:rsidRPr="001E6A02" w:rsidRDefault="002D1756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1E6A02">
        <w:rPr>
          <w:lang w:val="es-ES"/>
        </w:rPr>
        <w:t>Universidad de las Américas Puebla</w:t>
      </w:r>
      <w:r w:rsidRPr="001E6A02">
        <w:rPr>
          <w:i/>
          <w:lang w:val="es-ES"/>
        </w:rPr>
        <w:t xml:space="preserve"> </w:t>
      </w:r>
    </w:p>
    <w:p w14:paraId="0A799BF4" w14:textId="77777777" w:rsidR="004E7923" w:rsidRDefault="004E7923" w:rsidP="004E7923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1769ECE0" w14:textId="06872A97" w:rsidR="003C6725" w:rsidRPr="001E6A02" w:rsidRDefault="003C6725" w:rsidP="004E7923">
      <w:pPr>
        <w:spacing w:after="18" w:line="259" w:lineRule="auto"/>
        <w:ind w:left="10" w:right="41" w:hanging="10"/>
        <w:jc w:val="center"/>
        <w:rPr>
          <w:lang w:val="es-ES"/>
        </w:rPr>
      </w:pPr>
      <w:bookmarkStart w:id="0" w:name="_GoBack"/>
      <w:bookmarkEnd w:id="0"/>
    </w:p>
    <w:sectPr w:rsidR="003C6725" w:rsidRPr="001E6A02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1E6A02"/>
    <w:rsid w:val="002B57FA"/>
    <w:rsid w:val="002D1756"/>
    <w:rsid w:val="003C6725"/>
    <w:rsid w:val="004E7923"/>
    <w:rsid w:val="00506F92"/>
    <w:rsid w:val="005C60C4"/>
    <w:rsid w:val="00844FB6"/>
    <w:rsid w:val="008531D4"/>
    <w:rsid w:val="00910514"/>
    <w:rsid w:val="009616FC"/>
    <w:rsid w:val="009A5CE0"/>
    <w:rsid w:val="00B20A84"/>
    <w:rsid w:val="00B31A7E"/>
    <w:rsid w:val="00B82C7A"/>
    <w:rsid w:val="00BD3A95"/>
    <w:rsid w:val="00C0516C"/>
    <w:rsid w:val="00CD373D"/>
    <w:rsid w:val="00D742A3"/>
    <w:rsid w:val="00D96895"/>
    <w:rsid w:val="00F02F01"/>
    <w:rsid w:val="00F3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F0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12</cp:revision>
  <cp:lastPrinted>2025-09-09T16:39:00Z</cp:lastPrinted>
  <dcterms:created xsi:type="dcterms:W3CDTF">2024-10-29T15:15:00Z</dcterms:created>
  <dcterms:modified xsi:type="dcterms:W3CDTF">2025-09-11T00:40:00Z</dcterms:modified>
</cp:coreProperties>
</file>