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6ABB22" w14:textId="67979007" w:rsidR="003C6725" w:rsidRPr="005C60C4" w:rsidRDefault="005C60C4" w:rsidP="005C60C4">
      <w:pPr>
        <w:spacing w:after="70" w:line="259" w:lineRule="auto"/>
        <w:ind w:left="0" w:right="37" w:firstLine="0"/>
        <w:jc w:val="center"/>
        <w:rPr>
          <w:sz w:val="44"/>
        </w:rPr>
      </w:pPr>
      <w:r w:rsidRPr="005C60C4">
        <w:rPr>
          <w:sz w:val="44"/>
        </w:rPr>
        <w:t>Ernesto Gama Jimenez</w:t>
      </w:r>
    </w:p>
    <w:p w14:paraId="0799CFD0" w14:textId="77777777" w:rsidR="003C6725" w:rsidRPr="005C60C4" w:rsidRDefault="00C0516C">
      <w:pPr>
        <w:spacing w:after="0" w:line="259" w:lineRule="auto"/>
        <w:ind w:left="0" w:right="32" w:firstLine="0"/>
        <w:jc w:val="center"/>
      </w:pPr>
      <w:r w:rsidRPr="005C60C4">
        <w:rPr>
          <w:color w:val="2D74B5"/>
          <w:sz w:val="34"/>
        </w:rPr>
        <w:t>Senior Full-Stack Developer</w:t>
      </w:r>
    </w:p>
    <w:p w14:paraId="32C6047A" w14:textId="77777777" w:rsidR="003C6725" w:rsidRDefault="00C0516C">
      <w:pPr>
        <w:spacing w:after="860" w:line="259" w:lineRule="auto"/>
        <w:ind w:left="-29" w:firstLine="0"/>
      </w:pPr>
      <w:r>
        <w:rPr>
          <w:noProof/>
          <w:sz w:val="22"/>
          <w:lang w:val="en-US" w:eastAsia="en-US"/>
        </w:rPr>
        <mc:AlternateContent>
          <mc:Choice Requires="wpg">
            <w:drawing>
              <wp:inline distT="0" distB="0" distL="0" distR="0" wp14:anchorId="55B11501" wp14:editId="53AB4EA5">
                <wp:extent cx="6438647" cy="526696"/>
                <wp:effectExtent l="0" t="0" r="635" b="0"/>
                <wp:docPr id="6982" name="Group 6982"/>
                <wp:cNvGraphicFramePr/>
                <a:graphic xmlns:a="http://schemas.openxmlformats.org/drawingml/2006/main">
                  <a:graphicData uri="http://schemas.microsoft.com/office/word/2010/wordprocessingGroup">
                    <wpg:wgp>
                      <wpg:cNvGrpSpPr/>
                      <wpg:grpSpPr>
                        <a:xfrm>
                          <a:off x="0" y="0"/>
                          <a:ext cx="6438647" cy="526696"/>
                          <a:chOff x="0" y="0"/>
                          <a:chExt cx="6438647" cy="526696"/>
                        </a:xfrm>
                      </wpg:grpSpPr>
                      <wps:wsp>
                        <wps:cNvPr id="9188" name="Shape 9188"/>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 name="Picture 8"/>
                          <pic:cNvPicPr/>
                        </pic:nvPicPr>
                        <pic:blipFill>
                          <a:blip r:embed="rId5"/>
                          <a:stretch>
                            <a:fillRect/>
                          </a:stretch>
                        </pic:blipFill>
                        <pic:spPr>
                          <a:xfrm>
                            <a:off x="192151" y="356362"/>
                            <a:ext cx="149352" cy="105156"/>
                          </a:xfrm>
                          <a:prstGeom prst="rect">
                            <a:avLst/>
                          </a:prstGeom>
                        </pic:spPr>
                      </pic:pic>
                      <wps:wsp>
                        <wps:cNvPr id="9" name="Rectangle 9"/>
                        <wps:cNvSpPr/>
                        <wps:spPr>
                          <a:xfrm>
                            <a:off x="428371" y="317278"/>
                            <a:ext cx="2019628" cy="186645"/>
                          </a:xfrm>
                          <a:prstGeom prst="rect">
                            <a:avLst/>
                          </a:prstGeom>
                          <a:ln>
                            <a:noFill/>
                          </a:ln>
                        </wps:spPr>
                        <wps:txbx>
                          <w:txbxContent>
                            <w:p w14:paraId="2E2AD667" w14:textId="65C13728" w:rsidR="003C6725" w:rsidRDefault="008531D4">
                              <w:pPr>
                                <w:spacing w:after="160" w:line="259" w:lineRule="auto"/>
                                <w:ind w:left="0" w:firstLine="0"/>
                              </w:pPr>
                              <w:r w:rsidRPr="008531D4">
                                <w:rPr>
                                  <w:sz w:val="22"/>
                                </w:rPr>
                                <w:t>ernesto.gama.jimenez@gmail.com</w:t>
                              </w:r>
                            </w:p>
                          </w:txbxContent>
                        </wps:txbx>
                        <wps:bodyPr horzOverflow="overflow" vert="horz" lIns="0" tIns="0" rIns="0" bIns="0" rtlCol="0">
                          <a:noAutofit/>
                        </wps:bodyPr>
                      </wps:wsp>
                      <wps:wsp>
                        <wps:cNvPr id="10" name="Rectangle 10"/>
                        <wps:cNvSpPr/>
                        <wps:spPr>
                          <a:xfrm>
                            <a:off x="2815832" y="298720"/>
                            <a:ext cx="1475818" cy="227976"/>
                          </a:xfrm>
                          <a:prstGeom prst="rect">
                            <a:avLst/>
                          </a:prstGeom>
                          <a:ln>
                            <a:noFill/>
                          </a:ln>
                        </wps:spPr>
                        <wps:txbx>
                          <w:txbxContent>
                            <w:p w14:paraId="5A0EC76F" w14:textId="5484C0B0" w:rsidR="00B20A84" w:rsidRDefault="00C0516C" w:rsidP="00B20A84">
                              <w:pPr>
                                <w:spacing w:after="160" w:line="259" w:lineRule="auto"/>
                                <w:ind w:left="0" w:firstLine="0"/>
                              </w:pPr>
                              <w:r>
                                <w:rPr>
                                  <w:rFonts w:ascii="Times New Roman" w:eastAsia="Times New Roman" w:hAnsi="Times New Roman" w:cs="Times New Roman"/>
                                  <w:sz w:val="24"/>
                                </w:rPr>
                                <w:t>+57</w:t>
                              </w:r>
                              <w:r w:rsidR="00B20A8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323</w:t>
                              </w:r>
                              <w:r w:rsidR="008531D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462</w:t>
                              </w:r>
                              <w:r w:rsidR="008531D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1392</w:t>
                              </w:r>
                            </w:p>
                            <w:p w14:paraId="307A24A9" w14:textId="2D636B0E" w:rsidR="003C6725" w:rsidRDefault="003C6725">
                              <w:pPr>
                                <w:spacing w:after="160" w:line="259" w:lineRule="auto"/>
                                <w:ind w:left="0" w:firstLine="0"/>
                              </w:pPr>
                            </w:p>
                          </w:txbxContent>
                        </wps:txbx>
                        <wps:bodyPr horzOverflow="overflow" vert="horz" lIns="0" tIns="0" rIns="0" bIns="0" rtlCol="0">
                          <a:noAutofit/>
                        </wps:bodyPr>
                      </wps:wsp>
                      <wps:wsp>
                        <wps:cNvPr id="14" name="Rectangle 14"/>
                        <wps:cNvSpPr/>
                        <wps:spPr>
                          <a:xfrm>
                            <a:off x="4557088" y="285188"/>
                            <a:ext cx="1814451" cy="224466"/>
                          </a:xfrm>
                          <a:prstGeom prst="rect">
                            <a:avLst/>
                          </a:prstGeom>
                          <a:ln>
                            <a:noFill/>
                          </a:ln>
                        </wps:spPr>
                        <wps:txbx>
                          <w:txbxContent>
                            <w:p w14:paraId="3D9BAF54" w14:textId="6F2495E4" w:rsidR="00B20A84" w:rsidRDefault="00C0516C" w:rsidP="00B20A84">
                              <w:pPr>
                                <w:spacing w:after="160" w:line="259" w:lineRule="auto"/>
                                <w:ind w:left="0" w:firstLine="0"/>
                              </w:pPr>
                              <w:r>
                                <w:rPr>
                                  <w:rFonts w:ascii="Times New Roman" w:eastAsia="Times New Roman" w:hAnsi="Times New Roman" w:cs="Times New Roman"/>
                                  <w:sz w:val="24"/>
                                </w:rPr>
                                <w:t>Pereira,</w:t>
                              </w:r>
                              <w:r w:rsidR="00B20A84">
                                <w:rPr>
                                  <w:rFonts w:ascii="Times New Roman" w:eastAsia="Times New Roman" w:hAnsi="Times New Roman" w:cs="Times New Roman"/>
                                  <w:sz w:val="24"/>
                                </w:rPr>
                                <w:t xml:space="preserve"> Risaralda, Colombia</w:t>
                              </w:r>
                            </w:p>
                            <w:p w14:paraId="28DE2D0A" w14:textId="195C37C3" w:rsidR="00B20A84" w:rsidRDefault="00B20A84" w:rsidP="00B20A84">
                              <w:pPr>
                                <w:spacing w:after="160" w:line="259" w:lineRule="auto"/>
                                <w:ind w:left="0" w:firstLine="0"/>
                              </w:pPr>
                              <w:r>
                                <w:rPr>
                                  <w:rFonts w:ascii="Times New Roman" w:eastAsia="Times New Roman" w:hAnsi="Times New Roman" w:cs="Times New Roman"/>
                                  <w:sz w:val="24"/>
                                </w:rPr>
                                <w:t>, Colombia</w:t>
                              </w:r>
                            </w:p>
                            <w:p w14:paraId="579815AA" w14:textId="7571C6A2" w:rsidR="003C6725" w:rsidRDefault="003C6725">
                              <w:pPr>
                                <w:spacing w:after="160" w:line="259" w:lineRule="auto"/>
                                <w:ind w:left="0" w:firstLine="0"/>
                              </w:pPr>
                            </w:p>
                          </w:txbxContent>
                        </wps:txbx>
                        <wps:bodyPr horzOverflow="overflow" vert="horz" lIns="0" tIns="0" rIns="0" bIns="0" rtlCol="0">
                          <a:noAutofit/>
                        </wps:bodyPr>
                      </wps:wsp>
                      <pic:pic xmlns:pic="http://schemas.openxmlformats.org/drawingml/2006/picture">
                        <pic:nvPicPr>
                          <pic:cNvPr id="318" name="Picture 318"/>
                          <pic:cNvPicPr/>
                        </pic:nvPicPr>
                        <pic:blipFill>
                          <a:blip r:embed="rId6"/>
                          <a:stretch>
                            <a:fillRect/>
                          </a:stretch>
                        </pic:blipFill>
                        <pic:spPr>
                          <a:xfrm>
                            <a:off x="4377056" y="324358"/>
                            <a:ext cx="77724" cy="128016"/>
                          </a:xfrm>
                          <a:prstGeom prst="rect">
                            <a:avLst/>
                          </a:prstGeom>
                        </pic:spPr>
                      </pic:pic>
                      <pic:pic xmlns:pic="http://schemas.openxmlformats.org/drawingml/2006/picture">
                        <pic:nvPicPr>
                          <pic:cNvPr id="320" name="Picture 320"/>
                          <pic:cNvPicPr/>
                        </pic:nvPicPr>
                        <pic:blipFill>
                          <a:blip r:embed="rId7"/>
                          <a:stretch>
                            <a:fillRect/>
                          </a:stretch>
                        </pic:blipFill>
                        <pic:spPr>
                          <a:xfrm>
                            <a:off x="2612009" y="310644"/>
                            <a:ext cx="150876" cy="141732"/>
                          </a:xfrm>
                          <a:prstGeom prst="rect">
                            <a:avLst/>
                          </a:prstGeom>
                        </pic:spPr>
                      </pic:pic>
                    </wpg:wgp>
                  </a:graphicData>
                </a:graphic>
              </wp:inline>
            </w:drawing>
          </mc:Choice>
          <mc:Fallback>
            <w:pict>
              <v:group w14:anchorId="55B11501" id="Group 6982" o:spid="_x0000_s1026" style="width:507pt;height:41.45pt;mso-position-horizontal-relative:char;mso-position-vertical-relative:line" coordsize="64386,526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">
                <v:shape id="Shape 9188" o:spid="_x0000_s1027" style="position:absolute;width:64386;height:121;visibility:visible;mso-wrap-style:square;v-text-anchor:top" coordsize="643864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" path="m,l6438647,r,12192l,12192,,e" fillcolor="black" stroked="f" strokeweight="0">
                  <v:stroke miterlimit="83231f" joinstyle="miter"/>
                  <v:path arrowok="t" textboxrect="0,0,643864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1921;top:3563;width:1494;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">
                  <v:imagedata r:id="rId8" o:title=""/>
                </v:shape>
                <v:rect id="Rectangle 9" o:spid="_x0000_s1029" style="position:absolute;left:4283;top:3172;width:2019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E2AD667" w14:textId="65C13728" w:rsidR="003C6725" w:rsidRDefault="008531D4">
                        <w:pPr>
                          <w:spacing w:after="160" w:line="259" w:lineRule="auto"/>
                          <w:ind w:left="0" w:firstLine="0"/>
                        </w:pPr>
                        <w:r w:rsidRPr="008531D4">
                          <w:rPr>
                            <w:sz w:val="22"/>
                          </w:rPr>
                          <w:t>ernesto.gama.jimenez@gmail.com</w:t>
                        </w:r>
                      </w:p>
                    </w:txbxContent>
                  </v:textbox>
                </v:rect>
                <v:rect id="Rectangle 10" o:spid="_x0000_s1030" style="position:absolute;left:28158;top:2987;width:14758;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A0EC76F" w14:textId="5484C0B0" w:rsidR="00B20A84" w:rsidRDefault="00C0516C" w:rsidP="00B20A84">
                        <w:pPr>
                          <w:spacing w:after="160" w:line="259" w:lineRule="auto"/>
                          <w:ind w:left="0" w:firstLine="0"/>
                        </w:pPr>
                        <w:r>
                          <w:rPr>
                            <w:rFonts w:ascii="Times New Roman" w:eastAsia="Times New Roman" w:hAnsi="Times New Roman" w:cs="Times New Roman"/>
                            <w:sz w:val="24"/>
                          </w:rPr>
                          <w:t>+57</w:t>
                        </w:r>
                        <w:r w:rsidR="00B20A8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323</w:t>
                        </w:r>
                        <w:r w:rsidR="008531D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462</w:t>
                        </w:r>
                        <w:r w:rsidR="008531D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1392</w:t>
                        </w:r>
                      </w:p>
                      <w:p w14:paraId="307A24A9" w14:textId="2D636B0E" w:rsidR="003C6725" w:rsidRDefault="003C6725">
                        <w:pPr>
                          <w:spacing w:after="160" w:line="259" w:lineRule="auto"/>
                          <w:ind w:left="0" w:firstLine="0"/>
                        </w:pPr>
                      </w:p>
                    </w:txbxContent>
                  </v:textbox>
                </v:rect>
                <v:rect id="Rectangle 14" o:spid="_x0000_s1031" style="position:absolute;left:45570;top:2851;width:1814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D9BAF54" w14:textId="6F2495E4" w:rsidR="00B20A84" w:rsidRDefault="00C0516C" w:rsidP="00B20A84">
                        <w:pPr>
                          <w:spacing w:after="160" w:line="259" w:lineRule="auto"/>
                          <w:ind w:left="0" w:firstLine="0"/>
                        </w:pPr>
                        <w:r>
                          <w:rPr>
                            <w:rFonts w:ascii="Times New Roman" w:eastAsia="Times New Roman" w:hAnsi="Times New Roman" w:cs="Times New Roman"/>
                            <w:sz w:val="24"/>
                          </w:rPr>
                          <w:t>Pereira,</w:t>
                        </w:r>
                        <w:r w:rsidR="00B20A84">
                          <w:rPr>
                            <w:rFonts w:ascii="Times New Roman" w:eastAsia="Times New Roman" w:hAnsi="Times New Roman" w:cs="Times New Roman"/>
                            <w:sz w:val="24"/>
                          </w:rPr>
                          <w:t xml:space="preserve"> Risaralda, Colombia</w:t>
                        </w:r>
                      </w:p>
                      <w:p w14:paraId="28DE2D0A" w14:textId="195C37C3" w:rsidR="00B20A84" w:rsidRDefault="00B20A84" w:rsidP="00B20A84">
                        <w:pPr>
                          <w:spacing w:after="160" w:line="259" w:lineRule="auto"/>
                          <w:ind w:left="0" w:firstLine="0"/>
                        </w:pPr>
                        <w:r>
                          <w:rPr>
                            <w:rFonts w:ascii="Times New Roman" w:eastAsia="Times New Roman" w:hAnsi="Times New Roman" w:cs="Times New Roman"/>
                            <w:sz w:val="24"/>
                          </w:rPr>
                          <w:t>, Colombia</w:t>
                        </w:r>
                      </w:p>
                      <w:p w14:paraId="579815AA" w14:textId="7571C6A2" w:rsidR="003C6725" w:rsidRDefault="003C6725">
                        <w:pPr>
                          <w:spacing w:after="160" w:line="259" w:lineRule="auto"/>
                          <w:ind w:left="0" w:firstLine="0"/>
                        </w:pPr>
                      </w:p>
                    </w:txbxContent>
                  </v:textbox>
                </v:rect>
                <v:shape id="Picture 318" o:spid="_x0000_s1032" type="#_x0000_t75" style="position:absolute;left:43770;top:3243;width:777;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">
                  <v:imagedata r:id="rId9" o:title=""/>
                </v:shape>
                <v:shape id="Picture 320" o:spid="_x0000_s1033" type="#_x0000_t75" style="position:absolute;left:26120;top:3106;width:1508;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">
                  <v:imagedata r:id="rId10" o:title=""/>
                </v:shape>
                <w10:anchorlock/>
              </v:group>
            </w:pict>
          </mc:Fallback>
        </mc:AlternateContent>
      </w:r>
    </w:p>
    <w:p w14:paraId="71A692B6" w14:textId="77777777" w:rsidR="003C6725" w:rsidRPr="009A5CE0" w:rsidRDefault="00C0516C" w:rsidP="009A5CE0">
      <w:pPr>
        <w:pStyle w:val="Heading1"/>
        <w:rPr>
          <w:rFonts w:ascii="Times New Roman" w:hAnsi="Times New Roman" w:cs="Times New Roman"/>
          <w:sz w:val="28"/>
        </w:rPr>
      </w:pPr>
      <w:r w:rsidRPr="009A5CE0">
        <w:rPr>
          <w:rFonts w:ascii="Times New Roman" w:hAnsi="Times New Roman" w:cs="Times New Roman"/>
          <w:sz w:val="28"/>
        </w:rPr>
        <w:t>SUMMARY</w:t>
      </w:r>
    </w:p>
    <w:p w14:paraId="0BAA7E8B" w14:textId="29289786" w:rsidR="00343A25" w:rsidRDefault="00343A25" w:rsidP="00343A25">
      <w:pPr>
        <w:spacing w:after="276"/>
        <w:ind w:left="310" w:right="36" w:firstLine="0"/>
      </w:pPr>
      <w:r>
        <w:t>Versatile and results-oriented Full-Stack Web Developer with over 10 years of experience building robust, scalable web applications across diverse sectors. Expert in both front-end and back-end development, with advanced proficiency in JavaScript, including React.js, Redux, and Next.js, and strong backend experience using PHP (Laravel). Skilled in architecting and managing distributed systems and complex application infrastructures, with a strong foundation in Agile and Scrum practices. Collaborates effectively with cross-functional teams to ensure that technical delivery aligns with strategic business goals. Recognized as a proactive problem solver and clear communicator, capable of thriving both as a team leader and individual contributor. Experienced in mentoring junior developers, performing detailed code reviews, and working closely with project managers and stakeholders to deliver high-impact solutions on time and within scope. Passionate about continuous improvement, optimizing team performance, and upholding the highest standards of code quality and software design.</w:t>
      </w:r>
    </w:p>
    <w:p w14:paraId="26C54103" w14:textId="77777777" w:rsidR="00343A25" w:rsidRDefault="00343A25" w:rsidP="00343A25">
      <w:pPr>
        <w:spacing w:after="276"/>
        <w:ind w:left="310" w:right="36" w:firstLine="0"/>
      </w:pPr>
    </w:p>
    <w:p w14:paraId="2AEC377A" w14:textId="785BD180" w:rsidR="009616FC" w:rsidRPr="00343A25" w:rsidRDefault="00343A25" w:rsidP="00343A25">
      <w:pPr>
        <w:spacing w:after="276"/>
        <w:ind w:left="310" w:right="36" w:firstLine="0"/>
        <w:rPr>
          <w:lang w:val="en-US"/>
        </w:rPr>
      </w:pPr>
      <w:r>
        <w:t>Let me know if you'd like to tailor this for a specific job, platform (like Lin</w:t>
      </w:r>
    </w:p>
    <w:p w14:paraId="136CB119" w14:textId="77777777" w:rsidR="003C6725" w:rsidRPr="009A5CE0" w:rsidRDefault="00C0516C" w:rsidP="009A5CE0">
      <w:pPr>
        <w:pStyle w:val="Heading1"/>
        <w:rPr>
          <w:rFonts w:ascii="Times New Roman" w:hAnsi="Times New Roman" w:cs="Times New Roman"/>
          <w:sz w:val="28"/>
        </w:rPr>
      </w:pPr>
      <w:r w:rsidRPr="009A5CE0">
        <w:rPr>
          <w:rFonts w:ascii="Times New Roman" w:hAnsi="Times New Roman" w:cs="Times New Roman"/>
          <w:sz w:val="28"/>
        </w:rPr>
        <w:t>TECHNOLOGY SUMMARY</w:t>
      </w:r>
    </w:p>
    <w:tbl>
      <w:tblPr>
        <w:tblStyle w:val="TableGrid0"/>
        <w:tblW w:w="10201" w:type="dxa"/>
        <w:tblLook w:val="04A0" w:firstRow="1" w:lastRow="0" w:firstColumn="1" w:lastColumn="0" w:noHBand="0" w:noVBand="1"/>
      </w:tblPr>
      <w:tblGrid>
        <w:gridCol w:w="2158"/>
        <w:gridCol w:w="8043"/>
      </w:tblGrid>
      <w:tr w:rsidR="003C6725" w14:paraId="61590F44" w14:textId="77777777" w:rsidTr="00D742A3">
        <w:trPr>
          <w:trHeight w:val="318"/>
        </w:trPr>
        <w:tc>
          <w:tcPr>
            <w:tcW w:w="2158" w:type="dxa"/>
          </w:tcPr>
          <w:p w14:paraId="4BD2C913" w14:textId="77777777" w:rsidR="003C6725" w:rsidRDefault="00C0516C">
            <w:pPr>
              <w:spacing w:after="0" w:line="259" w:lineRule="auto"/>
              <w:ind w:left="0" w:firstLine="0"/>
            </w:pPr>
            <w:r>
              <w:rPr>
                <w:b/>
                <w:color w:val="2D74B5"/>
              </w:rPr>
              <w:t>Languages:</w:t>
            </w:r>
          </w:p>
        </w:tc>
        <w:tc>
          <w:tcPr>
            <w:tcW w:w="8043" w:type="dxa"/>
          </w:tcPr>
          <w:p w14:paraId="7078B232" w14:textId="17A86EC7" w:rsidR="003C6725" w:rsidRDefault="00C0516C" w:rsidP="0085070D">
            <w:pPr>
              <w:spacing w:after="0" w:line="259" w:lineRule="auto"/>
              <w:ind w:left="0" w:firstLine="0"/>
            </w:pPr>
            <w:r>
              <w:t>JavaScript(ES6), Typescript</w:t>
            </w:r>
            <w:r w:rsidR="0085070D">
              <w:t>, PHP</w:t>
            </w:r>
            <w:r>
              <w:t>, Python, C++, HTML5, CSS3</w:t>
            </w:r>
          </w:p>
        </w:tc>
      </w:tr>
      <w:tr w:rsidR="003C6725" w14:paraId="069DCE60" w14:textId="77777777" w:rsidTr="00D742A3">
        <w:trPr>
          <w:trHeight w:val="720"/>
        </w:trPr>
        <w:tc>
          <w:tcPr>
            <w:tcW w:w="2158" w:type="dxa"/>
          </w:tcPr>
          <w:p w14:paraId="30AB7B25" w14:textId="77777777" w:rsidR="003C6725" w:rsidRDefault="00C0516C">
            <w:pPr>
              <w:spacing w:after="18" w:line="259" w:lineRule="auto"/>
              <w:ind w:left="0" w:firstLine="0"/>
            </w:pPr>
            <w:r>
              <w:rPr>
                <w:b/>
                <w:color w:val="2D74B5"/>
              </w:rPr>
              <w:t>Frameworks and</w:t>
            </w:r>
          </w:p>
          <w:p w14:paraId="3DA0134F" w14:textId="77777777" w:rsidR="003C6725" w:rsidRDefault="00C0516C">
            <w:pPr>
              <w:spacing w:after="0" w:line="259" w:lineRule="auto"/>
              <w:ind w:left="0" w:firstLine="0"/>
            </w:pPr>
            <w:r>
              <w:rPr>
                <w:b/>
                <w:color w:val="2D74B5"/>
              </w:rPr>
              <w:t>Libraries:</w:t>
            </w:r>
          </w:p>
        </w:tc>
        <w:tc>
          <w:tcPr>
            <w:tcW w:w="8043" w:type="dxa"/>
          </w:tcPr>
          <w:p w14:paraId="41118182" w14:textId="58D87244" w:rsidR="003C6725" w:rsidRDefault="00C0516C">
            <w:pPr>
              <w:spacing w:after="32" w:line="259" w:lineRule="auto"/>
              <w:ind w:left="0" w:firstLine="0"/>
            </w:pPr>
            <w:r>
              <w:t>React.js, Angular, Next.js, Gatsby</w:t>
            </w:r>
            <w:r w:rsidR="0085070D">
              <w:t>, Laravel</w:t>
            </w:r>
            <w:r>
              <w:t>, Node.js, Express, React Native, Redux, RxJs, REST API,</w:t>
            </w:r>
          </w:p>
          <w:p w14:paraId="57A240D3" w14:textId="623042CD" w:rsidR="003C6725" w:rsidRDefault="00C0516C" w:rsidP="0085070D">
            <w:pPr>
              <w:spacing w:after="0" w:line="259" w:lineRule="auto"/>
              <w:ind w:left="0" w:firstLine="0"/>
            </w:pPr>
            <w:r>
              <w:t>GraphQL, AblyTailwind CSS, RabbitMQ, Kafka, TypeORM</w:t>
            </w:r>
          </w:p>
        </w:tc>
      </w:tr>
      <w:tr w:rsidR="003C6725" w14:paraId="2A8B272F" w14:textId="77777777" w:rsidTr="00D742A3">
        <w:trPr>
          <w:trHeight w:val="629"/>
        </w:trPr>
        <w:tc>
          <w:tcPr>
            <w:tcW w:w="2158" w:type="dxa"/>
          </w:tcPr>
          <w:p w14:paraId="6F02E5AE" w14:textId="77777777" w:rsidR="003C6725" w:rsidRDefault="00C0516C">
            <w:pPr>
              <w:spacing w:after="0" w:line="259" w:lineRule="auto"/>
              <w:ind w:left="0" w:firstLine="0"/>
            </w:pPr>
            <w:r>
              <w:rPr>
                <w:b/>
                <w:color w:val="2D74B5"/>
              </w:rPr>
              <w:t>Database</w:t>
            </w:r>
          </w:p>
          <w:p w14:paraId="5D3235E0" w14:textId="77777777" w:rsidR="003C6725" w:rsidRDefault="00C0516C">
            <w:pPr>
              <w:spacing w:after="0" w:line="259" w:lineRule="auto"/>
              <w:ind w:left="0" w:firstLine="0"/>
            </w:pPr>
            <w:r>
              <w:rPr>
                <w:b/>
                <w:color w:val="2D74B5"/>
              </w:rPr>
              <w:t>Management System:</w:t>
            </w:r>
          </w:p>
        </w:tc>
        <w:tc>
          <w:tcPr>
            <w:tcW w:w="8043" w:type="dxa"/>
          </w:tcPr>
          <w:p w14:paraId="6A49C157" w14:textId="2B51F038" w:rsidR="003C6725" w:rsidRDefault="009A5CE0" w:rsidP="009A5CE0">
            <w:pPr>
              <w:spacing w:after="0" w:line="259" w:lineRule="auto"/>
              <w:ind w:left="0" w:firstLine="0"/>
            </w:pPr>
            <w:r>
              <w:t>MySQL</w:t>
            </w:r>
            <w:r w:rsidR="00C0516C">
              <w:t xml:space="preserve">, MongoDB, AWS DynamoDB, AWS RDS, </w:t>
            </w:r>
            <w:r>
              <w:t>MS SQL</w:t>
            </w:r>
            <w:r w:rsidR="00C0516C">
              <w:t>, PostgreSQL, Azure SQL Database</w:t>
            </w:r>
          </w:p>
        </w:tc>
      </w:tr>
      <w:tr w:rsidR="003C6725" w14:paraId="23107B8A" w14:textId="77777777" w:rsidTr="00D742A3">
        <w:trPr>
          <w:trHeight w:val="559"/>
        </w:trPr>
        <w:tc>
          <w:tcPr>
            <w:tcW w:w="2158" w:type="dxa"/>
          </w:tcPr>
          <w:p w14:paraId="376B043A" w14:textId="77777777" w:rsidR="003C6725" w:rsidRDefault="00C0516C">
            <w:pPr>
              <w:spacing w:after="0" w:line="259" w:lineRule="auto"/>
              <w:ind w:left="0" w:firstLine="0"/>
            </w:pPr>
            <w:r>
              <w:rPr>
                <w:b/>
                <w:color w:val="2D74B5"/>
              </w:rPr>
              <w:t>IDEs and Tools:</w:t>
            </w:r>
          </w:p>
        </w:tc>
        <w:tc>
          <w:tcPr>
            <w:tcW w:w="8043" w:type="dxa"/>
          </w:tcPr>
          <w:p w14:paraId="225146A9" w14:textId="306457DB" w:rsidR="003C6725" w:rsidRDefault="00C0516C" w:rsidP="009616FC">
            <w:pPr>
              <w:spacing w:after="32" w:line="259" w:lineRule="auto"/>
              <w:ind w:left="0" w:firstLine="0"/>
              <w:jc w:val="both"/>
            </w:pPr>
            <w:r>
              <w:t>Visual Studio Code, Terrafor</w:t>
            </w:r>
            <w:r w:rsidR="009616FC">
              <w:t xml:space="preserve">m, Docker, Kubernetes, Jenkins, </w:t>
            </w:r>
            <w:r>
              <w:t>DevTools, Babel, Webpack, Storybook, Azure DevOps, IIS, Git Bash, PowerShell</w:t>
            </w:r>
          </w:p>
        </w:tc>
      </w:tr>
      <w:tr w:rsidR="003C6725" w14:paraId="4E229E00" w14:textId="77777777" w:rsidTr="00D742A3">
        <w:trPr>
          <w:trHeight w:val="581"/>
        </w:trPr>
        <w:tc>
          <w:tcPr>
            <w:tcW w:w="2158" w:type="dxa"/>
          </w:tcPr>
          <w:p w14:paraId="4A60352C" w14:textId="77777777" w:rsidR="003C6725" w:rsidRDefault="00C0516C">
            <w:pPr>
              <w:spacing w:after="0" w:line="259" w:lineRule="auto"/>
              <w:ind w:left="0" w:firstLine="0"/>
            </w:pPr>
            <w:r>
              <w:rPr>
                <w:b/>
                <w:color w:val="2D74B5"/>
              </w:rPr>
              <w:t>Cloud Services:</w:t>
            </w:r>
          </w:p>
        </w:tc>
        <w:tc>
          <w:tcPr>
            <w:tcW w:w="8043" w:type="dxa"/>
          </w:tcPr>
          <w:p w14:paraId="67E4C33B" w14:textId="77777777" w:rsidR="003C6725" w:rsidRDefault="00C0516C">
            <w:pPr>
              <w:spacing w:after="0" w:line="259" w:lineRule="auto"/>
              <w:ind w:left="0" w:firstLine="0"/>
            </w:pPr>
            <w:r>
              <w:t>AWS Cloud Services, Microsoft Azure, GCP</w:t>
            </w:r>
          </w:p>
        </w:tc>
      </w:tr>
      <w:tr w:rsidR="009616FC" w14:paraId="5C027068" w14:textId="77777777" w:rsidTr="00D742A3">
        <w:trPr>
          <w:trHeight w:val="581"/>
        </w:trPr>
        <w:tc>
          <w:tcPr>
            <w:tcW w:w="2158" w:type="dxa"/>
          </w:tcPr>
          <w:p w14:paraId="69EC1F54" w14:textId="540478D1" w:rsidR="009616FC" w:rsidRDefault="009616FC">
            <w:pPr>
              <w:spacing w:after="0" w:line="259" w:lineRule="auto"/>
              <w:ind w:left="0" w:firstLine="0"/>
              <w:rPr>
                <w:b/>
                <w:color w:val="2D74B5"/>
              </w:rPr>
            </w:pPr>
            <w:r>
              <w:rPr>
                <w:b/>
                <w:color w:val="2D74B5"/>
              </w:rPr>
              <w:t>Testing</w:t>
            </w:r>
          </w:p>
        </w:tc>
        <w:tc>
          <w:tcPr>
            <w:tcW w:w="8043" w:type="dxa"/>
          </w:tcPr>
          <w:p w14:paraId="227ACC75" w14:textId="26E3AA09" w:rsidR="009616FC" w:rsidRDefault="009616FC">
            <w:pPr>
              <w:spacing w:after="0" w:line="259" w:lineRule="auto"/>
              <w:ind w:left="0" w:firstLine="0"/>
            </w:pPr>
            <w:r>
              <w:t>Cypress, Jest, Jasmin, Mocha</w:t>
            </w:r>
          </w:p>
        </w:tc>
      </w:tr>
      <w:tr w:rsidR="003C6725" w14:paraId="78D350AD" w14:textId="77777777" w:rsidTr="00D742A3">
        <w:trPr>
          <w:trHeight w:val="1010"/>
        </w:trPr>
        <w:tc>
          <w:tcPr>
            <w:tcW w:w="2158" w:type="dxa"/>
          </w:tcPr>
          <w:p w14:paraId="21145199" w14:textId="607EACB4" w:rsidR="003C6725" w:rsidRDefault="009616FC">
            <w:pPr>
              <w:spacing w:after="0" w:line="259" w:lineRule="auto"/>
              <w:ind w:left="0" w:firstLine="0"/>
            </w:pPr>
            <w:r w:rsidRPr="009616FC">
              <w:rPr>
                <w:b/>
                <w:color w:val="2D74B5"/>
              </w:rPr>
              <w:t>Methodologies</w:t>
            </w:r>
            <w:r w:rsidR="00C0516C">
              <w:rPr>
                <w:b/>
                <w:color w:val="2D74B5"/>
              </w:rPr>
              <w:t>:</w:t>
            </w:r>
          </w:p>
        </w:tc>
        <w:tc>
          <w:tcPr>
            <w:tcW w:w="8043" w:type="dxa"/>
          </w:tcPr>
          <w:p w14:paraId="238B2E21" w14:textId="77777777" w:rsidR="003C6725" w:rsidRDefault="00C0516C">
            <w:pPr>
              <w:spacing w:after="32" w:line="259" w:lineRule="auto"/>
              <w:ind w:left="0" w:firstLine="0"/>
              <w:jc w:val="both"/>
            </w:pPr>
            <w:r>
              <w:t>Problem Solving, Full Stack Development, Critical Thinking, Leadership, Algorithm Design,</w:t>
            </w:r>
          </w:p>
          <w:p w14:paraId="2D756FC5" w14:textId="77777777" w:rsidR="003C6725" w:rsidRDefault="00C0516C">
            <w:pPr>
              <w:spacing w:after="32" w:line="259" w:lineRule="auto"/>
              <w:ind w:left="0" w:firstLine="0"/>
            </w:pPr>
            <w:r>
              <w:t>Team-Oriented, SOLID, Agile (Scrum), Microservices, Test-Driven Development (TDD),</w:t>
            </w:r>
          </w:p>
          <w:p w14:paraId="0D4DB2DC" w14:textId="77777777" w:rsidR="003C6725" w:rsidRDefault="00C0516C">
            <w:pPr>
              <w:spacing w:after="0" w:line="259" w:lineRule="auto"/>
              <w:ind w:left="0" w:firstLine="0"/>
            </w:pPr>
            <w:r>
              <w:t>Diagnosing, Business Analysts</w:t>
            </w:r>
          </w:p>
        </w:tc>
      </w:tr>
    </w:tbl>
    <w:p w14:paraId="5DCAE3DF" w14:textId="19ABEB00" w:rsidR="00C0516C" w:rsidRDefault="00C0516C">
      <w:pPr>
        <w:spacing w:after="307" w:line="265" w:lineRule="auto"/>
        <w:ind w:left="10" w:right="35" w:hanging="10"/>
        <w:jc w:val="center"/>
        <w:rPr>
          <w:b/>
          <w:color w:val="2D74B5"/>
        </w:rPr>
      </w:pPr>
    </w:p>
    <w:p w14:paraId="3A52C94C" w14:textId="16F2AFA8" w:rsidR="00910514" w:rsidRPr="005C60C4" w:rsidRDefault="00910514" w:rsidP="00910514">
      <w:pPr>
        <w:pStyle w:val="Heading1"/>
        <w:rPr>
          <w:rFonts w:ascii="Times New Roman" w:hAnsi="Times New Roman" w:cs="Times New Roman"/>
          <w:sz w:val="28"/>
        </w:rPr>
      </w:pPr>
      <w:r>
        <w:rPr>
          <w:rFonts w:ascii="Times New Roman" w:hAnsi="Times New Roman" w:cs="Times New Roman"/>
          <w:sz w:val="28"/>
        </w:rPr>
        <w:t>LANGUAGE</w:t>
      </w:r>
    </w:p>
    <w:p w14:paraId="73630F67" w14:textId="704FDD8E" w:rsidR="00910514" w:rsidRPr="00910514" w:rsidRDefault="00910514" w:rsidP="00910514">
      <w:pPr>
        <w:spacing w:after="307" w:line="265" w:lineRule="auto"/>
        <w:ind w:left="10" w:right="35" w:hanging="10"/>
      </w:pPr>
      <w:r w:rsidRPr="00910514">
        <w:t>English: Bilingual</w:t>
      </w:r>
    </w:p>
    <w:p w14:paraId="42F38300" w14:textId="4319027C" w:rsidR="00910514" w:rsidRDefault="00910514" w:rsidP="00910514">
      <w:pPr>
        <w:spacing w:after="307" w:line="265" w:lineRule="auto"/>
        <w:ind w:left="10" w:right="35" w:hanging="10"/>
      </w:pPr>
      <w:r w:rsidRPr="00910514">
        <w:t>Spanish: Native</w:t>
      </w:r>
    </w:p>
    <w:p w14:paraId="4B94D8EC" w14:textId="77777777" w:rsidR="003C6725" w:rsidRPr="005C60C4" w:rsidRDefault="00C0516C" w:rsidP="00C0516C">
      <w:pPr>
        <w:pStyle w:val="Heading1"/>
        <w:rPr>
          <w:rFonts w:ascii="Times New Roman" w:hAnsi="Times New Roman" w:cs="Times New Roman"/>
          <w:sz w:val="28"/>
        </w:rPr>
      </w:pPr>
      <w:r w:rsidRPr="005C60C4">
        <w:rPr>
          <w:rFonts w:ascii="Times New Roman" w:hAnsi="Times New Roman" w:cs="Times New Roman"/>
          <w:sz w:val="28"/>
        </w:rPr>
        <w:lastRenderedPageBreak/>
        <w:t>PROFESSIONAL EXPERIENCE</w:t>
      </w:r>
    </w:p>
    <w:p w14:paraId="2852B9B1" w14:textId="77777777" w:rsidR="003C6725" w:rsidRPr="005C60C4" w:rsidRDefault="00C0516C">
      <w:pPr>
        <w:pStyle w:val="Heading2"/>
        <w:ind w:left="-5"/>
        <w:rPr>
          <w:rFonts w:ascii="Times New Roman" w:hAnsi="Times New Roman" w:cs="Times New Roman"/>
          <w:i w:val="0"/>
          <w:sz w:val="24"/>
        </w:rPr>
      </w:pPr>
      <w:r w:rsidRPr="005C60C4">
        <w:rPr>
          <w:rFonts w:ascii="Times New Roman" w:hAnsi="Times New Roman" w:cs="Times New Roman"/>
          <w:i w:val="0"/>
          <w:sz w:val="24"/>
        </w:rPr>
        <w:t>Rootstack</w:t>
      </w:r>
    </w:p>
    <w:p w14:paraId="08AA7A9E" w14:textId="68246864" w:rsidR="003C6725" w:rsidRDefault="005C60C4">
      <w:pPr>
        <w:pStyle w:val="Heading3"/>
        <w:ind w:left="-5"/>
      </w:pPr>
      <w:r w:rsidRPr="005C60C4">
        <w:t>Senior Software Engineer</w:t>
      </w:r>
    </w:p>
    <w:p w14:paraId="0F2EC589" w14:textId="0BE63311" w:rsidR="003C6725" w:rsidRDefault="00B82C7A">
      <w:pPr>
        <w:spacing w:after="27" w:line="265" w:lineRule="auto"/>
        <w:ind w:left="-5" w:hanging="10"/>
      </w:pPr>
      <w:r>
        <w:rPr>
          <w:i/>
        </w:rPr>
        <w:t>09.2023</w:t>
      </w:r>
      <w:r w:rsidR="00C0516C">
        <w:rPr>
          <w:i/>
        </w:rPr>
        <w:t xml:space="preserve"> – 0</w:t>
      </w:r>
      <w:r w:rsidR="009A5CE0">
        <w:rPr>
          <w:i/>
        </w:rPr>
        <w:t>6</w:t>
      </w:r>
      <w:r w:rsidR="00C0516C">
        <w:rPr>
          <w:i/>
        </w:rPr>
        <w:t>.202</w:t>
      </w:r>
      <w:r w:rsidR="002B57FA">
        <w:rPr>
          <w:i/>
        </w:rPr>
        <w:t>5</w:t>
      </w:r>
    </w:p>
    <w:p w14:paraId="532B5D86" w14:textId="77777777" w:rsidR="003C6725" w:rsidRDefault="00C0516C">
      <w:pPr>
        <w:spacing w:after="30" w:line="259" w:lineRule="auto"/>
        <w:ind w:left="-5" w:hanging="10"/>
      </w:pPr>
      <w:r>
        <w:rPr>
          <w:u w:val="single" w:color="000000"/>
        </w:rPr>
        <w:t>Main achievements and responsibilities:</w:t>
      </w:r>
    </w:p>
    <w:p w14:paraId="559649D0" w14:textId="77777777" w:rsidR="00D742A3" w:rsidRDefault="00D742A3" w:rsidP="00D742A3">
      <w:pPr>
        <w:numPr>
          <w:ilvl w:val="0"/>
          <w:numId w:val="1"/>
        </w:numPr>
        <w:spacing w:after="68" w:line="259" w:lineRule="auto"/>
        <w:ind w:left="426" w:right="36" w:hanging="360"/>
      </w:pPr>
      <w:r>
        <w:t>Collaborated closely with UI/UX designers, project managers, and stakeholders to gather requirements, refine specifications, and ensure alignment with project goals.</w:t>
      </w:r>
    </w:p>
    <w:p w14:paraId="2473D849" w14:textId="77777777" w:rsidR="00D742A3" w:rsidRDefault="00D742A3" w:rsidP="00D742A3">
      <w:pPr>
        <w:numPr>
          <w:ilvl w:val="0"/>
          <w:numId w:val="1"/>
        </w:numPr>
        <w:spacing w:after="35"/>
        <w:ind w:left="426" w:right="36" w:hanging="360"/>
      </w:pPr>
      <w:r>
        <w:t>Implemented and optimized user interfaces using React.js, Redux, and Next.js, micro-frontend hosted on AWS Amplify, resulting in enhanced user experiences and improved overall system performance.</w:t>
      </w:r>
    </w:p>
    <w:p w14:paraId="0B3D2C8F" w14:textId="56254491" w:rsidR="00D742A3" w:rsidRDefault="00D742A3" w:rsidP="00D742A3">
      <w:pPr>
        <w:numPr>
          <w:ilvl w:val="0"/>
          <w:numId w:val="1"/>
        </w:numPr>
        <w:spacing w:after="41"/>
        <w:ind w:left="426" w:right="36" w:hanging="360"/>
      </w:pPr>
      <w:r>
        <w:t>Developed scalable and efficient back-end solutions using</w:t>
      </w:r>
      <w:r w:rsidR="008E7920">
        <w:t xml:space="preserve"> Laravel and MySQL.</w:t>
      </w:r>
    </w:p>
    <w:p w14:paraId="44E3263B" w14:textId="7C0A5F21" w:rsidR="00D742A3" w:rsidRDefault="00D742A3" w:rsidP="00D742A3">
      <w:pPr>
        <w:numPr>
          <w:ilvl w:val="0"/>
          <w:numId w:val="1"/>
        </w:numPr>
        <w:spacing w:after="37"/>
        <w:ind w:left="426" w:right="36" w:hanging="360"/>
      </w:pPr>
      <w:r>
        <w:t>Implemented complex queries and data migrations with</w:t>
      </w:r>
      <w:r w:rsidR="00C412CE">
        <w:t xml:space="preserve"> EloquentORM</w:t>
      </w:r>
      <w:r>
        <w:t>, reducing query execution time by 30% and enhancing overall application efficiency.</w:t>
      </w:r>
    </w:p>
    <w:p w14:paraId="593E7113" w14:textId="77777777" w:rsidR="00D742A3" w:rsidRDefault="00D742A3" w:rsidP="00D742A3">
      <w:pPr>
        <w:numPr>
          <w:ilvl w:val="0"/>
          <w:numId w:val="1"/>
        </w:numPr>
        <w:spacing w:after="35"/>
        <w:ind w:left="426" w:right="36" w:hanging="360"/>
      </w:pPr>
      <w:r>
        <w:t>Designed and deployed Microservices architecture on AWS Elastic Container Service (ECS) with inter-service communication through RabbitMQ, enhanced scalability and reliability of the web application.</w:t>
      </w:r>
    </w:p>
    <w:p w14:paraId="4B84BA92" w14:textId="77777777" w:rsidR="00D742A3" w:rsidRDefault="00D742A3" w:rsidP="00D742A3">
      <w:pPr>
        <w:numPr>
          <w:ilvl w:val="0"/>
          <w:numId w:val="1"/>
        </w:numPr>
        <w:spacing w:after="37"/>
        <w:ind w:left="426" w:right="36" w:hanging="360"/>
      </w:pPr>
      <w:r>
        <w:t>Implemented Serverless architecture using AWS API Gateway and Lambda function, and auto-save on AWS S3 and DynamoDB, implement centralized monitoring using AWS CloudWatch</w:t>
      </w:r>
    </w:p>
    <w:p w14:paraId="3DF6569F" w14:textId="77777777" w:rsidR="00D742A3" w:rsidRDefault="00D742A3" w:rsidP="00D742A3">
      <w:pPr>
        <w:numPr>
          <w:ilvl w:val="0"/>
          <w:numId w:val="1"/>
        </w:numPr>
        <w:spacing w:after="35"/>
        <w:ind w:left="426" w:right="36" w:hanging="360"/>
      </w:pPr>
      <w:r>
        <w:t>Integrate Chatbot feature on e-commerce web application using various AI technology including Machine Learning, Depth Learning and Natural Language Processing (NLP).</w:t>
      </w:r>
    </w:p>
    <w:p w14:paraId="2E65D499" w14:textId="624BEB8D" w:rsidR="00D742A3" w:rsidRDefault="00D742A3" w:rsidP="00D742A3">
      <w:pPr>
        <w:numPr>
          <w:ilvl w:val="0"/>
          <w:numId w:val="1"/>
        </w:numPr>
        <w:spacing w:after="35"/>
        <w:ind w:left="426" w:right="36" w:hanging="360"/>
      </w:pPr>
      <w:r>
        <w:t>Implemented and maintained continuous integration and deploym</w:t>
      </w:r>
      <w:r w:rsidR="00910514">
        <w:t>ent pipelines (CI/CD) using GitH</w:t>
      </w:r>
      <w:r>
        <w:t>ub actions, Unit test using Jest, E2E test using Cypress, and optimized development workflows.</w:t>
      </w:r>
    </w:p>
    <w:p w14:paraId="217FEB57" w14:textId="76457DBC" w:rsidR="003C6725" w:rsidRDefault="00C0516C">
      <w:pPr>
        <w:ind w:left="0" w:right="36" w:firstLine="0"/>
      </w:pPr>
      <w:r>
        <w:rPr>
          <w:u w:val="single" w:color="000000"/>
        </w:rPr>
        <w:t xml:space="preserve">Used languages and technologies: </w:t>
      </w:r>
      <w:r>
        <w:t>React.js, Redux, Next.js, MaterialUI, Cypress, Jest,</w:t>
      </w:r>
      <w:r w:rsidR="00076A25">
        <w:t xml:space="preserve"> Laravel</w:t>
      </w:r>
      <w:r>
        <w:t>, Express, MongoDB, AWS</w:t>
      </w:r>
    </w:p>
    <w:p w14:paraId="43742705" w14:textId="77777777" w:rsidR="003C6725" w:rsidRDefault="00C0516C">
      <w:pPr>
        <w:ind w:left="0" w:right="36" w:firstLine="0"/>
      </w:pPr>
      <w:r>
        <w:t>Amplify, AWS Cognito, AWS Lambda, AWS AppSync, AWS API Gateway, AWS EC2, AWS S3, AWS IVS, AWS CloudWatch, AMI,</w:t>
      </w:r>
    </w:p>
    <w:p w14:paraId="5A09D06B" w14:textId="500B22D1" w:rsidR="003C6725" w:rsidRPr="0085070D" w:rsidRDefault="00C0516C">
      <w:pPr>
        <w:spacing w:after="533"/>
        <w:ind w:left="0" w:right="36" w:firstLine="0"/>
        <w:rPr>
          <w:sz w:val="12"/>
        </w:rPr>
      </w:pPr>
      <w:r>
        <w:t>RabbitMQ, AI, Machine Learning, Depth Learning, Natural Language Processing (NLP), Git Bash, PowerShell</w:t>
      </w:r>
    </w:p>
    <w:p w14:paraId="458D7E66" w14:textId="127F1A1A" w:rsidR="003C6725" w:rsidRPr="00BD3A95" w:rsidRDefault="00BD3A95" w:rsidP="0085070D">
      <w:pPr>
        <w:pStyle w:val="Heading2"/>
        <w:ind w:left="0" w:firstLine="0"/>
        <w:rPr>
          <w:rFonts w:ascii="Times New Roman" w:hAnsi="Times New Roman" w:cs="Times New Roman"/>
          <w:i w:val="0"/>
          <w:sz w:val="24"/>
        </w:rPr>
      </w:pPr>
      <w:r w:rsidRPr="00BD3A95">
        <w:rPr>
          <w:rFonts w:ascii="Times New Roman" w:hAnsi="Times New Roman" w:cs="Times New Roman"/>
          <w:i w:val="0"/>
          <w:sz w:val="24"/>
        </w:rPr>
        <w:t>Teleperformance</w:t>
      </w:r>
    </w:p>
    <w:p w14:paraId="6036ED9D" w14:textId="77777777" w:rsidR="003C6725" w:rsidRDefault="00C0516C">
      <w:pPr>
        <w:pStyle w:val="Heading3"/>
        <w:ind w:left="-5"/>
      </w:pPr>
      <w:r>
        <w:t>Senior Web Developer</w:t>
      </w:r>
    </w:p>
    <w:p w14:paraId="364682B7" w14:textId="0BDF4B1E" w:rsidR="003C6725" w:rsidRDefault="00B82C7A">
      <w:pPr>
        <w:spacing w:after="27" w:line="265" w:lineRule="auto"/>
        <w:ind w:left="-5" w:hanging="10"/>
      </w:pPr>
      <w:r>
        <w:rPr>
          <w:i/>
        </w:rPr>
        <w:t>10.2021 – 08.2023</w:t>
      </w:r>
    </w:p>
    <w:p w14:paraId="1DB96CD9" w14:textId="77777777" w:rsidR="003C6725" w:rsidRDefault="00C0516C">
      <w:pPr>
        <w:spacing w:after="30" w:line="259" w:lineRule="auto"/>
        <w:ind w:left="-5" w:hanging="10"/>
      </w:pPr>
      <w:r>
        <w:rPr>
          <w:u w:val="single" w:color="000000"/>
        </w:rPr>
        <w:t>Main achievements and responsibilities:</w:t>
      </w:r>
    </w:p>
    <w:p w14:paraId="40B25725" w14:textId="5ADABB18" w:rsidR="00D742A3" w:rsidRDefault="00C0516C" w:rsidP="00D742A3">
      <w:pPr>
        <w:numPr>
          <w:ilvl w:val="0"/>
          <w:numId w:val="1"/>
        </w:numPr>
        <w:spacing w:after="37"/>
        <w:ind w:left="426" w:right="36" w:hanging="360"/>
      </w:pPr>
      <w:r>
        <w:t xml:space="preserve">Developed a scalable web application using React and </w:t>
      </w:r>
      <w:r w:rsidR="0040188F">
        <w:t>PHP(Laravel)</w:t>
      </w:r>
      <w:r>
        <w:t xml:space="preserve">, resulting in a 30% increase in user engagement. </w:t>
      </w:r>
    </w:p>
    <w:p w14:paraId="6D9194E6" w14:textId="72104C57" w:rsidR="003C6725" w:rsidRDefault="00D742A3" w:rsidP="00D742A3">
      <w:pPr>
        <w:numPr>
          <w:ilvl w:val="0"/>
          <w:numId w:val="1"/>
        </w:numPr>
        <w:spacing w:after="37"/>
        <w:ind w:left="426" w:right="36" w:hanging="360"/>
      </w:pPr>
      <w:r>
        <w:t>P</w:t>
      </w:r>
      <w:r w:rsidR="00C0516C">
        <w:t>articipated in the full software development lifecycle, from requirements gathering to deployment.</w:t>
      </w:r>
    </w:p>
    <w:p w14:paraId="050A341E" w14:textId="77777777" w:rsidR="003C6725" w:rsidRDefault="00C0516C" w:rsidP="00D742A3">
      <w:pPr>
        <w:numPr>
          <w:ilvl w:val="0"/>
          <w:numId w:val="1"/>
        </w:numPr>
        <w:spacing w:after="37"/>
        <w:ind w:left="426" w:right="36" w:hanging="360"/>
      </w:pPr>
      <w:r>
        <w:t>Exclusively used React-Hooks to handle application life-cycle processes, enhancing user experience and system stability.</w:t>
      </w:r>
    </w:p>
    <w:p w14:paraId="737E2069" w14:textId="77777777" w:rsidR="003C6725" w:rsidRDefault="00C0516C" w:rsidP="00D742A3">
      <w:pPr>
        <w:numPr>
          <w:ilvl w:val="0"/>
          <w:numId w:val="1"/>
        </w:numPr>
        <w:spacing w:after="37"/>
        <w:ind w:left="426" w:right="36" w:hanging="360"/>
      </w:pPr>
      <w:r>
        <w:t>Optimized application performance through effective database design and query optimization based on various data models on Azure Cosmos DB.</w:t>
      </w:r>
    </w:p>
    <w:p w14:paraId="48AE6138" w14:textId="77777777" w:rsidR="003C6725" w:rsidRDefault="00C0516C" w:rsidP="00D742A3">
      <w:pPr>
        <w:numPr>
          <w:ilvl w:val="0"/>
          <w:numId w:val="1"/>
        </w:numPr>
        <w:spacing w:after="37"/>
        <w:ind w:left="426" w:right="36" w:hanging="360"/>
      </w:pPr>
      <w:r>
        <w:t>Executed responsive web design using Chakra UI, ensuring compatibility across various devices and browsers.</w:t>
      </w:r>
    </w:p>
    <w:p w14:paraId="64D46B99" w14:textId="77777777" w:rsidR="003C6725" w:rsidRDefault="00C0516C" w:rsidP="00D742A3">
      <w:pPr>
        <w:numPr>
          <w:ilvl w:val="0"/>
          <w:numId w:val="1"/>
        </w:numPr>
        <w:spacing w:after="37"/>
        <w:ind w:left="426" w:right="36" w:hanging="360"/>
      </w:pPr>
      <w:r>
        <w:t>Enhanced application functionality by implementing real-time features with Ably and integrated third-party services and APIs such as GoodRx, Stripe, Google Map, Twilio.</w:t>
      </w:r>
    </w:p>
    <w:p w14:paraId="4430A6A5" w14:textId="77777777" w:rsidR="003C6725" w:rsidRDefault="00C0516C" w:rsidP="00D742A3">
      <w:pPr>
        <w:numPr>
          <w:ilvl w:val="0"/>
          <w:numId w:val="1"/>
        </w:numPr>
        <w:spacing w:after="37"/>
        <w:ind w:left="426" w:right="36" w:hanging="360"/>
      </w:pPr>
      <w:r>
        <w:t>Ensured application scalability and security through effective cloud deployment strategies on Microsoft Azure (Azure App Service, Azure Blog Storage, and Azure Cosmos DB).</w:t>
      </w:r>
    </w:p>
    <w:p w14:paraId="1975EE85" w14:textId="77777777" w:rsidR="003C6725" w:rsidRDefault="00C0516C" w:rsidP="00D742A3">
      <w:pPr>
        <w:numPr>
          <w:ilvl w:val="0"/>
          <w:numId w:val="1"/>
        </w:numPr>
        <w:spacing w:after="37"/>
        <w:ind w:left="426" w:right="36" w:hanging="360"/>
      </w:pPr>
      <w:r>
        <w:t>Containerized these Microservices using Docker, resulting in improved deployment and scalability, and orchestrated the Microservices using Kubernetes and Helm, streamlining container management and resource allocation.</w:t>
      </w:r>
    </w:p>
    <w:p w14:paraId="5C4C3157" w14:textId="77777777" w:rsidR="003C6725" w:rsidRDefault="00C0516C" w:rsidP="00D742A3">
      <w:pPr>
        <w:numPr>
          <w:ilvl w:val="0"/>
          <w:numId w:val="1"/>
        </w:numPr>
        <w:spacing w:after="37"/>
        <w:ind w:left="426" w:right="36" w:hanging="360"/>
      </w:pPr>
      <w:r>
        <w:t>Mentored junior developers and conducted code reviews to maintain code quality and adherence to best practices.</w:t>
      </w:r>
    </w:p>
    <w:p w14:paraId="720DCC51" w14:textId="0EDED0D7" w:rsidR="003C6725" w:rsidRDefault="00C0516C">
      <w:pPr>
        <w:ind w:left="0" w:right="36" w:firstLine="0"/>
      </w:pPr>
      <w:r>
        <w:rPr>
          <w:u w:val="single" w:color="000000"/>
        </w:rPr>
        <w:t xml:space="preserve">Used languages and technologies: </w:t>
      </w:r>
      <w:r>
        <w:t>React.js, Next.js, Chakra U</w:t>
      </w:r>
      <w:r w:rsidR="005227CC">
        <w:t>I, Redux, Cypress, Jest, Laravel</w:t>
      </w:r>
      <w:r>
        <w:t>, Azure CosmosDB, Git Bash,</w:t>
      </w:r>
    </w:p>
    <w:p w14:paraId="166426FB" w14:textId="77777777" w:rsidR="003C6725" w:rsidRDefault="00C0516C">
      <w:pPr>
        <w:ind w:left="0" w:right="36" w:firstLine="0"/>
      </w:pPr>
      <w:r>
        <w:t>PowerShell, Ably, Kafka</w:t>
      </w:r>
    </w:p>
    <w:p w14:paraId="532B08FF" w14:textId="6830A943" w:rsidR="003C6725" w:rsidRPr="00BD3A95" w:rsidRDefault="00BD3A95" w:rsidP="009616FC">
      <w:pPr>
        <w:pStyle w:val="Heading2"/>
        <w:ind w:left="-5"/>
        <w:rPr>
          <w:rFonts w:ascii="Times New Roman" w:hAnsi="Times New Roman" w:cs="Times New Roman"/>
          <w:i w:val="0"/>
          <w:sz w:val="24"/>
        </w:rPr>
      </w:pPr>
      <w:r w:rsidRPr="00BD3A95">
        <w:rPr>
          <w:rFonts w:ascii="Times New Roman" w:hAnsi="Times New Roman" w:cs="Times New Roman"/>
          <w:i w:val="0"/>
          <w:sz w:val="24"/>
        </w:rPr>
        <w:lastRenderedPageBreak/>
        <w:t>Tech Mahindra</w:t>
      </w:r>
    </w:p>
    <w:p w14:paraId="350502D1" w14:textId="77777777" w:rsidR="003C6725" w:rsidRDefault="00C0516C">
      <w:pPr>
        <w:pStyle w:val="Heading3"/>
        <w:ind w:left="-5"/>
      </w:pPr>
      <w:r>
        <w:t>Senior Web Developer</w:t>
      </w:r>
    </w:p>
    <w:p w14:paraId="1C49E026" w14:textId="601D1B60" w:rsidR="003C6725" w:rsidRDefault="00B82C7A">
      <w:pPr>
        <w:spacing w:after="27" w:line="265" w:lineRule="auto"/>
        <w:ind w:left="-5" w:hanging="10"/>
      </w:pPr>
      <w:r>
        <w:rPr>
          <w:i/>
        </w:rPr>
        <w:t>11.2019 – 10.2021</w:t>
      </w:r>
    </w:p>
    <w:p w14:paraId="0D16A1F8" w14:textId="77777777" w:rsidR="003C6725" w:rsidRDefault="00C0516C">
      <w:pPr>
        <w:spacing w:after="30" w:line="259" w:lineRule="auto"/>
        <w:ind w:left="-5" w:hanging="10"/>
      </w:pPr>
      <w:r>
        <w:rPr>
          <w:u w:val="single" w:color="000000"/>
        </w:rPr>
        <w:t>Main achievements and responsibilities:</w:t>
      </w:r>
    </w:p>
    <w:p w14:paraId="7D7BA709" w14:textId="77777777" w:rsidR="003C6725" w:rsidRDefault="00C0516C" w:rsidP="00D742A3">
      <w:pPr>
        <w:numPr>
          <w:ilvl w:val="0"/>
          <w:numId w:val="1"/>
        </w:numPr>
        <w:spacing w:after="37"/>
        <w:ind w:left="426" w:right="36" w:hanging="360"/>
      </w:pPr>
      <w:r>
        <w:t>Integrated third-party APIs including payment system and accounting system, ensuring seamless communication with external services.</w:t>
      </w:r>
    </w:p>
    <w:p w14:paraId="0BC4017A" w14:textId="77777777" w:rsidR="003C6725" w:rsidRDefault="00C0516C" w:rsidP="00D742A3">
      <w:pPr>
        <w:numPr>
          <w:ilvl w:val="0"/>
          <w:numId w:val="1"/>
        </w:numPr>
        <w:spacing w:after="37"/>
        <w:ind w:left="426" w:right="36" w:hanging="360"/>
      </w:pPr>
      <w:r>
        <w:t>Designed dynamic and multi-browser compatible pages based on micro-frontend using React.js and MaterialUI with Typescript, implementing the Redux data structure.</w:t>
      </w:r>
    </w:p>
    <w:p w14:paraId="79796CE0" w14:textId="4306550C" w:rsidR="003C6725" w:rsidRDefault="003E0316" w:rsidP="00D742A3">
      <w:pPr>
        <w:numPr>
          <w:ilvl w:val="0"/>
          <w:numId w:val="1"/>
        </w:numPr>
        <w:spacing w:after="37"/>
        <w:ind w:left="426" w:right="36" w:hanging="360"/>
      </w:pPr>
      <w:r>
        <w:t>Laravel</w:t>
      </w:r>
      <w:r w:rsidR="00CD373D">
        <w:t xml:space="preserve"> was U</w:t>
      </w:r>
      <w:r w:rsidR="00C0516C">
        <w:t>tilized on the backend to implement Microservices architecture, implemented intercommunication between Microservices using AWS SQS, along with the construction of APIs to enable efficient data exchange between the front-end and back-end systems.</w:t>
      </w:r>
    </w:p>
    <w:p w14:paraId="4252B91F" w14:textId="77777777" w:rsidR="003C6725" w:rsidRDefault="00C0516C" w:rsidP="00D742A3">
      <w:pPr>
        <w:numPr>
          <w:ilvl w:val="0"/>
          <w:numId w:val="1"/>
        </w:numPr>
        <w:spacing w:after="37"/>
        <w:ind w:left="426" w:right="36" w:hanging="360"/>
      </w:pPr>
      <w:r>
        <w:t>Implemented real-time notification using AWS SNS and Lambda, enhancing the overall interactivity and responsiveness of the applications.</w:t>
      </w:r>
    </w:p>
    <w:p w14:paraId="7A94BBE4" w14:textId="77777777" w:rsidR="003C6725" w:rsidRDefault="00C0516C" w:rsidP="00D742A3">
      <w:pPr>
        <w:numPr>
          <w:ilvl w:val="0"/>
          <w:numId w:val="1"/>
        </w:numPr>
        <w:spacing w:after="37"/>
        <w:ind w:left="426" w:right="36" w:hanging="360"/>
      </w:pPr>
      <w:r>
        <w:t>Contributed to database design and optimization, employing AWS RDS (PostgreSQL) database to ensure data integrity, scalability, and retrieval efficiency.</w:t>
      </w:r>
    </w:p>
    <w:p w14:paraId="689D892B" w14:textId="4D215BD8" w:rsidR="00CD373D" w:rsidRDefault="00C0516C" w:rsidP="0085070D">
      <w:pPr>
        <w:numPr>
          <w:ilvl w:val="0"/>
          <w:numId w:val="1"/>
        </w:numPr>
        <w:spacing w:after="37"/>
        <w:ind w:left="426" w:right="36" w:hanging="360"/>
      </w:pPr>
      <w:r>
        <w:t>Actively participated in Agile development methodologies, consistently meeting project deadlines and ensuring the successful delivery of high-quality software solutions.</w:t>
      </w:r>
    </w:p>
    <w:p w14:paraId="63C76AED" w14:textId="745C8AAE" w:rsidR="0085070D" w:rsidRDefault="0085070D" w:rsidP="0085070D">
      <w:pPr>
        <w:ind w:left="0" w:right="36" w:firstLine="0"/>
      </w:pPr>
      <w:r>
        <w:rPr>
          <w:u w:val="single" w:color="000000"/>
        </w:rPr>
        <w:t xml:space="preserve">Used languages and technologies: </w:t>
      </w:r>
      <w:r>
        <w:t>React.js, Chakra UI, Redux, Cypress, Jest, PHP, Azure CosmosDB, Git Bash, PowerShell, Ably, Kafka</w:t>
      </w:r>
    </w:p>
    <w:p w14:paraId="56C245F6" w14:textId="77777777" w:rsidR="0085070D" w:rsidRPr="00CD373D" w:rsidRDefault="0085070D" w:rsidP="00CD373D">
      <w:pPr>
        <w:spacing w:after="37"/>
        <w:ind w:left="0" w:right="36" w:firstLine="0"/>
      </w:pPr>
    </w:p>
    <w:p w14:paraId="6CB84677" w14:textId="39AEBE59" w:rsidR="005C60C4" w:rsidRPr="00BD3A95" w:rsidRDefault="00BD3A95" w:rsidP="00BD3A95">
      <w:pPr>
        <w:pStyle w:val="Heading2"/>
        <w:ind w:left="-5"/>
        <w:rPr>
          <w:rFonts w:ascii="Times New Roman" w:hAnsi="Times New Roman" w:cs="Times New Roman"/>
          <w:i w:val="0"/>
          <w:sz w:val="24"/>
        </w:rPr>
      </w:pPr>
      <w:r w:rsidRPr="00BD3A95">
        <w:rPr>
          <w:rFonts w:ascii="Times New Roman" w:hAnsi="Times New Roman" w:cs="Times New Roman"/>
          <w:i w:val="0"/>
          <w:sz w:val="24"/>
        </w:rPr>
        <w:t>Vydr.io</w:t>
      </w:r>
    </w:p>
    <w:p w14:paraId="0B8E2C12" w14:textId="6BE55732" w:rsidR="003C6725" w:rsidRDefault="00C0516C">
      <w:pPr>
        <w:pStyle w:val="Heading3"/>
        <w:ind w:left="-5"/>
      </w:pPr>
      <w:r>
        <w:t>Web Developer</w:t>
      </w:r>
    </w:p>
    <w:p w14:paraId="683D64EF" w14:textId="725F4CAF" w:rsidR="003C6725" w:rsidRDefault="00B82C7A">
      <w:pPr>
        <w:spacing w:after="343" w:line="265" w:lineRule="auto"/>
        <w:ind w:left="-5" w:hanging="10"/>
        <w:rPr>
          <w:i/>
        </w:rPr>
      </w:pPr>
      <w:r>
        <w:rPr>
          <w:i/>
        </w:rPr>
        <w:t>06.2016 – 11.2019</w:t>
      </w:r>
    </w:p>
    <w:p w14:paraId="3C63B15C" w14:textId="0F4F1562" w:rsidR="00D96895" w:rsidRDefault="00D96895" w:rsidP="00D96895">
      <w:pPr>
        <w:numPr>
          <w:ilvl w:val="0"/>
          <w:numId w:val="1"/>
        </w:numPr>
        <w:spacing w:after="37"/>
        <w:ind w:left="426" w:right="36" w:hanging="360"/>
      </w:pPr>
      <w:r>
        <w:t>Took part in the development of a high-performing single-page application (SPA) for the financial sector using React, Redux, WordPress, Shopify, and Laravel, achieving a 30% increase in user interaction and performance</w:t>
      </w:r>
    </w:p>
    <w:p w14:paraId="5506C939" w14:textId="39E25F02" w:rsidR="00844FB6" w:rsidRDefault="00844FB6" w:rsidP="00D96895">
      <w:pPr>
        <w:numPr>
          <w:ilvl w:val="0"/>
          <w:numId w:val="1"/>
        </w:numPr>
        <w:spacing w:after="37"/>
        <w:ind w:left="426" w:right="36" w:hanging="360"/>
      </w:pPr>
      <w:r>
        <w:t>Optimized website load time by 35% using frontend optimization techniques such as code minification, image optimization, and CSS sprites, and improve SEO ranking, making it to the top 5 Google search results.</w:t>
      </w:r>
    </w:p>
    <w:p w14:paraId="549D28E4" w14:textId="6CC9BBDB" w:rsidR="00844FB6" w:rsidRDefault="00844FB6" w:rsidP="00D96895">
      <w:pPr>
        <w:numPr>
          <w:ilvl w:val="0"/>
          <w:numId w:val="1"/>
        </w:numPr>
        <w:spacing w:after="37"/>
        <w:ind w:left="426" w:right="36" w:hanging="360"/>
      </w:pPr>
      <w:r>
        <w:t>Formulated and applied rigorous testing protocols using Jest and Cypress, reducing post-launch bug reports by 75% and ensuring high-quality releases, implemented CI/CD pipeline and version control using Git.</w:t>
      </w:r>
    </w:p>
    <w:p w14:paraId="1238A33E" w14:textId="67F3FB75" w:rsidR="00D96895" w:rsidRDefault="00D96895" w:rsidP="00D96895">
      <w:pPr>
        <w:numPr>
          <w:ilvl w:val="0"/>
          <w:numId w:val="1"/>
        </w:numPr>
        <w:spacing w:after="37"/>
        <w:ind w:left="426" w:right="36" w:hanging="360"/>
      </w:pPr>
      <w:r>
        <w:t>Optimized database queries and interactions with MySQL, reducing database load by 40%, and implemented proper indexing, contributing to a 15% improvement in data retrieval performance</w:t>
      </w:r>
    </w:p>
    <w:p w14:paraId="1602B3D0" w14:textId="0FC6E947" w:rsidR="00D96895" w:rsidRPr="00844FB6" w:rsidRDefault="00D96895" w:rsidP="00D96895">
      <w:pPr>
        <w:numPr>
          <w:ilvl w:val="0"/>
          <w:numId w:val="1"/>
        </w:numPr>
        <w:spacing w:after="37"/>
        <w:ind w:left="426" w:right="36" w:hanging="360"/>
      </w:pPr>
      <w:r>
        <w:t>Delivered responsive, user-friendly web applications on platforms like Shopify and WordPress, leveraging AMP to increase mobile traffic by 25% and implementing local and session storage for better user experiences.</w:t>
      </w:r>
    </w:p>
    <w:p w14:paraId="16562016" w14:textId="77777777" w:rsidR="003C6725" w:rsidRDefault="00C0516C">
      <w:pPr>
        <w:ind w:left="0" w:right="36" w:firstLine="0"/>
      </w:pPr>
      <w:r>
        <w:rPr>
          <w:u w:val="single" w:color="000000"/>
        </w:rPr>
        <w:t xml:space="preserve">Used languages and technologies: </w:t>
      </w:r>
      <w:r>
        <w:t>JavaScript, Typescript, React.js, Redux, WebSocket, Angular, RxJs, Next.js, SASS,</w:t>
      </w:r>
    </w:p>
    <w:p w14:paraId="011997C1" w14:textId="77777777" w:rsidR="003C6725" w:rsidRDefault="00C0516C">
      <w:pPr>
        <w:spacing w:after="828"/>
        <w:ind w:left="0" w:right="36" w:firstLine="0"/>
      </w:pPr>
      <w:r>
        <w:t>Node.js, MongoDB, ASP.NET Core, WebAPI, MS SQL, AWS DynamoDB, AWS RDS, GraphQL, AWS, Azure cloud services, Jest, Mocha, SCSS, SASS, Babel, Webpack, Git Bash, PowerShell,</w:t>
      </w:r>
    </w:p>
    <w:p w14:paraId="4DDF7D96" w14:textId="77777777" w:rsidR="003C6725" w:rsidRPr="002D1756" w:rsidRDefault="00C0516C" w:rsidP="002D1756">
      <w:pPr>
        <w:pStyle w:val="Heading1"/>
        <w:rPr>
          <w:rFonts w:ascii="Times New Roman" w:hAnsi="Times New Roman" w:cs="Times New Roman"/>
          <w:sz w:val="28"/>
        </w:rPr>
      </w:pPr>
      <w:r w:rsidRPr="002D1756">
        <w:rPr>
          <w:rFonts w:ascii="Times New Roman" w:hAnsi="Times New Roman" w:cs="Times New Roman"/>
          <w:sz w:val="28"/>
        </w:rPr>
        <w:t>EDUCATION</w:t>
      </w:r>
    </w:p>
    <w:p w14:paraId="11E1BF5C" w14:textId="10E46E64" w:rsidR="003C6725" w:rsidRDefault="002D1756">
      <w:pPr>
        <w:spacing w:after="300" w:line="259" w:lineRule="auto"/>
        <w:ind w:left="0" w:right="37" w:firstLine="0"/>
        <w:jc w:val="center"/>
      </w:pPr>
      <w:r w:rsidRPr="002D1756">
        <w:rPr>
          <w:b/>
        </w:rPr>
        <w:t xml:space="preserve">Bachelor’s Degree in Computer Science </w:t>
      </w:r>
    </w:p>
    <w:p w14:paraId="2F355F92" w14:textId="77777777" w:rsidR="002D1756" w:rsidRPr="00343A25" w:rsidRDefault="002D1756">
      <w:pPr>
        <w:spacing w:after="18" w:line="259" w:lineRule="auto"/>
        <w:ind w:left="10" w:right="41" w:hanging="10"/>
        <w:jc w:val="center"/>
        <w:rPr>
          <w:i/>
          <w:lang w:val="es-ES"/>
        </w:rPr>
      </w:pPr>
      <w:r w:rsidRPr="00343A25">
        <w:rPr>
          <w:lang w:val="es-ES"/>
        </w:rPr>
        <w:t>Universidad de las Américas Puebla</w:t>
      </w:r>
      <w:r w:rsidRPr="00343A25">
        <w:rPr>
          <w:i/>
          <w:lang w:val="es-ES"/>
        </w:rPr>
        <w:t xml:space="preserve"> </w:t>
      </w:r>
    </w:p>
    <w:p w14:paraId="46E38274" w14:textId="77777777" w:rsidR="00266174" w:rsidRDefault="00266174" w:rsidP="00266174">
      <w:pPr>
        <w:spacing w:after="18" w:line="256" w:lineRule="auto"/>
        <w:ind w:left="10" w:right="41" w:hanging="10"/>
        <w:jc w:val="center"/>
      </w:pPr>
      <w:r>
        <w:rPr>
          <w:i/>
        </w:rPr>
        <w:t>04.2009-09.2014</w:t>
      </w:r>
    </w:p>
    <w:p w14:paraId="1769ECE0" w14:textId="2A2E2238" w:rsidR="003C6725" w:rsidRPr="00343A25" w:rsidRDefault="003C6725" w:rsidP="00266174">
      <w:pPr>
        <w:spacing w:after="18" w:line="259" w:lineRule="auto"/>
        <w:ind w:left="10" w:right="41" w:hanging="10"/>
        <w:jc w:val="center"/>
        <w:rPr>
          <w:lang w:val="es-ES"/>
        </w:rPr>
      </w:pPr>
      <w:bookmarkStart w:id="0" w:name="_GoBack"/>
      <w:bookmarkEnd w:id="0"/>
    </w:p>
    <w:sectPr w:rsidR="003C6725" w:rsidRPr="00343A25">
      <w:pgSz w:w="12240" w:h="15840"/>
      <w:pgMar w:top="761" w:right="1047" w:bottom="46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61DBA"/>
    <w:multiLevelType w:val="hybridMultilevel"/>
    <w:tmpl w:val="473A098C"/>
    <w:lvl w:ilvl="0" w:tplc="7F36DA0C">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BDC6D076">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B4D0260A">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95D80836">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4A8EB16E">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7F22B5F0">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712ABBE8">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50286ADA">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95E63A78">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1" w15:restartNumberingAfterBreak="0">
    <w:nsid w:val="3C762813"/>
    <w:multiLevelType w:val="hybridMultilevel"/>
    <w:tmpl w:val="39864976"/>
    <w:lvl w:ilvl="0" w:tplc="C5B0A882">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10D0410A">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9B569FA4">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CB8AE4BC">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B5700D4C">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593CA504">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058AD80C">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D3E8197C">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164CDE30">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2" w15:restartNumberingAfterBreak="0">
    <w:nsid w:val="49C558AE"/>
    <w:multiLevelType w:val="hybridMultilevel"/>
    <w:tmpl w:val="C1008F14"/>
    <w:lvl w:ilvl="0" w:tplc="76F4FB58">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F52C3244">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E0802914">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651C6862">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0C86DAA6">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D1CAB64E">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3CD063C4">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EB501532">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6576FDF0">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n-GB" w:vendorID="64" w:dllVersion="131078" w:nlCheck="1" w:checkStyle="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725"/>
    <w:rsid w:val="00003DE4"/>
    <w:rsid w:val="00076A25"/>
    <w:rsid w:val="00266174"/>
    <w:rsid w:val="002B57FA"/>
    <w:rsid w:val="002D1756"/>
    <w:rsid w:val="00343A25"/>
    <w:rsid w:val="003C6725"/>
    <w:rsid w:val="003E0316"/>
    <w:rsid w:val="0040188F"/>
    <w:rsid w:val="00506F92"/>
    <w:rsid w:val="005227CC"/>
    <w:rsid w:val="005C60C4"/>
    <w:rsid w:val="00844FB6"/>
    <w:rsid w:val="0085070D"/>
    <w:rsid w:val="008531D4"/>
    <w:rsid w:val="008E7920"/>
    <w:rsid w:val="00910514"/>
    <w:rsid w:val="009616FC"/>
    <w:rsid w:val="009A5CE0"/>
    <w:rsid w:val="00B20A84"/>
    <w:rsid w:val="00B31A7E"/>
    <w:rsid w:val="00B82C7A"/>
    <w:rsid w:val="00BD3A95"/>
    <w:rsid w:val="00C0516C"/>
    <w:rsid w:val="00C412CE"/>
    <w:rsid w:val="00CD373D"/>
    <w:rsid w:val="00D742A3"/>
    <w:rsid w:val="00D96895"/>
    <w:rsid w:val="00F308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6607"/>
  <w15:docId w15:val="{325272B0-740A-4228-BBD9-96513727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92" w:lineRule="auto"/>
      <w:ind w:left="680" w:hanging="37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137"/>
      <w:ind w:left="10" w:right="31" w:hanging="10"/>
      <w:jc w:val="center"/>
      <w:outlineLvl w:val="0"/>
    </w:pPr>
    <w:rPr>
      <w:rFonts w:ascii="Calibri" w:eastAsia="Calibri" w:hAnsi="Calibri" w:cs="Calibri"/>
      <w:b/>
      <w:color w:val="2D74B5"/>
      <w:sz w:val="24"/>
    </w:rPr>
  </w:style>
  <w:style w:type="paragraph" w:styleId="Heading2">
    <w:name w:val="heading 2"/>
    <w:next w:val="Normal"/>
    <w:link w:val="Heading2Char"/>
    <w:uiPriority w:val="9"/>
    <w:unhideWhenUsed/>
    <w:qFormat/>
    <w:pPr>
      <w:keepNext/>
      <w:keepLines/>
      <w:spacing w:after="32"/>
      <w:ind w:left="10" w:hanging="10"/>
      <w:outlineLvl w:val="1"/>
    </w:pPr>
    <w:rPr>
      <w:rFonts w:ascii="Calibri" w:eastAsia="Calibri" w:hAnsi="Calibri" w:cs="Calibri"/>
      <w:b/>
      <w:i/>
      <w:color w:val="2D74B5"/>
      <w:sz w:val="20"/>
    </w:rPr>
  </w:style>
  <w:style w:type="paragraph" w:styleId="Heading3">
    <w:name w:val="heading 3"/>
    <w:next w:val="Normal"/>
    <w:link w:val="Heading3Char"/>
    <w:uiPriority w:val="9"/>
    <w:unhideWhenUsed/>
    <w:qFormat/>
    <w:pPr>
      <w:keepNext/>
      <w:keepLines/>
      <w:spacing w:after="32"/>
      <w:ind w:left="10" w:hanging="10"/>
      <w:outlineLvl w:val="2"/>
    </w:pPr>
    <w:rPr>
      <w:rFonts w:ascii="Calibri" w:eastAsia="Calibri" w:hAnsi="Calibri" w:cs="Calibri"/>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000000"/>
      <w:sz w:val="20"/>
    </w:rPr>
  </w:style>
  <w:style w:type="character" w:customStyle="1" w:styleId="Heading2Char">
    <w:name w:val="Heading 2 Char"/>
    <w:link w:val="Heading2"/>
    <w:rPr>
      <w:rFonts w:ascii="Calibri" w:eastAsia="Calibri" w:hAnsi="Calibri" w:cs="Calibri"/>
      <w:b/>
      <w:i/>
      <w:color w:val="2D74B5"/>
      <w:sz w:val="20"/>
    </w:rPr>
  </w:style>
  <w:style w:type="character" w:customStyle="1" w:styleId="Heading1Char">
    <w:name w:val="Heading 1 Char"/>
    <w:link w:val="Heading1"/>
    <w:rPr>
      <w:rFonts w:ascii="Calibri" w:eastAsia="Calibri" w:hAnsi="Calibri" w:cs="Calibri"/>
      <w:b/>
      <w:color w:val="2D74B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C6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5CE0"/>
    <w:rPr>
      <w:b/>
      <w:bCs/>
    </w:rPr>
  </w:style>
  <w:style w:type="paragraph" w:styleId="ListParagraph">
    <w:name w:val="List Paragraph"/>
    <w:basedOn w:val="Normal"/>
    <w:uiPriority w:val="34"/>
    <w:qFormat/>
    <w:rsid w:val="008507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04997">
      <w:bodyDiv w:val="1"/>
      <w:marLeft w:val="0"/>
      <w:marRight w:val="0"/>
      <w:marTop w:val="0"/>
      <w:marBottom w:val="0"/>
      <w:divBdr>
        <w:top w:val="none" w:sz="0" w:space="0" w:color="auto"/>
        <w:left w:val="none" w:sz="0" w:space="0" w:color="auto"/>
        <w:bottom w:val="none" w:sz="0" w:space="0" w:color="auto"/>
        <w:right w:val="none" w:sz="0" w:space="0" w:color="auto"/>
      </w:divBdr>
      <w:divsChild>
        <w:div w:id="934822793">
          <w:marLeft w:val="0"/>
          <w:marRight w:val="0"/>
          <w:marTop w:val="0"/>
          <w:marBottom w:val="0"/>
          <w:divBdr>
            <w:top w:val="none" w:sz="0" w:space="0" w:color="auto"/>
            <w:left w:val="none" w:sz="0" w:space="0" w:color="auto"/>
            <w:bottom w:val="none" w:sz="0" w:space="0" w:color="auto"/>
            <w:right w:val="none" w:sz="0" w:space="0" w:color="auto"/>
          </w:divBdr>
        </w:div>
      </w:divsChild>
    </w:div>
    <w:div w:id="939871608">
      <w:bodyDiv w:val="1"/>
      <w:marLeft w:val="0"/>
      <w:marRight w:val="0"/>
      <w:marTop w:val="0"/>
      <w:marBottom w:val="0"/>
      <w:divBdr>
        <w:top w:val="none" w:sz="0" w:space="0" w:color="auto"/>
        <w:left w:val="none" w:sz="0" w:space="0" w:color="auto"/>
        <w:bottom w:val="none" w:sz="0" w:space="0" w:color="auto"/>
        <w:right w:val="none" w:sz="0" w:space="0" w:color="auto"/>
      </w:divBdr>
    </w:div>
    <w:div w:id="1290041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3</Pages>
  <Words>1205</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Ernesto Gama Jimenez</vt:lpstr>
    </vt:vector>
  </TitlesOfParts>
  <Company>P R C</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Ernesto Gama Jimenez</dc:title>
  <dc:subject/>
  <dc:creator>Dream</dc:creator>
  <cp:keywords/>
  <cp:lastModifiedBy>Sebastian Tamayo</cp:lastModifiedBy>
  <cp:revision>18</cp:revision>
  <dcterms:created xsi:type="dcterms:W3CDTF">2024-10-29T15:15:00Z</dcterms:created>
  <dcterms:modified xsi:type="dcterms:W3CDTF">2025-09-11T00:41:00Z</dcterms:modified>
</cp:coreProperties>
</file>