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6ABB22" w14:textId="67979007" w:rsidR="003C6725" w:rsidRPr="005C60C4" w:rsidRDefault="005C60C4" w:rsidP="005C60C4">
      <w:pPr>
        <w:spacing w:after="70" w:line="259" w:lineRule="auto"/>
        <w:ind w:left="0" w:right="37" w:firstLine="0"/>
        <w:jc w:val="center"/>
        <w:rPr>
          <w:sz w:val="44"/>
        </w:rPr>
      </w:pPr>
      <w:r w:rsidRPr="005C60C4">
        <w:rPr>
          <w:sz w:val="44"/>
        </w:rPr>
        <w:t>Ernesto Gama Jimenez</w:t>
      </w:r>
    </w:p>
    <w:p w14:paraId="0799CFD0" w14:textId="77777777" w:rsidR="003C6725" w:rsidRPr="005C60C4" w:rsidRDefault="00C0516C">
      <w:pPr>
        <w:spacing w:after="0" w:line="259" w:lineRule="auto"/>
        <w:ind w:left="0" w:right="32" w:firstLine="0"/>
        <w:jc w:val="center"/>
      </w:pPr>
      <w:r w:rsidRPr="005C60C4">
        <w:rPr>
          <w:color w:val="2D74B5"/>
          <w:sz w:val="34"/>
        </w:rPr>
        <w:t>Senior Full-Stack Developer</w:t>
      </w:r>
    </w:p>
    <w:p w14:paraId="32C6047A" w14:textId="77777777" w:rsidR="003C6725" w:rsidRDefault="00C0516C">
      <w:pPr>
        <w:spacing w:after="860" w:line="259" w:lineRule="auto"/>
        <w:ind w:left="-29" w:firstLine="0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55B11501" wp14:editId="53AB4EA5">
                <wp:extent cx="6438647" cy="526696"/>
                <wp:effectExtent l="0" t="0" r="635" b="0"/>
                <wp:docPr id="6982" name="Group 6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526696"/>
                          <a:chOff x="0" y="0"/>
                          <a:chExt cx="6438647" cy="526696"/>
                        </a:xfrm>
                      </wpg:grpSpPr>
                      <wps:wsp>
                        <wps:cNvPr id="9188" name="Shape 9188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2151" y="356362"/>
                            <a:ext cx="149352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428371" y="317278"/>
                            <a:ext cx="2019628" cy="186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AD667" w14:textId="65C13728" w:rsidR="003C6725" w:rsidRDefault="008531D4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8531D4">
                                <w:rPr>
                                  <w:sz w:val="22"/>
                                </w:rPr>
                                <w:t>ernesto.gama.jimenez@gmail.com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815832" y="298720"/>
                            <a:ext cx="1475818" cy="227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EC76F" w14:textId="5484C0B0" w:rsidR="00B20A84" w:rsidRDefault="00C0516C" w:rsidP="00B20A8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+57</w:t>
                              </w:r>
                              <w:r w:rsidR="00B20A8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r w:rsidR="008531D4" w:rsidRPr="008531D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323</w:t>
                              </w:r>
                              <w:r w:rsidR="008531D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r w:rsidR="008531D4" w:rsidRPr="008531D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462</w:t>
                              </w:r>
                              <w:r w:rsidR="008531D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r w:rsidR="008531D4" w:rsidRPr="008531D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1392</w:t>
                              </w:r>
                            </w:p>
                            <w:p w14:paraId="307A24A9" w14:textId="2D636B0E" w:rsidR="003C6725" w:rsidRDefault="003C6725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557088" y="285188"/>
                            <a:ext cx="181445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BAF54" w14:textId="6F2495E4" w:rsidR="00B20A84" w:rsidRDefault="00C0516C" w:rsidP="00B20A8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Pereira,</w:t>
                              </w:r>
                              <w:r w:rsidR="00B20A8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Risaralda, Colombia</w:t>
                              </w:r>
                            </w:p>
                            <w:p w14:paraId="28DE2D0A" w14:textId="195C37C3" w:rsidR="00B20A84" w:rsidRDefault="00B20A84" w:rsidP="00B20A8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, Colombia</w:t>
                              </w:r>
                            </w:p>
                            <w:p w14:paraId="579815AA" w14:textId="7571C6A2" w:rsidR="003C6725" w:rsidRDefault="003C6725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8" name="Picture 31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377056" y="324358"/>
                            <a:ext cx="77724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" name="Picture 3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612009" y="310644"/>
                            <a:ext cx="150876" cy="1417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5B11501" id="Group 6982" o:spid="_x0000_s1026" style="width:507pt;height:41.45pt;mso-position-horizontal-relative:char;mso-position-vertical-relative:line" coordsize="64386,5266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">
                <v:shape id="Shape 9188" o:spid="_x0000_s1027" style="position:absolute;width:64386;height:121;visibility:visible;mso-wrap-style:square;v-text-anchor:top" coordsize="643864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" path="m,l6438647,r,12192l,12192,,e" fillcolor="black" stroked="f" strokeweight="0">
                  <v:stroke miterlimit="83231f" joinstyle="miter"/>
                  <v:path arrowok="t" textboxrect="0,0,6438647,12192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1921;top:3563;width:1494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">
                  <v:imagedata r:id="rId8" o:title=""/>
                </v:shape>
                <v:rect id="Rectangle 9" o:spid="_x0000_s1029" style="position:absolute;left:4283;top:3172;width:20196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2E2AD667" w14:textId="65C13728" w:rsidR="003C6725" w:rsidRDefault="008531D4">
                        <w:pPr>
                          <w:spacing w:after="160" w:line="259" w:lineRule="auto"/>
                          <w:ind w:left="0" w:firstLine="0"/>
                        </w:pPr>
                        <w:r w:rsidRPr="008531D4">
                          <w:rPr>
                            <w:sz w:val="22"/>
                          </w:rPr>
                          <w:t>ernesto.gama.jimenez@gmail.com</w:t>
                        </w:r>
                      </w:p>
                    </w:txbxContent>
                  </v:textbox>
                </v:rect>
                <v:rect id="Rectangle 10" o:spid="_x0000_s1030" style="position:absolute;left:28158;top:2987;width:14758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A0EC76F" w14:textId="5484C0B0" w:rsidR="00B20A84" w:rsidRDefault="00C0516C" w:rsidP="00B20A8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+57</w:t>
                        </w:r>
                        <w:r w:rsidR="00B20A8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r w:rsidR="008531D4" w:rsidRPr="008531D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323</w:t>
                        </w:r>
                        <w:r w:rsidR="008531D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r w:rsidR="008531D4" w:rsidRPr="008531D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462</w:t>
                        </w:r>
                        <w:r w:rsidR="008531D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r w:rsidR="008531D4" w:rsidRPr="008531D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1392</w:t>
                        </w:r>
                      </w:p>
                      <w:p w14:paraId="307A24A9" w14:textId="2D636B0E" w:rsidR="003C6725" w:rsidRDefault="003C6725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4" o:spid="_x0000_s1031" style="position:absolute;left:45570;top:2851;width:18145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3D9BAF54" w14:textId="6F2495E4" w:rsidR="00B20A84" w:rsidRDefault="00C0516C" w:rsidP="00B20A8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Pereira,</w:t>
                        </w:r>
                        <w:r w:rsidR="00B20A8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Risaralda, Colombia</w:t>
                        </w:r>
                      </w:p>
                      <w:p w14:paraId="28DE2D0A" w14:textId="195C37C3" w:rsidR="00B20A84" w:rsidRDefault="00B20A84" w:rsidP="00B20A8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, Colombia</w:t>
                        </w:r>
                      </w:p>
                      <w:p w14:paraId="579815AA" w14:textId="7571C6A2" w:rsidR="003C6725" w:rsidRDefault="003C6725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shape id="Picture 318" o:spid="_x0000_s1032" type="#_x0000_t75" style="position:absolute;left:43770;top:3243;width:777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">
                  <v:imagedata r:id="rId9" o:title=""/>
                </v:shape>
                <v:shape id="Picture 320" o:spid="_x0000_s1033" type="#_x0000_t75" style="position:absolute;left:26120;top:3106;width:1508;height:1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71A692B6" w14:textId="77777777" w:rsidR="003C6725" w:rsidRPr="009A5CE0" w:rsidRDefault="00C0516C" w:rsidP="009A5CE0">
      <w:pPr>
        <w:pStyle w:val="Heading1"/>
        <w:rPr>
          <w:rFonts w:ascii="Times New Roman" w:hAnsi="Times New Roman" w:cs="Times New Roman"/>
          <w:sz w:val="28"/>
        </w:rPr>
      </w:pPr>
      <w:r w:rsidRPr="009A5CE0">
        <w:rPr>
          <w:rFonts w:ascii="Times New Roman" w:hAnsi="Times New Roman" w:cs="Times New Roman"/>
          <w:sz w:val="28"/>
        </w:rPr>
        <w:t>SUMMARY</w:t>
      </w:r>
    </w:p>
    <w:p w14:paraId="5376FE76" w14:textId="0A5C67DC" w:rsidR="00352488" w:rsidRDefault="00352488" w:rsidP="00352488">
      <w:pPr>
        <w:ind w:left="370"/>
        <w:rPr>
          <w:rFonts w:eastAsia="Times New Roman"/>
          <w:szCs w:val="20"/>
        </w:rPr>
      </w:pPr>
      <w:r w:rsidRPr="00DE1920">
        <w:rPr>
          <w:rFonts w:eastAsia="Times New Roman"/>
          <w:szCs w:val="20"/>
        </w:rPr>
        <w:t>Seasoned full-stack web developer with over 10 years of experience specializing i</w:t>
      </w:r>
      <w:r>
        <w:rPr>
          <w:rFonts w:eastAsia="Times New Roman"/>
          <w:szCs w:val="20"/>
        </w:rPr>
        <w:t xml:space="preserve">n </w:t>
      </w:r>
      <w:r w:rsidR="006C50FB">
        <w:rPr>
          <w:rFonts w:eastAsia="Times New Roman"/>
          <w:szCs w:val="20"/>
        </w:rPr>
        <w:t>React</w:t>
      </w:r>
      <w:r>
        <w:rPr>
          <w:rFonts w:eastAsia="Times New Roman"/>
          <w:szCs w:val="20"/>
        </w:rPr>
        <w:t xml:space="preserve"> and Python development.</w:t>
      </w:r>
    </w:p>
    <w:p w14:paraId="24A045E7" w14:textId="77777777" w:rsidR="00352488" w:rsidRDefault="00352488" w:rsidP="00352488">
      <w:pPr>
        <w:ind w:left="370"/>
        <w:rPr>
          <w:rFonts w:eastAsia="Times New Roman"/>
          <w:szCs w:val="20"/>
        </w:rPr>
      </w:pPr>
      <w:r w:rsidRPr="00DE1920">
        <w:rPr>
          <w:rFonts w:eastAsia="Times New Roman"/>
          <w:szCs w:val="20"/>
        </w:rPr>
        <w:t>Extensive background in building scalable, reliable, and maintainable solutions for both fron</w:t>
      </w:r>
      <w:r>
        <w:rPr>
          <w:rFonts w:eastAsia="Times New Roman"/>
          <w:szCs w:val="20"/>
        </w:rPr>
        <w:t>tend and backend. Proficient in</w:t>
      </w:r>
    </w:p>
    <w:p w14:paraId="3238E722" w14:textId="77777777" w:rsidR="00352488" w:rsidRDefault="00352488" w:rsidP="00352488">
      <w:pPr>
        <w:ind w:left="370"/>
        <w:rPr>
          <w:rFonts w:eastAsia="Times New Roman"/>
          <w:szCs w:val="20"/>
        </w:rPr>
      </w:pPr>
      <w:proofErr w:type="gramStart"/>
      <w:r w:rsidRPr="00DE1920">
        <w:rPr>
          <w:rFonts w:eastAsia="Times New Roman"/>
          <w:szCs w:val="20"/>
        </w:rPr>
        <w:t>creating</w:t>
      </w:r>
      <w:proofErr w:type="gramEnd"/>
      <w:r w:rsidRPr="00DE1920">
        <w:rPr>
          <w:rFonts w:eastAsia="Times New Roman"/>
          <w:szCs w:val="20"/>
        </w:rPr>
        <w:t xml:space="preserve"> AI-driven features using Python frameworks and optimized Django queries. Strong</w:t>
      </w:r>
      <w:r>
        <w:rPr>
          <w:rFonts w:eastAsia="Times New Roman"/>
          <w:szCs w:val="20"/>
        </w:rPr>
        <w:t xml:space="preserve"> expertise in React for dynamic</w:t>
      </w:r>
    </w:p>
    <w:p w14:paraId="253A7FA0" w14:textId="77777777" w:rsidR="00352488" w:rsidRDefault="00352488" w:rsidP="00352488">
      <w:pPr>
        <w:ind w:left="370"/>
        <w:rPr>
          <w:rFonts w:eastAsia="Times New Roman"/>
          <w:szCs w:val="20"/>
        </w:rPr>
      </w:pPr>
      <w:proofErr w:type="gramStart"/>
      <w:r w:rsidRPr="00DE1920">
        <w:rPr>
          <w:rFonts w:eastAsia="Times New Roman"/>
          <w:szCs w:val="20"/>
        </w:rPr>
        <w:t>and</w:t>
      </w:r>
      <w:proofErr w:type="gramEnd"/>
      <w:r w:rsidRPr="00DE1920">
        <w:rPr>
          <w:rFonts w:eastAsia="Times New Roman"/>
          <w:szCs w:val="20"/>
        </w:rPr>
        <w:t xml:space="preserve"> mobile-friendly user interfaces, following coding standards and Agile methodologies</w:t>
      </w:r>
      <w:r>
        <w:rPr>
          <w:rFonts w:eastAsia="Times New Roman"/>
          <w:szCs w:val="20"/>
        </w:rPr>
        <w:t>. Skilled in diagnosing complex</w:t>
      </w:r>
    </w:p>
    <w:p w14:paraId="770DC3E0" w14:textId="77777777" w:rsidR="00352488" w:rsidRDefault="00352488" w:rsidP="00352488">
      <w:pPr>
        <w:ind w:left="370"/>
        <w:rPr>
          <w:rFonts w:eastAsia="Times New Roman"/>
          <w:szCs w:val="20"/>
        </w:rPr>
      </w:pPr>
      <w:proofErr w:type="gramStart"/>
      <w:r w:rsidRPr="00DE1920">
        <w:rPr>
          <w:rFonts w:eastAsia="Times New Roman"/>
          <w:szCs w:val="20"/>
        </w:rPr>
        <w:t>issues</w:t>
      </w:r>
      <w:proofErr w:type="gramEnd"/>
      <w:r w:rsidRPr="00DE1920">
        <w:rPr>
          <w:rFonts w:eastAsia="Times New Roman"/>
          <w:szCs w:val="20"/>
        </w:rPr>
        <w:t>, optimizing performance, and enhancing the scalability of distributed systems. Soli</w:t>
      </w:r>
      <w:r>
        <w:rPr>
          <w:rFonts w:eastAsia="Times New Roman"/>
          <w:szCs w:val="20"/>
        </w:rPr>
        <w:t>d communication skills, able to</w:t>
      </w:r>
    </w:p>
    <w:p w14:paraId="5654C9EE" w14:textId="77777777" w:rsidR="00352488" w:rsidRDefault="00352488" w:rsidP="00352488">
      <w:pPr>
        <w:ind w:left="370"/>
        <w:rPr>
          <w:rFonts w:eastAsia="Times New Roman"/>
          <w:szCs w:val="20"/>
        </w:rPr>
      </w:pPr>
      <w:proofErr w:type="gramStart"/>
      <w:r w:rsidRPr="00DE1920">
        <w:rPr>
          <w:rFonts w:eastAsia="Times New Roman"/>
          <w:szCs w:val="20"/>
        </w:rPr>
        <w:t>collaborate</w:t>
      </w:r>
      <w:proofErr w:type="gramEnd"/>
      <w:r w:rsidRPr="00DE1920">
        <w:rPr>
          <w:rFonts w:eastAsia="Times New Roman"/>
          <w:szCs w:val="20"/>
        </w:rPr>
        <w:t xml:space="preserve"> effectively with business analysts, project managers, and technical teams. Ade</w:t>
      </w:r>
      <w:r>
        <w:rPr>
          <w:rFonts w:eastAsia="Times New Roman"/>
          <w:szCs w:val="20"/>
        </w:rPr>
        <w:t>pt at leading teams, performing</w:t>
      </w:r>
    </w:p>
    <w:p w14:paraId="61B5E947" w14:textId="2392EB2C" w:rsidR="00352488" w:rsidRDefault="00352488" w:rsidP="00352488">
      <w:pPr>
        <w:ind w:left="370"/>
        <w:rPr>
          <w:rFonts w:eastAsia="Times New Roman"/>
          <w:szCs w:val="20"/>
        </w:rPr>
      </w:pPr>
      <w:proofErr w:type="gramStart"/>
      <w:r w:rsidRPr="00DE1920">
        <w:rPr>
          <w:rFonts w:eastAsia="Times New Roman"/>
          <w:szCs w:val="20"/>
        </w:rPr>
        <w:t>code</w:t>
      </w:r>
      <w:proofErr w:type="gramEnd"/>
      <w:r w:rsidRPr="00DE1920">
        <w:rPr>
          <w:rFonts w:eastAsia="Times New Roman"/>
          <w:szCs w:val="20"/>
        </w:rPr>
        <w:t xml:space="preserve"> reviews, and delivering projects that enhance user experience and operational efficiency.</w:t>
      </w:r>
    </w:p>
    <w:p w14:paraId="2AEC377A" w14:textId="77777777" w:rsidR="009616FC" w:rsidRDefault="009616FC">
      <w:pPr>
        <w:spacing w:after="276"/>
        <w:ind w:left="310" w:right="36" w:firstLine="0"/>
      </w:pPr>
    </w:p>
    <w:p w14:paraId="136CB119" w14:textId="77777777" w:rsidR="003C6725" w:rsidRPr="009A5CE0" w:rsidRDefault="00C0516C" w:rsidP="009A5CE0">
      <w:pPr>
        <w:pStyle w:val="Heading1"/>
        <w:rPr>
          <w:rFonts w:ascii="Times New Roman" w:hAnsi="Times New Roman" w:cs="Times New Roman"/>
          <w:sz w:val="28"/>
        </w:rPr>
      </w:pPr>
      <w:r w:rsidRPr="009A5CE0">
        <w:rPr>
          <w:rFonts w:ascii="Times New Roman" w:hAnsi="Times New Roman" w:cs="Times New Roman"/>
          <w:sz w:val="28"/>
        </w:rPr>
        <w:t>TECHNOLOGY SUMMARY</w:t>
      </w:r>
    </w:p>
    <w:tbl>
      <w:tblPr>
        <w:tblStyle w:val="TableGrid0"/>
        <w:tblW w:w="10201" w:type="dxa"/>
        <w:tblLook w:val="04A0" w:firstRow="1" w:lastRow="0" w:firstColumn="1" w:lastColumn="0" w:noHBand="0" w:noVBand="1"/>
      </w:tblPr>
      <w:tblGrid>
        <w:gridCol w:w="2158"/>
        <w:gridCol w:w="8043"/>
      </w:tblGrid>
      <w:tr w:rsidR="003C6725" w14:paraId="61590F44" w14:textId="77777777" w:rsidTr="00D742A3">
        <w:trPr>
          <w:trHeight w:val="318"/>
        </w:trPr>
        <w:tc>
          <w:tcPr>
            <w:tcW w:w="2158" w:type="dxa"/>
          </w:tcPr>
          <w:p w14:paraId="4BD2C913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Languages:</w:t>
            </w:r>
          </w:p>
        </w:tc>
        <w:tc>
          <w:tcPr>
            <w:tcW w:w="8043" w:type="dxa"/>
          </w:tcPr>
          <w:p w14:paraId="7078B232" w14:textId="65EDF279" w:rsidR="003C6725" w:rsidRDefault="00C0516C" w:rsidP="009616FC">
            <w:pPr>
              <w:spacing w:after="0" w:line="259" w:lineRule="auto"/>
              <w:ind w:left="0" w:firstLine="0"/>
            </w:pPr>
            <w:r>
              <w:t>JavaScript(ES6), Typescript, Python, C++, HTML5, CSS3, PHP</w:t>
            </w:r>
          </w:p>
        </w:tc>
      </w:tr>
      <w:tr w:rsidR="003C6725" w14:paraId="069DCE60" w14:textId="77777777" w:rsidTr="00D742A3">
        <w:trPr>
          <w:trHeight w:val="720"/>
        </w:trPr>
        <w:tc>
          <w:tcPr>
            <w:tcW w:w="2158" w:type="dxa"/>
          </w:tcPr>
          <w:p w14:paraId="30AB7B25" w14:textId="77777777" w:rsidR="003C6725" w:rsidRDefault="00C0516C">
            <w:pPr>
              <w:spacing w:after="18" w:line="259" w:lineRule="auto"/>
              <w:ind w:left="0" w:firstLine="0"/>
            </w:pPr>
            <w:r>
              <w:rPr>
                <w:b/>
                <w:color w:val="2D74B5"/>
              </w:rPr>
              <w:t>Frameworks and</w:t>
            </w:r>
          </w:p>
          <w:p w14:paraId="3DA0134F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Libraries:</w:t>
            </w:r>
          </w:p>
        </w:tc>
        <w:tc>
          <w:tcPr>
            <w:tcW w:w="8043" w:type="dxa"/>
          </w:tcPr>
          <w:p w14:paraId="41118182" w14:textId="69388FD5" w:rsidR="003C6725" w:rsidRDefault="000E095C">
            <w:pPr>
              <w:spacing w:after="32" w:line="259" w:lineRule="auto"/>
              <w:ind w:left="0" w:firstLine="0"/>
            </w:pPr>
            <w:r>
              <w:t>React</w:t>
            </w:r>
            <w:r w:rsidR="00C0516C">
              <w:t>, Next.js, Gatsby, Node.js, Express, React Native, Redux, RxJs, REST API,</w:t>
            </w:r>
          </w:p>
          <w:p w14:paraId="57A240D3" w14:textId="77777777" w:rsidR="003C6725" w:rsidRDefault="00C0516C">
            <w:pPr>
              <w:spacing w:after="0" w:line="259" w:lineRule="auto"/>
              <w:ind w:left="0" w:firstLine="0"/>
            </w:pPr>
            <w:r>
              <w:t>GraphQL, Ably, Laravel, Tailwind CSS, RabbitMQ, Kafka, TypeORM</w:t>
            </w:r>
          </w:p>
        </w:tc>
      </w:tr>
      <w:tr w:rsidR="003C6725" w14:paraId="2A8B272F" w14:textId="77777777" w:rsidTr="00D742A3">
        <w:trPr>
          <w:trHeight w:val="629"/>
        </w:trPr>
        <w:tc>
          <w:tcPr>
            <w:tcW w:w="2158" w:type="dxa"/>
          </w:tcPr>
          <w:p w14:paraId="6F02E5AE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Database</w:t>
            </w:r>
          </w:p>
          <w:p w14:paraId="5D3235E0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Management System:</w:t>
            </w:r>
          </w:p>
        </w:tc>
        <w:tc>
          <w:tcPr>
            <w:tcW w:w="8043" w:type="dxa"/>
          </w:tcPr>
          <w:p w14:paraId="6A49C157" w14:textId="2B51F038" w:rsidR="003C6725" w:rsidRDefault="009A5CE0" w:rsidP="009A5CE0">
            <w:pPr>
              <w:spacing w:after="0" w:line="259" w:lineRule="auto"/>
              <w:ind w:left="0" w:firstLine="0"/>
            </w:pPr>
            <w:r>
              <w:t>MySQL</w:t>
            </w:r>
            <w:r w:rsidR="00C0516C">
              <w:t xml:space="preserve">, MongoDB, AWS DynamoDB, AWS RDS, </w:t>
            </w:r>
            <w:r>
              <w:t>MS SQL</w:t>
            </w:r>
            <w:r w:rsidR="00C0516C">
              <w:t>, PostgreSQL, Azure SQL Database</w:t>
            </w:r>
          </w:p>
        </w:tc>
      </w:tr>
      <w:tr w:rsidR="003C6725" w14:paraId="23107B8A" w14:textId="77777777" w:rsidTr="00D742A3">
        <w:trPr>
          <w:trHeight w:val="559"/>
        </w:trPr>
        <w:tc>
          <w:tcPr>
            <w:tcW w:w="2158" w:type="dxa"/>
          </w:tcPr>
          <w:p w14:paraId="376B043A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IDEs and Tools:</w:t>
            </w:r>
          </w:p>
        </w:tc>
        <w:tc>
          <w:tcPr>
            <w:tcW w:w="8043" w:type="dxa"/>
          </w:tcPr>
          <w:p w14:paraId="225146A9" w14:textId="306457DB" w:rsidR="003C6725" w:rsidRDefault="00C0516C" w:rsidP="009616FC">
            <w:pPr>
              <w:spacing w:after="32" w:line="259" w:lineRule="auto"/>
              <w:ind w:left="0" w:firstLine="0"/>
              <w:jc w:val="both"/>
            </w:pPr>
            <w:r>
              <w:t>Visual Studio Code, Terrafor</w:t>
            </w:r>
            <w:r w:rsidR="009616FC">
              <w:t xml:space="preserve">m, Docker, Kubernetes, Jenkins, </w:t>
            </w:r>
            <w:r>
              <w:t>DevTools, Babel, Webpack, Storybook, Azure DevOps, IIS, Git Bash, PowerShell</w:t>
            </w:r>
          </w:p>
        </w:tc>
      </w:tr>
      <w:tr w:rsidR="003C6725" w14:paraId="4E229E00" w14:textId="77777777" w:rsidTr="00D742A3">
        <w:trPr>
          <w:trHeight w:val="581"/>
        </w:trPr>
        <w:tc>
          <w:tcPr>
            <w:tcW w:w="2158" w:type="dxa"/>
          </w:tcPr>
          <w:p w14:paraId="4A60352C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Cloud Services:</w:t>
            </w:r>
          </w:p>
        </w:tc>
        <w:tc>
          <w:tcPr>
            <w:tcW w:w="8043" w:type="dxa"/>
          </w:tcPr>
          <w:p w14:paraId="67E4C33B" w14:textId="77777777" w:rsidR="003C6725" w:rsidRDefault="00C0516C">
            <w:pPr>
              <w:spacing w:after="0" w:line="259" w:lineRule="auto"/>
              <w:ind w:left="0" w:firstLine="0"/>
            </w:pPr>
            <w:r>
              <w:t>AWS Cloud Services, Microsoft Azure, GCP</w:t>
            </w:r>
          </w:p>
        </w:tc>
      </w:tr>
      <w:tr w:rsidR="009616FC" w14:paraId="5C027068" w14:textId="77777777" w:rsidTr="00D742A3">
        <w:trPr>
          <w:trHeight w:val="581"/>
        </w:trPr>
        <w:tc>
          <w:tcPr>
            <w:tcW w:w="2158" w:type="dxa"/>
          </w:tcPr>
          <w:p w14:paraId="69EC1F54" w14:textId="540478D1" w:rsidR="009616FC" w:rsidRDefault="009616FC">
            <w:pPr>
              <w:spacing w:after="0" w:line="259" w:lineRule="auto"/>
              <w:ind w:left="0" w:firstLine="0"/>
              <w:rPr>
                <w:b/>
                <w:color w:val="2D74B5"/>
              </w:rPr>
            </w:pPr>
            <w:r>
              <w:rPr>
                <w:b/>
                <w:color w:val="2D74B5"/>
              </w:rPr>
              <w:t>Testing</w:t>
            </w:r>
          </w:p>
        </w:tc>
        <w:tc>
          <w:tcPr>
            <w:tcW w:w="8043" w:type="dxa"/>
          </w:tcPr>
          <w:p w14:paraId="227ACC75" w14:textId="26E3AA09" w:rsidR="009616FC" w:rsidRDefault="009616FC">
            <w:pPr>
              <w:spacing w:after="0" w:line="259" w:lineRule="auto"/>
              <w:ind w:left="0" w:firstLine="0"/>
            </w:pPr>
            <w:r>
              <w:t>Cypress, Jest, Jasmin, Mocha</w:t>
            </w:r>
          </w:p>
        </w:tc>
      </w:tr>
      <w:tr w:rsidR="003C6725" w14:paraId="78D350AD" w14:textId="77777777" w:rsidTr="00D742A3">
        <w:trPr>
          <w:trHeight w:val="1010"/>
        </w:trPr>
        <w:tc>
          <w:tcPr>
            <w:tcW w:w="2158" w:type="dxa"/>
          </w:tcPr>
          <w:p w14:paraId="21145199" w14:textId="607EACB4" w:rsidR="003C6725" w:rsidRDefault="009616FC">
            <w:pPr>
              <w:spacing w:after="0" w:line="259" w:lineRule="auto"/>
              <w:ind w:left="0" w:firstLine="0"/>
            </w:pPr>
            <w:r w:rsidRPr="009616FC">
              <w:rPr>
                <w:b/>
                <w:color w:val="2D74B5"/>
              </w:rPr>
              <w:t>Methodologies</w:t>
            </w:r>
            <w:r w:rsidR="00C0516C">
              <w:rPr>
                <w:b/>
                <w:color w:val="2D74B5"/>
              </w:rPr>
              <w:t>:</w:t>
            </w:r>
          </w:p>
        </w:tc>
        <w:tc>
          <w:tcPr>
            <w:tcW w:w="8043" w:type="dxa"/>
          </w:tcPr>
          <w:p w14:paraId="238B2E21" w14:textId="77777777" w:rsidR="003C6725" w:rsidRDefault="00C0516C">
            <w:pPr>
              <w:spacing w:after="32" w:line="259" w:lineRule="auto"/>
              <w:ind w:left="0" w:firstLine="0"/>
              <w:jc w:val="both"/>
            </w:pPr>
            <w:r>
              <w:t>Problem Solving, Full Stack Development, Critical Thinking, Leadership, Algorithm Design,</w:t>
            </w:r>
          </w:p>
          <w:p w14:paraId="2D756FC5" w14:textId="77777777" w:rsidR="003C6725" w:rsidRDefault="00C0516C">
            <w:pPr>
              <w:spacing w:after="32" w:line="259" w:lineRule="auto"/>
              <w:ind w:left="0" w:firstLine="0"/>
            </w:pPr>
            <w:r>
              <w:t>Team-Oriented, SOLID, Agile (Scrum), Microservices, Test-Driven Development (TDD),</w:t>
            </w:r>
          </w:p>
          <w:p w14:paraId="0D4DB2DC" w14:textId="77777777" w:rsidR="003C6725" w:rsidRDefault="00C0516C">
            <w:pPr>
              <w:spacing w:after="0" w:line="259" w:lineRule="auto"/>
              <w:ind w:left="0" w:firstLine="0"/>
            </w:pPr>
            <w:r>
              <w:t>Diagnosing, Business Analysts</w:t>
            </w:r>
          </w:p>
        </w:tc>
      </w:tr>
    </w:tbl>
    <w:p w14:paraId="5DCAE3DF" w14:textId="19ABEB00" w:rsidR="00C0516C" w:rsidRDefault="00C0516C">
      <w:pPr>
        <w:spacing w:after="307" w:line="265" w:lineRule="auto"/>
        <w:ind w:left="10" w:right="35" w:hanging="10"/>
        <w:jc w:val="center"/>
        <w:rPr>
          <w:b/>
          <w:color w:val="2D74B5"/>
        </w:rPr>
      </w:pPr>
    </w:p>
    <w:p w14:paraId="3A52C94C" w14:textId="16F2AFA8" w:rsidR="00910514" w:rsidRPr="005C60C4" w:rsidRDefault="00910514" w:rsidP="00910514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LANGUAGE</w:t>
      </w:r>
    </w:p>
    <w:p w14:paraId="73630F67" w14:textId="704FDD8E" w:rsidR="00910514" w:rsidRPr="00910514" w:rsidRDefault="00910514" w:rsidP="00910514">
      <w:pPr>
        <w:spacing w:after="307" w:line="265" w:lineRule="auto"/>
        <w:ind w:left="10" w:right="35" w:hanging="10"/>
      </w:pPr>
      <w:r w:rsidRPr="00910514">
        <w:t>English: Bilingual</w:t>
      </w:r>
    </w:p>
    <w:p w14:paraId="42F38300" w14:textId="4319027C" w:rsidR="00910514" w:rsidRDefault="00910514" w:rsidP="00910514">
      <w:pPr>
        <w:spacing w:after="307" w:line="265" w:lineRule="auto"/>
        <w:ind w:left="10" w:right="35" w:hanging="10"/>
      </w:pPr>
      <w:r w:rsidRPr="00910514">
        <w:t>Spanish: Native</w:t>
      </w:r>
    </w:p>
    <w:p w14:paraId="31812D9C" w14:textId="43BF75FD" w:rsidR="009616FC" w:rsidRDefault="009616FC" w:rsidP="00910514">
      <w:pPr>
        <w:spacing w:after="307" w:line="265" w:lineRule="auto"/>
        <w:ind w:left="10" w:right="35" w:hanging="10"/>
      </w:pPr>
    </w:p>
    <w:p w14:paraId="231E4D38" w14:textId="77777777" w:rsidR="009616FC" w:rsidRDefault="009616FC" w:rsidP="00910514">
      <w:pPr>
        <w:spacing w:after="307" w:line="265" w:lineRule="auto"/>
        <w:ind w:left="10" w:right="35" w:hanging="10"/>
      </w:pPr>
    </w:p>
    <w:p w14:paraId="4B94D8EC" w14:textId="77777777" w:rsidR="003C6725" w:rsidRPr="005C60C4" w:rsidRDefault="00C0516C" w:rsidP="00C0516C">
      <w:pPr>
        <w:pStyle w:val="Heading1"/>
        <w:rPr>
          <w:rFonts w:ascii="Times New Roman" w:hAnsi="Times New Roman" w:cs="Times New Roman"/>
          <w:sz w:val="28"/>
        </w:rPr>
      </w:pPr>
      <w:r w:rsidRPr="005C60C4">
        <w:rPr>
          <w:rFonts w:ascii="Times New Roman" w:hAnsi="Times New Roman" w:cs="Times New Roman"/>
          <w:sz w:val="28"/>
        </w:rPr>
        <w:lastRenderedPageBreak/>
        <w:t>PROFESSIONAL EXPERIENCE</w:t>
      </w:r>
    </w:p>
    <w:p w14:paraId="2852B9B1" w14:textId="77777777" w:rsidR="003C6725" w:rsidRPr="005C60C4" w:rsidRDefault="00C0516C">
      <w:pPr>
        <w:pStyle w:val="Heading2"/>
        <w:ind w:left="-5"/>
        <w:rPr>
          <w:rFonts w:ascii="Times New Roman" w:hAnsi="Times New Roman" w:cs="Times New Roman"/>
          <w:i w:val="0"/>
          <w:sz w:val="24"/>
        </w:rPr>
      </w:pPr>
      <w:r w:rsidRPr="005C60C4">
        <w:rPr>
          <w:rFonts w:ascii="Times New Roman" w:hAnsi="Times New Roman" w:cs="Times New Roman"/>
          <w:i w:val="0"/>
          <w:sz w:val="24"/>
        </w:rPr>
        <w:t>Rootstack</w:t>
      </w:r>
    </w:p>
    <w:p w14:paraId="08AA7A9E" w14:textId="68246864" w:rsidR="003C6725" w:rsidRDefault="005C60C4">
      <w:pPr>
        <w:pStyle w:val="Heading3"/>
        <w:ind w:left="-5"/>
      </w:pPr>
      <w:r w:rsidRPr="005C60C4">
        <w:t>Senior Software Engineer</w:t>
      </w:r>
    </w:p>
    <w:p w14:paraId="0F2EC589" w14:textId="0BE63311" w:rsidR="003C6725" w:rsidRDefault="00B82C7A">
      <w:pPr>
        <w:spacing w:after="27" w:line="265" w:lineRule="auto"/>
        <w:ind w:left="-5" w:hanging="10"/>
      </w:pPr>
      <w:r>
        <w:rPr>
          <w:i/>
        </w:rPr>
        <w:t>09.2023</w:t>
      </w:r>
      <w:r w:rsidR="00C0516C">
        <w:rPr>
          <w:i/>
        </w:rPr>
        <w:t xml:space="preserve"> – 0</w:t>
      </w:r>
      <w:r w:rsidR="009A5CE0">
        <w:rPr>
          <w:i/>
        </w:rPr>
        <w:t>6</w:t>
      </w:r>
      <w:r w:rsidR="00C0516C">
        <w:rPr>
          <w:i/>
        </w:rPr>
        <w:t>.202</w:t>
      </w:r>
      <w:r w:rsidR="002B57FA">
        <w:rPr>
          <w:i/>
        </w:rPr>
        <w:t>5</w:t>
      </w:r>
    </w:p>
    <w:p w14:paraId="532B5D86" w14:textId="77777777" w:rsidR="003C6725" w:rsidRDefault="00C0516C">
      <w:pPr>
        <w:spacing w:after="30" w:line="259" w:lineRule="auto"/>
        <w:ind w:left="-5" w:hanging="10"/>
      </w:pPr>
      <w:r>
        <w:rPr>
          <w:u w:val="single" w:color="000000"/>
        </w:rPr>
        <w:t>Main achievements and responsibilities:</w:t>
      </w:r>
    </w:p>
    <w:p w14:paraId="410F8AFF" w14:textId="77777777" w:rsidR="00D71D22" w:rsidRPr="00F232A1" w:rsidRDefault="00D71D22" w:rsidP="00D71D22">
      <w:pPr>
        <w:numPr>
          <w:ilvl w:val="0"/>
          <w:numId w:val="1"/>
        </w:numPr>
        <w:spacing w:after="0" w:line="276" w:lineRule="auto"/>
        <w:rPr>
          <w:rFonts w:eastAsia="Times New Roman"/>
          <w:szCs w:val="20"/>
        </w:rPr>
      </w:pPr>
      <w:r w:rsidRPr="00F232A1">
        <w:rPr>
          <w:rFonts w:eastAsia="Times New Roman"/>
          <w:szCs w:val="20"/>
        </w:rPr>
        <w:t xml:space="preserve">Worked closely with cross-functional teams in an </w:t>
      </w:r>
      <w:proofErr w:type="gramStart"/>
      <w:r w:rsidRPr="00F232A1">
        <w:rPr>
          <w:rFonts w:eastAsia="Times New Roman"/>
          <w:szCs w:val="20"/>
        </w:rPr>
        <w:t>Agile</w:t>
      </w:r>
      <w:proofErr w:type="gramEnd"/>
      <w:r w:rsidRPr="00F232A1">
        <w:rPr>
          <w:rFonts w:eastAsia="Times New Roman"/>
          <w:szCs w:val="20"/>
        </w:rPr>
        <w:t xml:space="preserve"> environment, actively participating in all phases of the software development life cycle using Scrum methodology.</w:t>
      </w:r>
    </w:p>
    <w:p w14:paraId="0C541FE6" w14:textId="3A80E90C" w:rsidR="00D71D22" w:rsidRPr="00F232A1" w:rsidRDefault="00D71D22" w:rsidP="00D71D22">
      <w:pPr>
        <w:numPr>
          <w:ilvl w:val="0"/>
          <w:numId w:val="1"/>
        </w:numPr>
        <w:spacing w:after="0" w:line="276" w:lineRule="auto"/>
        <w:rPr>
          <w:rFonts w:eastAsia="Times New Roman"/>
          <w:szCs w:val="20"/>
        </w:rPr>
      </w:pPr>
      <w:r w:rsidRPr="00F232A1">
        <w:rPr>
          <w:rFonts w:eastAsia="Times New Roman"/>
          <w:szCs w:val="20"/>
        </w:rPr>
        <w:t>Led the redesign of a client-facing portal</w:t>
      </w:r>
      <w:r w:rsidR="000E095C">
        <w:rPr>
          <w:rFonts w:eastAsia="Times New Roman"/>
          <w:szCs w:val="20"/>
        </w:rPr>
        <w:t xml:space="preserve"> by using React and </w:t>
      </w:r>
      <w:proofErr w:type="spellStart"/>
      <w:r w:rsidR="000E095C">
        <w:rPr>
          <w:rFonts w:eastAsia="Times New Roman"/>
          <w:szCs w:val="20"/>
        </w:rPr>
        <w:t>NextJS</w:t>
      </w:r>
      <w:proofErr w:type="spellEnd"/>
      <w:r w:rsidR="000E095C">
        <w:rPr>
          <w:rFonts w:eastAsia="Times New Roman"/>
          <w:szCs w:val="20"/>
        </w:rPr>
        <w:t xml:space="preserve"> with TS</w:t>
      </w:r>
      <w:r w:rsidRPr="00F232A1">
        <w:rPr>
          <w:rFonts w:eastAsia="Times New Roman"/>
          <w:szCs w:val="20"/>
        </w:rPr>
        <w:t>, significantly enhancing the user interface and improving customer satisfaction by 35%.</w:t>
      </w:r>
    </w:p>
    <w:p w14:paraId="12586411" w14:textId="77777777" w:rsidR="00D71D22" w:rsidRPr="00F232A1" w:rsidRDefault="00D71D22" w:rsidP="00D71D22">
      <w:pPr>
        <w:numPr>
          <w:ilvl w:val="0"/>
          <w:numId w:val="1"/>
        </w:numPr>
        <w:spacing w:after="0" w:line="276" w:lineRule="auto"/>
        <w:rPr>
          <w:rFonts w:eastAsia="Times New Roman"/>
          <w:szCs w:val="20"/>
        </w:rPr>
      </w:pPr>
      <w:r w:rsidRPr="00F232A1">
        <w:rPr>
          <w:rFonts w:eastAsia="Times New Roman"/>
          <w:szCs w:val="20"/>
        </w:rPr>
        <w:t>Designed and developed scalable backend systems using modern frameworks and database technologies, resulting in a 30% improvement in data query performance.</w:t>
      </w:r>
    </w:p>
    <w:p w14:paraId="6403ABC7" w14:textId="77777777" w:rsidR="00D71D22" w:rsidRPr="00F232A1" w:rsidRDefault="00D71D22" w:rsidP="00D71D22">
      <w:pPr>
        <w:numPr>
          <w:ilvl w:val="0"/>
          <w:numId w:val="1"/>
        </w:numPr>
        <w:spacing w:after="0" w:line="276" w:lineRule="auto"/>
        <w:rPr>
          <w:rFonts w:eastAsia="Times New Roman"/>
          <w:szCs w:val="20"/>
        </w:rPr>
      </w:pPr>
      <w:r w:rsidRPr="00F232A1">
        <w:rPr>
          <w:rFonts w:eastAsia="Times New Roman"/>
          <w:szCs w:val="20"/>
        </w:rPr>
        <w:t xml:space="preserve">Partnered with data science teams to implement AI-driven </w:t>
      </w:r>
      <w:proofErr w:type="spellStart"/>
      <w:r w:rsidRPr="00F232A1">
        <w:rPr>
          <w:rFonts w:eastAsia="Times New Roman"/>
          <w:szCs w:val="20"/>
        </w:rPr>
        <w:t>chatbot</w:t>
      </w:r>
      <w:proofErr w:type="spellEnd"/>
      <w:r w:rsidRPr="00F232A1">
        <w:rPr>
          <w:rFonts w:eastAsia="Times New Roman"/>
          <w:szCs w:val="20"/>
        </w:rPr>
        <w:t xml:space="preserve"> features, integrating intelligent automation into the customer experience through </w:t>
      </w:r>
      <w:proofErr w:type="spellStart"/>
      <w:r w:rsidRPr="00F232A1">
        <w:rPr>
          <w:rFonts w:eastAsia="Times New Roman"/>
          <w:szCs w:val="20"/>
        </w:rPr>
        <w:t>serverless</w:t>
      </w:r>
      <w:proofErr w:type="spellEnd"/>
      <w:r w:rsidRPr="00F232A1">
        <w:rPr>
          <w:rFonts w:eastAsia="Times New Roman"/>
          <w:szCs w:val="20"/>
        </w:rPr>
        <w:t xml:space="preserve"> architecture.</w:t>
      </w:r>
    </w:p>
    <w:p w14:paraId="7BE1D5B2" w14:textId="77777777" w:rsidR="00D71D22" w:rsidRPr="00F232A1" w:rsidRDefault="00D71D22" w:rsidP="00D71D22">
      <w:pPr>
        <w:numPr>
          <w:ilvl w:val="0"/>
          <w:numId w:val="1"/>
        </w:numPr>
        <w:spacing w:after="0" w:line="276" w:lineRule="auto"/>
        <w:rPr>
          <w:rFonts w:eastAsia="Times New Roman"/>
          <w:szCs w:val="20"/>
        </w:rPr>
      </w:pPr>
      <w:r w:rsidRPr="00F232A1">
        <w:rPr>
          <w:rFonts w:eastAsia="Times New Roman"/>
          <w:szCs w:val="20"/>
        </w:rPr>
        <w:t>Streamlined the development pipeline by establishing CI/CD workflows, accelerating feature deployment timelines and reducing release-related issues.</w:t>
      </w:r>
    </w:p>
    <w:p w14:paraId="21CFF6CA" w14:textId="77777777" w:rsidR="00D71D22" w:rsidRPr="00F232A1" w:rsidRDefault="00D71D22" w:rsidP="00D71D22">
      <w:pPr>
        <w:numPr>
          <w:ilvl w:val="0"/>
          <w:numId w:val="1"/>
        </w:numPr>
        <w:spacing w:after="0" w:line="276" w:lineRule="auto"/>
        <w:rPr>
          <w:rFonts w:eastAsia="Times New Roman"/>
          <w:szCs w:val="20"/>
        </w:rPr>
      </w:pPr>
      <w:r w:rsidRPr="00F232A1">
        <w:rPr>
          <w:rFonts w:eastAsia="Times New Roman"/>
          <w:szCs w:val="20"/>
        </w:rPr>
        <w:t>Collaborated with UI/UX designers and stakeholders to gather requirements and deliver responsive, modular front-end applications hosted on cloud infrastructure.</w:t>
      </w:r>
    </w:p>
    <w:p w14:paraId="423B773A" w14:textId="77777777" w:rsidR="00D71D22" w:rsidRPr="00F232A1" w:rsidRDefault="00D71D22" w:rsidP="00D71D22">
      <w:pPr>
        <w:numPr>
          <w:ilvl w:val="0"/>
          <w:numId w:val="1"/>
        </w:numPr>
        <w:spacing w:after="0" w:line="276" w:lineRule="auto"/>
        <w:rPr>
          <w:rFonts w:eastAsia="Times New Roman"/>
          <w:szCs w:val="20"/>
        </w:rPr>
      </w:pPr>
      <w:r w:rsidRPr="00F232A1">
        <w:rPr>
          <w:rFonts w:eastAsia="Times New Roman"/>
          <w:szCs w:val="20"/>
        </w:rPr>
        <w:t>Optimized application performance through architectural improvements and system monitoring, contributing to a 30% reduction in user navigability issues.</w:t>
      </w:r>
    </w:p>
    <w:p w14:paraId="7E59CFB9" w14:textId="77777777" w:rsidR="00D71D22" w:rsidRPr="00F232A1" w:rsidRDefault="00D71D22" w:rsidP="00D71D22">
      <w:pPr>
        <w:numPr>
          <w:ilvl w:val="0"/>
          <w:numId w:val="1"/>
        </w:numPr>
        <w:spacing w:after="0" w:line="276" w:lineRule="auto"/>
        <w:rPr>
          <w:rFonts w:eastAsia="Times New Roman"/>
          <w:szCs w:val="20"/>
        </w:rPr>
      </w:pPr>
      <w:r w:rsidRPr="00F232A1">
        <w:rPr>
          <w:rFonts w:eastAsia="Times New Roman"/>
          <w:szCs w:val="20"/>
        </w:rPr>
        <w:t>Played an active role in mentoring junior developers and promoting best practices through code reviews and collaborative knowledge sharing.</w:t>
      </w:r>
    </w:p>
    <w:p w14:paraId="2E65D499" w14:textId="1B1C372C" w:rsidR="00D742A3" w:rsidRPr="00D71D22" w:rsidRDefault="00D71D22" w:rsidP="00D71D22">
      <w:pPr>
        <w:numPr>
          <w:ilvl w:val="0"/>
          <w:numId w:val="1"/>
        </w:numPr>
        <w:spacing w:after="0" w:line="276" w:lineRule="auto"/>
        <w:ind w:hanging="360"/>
        <w:rPr>
          <w:rFonts w:eastAsia="Times New Roman"/>
          <w:szCs w:val="20"/>
        </w:rPr>
      </w:pPr>
      <w:r w:rsidRPr="00F232A1">
        <w:rPr>
          <w:rFonts w:eastAsia="Times New Roman"/>
          <w:szCs w:val="20"/>
        </w:rPr>
        <w:t>Provided support in managing IT operations and ticketing systems, improving internal response times and service efficiency by 10%.</w:t>
      </w:r>
    </w:p>
    <w:p w14:paraId="5A09D06B" w14:textId="3DE5F913" w:rsidR="003C6725" w:rsidRDefault="00C0516C" w:rsidP="00EB6589">
      <w:pPr>
        <w:ind w:left="0" w:right="36" w:firstLine="0"/>
      </w:pPr>
      <w:r>
        <w:rPr>
          <w:u w:val="single" w:color="000000"/>
        </w:rPr>
        <w:t xml:space="preserve">Used languages and technologies: </w:t>
      </w:r>
      <w:r w:rsidR="00D44472">
        <w:t>React</w:t>
      </w:r>
      <w:r w:rsidR="00EB6589">
        <w:t xml:space="preserve">.js, </w:t>
      </w:r>
      <w:proofErr w:type="spellStart"/>
      <w:r w:rsidR="00D44472">
        <w:t>Redux</w:t>
      </w:r>
      <w:proofErr w:type="spellEnd"/>
      <w:r>
        <w:t xml:space="preserve">, Next.js, </w:t>
      </w:r>
      <w:proofErr w:type="spellStart"/>
      <w:r>
        <w:t>MaterialUI</w:t>
      </w:r>
      <w:proofErr w:type="spellEnd"/>
      <w:r>
        <w:t xml:space="preserve">, Cypress, Jest, </w:t>
      </w:r>
      <w:proofErr w:type="gramStart"/>
      <w:r w:rsidR="000E095C">
        <w:t>Python(</w:t>
      </w:r>
      <w:proofErr w:type="gramEnd"/>
      <w:r w:rsidR="000E095C">
        <w:t xml:space="preserve">Django, </w:t>
      </w:r>
      <w:proofErr w:type="spellStart"/>
      <w:r w:rsidR="000E095C">
        <w:t>FastAPI</w:t>
      </w:r>
      <w:proofErr w:type="spellEnd"/>
      <w:r w:rsidR="000E095C">
        <w:t xml:space="preserve">), </w:t>
      </w:r>
      <w:r>
        <w:t xml:space="preserve">Node.js, Express, MongoDB, </w:t>
      </w:r>
      <w:proofErr w:type="spellStart"/>
      <w:r>
        <w:t>AWS</w:t>
      </w:r>
      <w:r w:rsidR="00EB6589">
        <w:t>,</w:t>
      </w:r>
      <w:r>
        <w:t>Amplify</w:t>
      </w:r>
      <w:proofErr w:type="spellEnd"/>
      <w:r>
        <w:t xml:space="preserve">, AWS </w:t>
      </w:r>
      <w:proofErr w:type="spellStart"/>
      <w:r>
        <w:t>Cognito</w:t>
      </w:r>
      <w:proofErr w:type="spellEnd"/>
      <w:r>
        <w:t xml:space="preserve">, AWS Lambda, AWS AppSync, AWS API Gateway, AWS EC2, AWS S3, AWS IVS, AWS </w:t>
      </w:r>
      <w:proofErr w:type="spellStart"/>
      <w:r>
        <w:t>CloudWatch</w:t>
      </w:r>
      <w:proofErr w:type="spellEnd"/>
      <w:r>
        <w:t>, AMI,</w:t>
      </w:r>
      <w:r w:rsidR="00EB6589">
        <w:t xml:space="preserve"> </w:t>
      </w:r>
      <w:proofErr w:type="spellStart"/>
      <w:r>
        <w:t>RabbitMQ</w:t>
      </w:r>
      <w:proofErr w:type="spellEnd"/>
      <w:r>
        <w:t>, AI, Machine Learning, Depth Learning, Natural Language Processing (NLP), Git Bash</w:t>
      </w:r>
    </w:p>
    <w:p w14:paraId="3A912784" w14:textId="77777777" w:rsidR="000E095C" w:rsidRDefault="000E095C" w:rsidP="00EB6589">
      <w:pPr>
        <w:ind w:left="0" w:right="36" w:firstLine="0"/>
      </w:pPr>
    </w:p>
    <w:p w14:paraId="458D7E66" w14:textId="127F1A1A" w:rsidR="003C6725" w:rsidRPr="00BD3A95" w:rsidRDefault="00BD3A95">
      <w:pPr>
        <w:pStyle w:val="Heading2"/>
        <w:ind w:left="-5"/>
        <w:rPr>
          <w:rFonts w:ascii="Times New Roman" w:hAnsi="Times New Roman" w:cs="Times New Roman"/>
          <w:i w:val="0"/>
          <w:sz w:val="24"/>
        </w:rPr>
      </w:pPr>
      <w:proofErr w:type="spellStart"/>
      <w:r w:rsidRPr="00BD3A95">
        <w:rPr>
          <w:rFonts w:ascii="Times New Roman" w:hAnsi="Times New Roman" w:cs="Times New Roman"/>
          <w:i w:val="0"/>
          <w:sz w:val="24"/>
        </w:rPr>
        <w:t>Teleperformance</w:t>
      </w:r>
      <w:proofErr w:type="spellEnd"/>
    </w:p>
    <w:p w14:paraId="6036ED9D" w14:textId="77777777" w:rsidR="003C6725" w:rsidRDefault="00C0516C">
      <w:pPr>
        <w:pStyle w:val="Heading3"/>
        <w:ind w:left="-5"/>
      </w:pPr>
      <w:r>
        <w:t>Senior Web Developer</w:t>
      </w:r>
    </w:p>
    <w:p w14:paraId="364682B7" w14:textId="0BDF4B1E" w:rsidR="003C6725" w:rsidRDefault="00B82C7A">
      <w:pPr>
        <w:spacing w:after="27" w:line="265" w:lineRule="auto"/>
        <w:ind w:left="-5" w:hanging="10"/>
      </w:pPr>
      <w:r>
        <w:rPr>
          <w:i/>
        </w:rPr>
        <w:t>10.2021 – 08.2023</w:t>
      </w:r>
    </w:p>
    <w:p w14:paraId="1DB96CD9" w14:textId="77777777" w:rsidR="003C6725" w:rsidRDefault="00C0516C">
      <w:pPr>
        <w:spacing w:after="30" w:line="259" w:lineRule="auto"/>
        <w:ind w:left="-5" w:hanging="10"/>
      </w:pPr>
      <w:r>
        <w:rPr>
          <w:u w:val="single" w:color="000000"/>
        </w:rPr>
        <w:t>Main achievements and responsibilities:</w:t>
      </w:r>
    </w:p>
    <w:p w14:paraId="0E65D658" w14:textId="3A9DB2CE" w:rsidR="00635675" w:rsidRPr="00B44618" w:rsidRDefault="00635675" w:rsidP="00635675">
      <w:pPr>
        <w:numPr>
          <w:ilvl w:val="0"/>
          <w:numId w:val="1"/>
        </w:numPr>
        <w:spacing w:after="0" w:line="276" w:lineRule="auto"/>
        <w:rPr>
          <w:rFonts w:eastAsia="Times New Roman"/>
          <w:szCs w:val="20"/>
        </w:rPr>
      </w:pPr>
      <w:r w:rsidRPr="00B44618">
        <w:rPr>
          <w:rFonts w:eastAsia="Times New Roman"/>
          <w:szCs w:val="20"/>
        </w:rPr>
        <w:t xml:space="preserve">Led front-end optimization efforts, </w:t>
      </w:r>
      <w:r w:rsidR="000E095C">
        <w:rPr>
          <w:rFonts w:eastAsia="Times New Roman"/>
          <w:szCs w:val="20"/>
        </w:rPr>
        <w:t xml:space="preserve">by using React and </w:t>
      </w:r>
      <w:proofErr w:type="spellStart"/>
      <w:r w:rsidR="000E095C">
        <w:rPr>
          <w:rFonts w:eastAsia="Times New Roman"/>
          <w:szCs w:val="20"/>
        </w:rPr>
        <w:t>NextJS</w:t>
      </w:r>
      <w:proofErr w:type="spellEnd"/>
      <w:r w:rsidR="000E095C">
        <w:rPr>
          <w:rFonts w:eastAsia="Times New Roman"/>
          <w:szCs w:val="20"/>
        </w:rPr>
        <w:t>, applied</w:t>
      </w:r>
      <w:r w:rsidRPr="00B44618">
        <w:rPr>
          <w:rFonts w:eastAsia="Times New Roman"/>
          <w:szCs w:val="20"/>
        </w:rPr>
        <w:t xml:space="preserve"> responsive design principles that improved mobile user retention by 40% and boosted overall user engagement by 30%.</w:t>
      </w:r>
    </w:p>
    <w:p w14:paraId="73DCA989" w14:textId="77777777" w:rsidR="00635675" w:rsidRPr="00B44618" w:rsidRDefault="00635675" w:rsidP="00635675">
      <w:pPr>
        <w:numPr>
          <w:ilvl w:val="0"/>
          <w:numId w:val="1"/>
        </w:numPr>
        <w:spacing w:after="0" w:line="276" w:lineRule="auto"/>
        <w:rPr>
          <w:rFonts w:eastAsia="Times New Roman"/>
          <w:szCs w:val="20"/>
        </w:rPr>
      </w:pPr>
      <w:r w:rsidRPr="00B44618">
        <w:rPr>
          <w:rFonts w:eastAsia="Times New Roman"/>
          <w:szCs w:val="20"/>
        </w:rPr>
        <w:t xml:space="preserve">Designed and deployed a high-performance </w:t>
      </w:r>
      <w:proofErr w:type="spellStart"/>
      <w:r w:rsidRPr="00B44618">
        <w:rPr>
          <w:rFonts w:eastAsia="Times New Roman"/>
          <w:szCs w:val="20"/>
        </w:rPr>
        <w:t>microservices</w:t>
      </w:r>
      <w:proofErr w:type="spellEnd"/>
      <w:r w:rsidRPr="00B44618">
        <w:rPr>
          <w:rFonts w:eastAsia="Times New Roman"/>
          <w:szCs w:val="20"/>
        </w:rPr>
        <w:t xml:space="preserve"> architecture in a test-driven development (TDD) environment, enabling the platform to handle over 100,000 concurrent users while cutting deployment times and server resource consumption in half.</w:t>
      </w:r>
    </w:p>
    <w:p w14:paraId="7360D61E" w14:textId="77777777" w:rsidR="00635675" w:rsidRPr="00B44618" w:rsidRDefault="00635675" w:rsidP="00635675">
      <w:pPr>
        <w:numPr>
          <w:ilvl w:val="0"/>
          <w:numId w:val="1"/>
        </w:numPr>
        <w:spacing w:after="0" w:line="276" w:lineRule="auto"/>
        <w:rPr>
          <w:rFonts w:eastAsia="Times New Roman"/>
          <w:szCs w:val="20"/>
        </w:rPr>
      </w:pPr>
      <w:r w:rsidRPr="00B44618">
        <w:rPr>
          <w:rFonts w:eastAsia="Times New Roman"/>
          <w:szCs w:val="20"/>
        </w:rPr>
        <w:t>Drove the migration to a cloud-native infrastructure using a major cloud provider, introducing AI-powered analytics features that increased predictive accuracy by 35% and significan</w:t>
      </w:r>
      <w:r>
        <w:rPr>
          <w:rFonts w:eastAsia="Times New Roman"/>
          <w:szCs w:val="20"/>
        </w:rPr>
        <w:t>tly enhanced system scalability.</w:t>
      </w:r>
    </w:p>
    <w:p w14:paraId="650325B9" w14:textId="77777777" w:rsidR="00635675" w:rsidRPr="00B44618" w:rsidRDefault="00635675" w:rsidP="00635675">
      <w:pPr>
        <w:numPr>
          <w:ilvl w:val="0"/>
          <w:numId w:val="1"/>
        </w:numPr>
        <w:spacing w:after="0" w:line="276" w:lineRule="auto"/>
        <w:rPr>
          <w:rFonts w:eastAsia="Times New Roman"/>
          <w:szCs w:val="20"/>
        </w:rPr>
      </w:pPr>
      <w:r w:rsidRPr="00B44618">
        <w:rPr>
          <w:rFonts w:eastAsia="Times New Roman"/>
          <w:szCs w:val="20"/>
        </w:rPr>
        <w:t>Engineered RESTful APIs to improve backend performance, reducing server response time by 40%, and integrated key third-party services to expand core platform capabilities and improve user experience.</w:t>
      </w:r>
    </w:p>
    <w:p w14:paraId="44CB088B" w14:textId="77777777" w:rsidR="00635675" w:rsidRPr="00B44618" w:rsidRDefault="00635675" w:rsidP="00635675">
      <w:pPr>
        <w:numPr>
          <w:ilvl w:val="0"/>
          <w:numId w:val="1"/>
        </w:numPr>
        <w:spacing w:after="0" w:line="276" w:lineRule="auto"/>
        <w:rPr>
          <w:rFonts w:eastAsia="Times New Roman"/>
          <w:szCs w:val="20"/>
        </w:rPr>
      </w:pPr>
      <w:r w:rsidRPr="00B44618">
        <w:rPr>
          <w:rFonts w:eastAsia="Times New Roman"/>
          <w:szCs w:val="20"/>
        </w:rPr>
        <w:t>Built a real-time communication system with reduced latency and added intelligent summarization features, elevating the effectiveness of real-time interactions within the platform.</w:t>
      </w:r>
    </w:p>
    <w:p w14:paraId="3C138A46" w14:textId="77777777" w:rsidR="00635675" w:rsidRPr="00B44618" w:rsidRDefault="00635675" w:rsidP="00635675">
      <w:pPr>
        <w:numPr>
          <w:ilvl w:val="0"/>
          <w:numId w:val="1"/>
        </w:numPr>
        <w:spacing w:after="0" w:line="276" w:lineRule="auto"/>
        <w:rPr>
          <w:rFonts w:eastAsia="Times New Roman"/>
          <w:szCs w:val="20"/>
        </w:rPr>
      </w:pPr>
      <w:r w:rsidRPr="00B44618">
        <w:rPr>
          <w:rFonts w:eastAsia="Times New Roman"/>
          <w:szCs w:val="20"/>
        </w:rPr>
        <w:t>Improved database efficiency through advanced query optimization and indexing strategies, achieving a 15% performance gain and reducing server load by 40%.</w:t>
      </w:r>
    </w:p>
    <w:p w14:paraId="54AC67BC" w14:textId="77777777" w:rsidR="00635675" w:rsidRPr="00B44618" w:rsidRDefault="00635675" w:rsidP="00635675">
      <w:pPr>
        <w:numPr>
          <w:ilvl w:val="0"/>
          <w:numId w:val="1"/>
        </w:numPr>
        <w:spacing w:after="0" w:line="276" w:lineRule="auto"/>
        <w:rPr>
          <w:rFonts w:eastAsia="Times New Roman"/>
          <w:szCs w:val="20"/>
        </w:rPr>
      </w:pPr>
      <w:r w:rsidRPr="00B44618">
        <w:rPr>
          <w:rFonts w:eastAsia="Times New Roman"/>
          <w:szCs w:val="20"/>
        </w:rPr>
        <w:t>Developed interactive data dashboards to deliver actionable insights, helping stakeholders make faster and more informed decisions.</w:t>
      </w:r>
    </w:p>
    <w:p w14:paraId="5C4C3157" w14:textId="75147BFF" w:rsidR="003C6725" w:rsidRDefault="00635675" w:rsidP="00635675">
      <w:pPr>
        <w:numPr>
          <w:ilvl w:val="0"/>
          <w:numId w:val="1"/>
        </w:numPr>
        <w:spacing w:after="37"/>
        <w:ind w:right="36" w:hanging="360"/>
      </w:pPr>
      <w:r w:rsidRPr="00B44618">
        <w:rPr>
          <w:rFonts w:eastAsia="Times New Roman"/>
          <w:szCs w:val="20"/>
        </w:rPr>
        <w:t>Streamlined application deployment and scalability by containerizing services and orchestrating infrastructure, resulting in better resource utilization and simplified system maintenance.</w:t>
      </w:r>
    </w:p>
    <w:p w14:paraId="1B381FDC" w14:textId="4EE14A79" w:rsidR="00C0516C" w:rsidRDefault="00C0516C" w:rsidP="000E095C">
      <w:pPr>
        <w:ind w:left="0" w:right="36" w:firstLine="0"/>
        <w:rPr>
          <w:b/>
          <w:color w:val="2D74B5"/>
        </w:rPr>
      </w:pPr>
      <w:r>
        <w:rPr>
          <w:u w:val="single" w:color="000000"/>
        </w:rPr>
        <w:t xml:space="preserve">Used languages and technologies: </w:t>
      </w:r>
      <w:r w:rsidR="00D44472">
        <w:t>React</w:t>
      </w:r>
      <w:r w:rsidR="00BA1819">
        <w:t>.</w:t>
      </w:r>
      <w:r>
        <w:t>js</w:t>
      </w:r>
      <w:r w:rsidR="00F73786">
        <w:t xml:space="preserve">, </w:t>
      </w:r>
      <w:proofErr w:type="spellStart"/>
      <w:r w:rsidR="00D44472">
        <w:t>Redux</w:t>
      </w:r>
      <w:proofErr w:type="spellEnd"/>
      <w:r w:rsidR="00D44472">
        <w:t>, Chakra UI</w:t>
      </w:r>
      <w:r>
        <w:t xml:space="preserve">, Cypress, Jest, Node.js, Azure </w:t>
      </w:r>
      <w:proofErr w:type="spellStart"/>
      <w:r>
        <w:t>CosmosDB</w:t>
      </w:r>
      <w:proofErr w:type="spellEnd"/>
      <w:r>
        <w:t xml:space="preserve">, Git </w:t>
      </w:r>
      <w:proofErr w:type="spellStart"/>
      <w:r>
        <w:t>Bash</w:t>
      </w:r>
      <w:proofErr w:type="gramStart"/>
      <w:r>
        <w:t>,PowerShell</w:t>
      </w:r>
      <w:proofErr w:type="spellEnd"/>
      <w:proofErr w:type="gramEnd"/>
      <w:r>
        <w:t>, Ably, Kafka</w:t>
      </w:r>
    </w:p>
    <w:p w14:paraId="532B08FF" w14:textId="5F8CE71F" w:rsidR="003C6725" w:rsidRPr="00BD3A95" w:rsidRDefault="00CD373D" w:rsidP="009616FC">
      <w:pPr>
        <w:pStyle w:val="Heading2"/>
        <w:ind w:left="-5"/>
        <w:rPr>
          <w:rFonts w:ascii="Times New Roman" w:hAnsi="Times New Roman" w:cs="Times New Roman"/>
          <w:i w:val="0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  <w:r w:rsidR="00BD3A95" w:rsidRPr="00BD3A95">
        <w:rPr>
          <w:rFonts w:ascii="Times New Roman" w:hAnsi="Times New Roman" w:cs="Times New Roman"/>
          <w:i w:val="0"/>
          <w:sz w:val="24"/>
        </w:rPr>
        <w:lastRenderedPageBreak/>
        <w:t>Tech Mahindra</w:t>
      </w:r>
    </w:p>
    <w:p w14:paraId="350502D1" w14:textId="77777777" w:rsidR="003C6725" w:rsidRDefault="00C0516C">
      <w:pPr>
        <w:pStyle w:val="Heading3"/>
        <w:ind w:left="-5"/>
      </w:pPr>
      <w:r>
        <w:t>Senior Web Developer</w:t>
      </w:r>
    </w:p>
    <w:p w14:paraId="1C49E026" w14:textId="601D1B60" w:rsidR="003C6725" w:rsidRDefault="00B82C7A">
      <w:pPr>
        <w:spacing w:after="27" w:line="265" w:lineRule="auto"/>
        <w:ind w:left="-5" w:hanging="10"/>
      </w:pPr>
      <w:r>
        <w:rPr>
          <w:i/>
        </w:rPr>
        <w:t>11.2019 – 10.2021</w:t>
      </w:r>
    </w:p>
    <w:p w14:paraId="0D16A1F8" w14:textId="77777777" w:rsidR="003C6725" w:rsidRDefault="00C0516C">
      <w:pPr>
        <w:spacing w:after="30" w:line="259" w:lineRule="auto"/>
        <w:ind w:left="-5" w:hanging="10"/>
      </w:pPr>
      <w:r>
        <w:rPr>
          <w:u w:val="single" w:color="000000"/>
        </w:rPr>
        <w:t>Main achievements and responsibilities:</w:t>
      </w:r>
    </w:p>
    <w:p w14:paraId="7D7BA709" w14:textId="77777777" w:rsidR="003C6725" w:rsidRDefault="00C0516C" w:rsidP="000E095C">
      <w:pPr>
        <w:numPr>
          <w:ilvl w:val="0"/>
          <w:numId w:val="1"/>
        </w:numPr>
        <w:spacing w:after="37"/>
        <w:ind w:left="426" w:right="36" w:hanging="360"/>
        <w:jc w:val="both"/>
      </w:pPr>
      <w:r>
        <w:t>Integrated third-party APIs including payment system and accounting system, ensuring seamless communication with external services.</w:t>
      </w:r>
    </w:p>
    <w:p w14:paraId="0BC4017A" w14:textId="22BB41C2" w:rsidR="003C6725" w:rsidRDefault="00C0516C" w:rsidP="000E095C">
      <w:pPr>
        <w:numPr>
          <w:ilvl w:val="0"/>
          <w:numId w:val="1"/>
        </w:numPr>
        <w:spacing w:after="37"/>
        <w:ind w:left="426" w:right="36" w:hanging="360"/>
        <w:jc w:val="both"/>
      </w:pPr>
      <w:r>
        <w:t>Designed dynamic and multi-browser compatible pages bas</w:t>
      </w:r>
      <w:r w:rsidR="00635675">
        <w:t xml:space="preserve">ed on micro-frontend using </w:t>
      </w:r>
      <w:r w:rsidR="00B54248">
        <w:t>React</w:t>
      </w:r>
      <w:r>
        <w:t>.js</w:t>
      </w:r>
      <w:r w:rsidR="000E095C">
        <w:t>/</w:t>
      </w:r>
      <w:proofErr w:type="spellStart"/>
      <w:r w:rsidR="000E095C">
        <w:t>NextJS</w:t>
      </w:r>
      <w:proofErr w:type="spellEnd"/>
      <w:r>
        <w:t xml:space="preserve"> </w:t>
      </w:r>
      <w:r w:rsidR="00B2380A">
        <w:t xml:space="preserve">and </w:t>
      </w:r>
      <w:proofErr w:type="spellStart"/>
      <w:r w:rsidR="002D521F">
        <w:t>TailWnd</w:t>
      </w:r>
      <w:proofErr w:type="spellEnd"/>
      <w:r w:rsidR="00B2380A">
        <w:t xml:space="preserve"> with Typescript.</w:t>
      </w:r>
    </w:p>
    <w:p w14:paraId="79796CE0" w14:textId="6B408D38" w:rsidR="003C6725" w:rsidRDefault="00635675" w:rsidP="000E095C">
      <w:pPr>
        <w:numPr>
          <w:ilvl w:val="0"/>
          <w:numId w:val="1"/>
        </w:numPr>
        <w:spacing w:after="37"/>
        <w:ind w:left="426" w:right="36" w:hanging="360"/>
        <w:jc w:val="both"/>
      </w:pPr>
      <w:proofErr w:type="gramStart"/>
      <w:r>
        <w:t>Python(</w:t>
      </w:r>
      <w:proofErr w:type="gramEnd"/>
      <w:r>
        <w:t>Django)</w:t>
      </w:r>
      <w:r w:rsidR="00CD373D">
        <w:t xml:space="preserve"> was U</w:t>
      </w:r>
      <w:r w:rsidR="00B2380A">
        <w:t>tilized</w:t>
      </w:r>
      <w:r w:rsidR="00CD373D">
        <w:t xml:space="preserve"> </w:t>
      </w:r>
      <w:r w:rsidR="00C0516C">
        <w:t xml:space="preserve">on the backend to implement </w:t>
      </w:r>
      <w:proofErr w:type="spellStart"/>
      <w:r w:rsidR="00C0516C">
        <w:t>Microservices</w:t>
      </w:r>
      <w:proofErr w:type="spellEnd"/>
      <w:r w:rsidR="00C0516C">
        <w:t xml:space="preserve"> architecture, implemented intercommunication between </w:t>
      </w:r>
      <w:proofErr w:type="spellStart"/>
      <w:r w:rsidR="00C0516C">
        <w:t>Microservices</w:t>
      </w:r>
      <w:proofErr w:type="spellEnd"/>
      <w:r w:rsidR="00C0516C">
        <w:t xml:space="preserve"> using AWS SQS, along with the construction of APIs to enable efficient data exchange between the front-end and back-end systems.</w:t>
      </w:r>
    </w:p>
    <w:p w14:paraId="4252B91F" w14:textId="77777777" w:rsidR="003C6725" w:rsidRDefault="00C0516C" w:rsidP="000E095C">
      <w:pPr>
        <w:numPr>
          <w:ilvl w:val="0"/>
          <w:numId w:val="1"/>
        </w:numPr>
        <w:spacing w:after="37"/>
        <w:ind w:left="426" w:right="36" w:hanging="360"/>
        <w:jc w:val="both"/>
      </w:pPr>
      <w:r>
        <w:t>Implemented real-time notification using AWS SNS and Lambda, enhancing the overall interactivity and responsiveness of the applications.</w:t>
      </w:r>
    </w:p>
    <w:p w14:paraId="7A94BBE4" w14:textId="77777777" w:rsidR="003C6725" w:rsidRDefault="00C0516C" w:rsidP="000E095C">
      <w:pPr>
        <w:numPr>
          <w:ilvl w:val="0"/>
          <w:numId w:val="1"/>
        </w:numPr>
        <w:spacing w:after="37"/>
        <w:ind w:left="426" w:right="36" w:hanging="360"/>
        <w:jc w:val="both"/>
      </w:pPr>
      <w:r>
        <w:t>Contributed to database design and optimization, employing AWS RDS (PostgreSQL) database to ensure data integrity, scalability, and retrieval efficiency.</w:t>
      </w:r>
    </w:p>
    <w:p w14:paraId="7FC91E44" w14:textId="3C39BCC0" w:rsidR="00CD373D" w:rsidRDefault="00C0516C" w:rsidP="000E095C">
      <w:pPr>
        <w:numPr>
          <w:ilvl w:val="0"/>
          <w:numId w:val="1"/>
        </w:numPr>
        <w:spacing w:after="37"/>
        <w:ind w:left="426" w:right="36" w:hanging="360"/>
        <w:jc w:val="both"/>
      </w:pPr>
      <w:r>
        <w:t xml:space="preserve">Actively participated in </w:t>
      </w:r>
      <w:proofErr w:type="gramStart"/>
      <w:r>
        <w:t>Agile</w:t>
      </w:r>
      <w:proofErr w:type="gramEnd"/>
      <w:r>
        <w:t xml:space="preserve"> development methodologies, consistently meeting project deadlines and ensuring the successful delivery of high-quality software solutions.</w:t>
      </w:r>
    </w:p>
    <w:p w14:paraId="68F1C3E0" w14:textId="59C63820" w:rsidR="000E095C" w:rsidRDefault="000E095C" w:rsidP="000E095C">
      <w:pPr>
        <w:ind w:left="0" w:right="36" w:firstLine="0"/>
        <w:rPr>
          <w:b/>
          <w:color w:val="2D74B5"/>
        </w:rPr>
      </w:pPr>
      <w:r>
        <w:rPr>
          <w:u w:val="single" w:color="000000"/>
        </w:rPr>
        <w:t xml:space="preserve">Used languages and technologies: </w:t>
      </w:r>
      <w:r>
        <w:t xml:space="preserve">React.js, </w:t>
      </w:r>
      <w:proofErr w:type="spellStart"/>
      <w:r>
        <w:t>Redux</w:t>
      </w:r>
      <w:proofErr w:type="spellEnd"/>
      <w:r>
        <w:t xml:space="preserve">, Chakra UI, Cypress, Jest, Python, Node.js, Azure </w:t>
      </w:r>
      <w:proofErr w:type="spellStart"/>
      <w:r>
        <w:t>CosmosDB</w:t>
      </w:r>
      <w:proofErr w:type="spellEnd"/>
      <w:r>
        <w:t>, Git Bash, PowerShell, Ably, Kafka</w:t>
      </w:r>
    </w:p>
    <w:p w14:paraId="689D892B" w14:textId="77777777" w:rsidR="00CD373D" w:rsidRPr="00CD373D" w:rsidRDefault="00CD373D" w:rsidP="00CD373D">
      <w:pPr>
        <w:spacing w:after="37"/>
        <w:ind w:left="0" w:right="36" w:firstLine="0"/>
      </w:pPr>
    </w:p>
    <w:p w14:paraId="6CB84677" w14:textId="39AEBE59" w:rsidR="005C60C4" w:rsidRPr="00BD3A95" w:rsidRDefault="00BD3A95" w:rsidP="00BD3A95">
      <w:pPr>
        <w:pStyle w:val="Heading2"/>
        <w:ind w:left="-5"/>
        <w:rPr>
          <w:rFonts w:ascii="Times New Roman" w:hAnsi="Times New Roman" w:cs="Times New Roman"/>
          <w:i w:val="0"/>
          <w:sz w:val="24"/>
        </w:rPr>
      </w:pPr>
      <w:r w:rsidRPr="00BD3A95">
        <w:rPr>
          <w:rFonts w:ascii="Times New Roman" w:hAnsi="Times New Roman" w:cs="Times New Roman"/>
          <w:i w:val="0"/>
          <w:sz w:val="24"/>
        </w:rPr>
        <w:t>Vydr.io</w:t>
      </w:r>
    </w:p>
    <w:p w14:paraId="0B8E2C12" w14:textId="6BE55732" w:rsidR="003C6725" w:rsidRDefault="00C0516C">
      <w:pPr>
        <w:pStyle w:val="Heading3"/>
        <w:ind w:left="-5"/>
      </w:pPr>
      <w:r>
        <w:t>Web Developer</w:t>
      </w:r>
    </w:p>
    <w:p w14:paraId="683D64EF" w14:textId="725F4CAF" w:rsidR="003C6725" w:rsidRDefault="00B82C7A">
      <w:pPr>
        <w:spacing w:after="343" w:line="265" w:lineRule="auto"/>
        <w:ind w:left="-5" w:hanging="10"/>
        <w:rPr>
          <w:i/>
        </w:rPr>
      </w:pPr>
      <w:r>
        <w:rPr>
          <w:i/>
        </w:rPr>
        <w:t>06.2016 – 11.2019</w:t>
      </w:r>
    </w:p>
    <w:p w14:paraId="3C63B15C" w14:textId="6E96D0CF" w:rsidR="00D96895" w:rsidRDefault="00D96895" w:rsidP="00EF382E">
      <w:pPr>
        <w:numPr>
          <w:ilvl w:val="0"/>
          <w:numId w:val="1"/>
        </w:numPr>
        <w:spacing w:after="37"/>
        <w:ind w:left="426" w:right="36" w:hanging="360"/>
        <w:jc w:val="both"/>
      </w:pPr>
      <w:r>
        <w:t>Took part in the development of a high-performing single-page application (SPA) for the financial sector using</w:t>
      </w:r>
      <w:r w:rsidR="00BC1FFF">
        <w:t xml:space="preserve"> </w:t>
      </w:r>
      <w:r w:rsidR="00B54248">
        <w:t>React</w:t>
      </w:r>
      <w:r w:rsidR="00BC1FFF">
        <w:t>.js</w:t>
      </w:r>
      <w:r>
        <w:t>, WordPress, Shopify, and Laravel, achieving a 30% increase in user interaction and performance</w:t>
      </w:r>
    </w:p>
    <w:p w14:paraId="5506C939" w14:textId="39E25F02" w:rsidR="00844FB6" w:rsidRDefault="00844FB6" w:rsidP="00EF382E">
      <w:pPr>
        <w:numPr>
          <w:ilvl w:val="0"/>
          <w:numId w:val="1"/>
        </w:numPr>
        <w:spacing w:after="37"/>
        <w:ind w:left="426" w:right="36" w:hanging="360"/>
        <w:jc w:val="both"/>
      </w:pPr>
      <w:r>
        <w:t>Optimized website load time by 35% using frontend optimization techniques such as code minification, image optimization, and CSS sprites, and improve SEO ranking, making it to the top 5 Google search results.</w:t>
      </w:r>
    </w:p>
    <w:p w14:paraId="549D28E4" w14:textId="6CC9BBDB" w:rsidR="00844FB6" w:rsidRDefault="00844FB6" w:rsidP="00EF382E">
      <w:pPr>
        <w:numPr>
          <w:ilvl w:val="0"/>
          <w:numId w:val="1"/>
        </w:numPr>
        <w:spacing w:after="37"/>
        <w:ind w:left="426" w:right="36" w:hanging="360"/>
        <w:jc w:val="both"/>
      </w:pPr>
      <w:r>
        <w:t>Formulated and applied rigorous testing protocols using Jest and Cypress, reducing post-launch bug reports by 75% and ensuring high-quality releases, implemented CI/CD pipeline and version control using Git.</w:t>
      </w:r>
    </w:p>
    <w:p w14:paraId="1238A33E" w14:textId="67F3FB75" w:rsidR="00D96895" w:rsidRDefault="00D96895" w:rsidP="00EF382E">
      <w:pPr>
        <w:numPr>
          <w:ilvl w:val="0"/>
          <w:numId w:val="1"/>
        </w:numPr>
        <w:spacing w:after="37"/>
        <w:ind w:left="426" w:right="36" w:hanging="360"/>
        <w:jc w:val="both"/>
      </w:pPr>
      <w:r>
        <w:t>Optimized database queries and interactions with MySQL, reducing database load by 40%, and implemented proper indexing, contributing to a 15% improvement in data retrieval performance</w:t>
      </w:r>
    </w:p>
    <w:p w14:paraId="1602B3D0" w14:textId="0FC6E947" w:rsidR="00D96895" w:rsidRPr="00844FB6" w:rsidRDefault="00D96895" w:rsidP="00EF382E">
      <w:pPr>
        <w:numPr>
          <w:ilvl w:val="0"/>
          <w:numId w:val="1"/>
        </w:numPr>
        <w:spacing w:after="37"/>
        <w:ind w:left="426" w:right="36" w:hanging="360"/>
        <w:jc w:val="both"/>
      </w:pPr>
      <w:r>
        <w:t>Delivered responsive, user-friendly web applications on platforms like Shopify and WordPress, leveraging AMP to increase mobile traffic by 25% and implementing local and session storage for better user experiences.</w:t>
      </w:r>
    </w:p>
    <w:p w14:paraId="011997C1" w14:textId="3F5366C6" w:rsidR="003C6725" w:rsidRDefault="00C0516C" w:rsidP="00EF382E">
      <w:pPr>
        <w:ind w:left="0" w:right="36" w:firstLine="0"/>
        <w:jc w:val="both"/>
      </w:pPr>
      <w:r>
        <w:rPr>
          <w:u w:val="single" w:color="000000"/>
        </w:rPr>
        <w:t xml:space="preserve">Used languages and technologies: </w:t>
      </w:r>
      <w:r>
        <w:t xml:space="preserve">JavaScript, Typescript, </w:t>
      </w:r>
      <w:r w:rsidR="00B54248">
        <w:t>React</w:t>
      </w:r>
      <w:r>
        <w:t xml:space="preserve">.js, </w:t>
      </w:r>
      <w:proofErr w:type="spellStart"/>
      <w:r w:rsidR="00B54248">
        <w:t>Redux</w:t>
      </w:r>
      <w:proofErr w:type="spellEnd"/>
      <w:r w:rsidR="0086069D">
        <w:t>,</w:t>
      </w:r>
      <w:r>
        <w:t xml:space="preserve"> SASS,</w:t>
      </w:r>
      <w:r w:rsidR="00E555BC">
        <w:t xml:space="preserve"> </w:t>
      </w:r>
      <w:r>
        <w:t>Node.js, MongoDB, ASP.NET Core, WebAPI, MS SQL, AWS DynamoDB, AWS RDS, GraphQL, AWS, Azure cloud services, Jest, Mocha, SCSS, SASS, Babel, Webpack, Git Bash, PowerShell,</w:t>
      </w:r>
    </w:p>
    <w:p w14:paraId="4DDF7D96" w14:textId="77777777" w:rsidR="003C6725" w:rsidRPr="002D1756" w:rsidRDefault="00C0516C" w:rsidP="002D1756">
      <w:pPr>
        <w:pStyle w:val="Heading1"/>
        <w:rPr>
          <w:rFonts w:ascii="Times New Roman" w:hAnsi="Times New Roman" w:cs="Times New Roman"/>
          <w:sz w:val="28"/>
        </w:rPr>
      </w:pPr>
      <w:r w:rsidRPr="002D1756">
        <w:rPr>
          <w:rFonts w:ascii="Times New Roman" w:hAnsi="Times New Roman" w:cs="Times New Roman"/>
          <w:sz w:val="28"/>
        </w:rPr>
        <w:t>EDUCATION</w:t>
      </w:r>
    </w:p>
    <w:p w14:paraId="11E1BF5C" w14:textId="10E46E64" w:rsidR="003C6725" w:rsidRDefault="002D1756">
      <w:pPr>
        <w:spacing w:after="300" w:line="259" w:lineRule="auto"/>
        <w:ind w:left="0" w:right="37" w:firstLine="0"/>
        <w:jc w:val="center"/>
      </w:pPr>
      <w:r w:rsidRPr="002D1756">
        <w:rPr>
          <w:b/>
        </w:rPr>
        <w:t xml:space="preserve">Bachelor’s Degree in Computer Science </w:t>
      </w:r>
    </w:p>
    <w:p w14:paraId="2F355F92" w14:textId="77777777" w:rsidR="002D1756" w:rsidRPr="0053379C" w:rsidRDefault="002D1756">
      <w:pPr>
        <w:spacing w:after="18" w:line="259" w:lineRule="auto"/>
        <w:ind w:left="10" w:right="41" w:hanging="10"/>
        <w:jc w:val="center"/>
        <w:rPr>
          <w:i/>
          <w:lang w:val="es-ES"/>
        </w:rPr>
      </w:pPr>
      <w:r w:rsidRPr="0053379C">
        <w:rPr>
          <w:lang w:val="es-ES"/>
        </w:rPr>
        <w:t>Universidad de las Américas Puebla</w:t>
      </w:r>
      <w:r w:rsidRPr="0053379C">
        <w:rPr>
          <w:i/>
          <w:lang w:val="es-ES"/>
        </w:rPr>
        <w:t xml:space="preserve"> </w:t>
      </w:r>
    </w:p>
    <w:p w14:paraId="1769ECE0" w14:textId="1F5018C6" w:rsidR="003C6725" w:rsidRPr="0053379C" w:rsidRDefault="00555026">
      <w:pPr>
        <w:spacing w:after="18" w:line="259" w:lineRule="auto"/>
        <w:ind w:left="10" w:right="41" w:hanging="10"/>
        <w:jc w:val="center"/>
        <w:rPr>
          <w:lang w:val="es-ES"/>
        </w:rPr>
      </w:pPr>
      <w:r>
        <w:rPr>
          <w:i/>
          <w:lang w:val="es-ES"/>
        </w:rPr>
        <w:t>04.2009</w:t>
      </w:r>
      <w:bookmarkStart w:id="0" w:name="_GoBack"/>
      <w:bookmarkEnd w:id="0"/>
      <w:r>
        <w:rPr>
          <w:i/>
          <w:lang w:val="es-ES"/>
        </w:rPr>
        <w:t>-09.2014</w:t>
      </w:r>
    </w:p>
    <w:sectPr w:rsidR="003C6725" w:rsidRPr="0053379C">
      <w:pgSz w:w="12240" w:h="15840"/>
      <w:pgMar w:top="761" w:right="1047" w:bottom="46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461DBA"/>
    <w:multiLevelType w:val="hybridMultilevel"/>
    <w:tmpl w:val="473A098C"/>
    <w:lvl w:ilvl="0" w:tplc="7F36DA0C">
      <w:start w:val="1"/>
      <w:numFmt w:val="bullet"/>
      <w:lvlText w:val="●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C6D076">
      <w:start w:val="1"/>
      <w:numFmt w:val="bullet"/>
      <w:lvlText w:val="o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D0260A">
      <w:start w:val="1"/>
      <w:numFmt w:val="bullet"/>
      <w:lvlText w:val="▪"/>
      <w:lvlJc w:val="left"/>
      <w:pPr>
        <w:ind w:left="182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D80836">
      <w:start w:val="1"/>
      <w:numFmt w:val="bullet"/>
      <w:lvlText w:val="•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8EB16E">
      <w:start w:val="1"/>
      <w:numFmt w:val="bullet"/>
      <w:lvlText w:val="o"/>
      <w:lvlJc w:val="left"/>
      <w:pPr>
        <w:ind w:left="326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22B5F0">
      <w:start w:val="1"/>
      <w:numFmt w:val="bullet"/>
      <w:lvlText w:val="▪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2ABBE8">
      <w:start w:val="1"/>
      <w:numFmt w:val="bullet"/>
      <w:lvlText w:val="•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286ADA">
      <w:start w:val="1"/>
      <w:numFmt w:val="bullet"/>
      <w:lvlText w:val="o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E63A78">
      <w:start w:val="1"/>
      <w:numFmt w:val="bullet"/>
      <w:lvlText w:val="▪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762813"/>
    <w:multiLevelType w:val="hybridMultilevel"/>
    <w:tmpl w:val="39864976"/>
    <w:lvl w:ilvl="0" w:tplc="C5B0A882">
      <w:start w:val="1"/>
      <w:numFmt w:val="bullet"/>
      <w:lvlText w:val="●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D0410A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569FA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8AE4BC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700D4C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3CA504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8AD80C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E8197C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4CDE30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C558AE"/>
    <w:multiLevelType w:val="hybridMultilevel"/>
    <w:tmpl w:val="C1008F14"/>
    <w:lvl w:ilvl="0" w:tplc="76F4FB58">
      <w:start w:val="1"/>
      <w:numFmt w:val="bullet"/>
      <w:lvlText w:val="●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2C3244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80291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1C6862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86DAA6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CAB64E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D063C4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501532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76FDF0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n-GB" w:vendorID="64" w:dllVersion="131078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725"/>
    <w:rsid w:val="00003DE4"/>
    <w:rsid w:val="00056409"/>
    <w:rsid w:val="000E095C"/>
    <w:rsid w:val="00200ABF"/>
    <w:rsid w:val="002B57FA"/>
    <w:rsid w:val="002D1756"/>
    <w:rsid w:val="002D521F"/>
    <w:rsid w:val="00352488"/>
    <w:rsid w:val="003C6725"/>
    <w:rsid w:val="003E0261"/>
    <w:rsid w:val="00425585"/>
    <w:rsid w:val="004D2454"/>
    <w:rsid w:val="00506F92"/>
    <w:rsid w:val="0053379C"/>
    <w:rsid w:val="00555026"/>
    <w:rsid w:val="005C60C4"/>
    <w:rsid w:val="00635675"/>
    <w:rsid w:val="006C50FB"/>
    <w:rsid w:val="00844FB6"/>
    <w:rsid w:val="008531D4"/>
    <w:rsid w:val="0086069D"/>
    <w:rsid w:val="008D4E79"/>
    <w:rsid w:val="00910514"/>
    <w:rsid w:val="009616FC"/>
    <w:rsid w:val="009A5CE0"/>
    <w:rsid w:val="00B20A84"/>
    <w:rsid w:val="00B2380A"/>
    <w:rsid w:val="00B31A7E"/>
    <w:rsid w:val="00B54248"/>
    <w:rsid w:val="00B82C7A"/>
    <w:rsid w:val="00BA1819"/>
    <w:rsid w:val="00BC1FFF"/>
    <w:rsid w:val="00BD3A95"/>
    <w:rsid w:val="00C0516C"/>
    <w:rsid w:val="00CD373D"/>
    <w:rsid w:val="00D44472"/>
    <w:rsid w:val="00D71D22"/>
    <w:rsid w:val="00D742A3"/>
    <w:rsid w:val="00D96895"/>
    <w:rsid w:val="00E555BC"/>
    <w:rsid w:val="00EB6589"/>
    <w:rsid w:val="00EF382E"/>
    <w:rsid w:val="00F3087F"/>
    <w:rsid w:val="00F7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6607"/>
  <w15:docId w15:val="{325272B0-740A-4228-BBD9-965137275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92" w:lineRule="auto"/>
      <w:ind w:left="680" w:hanging="37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37"/>
      <w:ind w:left="10" w:right="31" w:hanging="10"/>
      <w:jc w:val="center"/>
      <w:outlineLvl w:val="0"/>
    </w:pPr>
    <w:rPr>
      <w:rFonts w:ascii="Calibri" w:eastAsia="Calibri" w:hAnsi="Calibri" w:cs="Calibri"/>
      <w:b/>
      <w:color w:val="2D74B5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"/>
      <w:ind w:left="10" w:hanging="10"/>
      <w:outlineLvl w:val="1"/>
    </w:pPr>
    <w:rPr>
      <w:rFonts w:ascii="Calibri" w:eastAsia="Calibri" w:hAnsi="Calibri" w:cs="Calibri"/>
      <w:b/>
      <w:i/>
      <w:color w:val="2D74B5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2"/>
      <w:ind w:left="10" w:hanging="10"/>
      <w:outlineLvl w:val="2"/>
    </w:pPr>
    <w:rPr>
      <w:rFonts w:ascii="Calibri" w:eastAsia="Calibri" w:hAnsi="Calibri" w:cs="Calibri"/>
      <w:b/>
      <w:i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i/>
      <w:color w:val="000000"/>
      <w:sz w:val="2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2D74B5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D74B5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5C6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A5C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1194</Words>
  <Characters>6807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Ernesto Gama Jimenez</vt:lpstr>
    </vt:vector>
  </TitlesOfParts>
  <Company>P R C</Company>
  <LinksUpToDate>false</LinksUpToDate>
  <CharactersWithSpaces>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Ernesto Gama Jimenez</dc:title>
  <dc:subject/>
  <dc:creator>Dream</dc:creator>
  <cp:keywords/>
  <cp:lastModifiedBy>Sebastian Tamayo</cp:lastModifiedBy>
  <cp:revision>8</cp:revision>
  <cp:lastPrinted>2025-07-15T13:18:00Z</cp:lastPrinted>
  <dcterms:created xsi:type="dcterms:W3CDTF">2025-07-15T13:54:00Z</dcterms:created>
  <dcterms:modified xsi:type="dcterms:W3CDTF">2025-09-11T00:18:00Z</dcterms:modified>
</cp:coreProperties>
</file>