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El-Awour</w:t>
      </w:r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185ED415" w14:textId="6498BC4D" w:rsidR="00A26C48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8970685" w:history="1">
            <w:r w:rsidR="00A26C48" w:rsidRPr="00D67047">
              <w:rPr>
                <w:rStyle w:val="Hyperlink"/>
                <w:noProof/>
              </w:rPr>
              <w:t>1.0 Introduction</w:t>
            </w:r>
            <w:r w:rsidR="00A26C48">
              <w:rPr>
                <w:noProof/>
                <w:webHidden/>
              </w:rPr>
              <w:tab/>
            </w:r>
            <w:r w:rsidR="00A26C48">
              <w:rPr>
                <w:noProof/>
                <w:webHidden/>
              </w:rPr>
              <w:fldChar w:fldCharType="begin"/>
            </w:r>
            <w:r w:rsidR="00A26C48">
              <w:rPr>
                <w:noProof/>
                <w:webHidden/>
              </w:rPr>
              <w:instrText xml:space="preserve"> PAGEREF _Toc218970685 \h </w:instrText>
            </w:r>
            <w:r w:rsidR="00A26C48">
              <w:rPr>
                <w:noProof/>
                <w:webHidden/>
              </w:rPr>
            </w:r>
            <w:r w:rsidR="00A26C48">
              <w:rPr>
                <w:noProof/>
                <w:webHidden/>
              </w:rPr>
              <w:fldChar w:fldCharType="separate"/>
            </w:r>
            <w:r w:rsidR="00A26C48">
              <w:rPr>
                <w:noProof/>
                <w:webHidden/>
              </w:rPr>
              <w:t>1</w:t>
            </w:r>
            <w:r w:rsidR="00A26C48">
              <w:rPr>
                <w:noProof/>
                <w:webHidden/>
              </w:rPr>
              <w:fldChar w:fldCharType="end"/>
            </w:r>
          </w:hyperlink>
        </w:p>
        <w:p w14:paraId="08FAE580" w14:textId="15CD6097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6" w:history="1">
            <w:r w:rsidRPr="00D67047">
              <w:rPr>
                <w:rStyle w:val="Hyperlink"/>
                <w:noProof/>
              </w:rPr>
              <w:t>2.0 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800" w14:textId="13791333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7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69D4" w14:textId="539D2F4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8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BBD6" w14:textId="0945819A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9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E813" w14:textId="1D19990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0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1C099" w14:textId="7ECBCB3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1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810E" w14:textId="1428201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2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1B6E7" w14:textId="7F4BAA7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3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73F8" w14:textId="490B55D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4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9F7A" w14:textId="53741DC2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5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CF82" w14:textId="16B8818A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6" w:history="1">
            <w:r w:rsidRPr="00D6704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71E6CF1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8970685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8970686"/>
      <w:r>
        <w:t xml:space="preserve">2.0 </w:t>
      </w:r>
      <w:bookmarkEnd w:id="1"/>
      <w:r w:rsidR="00E771EF">
        <w:t>Step-by-Step Rebuild Guide</w:t>
      </w:r>
    </w:p>
    <w:p w14:paraId="0114BEAB" w14:textId="3AF02E9F" w:rsidR="00294D4E" w:rsidRDefault="00294D4E" w:rsidP="00294D4E">
      <w:pPr>
        <w:pStyle w:val="Heading2"/>
        <w:spacing w:line="480" w:lineRule="auto"/>
      </w:pPr>
      <w:r>
        <w:t>2.1 Download</w:t>
      </w:r>
      <w:r w:rsidR="00E31587">
        <w:t xml:space="preserve"> </w:t>
      </w:r>
      <w:r w:rsidR="00E31587">
        <w:t>“vhdx” file</w:t>
      </w:r>
      <w:r w:rsidR="0040380E">
        <w:t xml:space="preserve"> and unzip (using 7zip)</w:t>
      </w:r>
      <w:r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2" w:name="_Toc21897069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EF664" w14:textId="77777777" w:rsidR="00756AF3" w:rsidRDefault="00756AF3" w:rsidP="00256E8F">
      <w:pPr>
        <w:spacing w:after="0" w:line="240" w:lineRule="auto"/>
      </w:pPr>
      <w:r>
        <w:separator/>
      </w:r>
    </w:p>
  </w:endnote>
  <w:endnote w:type="continuationSeparator" w:id="0">
    <w:p w14:paraId="02BDD586" w14:textId="77777777" w:rsidR="00756AF3" w:rsidRDefault="00756AF3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FB199" w14:textId="77777777" w:rsidR="00756AF3" w:rsidRDefault="00756AF3" w:rsidP="00256E8F">
      <w:pPr>
        <w:spacing w:after="0" w:line="240" w:lineRule="auto"/>
      </w:pPr>
      <w:r>
        <w:separator/>
      </w:r>
    </w:p>
  </w:footnote>
  <w:footnote w:type="continuationSeparator" w:id="0">
    <w:p w14:paraId="101A77B8" w14:textId="77777777" w:rsidR="00756AF3" w:rsidRDefault="00756AF3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1"/>
  </w:num>
  <w:num w:numId="4" w16cid:durableId="1745448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F8F"/>
    <w:rsid w:val="0031158E"/>
    <w:rsid w:val="00340366"/>
    <w:rsid w:val="003515A8"/>
    <w:rsid w:val="003657AE"/>
    <w:rsid w:val="00370578"/>
    <w:rsid w:val="003B4E48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229FA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6F5888"/>
    <w:rsid w:val="00756AF3"/>
    <w:rsid w:val="0079131C"/>
    <w:rsid w:val="00793A55"/>
    <w:rsid w:val="0079704B"/>
    <w:rsid w:val="007B5B82"/>
    <w:rsid w:val="007F7069"/>
    <w:rsid w:val="00805AC1"/>
    <w:rsid w:val="008316DF"/>
    <w:rsid w:val="00837B99"/>
    <w:rsid w:val="00886DF2"/>
    <w:rsid w:val="00895215"/>
    <w:rsid w:val="008A1C81"/>
    <w:rsid w:val="008A1ED3"/>
    <w:rsid w:val="008A39E7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6C48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542A7"/>
    <w:rsid w:val="00B937F8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CA7095"/>
    <w:rsid w:val="00D04EB8"/>
    <w:rsid w:val="00D11CA2"/>
    <w:rsid w:val="00D277C6"/>
    <w:rsid w:val="00D51B30"/>
    <w:rsid w:val="00D77A8D"/>
    <w:rsid w:val="00D84E5D"/>
    <w:rsid w:val="00DC75B9"/>
    <w:rsid w:val="00DD35E6"/>
    <w:rsid w:val="00DD43EE"/>
    <w:rsid w:val="00DE17C7"/>
    <w:rsid w:val="00E20461"/>
    <w:rsid w:val="00E31587"/>
    <w:rsid w:val="00E411FC"/>
    <w:rsid w:val="00E76F9E"/>
    <w:rsid w:val="00E771EF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5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60</cp:revision>
  <dcterms:created xsi:type="dcterms:W3CDTF">2025-09-19T06:55:00Z</dcterms:created>
  <dcterms:modified xsi:type="dcterms:W3CDTF">2026-01-12T23:19:00Z</dcterms:modified>
</cp:coreProperties>
</file>