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58E5" w14:textId="63BF67FC" w:rsidR="00F178CE" w:rsidRDefault="00F178CE">
      <w:r>
        <w:t>December 06, 2025</w:t>
      </w:r>
    </w:p>
    <w:p w14:paraId="7C896851" w14:textId="77777777" w:rsidR="00F178CE" w:rsidRDefault="00F178CE"/>
    <w:p w14:paraId="020BFB41" w14:textId="77777777" w:rsidR="00F178CE" w:rsidRDefault="00F178CE"/>
    <w:p w14:paraId="7F2D4A1B" w14:textId="5E6E5EA5" w:rsidR="00F178CE" w:rsidRDefault="00F178CE">
      <w:r>
        <w:t>Hello Sami,</w:t>
      </w:r>
    </w:p>
    <w:p w14:paraId="52B5E585" w14:textId="77777777" w:rsidR="00F178CE" w:rsidRDefault="00F178CE"/>
    <w:p w14:paraId="66336C09" w14:textId="016A23DE" w:rsidR="00F178CE" w:rsidRDefault="00F178CE">
      <w:r>
        <w:t>This is the link of my Cybersecurity Awareness Video</w:t>
      </w:r>
      <w:r w:rsidR="006E3A27">
        <w:t xml:space="preserve"> for assignment # 5 CYBR3040 Human Security</w:t>
      </w:r>
      <w:r>
        <w:t xml:space="preserve">: </w:t>
      </w:r>
    </w:p>
    <w:p w14:paraId="7752A656" w14:textId="4F2C2384" w:rsidR="00F178CE" w:rsidRDefault="00F178CE">
      <w:hyperlink r:id="rId4" w:history="1">
        <w:r w:rsidRPr="00B179C8">
          <w:rPr>
            <w:rStyle w:val="Hyperlink"/>
          </w:rPr>
          <w:t>https://www.youtube.com/watch?v=yuonYtiHahs</w:t>
        </w:r>
      </w:hyperlink>
    </w:p>
    <w:p w14:paraId="56E9B42F" w14:textId="77777777" w:rsidR="00F178CE" w:rsidRDefault="00F178CE"/>
    <w:p w14:paraId="2B2ACCC1" w14:textId="77777777" w:rsidR="00F178CE" w:rsidRDefault="00F178CE"/>
    <w:p w14:paraId="5CA16D05" w14:textId="4E2B109B" w:rsidR="00F178CE" w:rsidRDefault="00F178CE">
      <w:r>
        <w:t>Thanks,</w:t>
      </w:r>
    </w:p>
    <w:p w14:paraId="6B60E783" w14:textId="77777777" w:rsidR="00F178CE" w:rsidRDefault="00F178CE"/>
    <w:p w14:paraId="7C928745" w14:textId="6976B6C4" w:rsidR="00F178CE" w:rsidRDefault="00F178CE">
      <w:r>
        <w:t>Arr</w:t>
      </w:r>
    </w:p>
    <w:sectPr w:rsidR="00F17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E2"/>
    <w:rsid w:val="002D2A05"/>
    <w:rsid w:val="00336C18"/>
    <w:rsid w:val="006E3A27"/>
    <w:rsid w:val="00B222EC"/>
    <w:rsid w:val="00B86FD6"/>
    <w:rsid w:val="00DC75B9"/>
    <w:rsid w:val="00F178CE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9DEB"/>
  <w15:chartTrackingRefBased/>
  <w15:docId w15:val="{5EA50A51-5C58-45A3-BB70-A61F5B1C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yuonYtiHa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6</cp:revision>
  <dcterms:created xsi:type="dcterms:W3CDTF">2025-12-06T17:53:00Z</dcterms:created>
  <dcterms:modified xsi:type="dcterms:W3CDTF">2025-12-06T17:56:00Z</dcterms:modified>
</cp:coreProperties>
</file>