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813E" w14:textId="03C67514" w:rsidR="00EC78BB" w:rsidRDefault="00AD55CE" w:rsidP="00EC78BB">
      <w:pPr>
        <w:pStyle w:val="Heading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1 Assignment</w:t>
      </w:r>
      <w:r w:rsidR="00EC78BB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Physical Security Vulnerability with PoC</w:t>
      </w:r>
    </w:p>
    <w:p w14:paraId="204BE23E" w14:textId="35DA6140" w:rsidR="00EC78BB" w:rsidRDefault="00EC78BB" w:rsidP="00EC78BB"/>
    <w:p w14:paraId="212A112E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Grade Value</w:t>
      </w:r>
    </w:p>
    <w:p w14:paraId="65E1CE7A" w14:textId="22F20DA9" w:rsidR="00EC78BB" w:rsidRDefault="00C158EB" w:rsidP="00EC78B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</w:t>
      </w:r>
      <w:r w:rsidR="00EC78BB" w:rsidRPr="43E1A7F5">
        <w:rPr>
          <w:rFonts w:ascii="Arial" w:eastAsia="Arial" w:hAnsi="Arial" w:cs="Arial"/>
          <w:color w:val="000000" w:themeColor="text1"/>
        </w:rPr>
        <w:t xml:space="preserve">% of total grade. </w:t>
      </w:r>
    </w:p>
    <w:p w14:paraId="22BB0413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Guidelines</w:t>
      </w:r>
    </w:p>
    <w:p w14:paraId="7B981A00" w14:textId="77777777" w:rsidR="00EC78BB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43E1A7F5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152A6EAF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Requirements</w:t>
      </w:r>
    </w:p>
    <w:p w14:paraId="160791F1" w14:textId="34A5E380" w:rsidR="00265F5A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10F2A97">
        <w:rPr>
          <w:rFonts w:ascii="Arial" w:eastAsia="Arial" w:hAnsi="Arial" w:cs="Arial"/>
          <w:color w:val="000000" w:themeColor="text1"/>
        </w:rPr>
        <w:t xml:space="preserve">This </w:t>
      </w:r>
      <w:r>
        <w:rPr>
          <w:rFonts w:ascii="Arial" w:eastAsia="Arial" w:hAnsi="Arial" w:cs="Arial"/>
          <w:color w:val="000000" w:themeColor="text1"/>
        </w:rPr>
        <w:t xml:space="preserve">is an individual </w:t>
      </w:r>
      <w:r w:rsidR="00265F5A">
        <w:rPr>
          <w:rFonts w:ascii="Arial" w:eastAsia="Arial" w:hAnsi="Arial" w:cs="Arial"/>
          <w:color w:val="000000" w:themeColor="text1"/>
        </w:rPr>
        <w:t>assignment.</w:t>
      </w:r>
    </w:p>
    <w:p w14:paraId="0A96C8A9" w14:textId="6DC4DC67" w:rsidR="004C4485" w:rsidRDefault="00265F5A" w:rsidP="001E243C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submission should be uploaded to </w:t>
      </w:r>
      <w:r w:rsidR="006E7360">
        <w:rPr>
          <w:rFonts w:ascii="Arial" w:eastAsia="Arial" w:hAnsi="Arial" w:cs="Arial"/>
          <w:color w:val="000000" w:themeColor="text1"/>
        </w:rPr>
        <w:t xml:space="preserve">Brightspace </w:t>
      </w:r>
      <w:r>
        <w:rPr>
          <w:rFonts w:ascii="Arial" w:eastAsia="Arial" w:hAnsi="Arial" w:cs="Arial"/>
          <w:color w:val="000000" w:themeColor="text1"/>
        </w:rPr>
        <w:t>in video format</w:t>
      </w:r>
      <w:r w:rsidR="001E243C">
        <w:rPr>
          <w:rFonts w:ascii="Arial" w:eastAsia="Arial" w:hAnsi="Arial" w:cs="Arial"/>
          <w:color w:val="000000" w:themeColor="text1"/>
        </w:rPr>
        <w:t>.</w:t>
      </w:r>
    </w:p>
    <w:p w14:paraId="63FC3F43" w14:textId="77777777" w:rsidR="00D130AE" w:rsidRDefault="00D130AE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Assignment due date will be listed in Brightspace.</w:t>
      </w:r>
    </w:p>
    <w:p w14:paraId="3037B3DF" w14:textId="31C7B91A" w:rsidR="00D130AE" w:rsidRPr="00CE53FE" w:rsidRDefault="005533F3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CE53FE">
        <w:rPr>
          <w:rFonts w:ascii="Arial" w:eastAsia="Arial" w:hAnsi="Arial" w:cs="Arial"/>
          <w:color w:val="000000" w:themeColor="text1"/>
        </w:rPr>
        <w:t>Video must be playable in VLC Player</w:t>
      </w:r>
      <w:r w:rsidR="001057EC" w:rsidRPr="00CE53FE">
        <w:rPr>
          <w:rFonts w:ascii="Arial" w:eastAsia="Arial" w:hAnsi="Arial" w:cs="Arial"/>
          <w:color w:val="000000" w:themeColor="text1"/>
        </w:rPr>
        <w:t>.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6E6D3D9C" w14:textId="547D96E6" w:rsidR="00105B7D" w:rsidRPr="00105B7D" w:rsidRDefault="00105B7D" w:rsidP="00105B7D">
      <w:p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Choose one of the following </w:t>
      </w:r>
      <w:r w:rsidR="00265F5A">
        <w:rPr>
          <w:rFonts w:ascii="Arial" w:eastAsia="Arial" w:hAnsi="Arial" w:cs="Arial"/>
          <w:color w:val="000000" w:themeColor="text1"/>
        </w:rPr>
        <w:t>options</w:t>
      </w:r>
      <w:r>
        <w:rPr>
          <w:rFonts w:ascii="Arial" w:eastAsia="Arial" w:hAnsi="Arial" w:cs="Arial"/>
          <w:color w:val="000000" w:themeColor="text1"/>
        </w:rPr>
        <w:t>:</w:t>
      </w:r>
    </w:p>
    <w:p w14:paraId="40908C1D" w14:textId="4581D6B1" w:rsidR="001057EC" w:rsidRPr="001057EC" w:rsidRDefault="00105B7D" w:rsidP="001057EC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color w:val="000000" w:themeColor="text1"/>
        </w:rPr>
      </w:pPr>
      <w:r w:rsidRPr="001057EC">
        <w:rPr>
          <w:rFonts w:ascii="Arial" w:eastAsia="Arial" w:hAnsi="Arial" w:cs="Arial"/>
          <w:color w:val="000000" w:themeColor="text1"/>
        </w:rPr>
        <w:t>Option 1: Find a public CCTV camera on Shodan.io</w:t>
      </w:r>
      <w:r w:rsidR="00F771F6">
        <w:rPr>
          <w:rFonts w:ascii="Arial" w:eastAsia="Arial" w:hAnsi="Arial" w:cs="Arial"/>
          <w:color w:val="000000" w:themeColor="text1"/>
        </w:rPr>
        <w:t xml:space="preserve"> or using the Google Hacking Database</w:t>
      </w:r>
      <w:r w:rsidRPr="001057EC">
        <w:rPr>
          <w:rFonts w:ascii="Arial" w:eastAsia="Arial" w:hAnsi="Arial" w:cs="Arial"/>
          <w:color w:val="000000" w:themeColor="text1"/>
        </w:rPr>
        <w:t>.</w:t>
      </w:r>
      <w:r w:rsidR="001057EC" w:rsidRPr="001057EC">
        <w:rPr>
          <w:rFonts w:ascii="Arial" w:eastAsia="Arial" w:hAnsi="Arial" w:cs="Arial"/>
          <w:color w:val="000000" w:themeColor="text1"/>
        </w:rPr>
        <w:t> </w:t>
      </w:r>
      <w:r w:rsidR="001057EC" w:rsidRPr="001057EC">
        <w:rPr>
          <w:rFonts w:ascii="Arial" w:eastAsia="Arial" w:hAnsi="Arial" w:cs="Arial"/>
          <w:b/>
          <w:bCs/>
          <w:color w:val="000000" w:themeColor="text1"/>
        </w:rPr>
        <w:t>This is going to be a recon mission only.</w:t>
      </w:r>
    </w:p>
    <w:p w14:paraId="537B82B4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Do not </w:t>
      </w:r>
      <w:r>
        <w:rPr>
          <w:rFonts w:ascii="Arial" w:eastAsia="Arial" w:hAnsi="Arial" w:cs="Arial"/>
          <w:color w:val="000000" w:themeColor="text1"/>
        </w:rPr>
        <w:t>attempt malicious activities</w:t>
      </w:r>
      <w:r w:rsidRPr="00105B7D">
        <w:rPr>
          <w:rFonts w:ascii="Arial" w:eastAsia="Arial" w:hAnsi="Arial" w:cs="Arial"/>
          <w:color w:val="000000" w:themeColor="text1"/>
        </w:rPr>
        <w:t>.</w:t>
      </w:r>
    </w:p>
    <w:p w14:paraId="0476075F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crack passwords.</w:t>
      </w:r>
    </w:p>
    <w:p w14:paraId="3789D24B" w14:textId="77777777" w:rsidR="00F06422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attempt to log in.</w:t>
      </w:r>
    </w:p>
    <w:p w14:paraId="5FCDFF2F" w14:textId="77777777" w:rsidR="005B188D" w:rsidRDefault="00F06422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Demonstrate</w:t>
      </w:r>
    </w:p>
    <w:p w14:paraId="0AFD3A55" w14:textId="593F1F83" w:rsidR="001057EC" w:rsidRDefault="005B188D" w:rsidP="005B188D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F06422">
        <w:rPr>
          <w:rFonts w:ascii="Arial" w:eastAsia="Arial" w:hAnsi="Arial" w:cs="Arial"/>
          <w:color w:val="000000" w:themeColor="text1"/>
        </w:rPr>
        <w:t xml:space="preserve">he search </w:t>
      </w:r>
      <w:r>
        <w:rPr>
          <w:rFonts w:ascii="Arial" w:eastAsia="Arial" w:hAnsi="Arial" w:cs="Arial"/>
          <w:color w:val="000000" w:themeColor="text1"/>
        </w:rPr>
        <w:t xml:space="preserve">term </w:t>
      </w:r>
      <w:r w:rsidR="00F06422">
        <w:rPr>
          <w:rFonts w:ascii="Arial" w:eastAsia="Arial" w:hAnsi="Arial" w:cs="Arial"/>
          <w:color w:val="000000" w:themeColor="text1"/>
        </w:rPr>
        <w:t>used</w:t>
      </w:r>
    </w:p>
    <w:p w14:paraId="38F48432" w14:textId="794CAB2D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and model of the camera</w:t>
      </w:r>
    </w:p>
    <w:p w14:paraId="62C3FFFC" w14:textId="71053474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Firmware </w:t>
      </w:r>
      <w:r w:rsidR="005B188D">
        <w:rPr>
          <w:rFonts w:ascii="Arial" w:eastAsia="Arial" w:hAnsi="Arial" w:cs="Arial"/>
          <w:color w:val="000000" w:themeColor="text1"/>
        </w:rPr>
        <w:t>or software version</w:t>
      </w:r>
    </w:p>
    <w:p w14:paraId="05926356" w14:textId="0AEAF08F" w:rsidR="001057EC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Geographical L</w:t>
      </w:r>
      <w:r w:rsidR="00105B7D" w:rsidRPr="00105B7D">
        <w:rPr>
          <w:rFonts w:ascii="Arial" w:eastAsia="Arial" w:hAnsi="Arial" w:cs="Arial"/>
          <w:color w:val="000000" w:themeColor="text1"/>
        </w:rPr>
        <w:t>ocation</w:t>
      </w:r>
      <w:r>
        <w:rPr>
          <w:rFonts w:ascii="Arial" w:eastAsia="Arial" w:hAnsi="Arial" w:cs="Arial"/>
          <w:color w:val="000000" w:themeColor="text1"/>
        </w:rPr>
        <w:t xml:space="preserve"> and documented </w:t>
      </w:r>
      <w:r w:rsidR="00CC2D3D">
        <w:rPr>
          <w:rFonts w:ascii="Arial" w:eastAsia="Arial" w:hAnsi="Arial" w:cs="Arial"/>
          <w:color w:val="000000" w:themeColor="text1"/>
        </w:rPr>
        <w:t>location if provided by the camera</w:t>
      </w:r>
    </w:p>
    <w:p w14:paraId="5C755C16" w14:textId="7CB4B7A0" w:rsidR="00085BE4" w:rsidRDefault="00085BE4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4FEE2881" w14:textId="75C7152B" w:rsidR="00085BE4" w:rsidRDefault="00085BE4" w:rsidP="00085BE4">
      <w:pPr>
        <w:pStyle w:val="ListParagraph"/>
        <w:numPr>
          <w:ilvl w:val="3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Login credentials were not required to access the camera feed or details</w:t>
      </w:r>
    </w:p>
    <w:p w14:paraId="109D02C1" w14:textId="77777777" w:rsidR="00A1291D" w:rsidRDefault="00A1291D" w:rsidP="00A1291D">
      <w:pPr>
        <w:pStyle w:val="ListParagraph"/>
        <w:ind w:left="2880"/>
        <w:rPr>
          <w:rFonts w:ascii="Arial" w:eastAsia="Arial" w:hAnsi="Arial" w:cs="Arial"/>
          <w:color w:val="000000" w:themeColor="text1"/>
        </w:rPr>
      </w:pPr>
    </w:p>
    <w:p w14:paraId="26DFCA30" w14:textId="285E6F80" w:rsidR="008C4F7C" w:rsidRPr="00105B7D" w:rsidRDefault="00105B7D" w:rsidP="008C4F7C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Option 2: </w:t>
      </w:r>
      <w:r w:rsidR="001057EC">
        <w:rPr>
          <w:rFonts w:ascii="Arial" w:eastAsia="Arial" w:hAnsi="Arial" w:cs="Arial"/>
          <w:color w:val="000000" w:themeColor="text1"/>
        </w:rPr>
        <w:t>Access a locked</w:t>
      </w:r>
      <w:r w:rsidR="008C4F7C">
        <w:rPr>
          <w:rFonts w:ascii="Arial" w:eastAsia="Arial" w:hAnsi="Arial" w:cs="Arial"/>
          <w:color w:val="000000" w:themeColor="text1"/>
        </w:rPr>
        <w:t>/restricted</w:t>
      </w:r>
      <w:r w:rsidR="001057EC">
        <w:rPr>
          <w:rFonts w:ascii="Arial" w:eastAsia="Arial" w:hAnsi="Arial" w:cs="Arial"/>
          <w:color w:val="000000" w:themeColor="text1"/>
        </w:rPr>
        <w:t xml:space="preserve"> area </w:t>
      </w:r>
      <w:r w:rsidR="008C4F7C">
        <w:rPr>
          <w:rFonts w:ascii="Arial" w:eastAsia="Arial" w:hAnsi="Arial" w:cs="Arial"/>
          <w:color w:val="000000" w:themeColor="text1"/>
        </w:rPr>
        <w:t xml:space="preserve">from an unrestricted area 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Do </w:t>
      </w:r>
      <w:r w:rsidR="008C4F7C" w:rsidRPr="002722AC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 break into doors or go anywhere with this method without authorization.</w:t>
      </w:r>
      <w:r w:rsidR="008C4F7C">
        <w:rPr>
          <w:rFonts w:ascii="Arial" w:eastAsia="Arial" w:hAnsi="Arial" w:cs="Arial"/>
          <w:b/>
          <w:bCs/>
          <w:color w:val="000000" w:themeColor="text1"/>
        </w:rPr>
        <w:t xml:space="preserve"> Do </w:t>
      </w:r>
      <w:r w:rsidR="008C4F7C" w:rsidRPr="002A33E0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A33E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C4F7C">
        <w:rPr>
          <w:rFonts w:ascii="Arial" w:eastAsia="Arial" w:hAnsi="Arial" w:cs="Arial"/>
          <w:b/>
          <w:bCs/>
          <w:color w:val="000000" w:themeColor="text1"/>
        </w:rPr>
        <w:t>cause any lasting damage</w:t>
      </w:r>
      <w:r w:rsidR="001B1901">
        <w:rPr>
          <w:rFonts w:ascii="Arial" w:eastAsia="Arial" w:hAnsi="Arial" w:cs="Arial"/>
          <w:color w:val="000000" w:themeColor="text1"/>
        </w:rPr>
        <w:t xml:space="preserve">. </w:t>
      </w:r>
      <w:r w:rsidR="00CC2D3D">
        <w:rPr>
          <w:rFonts w:ascii="Arial" w:eastAsia="Arial" w:hAnsi="Arial" w:cs="Arial"/>
          <w:color w:val="000000" w:themeColor="text1"/>
        </w:rPr>
        <w:t>For example:</w:t>
      </w:r>
    </w:p>
    <w:p w14:paraId="32F160E0" w14:textId="5A19A571" w:rsidR="008C4F7C" w:rsidRDefault="001B1901" w:rsidP="008C4F7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Opening or unlocking a door without the proper key/authorization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7A65FDEC" w14:textId="15BD655D" w:rsidR="001B1901" w:rsidRDefault="00CC2D3D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EC6588">
        <w:rPr>
          <w:rFonts w:ascii="Arial" w:eastAsia="Arial" w:hAnsi="Arial" w:cs="Arial"/>
          <w:color w:val="000000" w:themeColor="text1"/>
        </w:rPr>
        <w:t>Cloning a card</w:t>
      </w:r>
      <w:r w:rsidR="00A1291D">
        <w:rPr>
          <w:rFonts w:ascii="Arial" w:eastAsia="Arial" w:hAnsi="Arial" w:cs="Arial"/>
          <w:color w:val="000000" w:themeColor="text1"/>
        </w:rPr>
        <w:t xml:space="preserve"> </w:t>
      </w:r>
      <w:r w:rsidR="00EC6588">
        <w:rPr>
          <w:rFonts w:ascii="Arial" w:eastAsia="Arial" w:hAnsi="Arial" w:cs="Arial"/>
          <w:color w:val="000000" w:themeColor="text1"/>
        </w:rPr>
        <w:t>and using the cloned card to access the secure space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5E7FDA5" w14:textId="2587AB24" w:rsidR="008C3244" w:rsidRDefault="008C3244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Describe the process in the video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96DF04D" w14:textId="4B0BE1B5" w:rsidR="00C35C30" w:rsidRDefault="00C35C30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Description of</w:t>
      </w:r>
      <w:r w:rsidR="00BA6E75">
        <w:rPr>
          <w:rFonts w:ascii="Arial" w:eastAsia="Arial" w:hAnsi="Arial" w:cs="Arial"/>
          <w:color w:val="000000" w:themeColor="text1"/>
        </w:rPr>
        <w:t xml:space="preserve"> some</w:t>
      </w:r>
      <w:r>
        <w:rPr>
          <w:rFonts w:ascii="Arial" w:eastAsia="Arial" w:hAnsi="Arial" w:cs="Arial"/>
          <w:color w:val="000000" w:themeColor="text1"/>
        </w:rPr>
        <w:t xml:space="preserve"> risks, based upon the method demonstrated.</w:t>
      </w:r>
    </w:p>
    <w:p w14:paraId="35106A86" w14:textId="2053F3B7" w:rsidR="002A33E0" w:rsidRDefault="00286491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 in the video</w:t>
      </w:r>
    </w:p>
    <w:p w14:paraId="267B82FA" w14:textId="7642BBF5" w:rsidR="00741E06" w:rsidRDefault="007D677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</w:t>
      </w:r>
      <w:r w:rsidR="00741E06">
        <w:rPr>
          <w:rFonts w:ascii="Arial" w:eastAsia="Arial" w:hAnsi="Arial" w:cs="Arial"/>
          <w:color w:val="000000" w:themeColor="text1"/>
        </w:rPr>
        <w:t xml:space="preserve"> or supervisor with authorization stated their name, your name, and you are allowed to perform the action before proceeding</w:t>
      </w:r>
      <w:r w:rsidR="00723F1E">
        <w:rPr>
          <w:rFonts w:ascii="Arial" w:eastAsia="Arial" w:hAnsi="Arial" w:cs="Arial"/>
          <w:color w:val="000000" w:themeColor="text1"/>
        </w:rPr>
        <w:t>. Or a letter from the owner or supervisor on company letterhead</w:t>
      </w:r>
      <w:r w:rsidR="00AC4322">
        <w:rPr>
          <w:rFonts w:ascii="Arial" w:eastAsia="Arial" w:hAnsi="Arial" w:cs="Arial"/>
          <w:color w:val="000000" w:themeColor="text1"/>
        </w:rPr>
        <w:t xml:space="preserve"> with authorization.</w:t>
      </w:r>
    </w:p>
    <w:p w14:paraId="3934AF58" w14:textId="7FCB3CC7" w:rsidR="001E1258" w:rsidRPr="00741E06" w:rsidRDefault="001E125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59628772" w14:textId="77777777" w:rsidR="00A1291D" w:rsidRDefault="00286491" w:rsidP="00A1291D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="00105B7D" w:rsidRPr="00105B7D">
        <w:rPr>
          <w:rFonts w:ascii="Arial" w:eastAsia="Arial" w:hAnsi="Arial" w:cs="Arial"/>
          <w:color w:val="000000" w:themeColor="text1"/>
        </w:rPr>
        <w:lastRenderedPageBreak/>
        <w:t>Option 3: Clone a card.</w:t>
      </w:r>
      <w:r w:rsidR="00EC6588">
        <w:rPr>
          <w:rFonts w:ascii="Arial" w:eastAsia="Arial" w:hAnsi="Arial" w:cs="Arial"/>
          <w:color w:val="000000" w:themeColor="text1"/>
        </w:rPr>
        <w:t xml:space="preserve"> </w:t>
      </w:r>
      <w:r w:rsidR="00EC6588" w:rsidRPr="00265F5A">
        <w:rPr>
          <w:rFonts w:ascii="Arial" w:eastAsia="Arial" w:hAnsi="Arial" w:cs="Arial"/>
          <w:b/>
          <w:bCs/>
          <w:color w:val="000000" w:themeColor="text1"/>
        </w:rPr>
        <w:t>Devices and software will not be provided.</w:t>
      </w:r>
    </w:p>
    <w:p w14:paraId="776F1240" w14:textId="77A03D74" w:rsidR="00286491" w:rsidRPr="00A1291D" w:rsidRDefault="00286491" w:rsidP="00A1291D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</w:rPr>
      </w:pPr>
      <w:r w:rsidRPr="00A1291D">
        <w:rPr>
          <w:rFonts w:ascii="Arial" w:eastAsia="Arial" w:hAnsi="Arial" w:cs="Arial"/>
          <w:color w:val="000000" w:themeColor="text1"/>
        </w:rPr>
        <w:t>Clone with either a hardware cloner or pull the details from an access card reader.</w:t>
      </w:r>
    </w:p>
    <w:p w14:paraId="7055B163" w14:textId="761C5B7B" w:rsidR="00EC6588" w:rsidRDefault="00105B7D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Determine the card number and the facility code</w:t>
      </w:r>
      <w:r w:rsidR="00286491">
        <w:rPr>
          <w:rFonts w:ascii="Arial" w:eastAsia="Arial" w:hAnsi="Arial" w:cs="Arial"/>
          <w:color w:val="000000" w:themeColor="text1"/>
        </w:rPr>
        <w:t>.</w:t>
      </w:r>
    </w:p>
    <w:p w14:paraId="6DE6B93D" w14:textId="10C1A0AD" w:rsidR="00032D1A" w:rsidRDefault="00286491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5DDBB9F8" w14:textId="77777777" w:rsidR="00AC4322" w:rsidRDefault="00AC4322" w:rsidP="00AC43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 or supervisor with authorization stated their name, your name, and you are allowed to perform the action before proceeding. Or a letter from the owner or supervisor on company letterhead with authorization.</w:t>
      </w:r>
    </w:p>
    <w:p w14:paraId="0D3CF27E" w14:textId="32853C18" w:rsidR="00CF4E01" w:rsidRDefault="00085BE4" w:rsidP="00286491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60FCA5B0" w14:textId="2C5777FF" w:rsidR="004C4485" w:rsidRDefault="00D04A90" w:rsidP="00105B7D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D04A90">
        <w:rPr>
          <w:rFonts w:ascii="Arial" w:eastAsia="Arial" w:hAnsi="Arial" w:cs="Arial"/>
          <w:color w:val="000000" w:themeColor="text1"/>
        </w:rPr>
        <w:t xml:space="preserve">Option </w:t>
      </w:r>
      <w:r>
        <w:rPr>
          <w:rFonts w:ascii="Arial" w:eastAsia="Arial" w:hAnsi="Arial" w:cs="Arial"/>
          <w:color w:val="000000" w:themeColor="text1"/>
        </w:rPr>
        <w:t xml:space="preserve">4: </w:t>
      </w:r>
      <w:r w:rsidR="001F40C0">
        <w:rPr>
          <w:rFonts w:ascii="Arial" w:eastAsia="Arial" w:hAnsi="Arial" w:cs="Arial"/>
          <w:color w:val="000000" w:themeColor="text1"/>
        </w:rPr>
        <w:t>come up with another item not covered</w:t>
      </w:r>
      <w:r w:rsidR="006E7360">
        <w:rPr>
          <w:rFonts w:ascii="Arial" w:eastAsia="Arial" w:hAnsi="Arial" w:cs="Arial"/>
          <w:color w:val="000000" w:themeColor="text1"/>
        </w:rPr>
        <w:t xml:space="preserve"> in this assignment</w:t>
      </w:r>
      <w:r w:rsidR="001F40C0">
        <w:rPr>
          <w:rFonts w:ascii="Arial" w:eastAsia="Arial" w:hAnsi="Arial" w:cs="Arial"/>
          <w:color w:val="000000" w:themeColor="text1"/>
        </w:rPr>
        <w:t xml:space="preserve"> </w:t>
      </w:r>
      <w:r w:rsidR="00223467">
        <w:rPr>
          <w:rFonts w:ascii="Arial" w:eastAsia="Arial" w:hAnsi="Arial" w:cs="Arial"/>
          <w:color w:val="000000" w:themeColor="text1"/>
        </w:rPr>
        <w:t>and get approval from the instructor. Outcome may be different than the above three options.</w:t>
      </w:r>
    </w:p>
    <w:p w14:paraId="5919CC94" w14:textId="65362747" w:rsidR="00643836" w:rsidRDefault="00643836" w:rsidP="00643836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Training </w:t>
      </w:r>
      <w:r w:rsidR="00950576">
        <w:rPr>
          <w:rFonts w:ascii="Arial" w:eastAsia="Arial" w:hAnsi="Arial" w:cs="Arial"/>
          <w:color w:val="000000" w:themeColor="text1"/>
        </w:rPr>
        <w:t>locks</w:t>
      </w:r>
      <w:r w:rsidR="007D28AD">
        <w:rPr>
          <w:rFonts w:ascii="Arial" w:eastAsia="Arial" w:hAnsi="Arial" w:cs="Arial"/>
          <w:color w:val="000000" w:themeColor="text1"/>
        </w:rPr>
        <w:t>/</w:t>
      </w:r>
      <w:r w:rsidR="00950576">
        <w:rPr>
          <w:rFonts w:ascii="Arial" w:eastAsia="Arial" w:hAnsi="Arial" w:cs="Arial"/>
          <w:color w:val="000000" w:themeColor="text1"/>
        </w:rPr>
        <w:t>tools will not be accepted</w:t>
      </w:r>
      <w:r w:rsidR="007D28AD">
        <w:rPr>
          <w:rFonts w:ascii="Arial" w:eastAsia="Arial" w:hAnsi="Arial" w:cs="Arial"/>
          <w:color w:val="000000" w:themeColor="text1"/>
        </w:rPr>
        <w:t>.</w:t>
      </w:r>
    </w:p>
    <w:p w14:paraId="07FE74D2" w14:textId="52A15080" w:rsidR="00643836" w:rsidRDefault="008072EF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Additional </w:t>
      </w:r>
      <w:r w:rsidR="00643836">
        <w:rPr>
          <w:rFonts w:ascii="Arial" w:eastAsia="Arial" w:hAnsi="Arial" w:cs="Arial"/>
        </w:rPr>
        <w:t>Resources</w:t>
      </w:r>
    </w:p>
    <w:p w14:paraId="55D68A0E" w14:textId="784BD340" w:rsidR="00643836" w:rsidRDefault="00643836" w:rsidP="00643836">
      <w:pPr>
        <w:pStyle w:val="ListParagraph"/>
        <w:numPr>
          <w:ilvl w:val="0"/>
          <w:numId w:val="11"/>
        </w:numPr>
      </w:pPr>
      <w:hyperlink r:id="rId8" w:history="1">
        <w:r w:rsidRPr="00593CAB">
          <w:rPr>
            <w:rStyle w:val="Hyperlink"/>
          </w:rPr>
          <w:t>https://www.youtube.com/watch?v=4YYvBLAF4T8</w:t>
        </w:r>
      </w:hyperlink>
    </w:p>
    <w:p w14:paraId="3058B7D8" w14:textId="1D15B542" w:rsidR="00DA68D1" w:rsidRDefault="00DA68D1" w:rsidP="00643836">
      <w:pPr>
        <w:pStyle w:val="ListParagraph"/>
        <w:numPr>
          <w:ilvl w:val="0"/>
          <w:numId w:val="11"/>
        </w:numPr>
      </w:pPr>
      <w:hyperlink r:id="rId9" w:history="1">
        <w:r w:rsidRPr="00B469B3">
          <w:rPr>
            <w:rStyle w:val="Hyperlink"/>
          </w:rPr>
          <w:t>https://www.exploit-db.com/google-hacking-database</w:t>
        </w:r>
      </w:hyperlink>
    </w:p>
    <w:p w14:paraId="25238521" w14:textId="291AE636" w:rsidR="0086448E" w:rsidRDefault="00CA42D1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Rubric</w:t>
      </w:r>
    </w:p>
    <w:p w14:paraId="7D25C043" w14:textId="0071B46E" w:rsidR="0086448E" w:rsidRPr="0086448E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The marking rubric is available alongside the assignment in Brightspace.</w:t>
      </w:r>
    </w:p>
    <w:p w14:paraId="2B8D7FEA" w14:textId="60A03533" w:rsidR="002722AC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Please consult the rubric both prior to and throughout the report-writing process to ensure your work aligns with the stated evaluation criteria.</w:t>
      </w:r>
    </w:p>
    <w:p w14:paraId="5066F710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23D1CC99" w14:textId="77777777" w:rsidR="00701927" w:rsidRDefault="00701927" w:rsidP="0086448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7936CEF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11C207BC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 xml:space="preserve">For assignment 2, choosing option 1, all you want us to do is get a </w:t>
      </w:r>
      <w:proofErr w:type="spellStart"/>
      <w:r w:rsidRPr="00701927">
        <w:rPr>
          <w:lang w:val="en-CA"/>
        </w:rPr>
        <w:t>screenrecording</w:t>
      </w:r>
      <w:proofErr w:type="spellEnd"/>
      <w:r w:rsidRPr="00701927">
        <w:rPr>
          <w:lang w:val="en-CA"/>
        </w:rPr>
        <w:t xml:space="preserve"> of us visiting </w:t>
      </w:r>
      <w:proofErr w:type="spellStart"/>
      <w:r w:rsidRPr="00701927">
        <w:rPr>
          <w:lang w:val="en-CA"/>
        </w:rPr>
        <w:t>shoden</w:t>
      </w:r>
      <w:proofErr w:type="spellEnd"/>
      <w:r w:rsidRPr="00701927">
        <w:rPr>
          <w:lang w:val="en-CA"/>
        </w:rPr>
        <w:t xml:space="preserve"> and finding open </w:t>
      </w:r>
      <w:proofErr w:type="spellStart"/>
      <w:r w:rsidRPr="00701927">
        <w:rPr>
          <w:lang w:val="en-CA"/>
        </w:rPr>
        <w:t>cctv</w:t>
      </w:r>
      <w:proofErr w:type="spellEnd"/>
      <w:r w:rsidRPr="00701927">
        <w:rPr>
          <w:lang w:val="en-CA"/>
        </w:rPr>
        <w:t>?</w:t>
      </w:r>
    </w:p>
    <w:p w14:paraId="4072519D" w14:textId="170D6CF5" w:rsidR="00701927" w:rsidRDefault="00701927" w:rsidP="00701927">
      <w:r w:rsidRPr="00701927">
        <w:rPr>
          <w:lang w:val="en-CA"/>
        </w:rPr>
        <w:t> </w:t>
      </w:r>
      <w:r w:rsidRPr="00701927">
        <w:t>Display the search used, showcase the camera including the view from the camera, and any details you can (for example camera hardware and software, version, geolocation data, etc.)</w:t>
      </w:r>
    </w:p>
    <w:p w14:paraId="5C7A2A41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More on this ^, How long do you want the recording to last? </w:t>
      </w:r>
    </w:p>
    <w:p w14:paraId="55B3DD33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and is there an example video to watch; to see what you are looking for?</w:t>
      </w:r>
    </w:p>
    <w:p w14:paraId="1E5AA2E8" w14:textId="2B53CC06" w:rsidR="00701927" w:rsidRDefault="00701927" w:rsidP="00701927">
      <w:r w:rsidRPr="00701927">
        <w:t>As long as needed to show the details or the hack</w:t>
      </w:r>
    </w:p>
    <w:p w14:paraId="02CE44ED" w14:textId="77777777" w:rsidR="00B946F9" w:rsidRDefault="00B946F9" w:rsidP="00701927"/>
    <w:p w14:paraId="3F0F2233" w14:textId="77777777" w:rsidR="00B946F9" w:rsidRDefault="00B946F9" w:rsidP="00701927">
      <w:r>
        <w:t xml:space="preserve">Oct 8, </w:t>
      </w:r>
      <w:proofErr w:type="gramStart"/>
      <w:r>
        <w:t>2025</w:t>
      </w:r>
      <w:proofErr w:type="gramEnd"/>
      <w:r>
        <w:t xml:space="preserve"> lesson: </w:t>
      </w:r>
    </w:p>
    <w:p w14:paraId="5AEA043B" w14:textId="64C67308" w:rsidR="00B946F9" w:rsidRDefault="00B946F9" w:rsidP="00701927">
      <w:hyperlink r:id="rId10" w:history="1">
        <w:r w:rsidRPr="00E26F95">
          <w:rPr>
            <w:rStyle w:val="Hyperlink"/>
          </w:rPr>
          <w:t>https://www.youtube.com/@lockpickinglawyer/videos</w:t>
        </w:r>
      </w:hyperlink>
    </w:p>
    <w:p w14:paraId="3A8BAFC6" w14:textId="5C40D0DE" w:rsidR="00B946F9" w:rsidRDefault="00B946F9" w:rsidP="00701927">
      <w:hyperlink r:id="rId11" w:history="1">
        <w:r w:rsidRPr="00E26F95">
          <w:rPr>
            <w:rStyle w:val="Hyperlink"/>
          </w:rPr>
          <w:t>https://www.youtube.com/shorts/xenMlhdvyYE</w:t>
        </w:r>
      </w:hyperlink>
    </w:p>
    <w:p w14:paraId="0C7C7101" w14:textId="5F121E89" w:rsidR="00B946F9" w:rsidRDefault="00B946F9" w:rsidP="00701927">
      <w:hyperlink r:id="rId12" w:history="1">
        <w:r w:rsidRPr="00E26F95">
          <w:rPr>
            <w:rStyle w:val="Hyperlink"/>
          </w:rPr>
          <w:t>https://www.lockpickworld.com/blogs/news/mcnallyofficial-sued-by-proven-industries-for-lock-bypass-video</w:t>
        </w:r>
      </w:hyperlink>
    </w:p>
    <w:p w14:paraId="6CC02E4B" w14:textId="60A577ED" w:rsidR="00B946F9" w:rsidRDefault="00B946F9" w:rsidP="00701927">
      <w:r>
        <w:lastRenderedPageBreak/>
        <w:t xml:space="preserve">Oct 10, 2025: </w:t>
      </w:r>
    </w:p>
    <w:p w14:paraId="1B476DCF" w14:textId="34DAE5C1" w:rsidR="00B946F9" w:rsidRPr="00B946F9" w:rsidRDefault="00B946F9" w:rsidP="00B946F9">
      <w:pPr>
        <w:rPr>
          <w:lang w:val="en-CA"/>
        </w:rPr>
      </w:pPr>
      <w:r>
        <w:rPr>
          <w:lang w:val="en-CA"/>
        </w:rPr>
        <w:t>S</w:t>
      </w:r>
      <w:r w:rsidRPr="00B946F9">
        <w:rPr>
          <w:lang w:val="en-CA"/>
        </w:rPr>
        <w:t xml:space="preserve">ohaib Roy10/10/2025 5:19 </w:t>
      </w:r>
      <w:proofErr w:type="spellStart"/>
      <w:r w:rsidRPr="00B946F9">
        <w:rPr>
          <w:lang w:val="en-CA"/>
        </w:rPr>
        <w:t>PMso</w:t>
      </w:r>
      <w:proofErr w:type="spellEnd"/>
      <w:r w:rsidRPr="00B946F9">
        <w:rPr>
          <w:lang w:val="en-CA"/>
        </w:rPr>
        <w:t xml:space="preserve"> we can fine any open camera feed?</w:t>
      </w:r>
    </w:p>
    <w:p w14:paraId="72789969" w14:textId="1E6EAFA6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Sohaib &amp;&amp; CYBR3020 - Vulnerabilities and Exploits (E</w:t>
      </w:r>
      <w:proofErr w:type="gramStart"/>
      <w:r w:rsidRPr="00B946F9">
        <w:rPr>
          <w:lang w:val="en-CA"/>
        </w:rPr>
        <w:t>01,E</w:t>
      </w:r>
      <w:proofErr w:type="gramEnd"/>
      <w:r w:rsidRPr="00B946F9">
        <w:rPr>
          <w:lang w:val="en-CA"/>
        </w:rPr>
        <w:t>02.1251) While any open camera will work, please use discretion.</w:t>
      </w:r>
    </w:p>
    <w:p w14:paraId="17A24F67" w14:textId="77777777" w:rsidR="00B946F9" w:rsidRDefault="00B946F9" w:rsidP="00B946F9">
      <w:pPr>
        <w:rPr>
          <w:lang w:val="en-CA"/>
        </w:rPr>
      </w:pPr>
      <w:r w:rsidRPr="00B946F9">
        <w:rPr>
          <w:lang w:val="en-CA"/>
        </w:rPr>
        <w:t>For example: If it is a nanny cam filming a baby's room, please avoid using that.</w:t>
      </w:r>
    </w:p>
    <w:p w14:paraId="5D2BBAA3" w14:textId="13C766F8" w:rsidR="00B946F9" w:rsidRPr="00B946F9" w:rsidRDefault="00B946F9" w:rsidP="00B946F9">
      <w:pPr>
        <w:rPr>
          <w:lang w:val="en-CA"/>
        </w:rPr>
      </w:pPr>
      <w:r>
        <w:rPr>
          <w:lang w:val="en-CA"/>
        </w:rPr>
        <w:t>---</w:t>
      </w:r>
    </w:p>
    <w:p w14:paraId="60C81D3C" w14:textId="37AACA29" w:rsidR="00B946F9" w:rsidRPr="00B946F9" w:rsidRDefault="00B946F9" w:rsidP="00B946F9">
      <w:pPr>
        <w:rPr>
          <w:lang w:val="en-CA"/>
        </w:rPr>
      </w:pPr>
      <w:proofErr w:type="spellStart"/>
      <w:r w:rsidRPr="00B946F9">
        <w:rPr>
          <w:lang w:val="en-CA"/>
        </w:rPr>
        <w:t>i</w:t>
      </w:r>
      <w:proofErr w:type="spellEnd"/>
      <w:r w:rsidRPr="00B946F9">
        <w:rPr>
          <w:lang w:val="en-CA"/>
        </w:rPr>
        <w:t xml:space="preserve"> have a question what if you can not </w:t>
      </w:r>
      <w:proofErr w:type="gramStart"/>
      <w:r w:rsidRPr="00B946F9">
        <w:rPr>
          <w:lang w:val="en-CA"/>
        </w:rPr>
        <w:t>find  Firmware</w:t>
      </w:r>
      <w:proofErr w:type="gramEnd"/>
      <w:r w:rsidRPr="00B946F9">
        <w:rPr>
          <w:lang w:val="en-CA"/>
        </w:rPr>
        <w:t xml:space="preserve"> or software version or make model of the camera used</w:t>
      </w:r>
    </w:p>
    <w:p w14:paraId="78167204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>Can you message me and show me an example (screenshots) of what you're seeing?</w:t>
      </w:r>
    </w:p>
    <w:p w14:paraId="426D66CC" w14:textId="39C054A6" w:rsidR="00B946F9" w:rsidRDefault="00B946F9" w:rsidP="00B946F9">
      <w:pPr>
        <w:rPr>
          <w:lang w:val="en-CA"/>
        </w:rPr>
      </w:pPr>
      <w:r w:rsidRPr="00B946F9">
        <w:rPr>
          <w:lang w:val="en-CA"/>
        </w:rPr>
        <w:t> </w:t>
      </w:r>
      <w:r>
        <w:rPr>
          <w:lang w:val="en-CA"/>
        </w:rPr>
        <w:t>---</w:t>
      </w:r>
    </w:p>
    <w:p w14:paraId="239BBD1C" w14:textId="0B91B550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The idea for the cameras is to </w:t>
      </w:r>
      <w:r w:rsidRPr="00B946F9">
        <w:rPr>
          <w:highlight w:val="yellow"/>
          <w:lang w:val="en-CA"/>
        </w:rPr>
        <w:t>find a camera that is not setup to be publicly accessible</w:t>
      </w:r>
    </w:p>
    <w:p w14:paraId="28B29385" w14:textId="77777777" w:rsidR="00B946F9" w:rsidRPr="00B946F9" w:rsidRDefault="00B946F9" w:rsidP="00B946F9">
      <w:pPr>
        <w:rPr>
          <w:lang w:val="en-CA"/>
        </w:rPr>
      </w:pPr>
      <w:r w:rsidRPr="00B946F9">
        <w:rPr>
          <w:lang w:val="en-CA"/>
        </w:rPr>
        <w:t xml:space="preserve">For example; </w:t>
      </w:r>
      <w:hyperlink r:id="rId13" w:tgtFrame="_blank" w:tooltip="https://edmontontrafficcam.com/" w:history="1">
        <w:r w:rsidRPr="00B946F9">
          <w:rPr>
            <w:rStyle w:val="Hyperlink"/>
            <w:lang w:val="en-CA"/>
          </w:rPr>
          <w:t>https://edmontontrafficcam.com/</w:t>
        </w:r>
      </w:hyperlink>
      <w:r w:rsidRPr="00B946F9">
        <w:rPr>
          <w:lang w:val="en-CA"/>
        </w:rPr>
        <w:t xml:space="preserve"> - this lists cameras </w:t>
      </w:r>
      <w:r w:rsidRPr="00B946F9">
        <w:rPr>
          <w:highlight w:val="yellow"/>
          <w:lang w:val="en-CA"/>
        </w:rPr>
        <w:t>anyone on the Internet can access</w:t>
      </w:r>
    </w:p>
    <w:p w14:paraId="43E90A13" w14:textId="221DC5FB" w:rsidR="00B946F9" w:rsidRDefault="00B946F9" w:rsidP="00B946F9">
      <w:r>
        <w:t>--</w:t>
      </w:r>
    </w:p>
    <w:p w14:paraId="7BF62D9E" w14:textId="77777777" w:rsidR="00B946F9" w:rsidRDefault="00B946F9" w:rsidP="00B946F9"/>
    <w:p w14:paraId="49681ED1" w14:textId="657A8771" w:rsidR="006E7460" w:rsidRDefault="006E7460" w:rsidP="00B946F9">
      <w:r>
        <w:t>Oct 17, 2025:</w:t>
      </w:r>
    </w:p>
    <w:p w14:paraId="6E3A3A72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Kole S Toma10/17/2025 6:25 </w:t>
      </w:r>
      <w:proofErr w:type="spellStart"/>
      <w:r w:rsidRPr="006E7460">
        <w:rPr>
          <w:lang w:val="en-CA"/>
        </w:rPr>
        <w:t>PMFor</w:t>
      </w:r>
      <w:proofErr w:type="spellEnd"/>
      <w:r w:rsidRPr="006E7460">
        <w:rPr>
          <w:lang w:val="en-CA"/>
        </w:rPr>
        <w:t xml:space="preserve"> </w:t>
      </w:r>
      <w:r w:rsidRPr="006E7460">
        <w:rPr>
          <w:highlight w:val="yellow"/>
          <w:lang w:val="en-CA"/>
        </w:rPr>
        <w:t>assignment 2, choosing option 1</w:t>
      </w:r>
      <w:r w:rsidRPr="006E7460">
        <w:rPr>
          <w:lang w:val="en-CA"/>
        </w:rPr>
        <w:t xml:space="preserve">, all you want us to do is </w:t>
      </w:r>
      <w:r w:rsidRPr="006E7460">
        <w:rPr>
          <w:highlight w:val="yellow"/>
          <w:lang w:val="en-CA"/>
        </w:rPr>
        <w:t xml:space="preserve">get a </w:t>
      </w:r>
      <w:proofErr w:type="spellStart"/>
      <w:r w:rsidRPr="006E7460">
        <w:rPr>
          <w:highlight w:val="yellow"/>
          <w:lang w:val="en-CA"/>
        </w:rPr>
        <w:t>screenrecording</w:t>
      </w:r>
      <w:proofErr w:type="spellEnd"/>
      <w:r w:rsidRPr="006E7460">
        <w:rPr>
          <w:highlight w:val="yellow"/>
          <w:lang w:val="en-CA"/>
        </w:rPr>
        <w:t xml:space="preserve"> of us visiting </w:t>
      </w:r>
      <w:proofErr w:type="spellStart"/>
      <w:r w:rsidRPr="006E7460">
        <w:rPr>
          <w:highlight w:val="yellow"/>
          <w:lang w:val="en-CA"/>
        </w:rPr>
        <w:t>shoden</w:t>
      </w:r>
      <w:proofErr w:type="spellEnd"/>
      <w:r w:rsidRPr="006E7460">
        <w:rPr>
          <w:highlight w:val="yellow"/>
          <w:lang w:val="en-CA"/>
        </w:rPr>
        <w:t xml:space="preserve"> and finding open </w:t>
      </w:r>
      <w:proofErr w:type="spellStart"/>
      <w:r w:rsidRPr="006E7460">
        <w:rPr>
          <w:highlight w:val="yellow"/>
          <w:lang w:val="en-CA"/>
        </w:rPr>
        <w:t>cctv</w:t>
      </w:r>
      <w:proofErr w:type="spellEnd"/>
      <w:r w:rsidRPr="006E7460">
        <w:rPr>
          <w:lang w:val="en-CA"/>
        </w:rPr>
        <w:t>?</w:t>
      </w:r>
    </w:p>
    <w:p w14:paraId="4AE11555" w14:textId="77777777" w:rsidR="006E7460" w:rsidRPr="006E7460" w:rsidRDefault="006E7460" w:rsidP="006E7460">
      <w:pPr>
        <w:rPr>
          <w:lang w:val="en-CA"/>
        </w:rPr>
      </w:pPr>
      <w:r w:rsidRPr="006E7460">
        <w:rPr>
          <w:lang w:val="en-CA"/>
        </w:rPr>
        <w:t xml:space="preserve">Display the </w:t>
      </w:r>
      <w:r w:rsidRPr="006E7460">
        <w:rPr>
          <w:highlight w:val="yellow"/>
          <w:lang w:val="en-CA"/>
        </w:rPr>
        <w:t>search used, showcase the camera including the view from the camera, and any details you can (for example camera hardware and software, version, geolocation data, etc.)</w:t>
      </w:r>
    </w:p>
    <w:p w14:paraId="419D294E" w14:textId="5E320FE6" w:rsidR="006E7460" w:rsidRDefault="006E7460" w:rsidP="00B946F9">
      <w:r>
        <w:t>--</w:t>
      </w:r>
    </w:p>
    <w:p w14:paraId="40ECECB9" w14:textId="77777777" w:rsidR="006E7460" w:rsidRDefault="006E7460" w:rsidP="006E7460">
      <w:r>
        <w:t xml:space="preserve">More on this ^, How long do you want the recording to last? </w:t>
      </w:r>
    </w:p>
    <w:p w14:paraId="266053C2" w14:textId="06AC7643" w:rsidR="006E7460" w:rsidRPr="006E7460" w:rsidRDefault="006E7460" w:rsidP="006E7460">
      <w:pPr>
        <w:rPr>
          <w:lang w:val="en-CA"/>
        </w:rPr>
      </w:pPr>
      <w:proofErr w:type="gramStart"/>
      <w:r>
        <w:t>and</w:t>
      </w:r>
      <w:proofErr w:type="gramEnd"/>
      <w:r>
        <w:t xml:space="preserve"> is there an example video to watch; to see what you are looking for?</w:t>
      </w:r>
    </w:p>
    <w:p w14:paraId="222868A8" w14:textId="77777777" w:rsidR="006E7460" w:rsidRDefault="006E7460" w:rsidP="006E7460">
      <w:pPr>
        <w:rPr>
          <w:lang w:val="en-CA"/>
        </w:rPr>
      </w:pPr>
    </w:p>
    <w:p w14:paraId="5D4CA738" w14:textId="633FD056" w:rsidR="006E7460" w:rsidRPr="006E7460" w:rsidRDefault="006E7460" w:rsidP="006E7460">
      <w:pPr>
        <w:rPr>
          <w:lang w:val="en-CA"/>
        </w:rPr>
      </w:pPr>
      <w:r w:rsidRPr="006E7460">
        <w:rPr>
          <w:highlight w:val="yellow"/>
          <w:lang w:val="en-CA"/>
        </w:rPr>
        <w:t>As long as needed</w:t>
      </w:r>
      <w:r w:rsidRPr="006E7460">
        <w:rPr>
          <w:lang w:val="en-CA"/>
        </w:rPr>
        <w:t xml:space="preserve"> to show the details or the hack</w:t>
      </w:r>
    </w:p>
    <w:p w14:paraId="60B7F1DF" w14:textId="77777777" w:rsidR="006E7460" w:rsidRDefault="006E7460" w:rsidP="006E7460">
      <w:pPr>
        <w:rPr>
          <w:lang w:val="en-CA"/>
        </w:rPr>
      </w:pPr>
      <w:proofErr w:type="gramStart"/>
      <w:r w:rsidRPr="006E7460">
        <w:rPr>
          <w:lang w:val="en-CA"/>
        </w:rPr>
        <w:t>Unfortunately</w:t>
      </w:r>
      <w:proofErr w:type="gramEnd"/>
      <w:r w:rsidRPr="006E7460">
        <w:rPr>
          <w:lang w:val="en-CA"/>
        </w:rPr>
        <w:t xml:space="preserve"> I do not have an example video</w:t>
      </w:r>
    </w:p>
    <w:p w14:paraId="5944CB20" w14:textId="66945EA2" w:rsidR="006E7460" w:rsidRDefault="006E7460" w:rsidP="006E7460">
      <w:pPr>
        <w:rPr>
          <w:lang w:val="en-CA"/>
        </w:rPr>
      </w:pPr>
      <w:r>
        <w:rPr>
          <w:lang w:val="en-CA"/>
        </w:rPr>
        <w:t>--</w:t>
      </w:r>
    </w:p>
    <w:p w14:paraId="6804AFB2" w14:textId="79BAF460" w:rsidR="00AA0773" w:rsidRDefault="00AA0773" w:rsidP="006E7460">
      <w:pPr>
        <w:rPr>
          <w:lang w:val="en-CA"/>
        </w:rPr>
      </w:pPr>
      <w:r w:rsidRPr="00AA0773">
        <w:t xml:space="preserve">I've wasted so much time trying to find make and model </w:t>
      </w:r>
      <w:proofErr w:type="spellStart"/>
      <w:r w:rsidRPr="00AA0773">
        <w:t>Im</w:t>
      </w:r>
      <w:proofErr w:type="spellEnd"/>
      <w:r w:rsidRPr="00AA0773">
        <w:t xml:space="preserve"> going to have to find another option</w:t>
      </w:r>
    </w:p>
    <w:p w14:paraId="12218EC3" w14:textId="77777777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and just submit the video right</w:t>
      </w:r>
    </w:p>
    <w:p w14:paraId="28505AAA" w14:textId="46E6A6D8" w:rsidR="008C3311" w:rsidRPr="008C3311" w:rsidRDefault="008C3311" w:rsidP="008C3311">
      <w:pPr>
        <w:rPr>
          <w:lang w:val="en-CA"/>
        </w:rPr>
      </w:pPr>
      <w:r w:rsidRPr="008C3311">
        <w:rPr>
          <w:lang w:val="en-CA"/>
        </w:rPr>
        <w:t>Yes, just the video</w:t>
      </w:r>
    </w:p>
    <w:p w14:paraId="2BD46B54" w14:textId="5EBC112D" w:rsidR="008C3311" w:rsidRDefault="008C3311" w:rsidP="006E7460">
      <w:pPr>
        <w:rPr>
          <w:lang w:val="en-CA"/>
        </w:rPr>
      </w:pPr>
      <w:r w:rsidRPr="008C3311">
        <w:rPr>
          <w:lang w:val="en-CA"/>
        </w:rPr>
        <w:t>no report needed</w:t>
      </w:r>
    </w:p>
    <w:p w14:paraId="29AE5424" w14:textId="54C3E588" w:rsidR="006E7460" w:rsidRDefault="004B372F" w:rsidP="006E7460">
      <w:r>
        <w:lastRenderedPageBreak/>
        <w:t>Oct 27, 2025</w:t>
      </w:r>
    </w:p>
    <w:p w14:paraId="7BC3ACFE" w14:textId="4B292117" w:rsidR="00EE2FAB" w:rsidRDefault="00EE2FAB" w:rsidP="006E7460">
      <w:pPr>
        <w:rPr>
          <w:b/>
          <w:bCs/>
          <w:u w:val="single"/>
        </w:rPr>
      </w:pPr>
      <w:r w:rsidRPr="00EE2FAB">
        <w:rPr>
          <w:b/>
          <w:bCs/>
          <w:u w:val="single"/>
        </w:rPr>
        <w:t>For assignment2 Physical Security Vulnerability</w:t>
      </w:r>
    </w:p>
    <w:p w14:paraId="14E3DB56" w14:textId="4F38E161" w:rsidR="00E263E2" w:rsidRPr="00EE2FAB" w:rsidRDefault="00E263E2" w:rsidP="006E74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Google search: </w:t>
      </w:r>
      <w:r w:rsidRPr="00E263E2">
        <w:rPr>
          <w:b/>
          <w:bCs/>
          <w:u w:val="single"/>
        </w:rPr>
        <w:t>how to use Shodan.io to find CCTV public camera?</w:t>
      </w:r>
    </w:p>
    <w:p w14:paraId="34739338" w14:textId="585D9D73" w:rsidR="0034457D" w:rsidRDefault="00BE6B2B" w:rsidP="006E7460">
      <w:hyperlink r:id="rId14" w:history="1">
        <w:r w:rsidRPr="00360B4D">
          <w:rPr>
            <w:rStyle w:val="Hyperlink"/>
          </w:rPr>
          <w:t>https://www.youtube.com/watch?v=C_S7rpFKZxY</w:t>
        </w:r>
      </w:hyperlink>
    </w:p>
    <w:p w14:paraId="0FABB450" w14:textId="77777777" w:rsidR="00BE6B2B" w:rsidRDefault="00BE6B2B" w:rsidP="006E7460"/>
    <w:p w14:paraId="32FF5CD9" w14:textId="0915845B" w:rsidR="00BE6B2B" w:rsidRDefault="00BE6B2B" w:rsidP="006E7460">
      <w:r>
        <w:t xml:space="preserve">Type this on </w:t>
      </w:r>
      <w:proofErr w:type="spellStart"/>
      <w:r>
        <w:t>shodans</w:t>
      </w:r>
      <w:proofErr w:type="spellEnd"/>
      <w:r>
        <w:t xml:space="preserve"> search panel:</w:t>
      </w:r>
    </w:p>
    <w:p w14:paraId="6DFE3C3A" w14:textId="6620F1A5" w:rsidR="004B372F" w:rsidRDefault="004B372F" w:rsidP="006E7460">
      <w:r>
        <w:t xml:space="preserve">Shodan.io search: </w:t>
      </w:r>
      <w:proofErr w:type="spellStart"/>
      <w:r w:rsidRPr="004B372F">
        <w:t>country:"TT</w:t>
      </w:r>
      <w:proofErr w:type="spellEnd"/>
      <w:r w:rsidRPr="004B372F">
        <w:t xml:space="preserve">" </w:t>
      </w:r>
      <w:r w:rsidR="00833A5A">
        <w:t>Hikvision</w:t>
      </w:r>
    </w:p>
    <w:p w14:paraId="47222187" w14:textId="6AD1CD16" w:rsidR="00BE6B2B" w:rsidRDefault="00BE6B2B" w:rsidP="006E7460">
      <w:r w:rsidRPr="00BE6B2B">
        <w:t>Webcam - ("webcam 7" OR "</w:t>
      </w:r>
      <w:proofErr w:type="spellStart"/>
      <w:r w:rsidRPr="00BE6B2B">
        <w:t>webcamXP</w:t>
      </w:r>
      <w:proofErr w:type="spellEnd"/>
      <w:r w:rsidRPr="00BE6B2B">
        <w:t xml:space="preserve">")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>" -401</w:t>
      </w:r>
    </w:p>
    <w:p w14:paraId="575FDEF7" w14:textId="558EF0D0" w:rsidR="00D13F2C" w:rsidRDefault="00D13F2C" w:rsidP="00D13F2C">
      <w:r w:rsidRPr="00BE6B2B">
        <w:t>Webcam - ("webcam 7" OR "</w:t>
      </w:r>
      <w:proofErr w:type="spellStart"/>
      <w:r w:rsidRPr="00BE6B2B">
        <w:t>webcamXP</w:t>
      </w:r>
      <w:proofErr w:type="spellEnd"/>
      <w:r w:rsidRPr="00BE6B2B">
        <w:t xml:space="preserve">")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 xml:space="preserve">" </w:t>
      </w:r>
      <w:r w:rsidRPr="00D13F2C">
        <w:t>-</w:t>
      </w:r>
      <w:proofErr w:type="gramStart"/>
      <w:r w:rsidRPr="00D13F2C">
        <w:t>http.status</w:t>
      </w:r>
      <w:proofErr w:type="gramEnd"/>
      <w:r w:rsidRPr="00D13F2C">
        <w:t>:401</w:t>
      </w:r>
    </w:p>
    <w:p w14:paraId="23322FC8" w14:textId="074B96C9" w:rsidR="00D13F2C" w:rsidRDefault="00EA7215" w:rsidP="006E7460">
      <w:r w:rsidRPr="00EA7215">
        <w:t>Hikvision</w:t>
      </w:r>
      <w:r>
        <w:t xml:space="preserve"> </w:t>
      </w:r>
      <w:proofErr w:type="gramStart"/>
      <w:r w:rsidRPr="00BE6B2B">
        <w:t>http.component</w:t>
      </w:r>
      <w:proofErr w:type="gramEnd"/>
      <w:r w:rsidRPr="00BE6B2B">
        <w:t>:"</w:t>
      </w:r>
      <w:proofErr w:type="spellStart"/>
      <w:r w:rsidRPr="00BE6B2B">
        <w:t>mootools</w:t>
      </w:r>
      <w:proofErr w:type="spellEnd"/>
      <w:r w:rsidRPr="00BE6B2B">
        <w:t>" -401</w:t>
      </w:r>
    </w:p>
    <w:p w14:paraId="1E48F2C2" w14:textId="25A235CC" w:rsidR="00EA7215" w:rsidRDefault="00EA7215" w:rsidP="006E7460">
      <w:r w:rsidRPr="00EA7215">
        <w:t>Dahua Technology</w:t>
      </w:r>
    </w:p>
    <w:p w14:paraId="205D549C" w14:textId="6E2B86D5" w:rsidR="001D05F2" w:rsidRDefault="001D05F2" w:rsidP="006E7460">
      <w:proofErr w:type="spellStart"/>
      <w:r w:rsidRPr="001D05F2">
        <w:t>product:"Hikvision</w:t>
      </w:r>
      <w:proofErr w:type="spellEnd"/>
      <w:r w:rsidRPr="001D05F2">
        <w:t>"</w:t>
      </w:r>
    </w:p>
    <w:p w14:paraId="239C6646" w14:textId="77777777" w:rsidR="00994A11" w:rsidRDefault="00994A11" w:rsidP="006E7460"/>
    <w:p w14:paraId="5A487FDA" w14:textId="0CEB88BD" w:rsidR="00833A5A" w:rsidRDefault="00994A11" w:rsidP="006E7460">
      <w:r w:rsidRPr="00994A11">
        <w:t>https://null-byte.wonderhowto.com/how-to/find-vulnerable-webcams-across-globe-using-shodan-0154830/</w:t>
      </w:r>
    </w:p>
    <w:p w14:paraId="61AEADCD" w14:textId="3093BE67" w:rsidR="00833A5A" w:rsidRDefault="00833A5A" w:rsidP="006E7460">
      <w:r>
        <w:t>--</w:t>
      </w:r>
    </w:p>
    <w:p w14:paraId="1E967E61" w14:textId="2044FC7D" w:rsidR="00833A5A" w:rsidRDefault="00C17311" w:rsidP="006E7460">
      <w:hyperlink r:id="rId15" w:history="1">
        <w:r w:rsidRPr="00E56387">
          <w:rPr>
            <w:rStyle w:val="Hyperlink"/>
          </w:rPr>
          <w:t>https://www.youtube.com/watch?v=UhW7dI1Wu44</w:t>
        </w:r>
      </w:hyperlink>
    </w:p>
    <w:p w14:paraId="32A3905E" w14:textId="77777777" w:rsidR="00C17311" w:rsidRDefault="00C17311" w:rsidP="006E7460"/>
    <w:p w14:paraId="6CE0B18F" w14:textId="1E6E1A46" w:rsidR="00C17311" w:rsidRDefault="00C17311" w:rsidP="006E7460">
      <w:r>
        <w:t>--</w:t>
      </w:r>
    </w:p>
    <w:p w14:paraId="77B98BF1" w14:textId="167ECC88" w:rsidR="00C17311" w:rsidRDefault="00C17311" w:rsidP="006E7460">
      <w:r>
        <w:t>10/27/2025</w:t>
      </w:r>
    </w:p>
    <w:p w14:paraId="5AFBACC3" w14:textId="311B9C71" w:rsidR="00C17311" w:rsidRDefault="00C17311" w:rsidP="006E7460">
      <w:r w:rsidRPr="00C17311">
        <w:t xml:space="preserve">Hello Clayton, </w:t>
      </w:r>
      <w:proofErr w:type="gramStart"/>
      <w:r w:rsidRPr="00C17311">
        <w:t>just want</w:t>
      </w:r>
      <w:proofErr w:type="gramEnd"/>
      <w:r w:rsidRPr="00C17311">
        <w:t xml:space="preserve"> to confirm if this is what's needed for assign2 Physical Security Vulnerability?</w:t>
      </w:r>
    </w:p>
    <w:p w14:paraId="39979E56" w14:textId="5690F1B7" w:rsidR="00C17311" w:rsidRDefault="00C17311" w:rsidP="006E7460">
      <w:r w:rsidRPr="00C17311">
        <w:t xml:space="preserve">Clicking that </w:t>
      </w:r>
      <w:proofErr w:type="gramStart"/>
      <w:r w:rsidRPr="00C17311">
        <w:t>IP, it</w:t>
      </w:r>
      <w:proofErr w:type="gramEnd"/>
      <w:r w:rsidRPr="00C17311">
        <w:t xml:space="preserve"> would give me info like this.</w:t>
      </w:r>
    </w:p>
    <w:p w14:paraId="6F3E56D3" w14:textId="20CBC2CA" w:rsidR="00C17311" w:rsidRDefault="00C17311" w:rsidP="006E7460">
      <w:r w:rsidRPr="00C17311">
        <w:t>That is some of the stuff required, you'll need to demonstrate unauthenticated access to the camera</w:t>
      </w:r>
    </w:p>
    <w:p w14:paraId="317149BE" w14:textId="777E543D" w:rsidR="00C17311" w:rsidRDefault="00C17311" w:rsidP="006E7460">
      <w:r>
        <w:t>Base on Signal pinoy group: video should be open, no login credentials</w:t>
      </w:r>
    </w:p>
    <w:p w14:paraId="7D2D8F7A" w14:textId="63ABAD96" w:rsidR="00C17311" w:rsidRDefault="00C17311" w:rsidP="00C17311">
      <w:pPr>
        <w:pStyle w:val="ListParagraph"/>
        <w:numPr>
          <w:ilvl w:val="0"/>
          <w:numId w:val="13"/>
        </w:numPr>
      </w:pPr>
      <w:r>
        <w:t>On shodan.io, type IP camera or network camera</w:t>
      </w:r>
    </w:p>
    <w:p w14:paraId="683E777C" w14:textId="5764887D" w:rsidR="00783E02" w:rsidRDefault="00783E02" w:rsidP="00783E02">
      <w:r>
        <w:t>---</w:t>
      </w:r>
    </w:p>
    <w:p w14:paraId="740451EB" w14:textId="5119CC43" w:rsidR="00783E02" w:rsidRDefault="00783E02" w:rsidP="00783E02">
      <w:r>
        <w:t xml:space="preserve">BG MUSIC </w:t>
      </w:r>
    </w:p>
    <w:p w14:paraId="4838D26E" w14:textId="37913464" w:rsidR="00783E02" w:rsidRDefault="00783E02" w:rsidP="00783E02">
      <w:hyperlink r:id="rId16" w:history="1">
        <w:r w:rsidRPr="00177888">
          <w:rPr>
            <w:rStyle w:val="Hyperlink"/>
          </w:rPr>
          <w:t>https://www.youtube.com/watch?v=Z-VfaG9ZN_U&amp;t=370s</w:t>
        </w:r>
      </w:hyperlink>
    </w:p>
    <w:p w14:paraId="3F40ABD8" w14:textId="41F57C41" w:rsidR="00783E02" w:rsidRDefault="00783E02" w:rsidP="00783E02">
      <w:proofErr w:type="gramStart"/>
      <w:r>
        <w:t>start @</w:t>
      </w:r>
      <w:proofErr w:type="gramEnd"/>
      <w:r>
        <w:t xml:space="preserve"> 1</w:t>
      </w:r>
      <w:r w:rsidR="00D349A5">
        <w:t>1</w:t>
      </w:r>
      <w:r>
        <w:t>:50</w:t>
      </w:r>
    </w:p>
    <w:p w14:paraId="47955A17" w14:textId="388082B8" w:rsidR="001463B9" w:rsidRDefault="001463B9" w:rsidP="00783E02">
      <w:r>
        <w:lastRenderedPageBreak/>
        <w:t>TODO:</w:t>
      </w:r>
    </w:p>
    <w:p w14:paraId="33CCB89A" w14:textId="28A78439" w:rsidR="001463B9" w:rsidRDefault="001463B9" w:rsidP="00783E02">
      <w:r>
        <w:t>-</w:t>
      </w:r>
      <w:proofErr w:type="spellStart"/>
      <w:r>
        <w:t>powerpoint</w:t>
      </w:r>
      <w:proofErr w:type="spellEnd"/>
      <w:r>
        <w:t xml:space="preserve"> -&gt; need to convert OBS video to mp4 </w:t>
      </w:r>
      <w:proofErr w:type="gramStart"/>
      <w:r>
        <w:t>in order to</w:t>
      </w:r>
      <w:proofErr w:type="gramEnd"/>
      <w:r>
        <w:t xml:space="preserve"> insert </w:t>
      </w:r>
      <w:proofErr w:type="spellStart"/>
      <w:r>
        <w:t>veid</w:t>
      </w:r>
      <w:proofErr w:type="spellEnd"/>
      <w:r>
        <w:t xml:space="preserve"> to ppt. </w:t>
      </w:r>
    </w:p>
    <w:p w14:paraId="30A5FC75" w14:textId="7CD5D011" w:rsidR="001463B9" w:rsidRDefault="001463B9" w:rsidP="00783E02">
      <w:hyperlink r:id="rId17" w:history="1">
        <w:r w:rsidRPr="00177888">
          <w:rPr>
            <w:rStyle w:val="Hyperlink"/>
          </w:rPr>
          <w:t>https://video-converter.com/</w:t>
        </w:r>
      </w:hyperlink>
    </w:p>
    <w:p w14:paraId="57286693" w14:textId="2D89612F" w:rsidR="001463B9" w:rsidRDefault="0053687A" w:rsidP="00783E02">
      <w:r>
        <w:t>moving text in ppt:</w:t>
      </w:r>
    </w:p>
    <w:p w14:paraId="70B92B51" w14:textId="0CCB3336" w:rsidR="0053687A" w:rsidRDefault="0053687A" w:rsidP="00783E02">
      <w:hyperlink r:id="rId18" w:history="1">
        <w:r w:rsidRPr="00177888">
          <w:rPr>
            <w:rStyle w:val="Hyperlink"/>
          </w:rPr>
          <w:t>https://www.google.com/search?q=how+to+add+moving+text+in+powerpoint&amp;oq=how+to+add+moving+text+in+power&amp;gs_lcrp=EgZjaHJvbWUqCAgBEAAYFhgeMgYIABBFGDkyCAgBEAAYFhgeMggIAhAAGBYYHjIICAMQABgWGB4yCAgEEAAYFhgeMggIBRAAGBYYHjIICAYQABgWGB4yCAgHEAAYFhgeMggICBAAGBYYHjIICAkQABgWGB7SAQkxNDk1NWowajeoAgiwAgHxBVaayyn5lFbb8QVWmssp-ZRW2w&amp;sourceid=chrome&amp;ie=UTF-8#fpstate=ive&amp;vld=cid:ef222c70,vid:cA8NrngZnv4,st:0</w:t>
        </w:r>
      </w:hyperlink>
    </w:p>
    <w:p w14:paraId="49334A3E" w14:textId="77777777" w:rsidR="0053687A" w:rsidRPr="002722AC" w:rsidRDefault="0053687A" w:rsidP="00783E02"/>
    <w:sectPr w:rsidR="0053687A" w:rsidRPr="002722AC" w:rsidSect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D79"/>
    <w:multiLevelType w:val="hybridMultilevel"/>
    <w:tmpl w:val="A1BE8F8E"/>
    <w:lvl w:ilvl="0" w:tplc="A5A410A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01B1E3D"/>
    <w:multiLevelType w:val="hybridMultilevel"/>
    <w:tmpl w:val="60BA40A4"/>
    <w:lvl w:ilvl="0" w:tplc="534E4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1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C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C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3E35"/>
    <w:multiLevelType w:val="hybridMultilevel"/>
    <w:tmpl w:val="5D306B0E"/>
    <w:lvl w:ilvl="0" w:tplc="68C0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0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06A96"/>
    <w:multiLevelType w:val="hybridMultilevel"/>
    <w:tmpl w:val="98CAEF08"/>
    <w:lvl w:ilvl="0" w:tplc="8D10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6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2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D51"/>
    <w:multiLevelType w:val="hybridMultilevel"/>
    <w:tmpl w:val="9C0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753FE"/>
    <w:multiLevelType w:val="hybridMultilevel"/>
    <w:tmpl w:val="19A8B53C"/>
    <w:lvl w:ilvl="0" w:tplc="5548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A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044D"/>
    <w:multiLevelType w:val="hybridMultilevel"/>
    <w:tmpl w:val="3522DDA6"/>
    <w:lvl w:ilvl="0" w:tplc="CF74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1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AD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E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A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A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E1D"/>
    <w:multiLevelType w:val="hybridMultilevel"/>
    <w:tmpl w:val="052E0744"/>
    <w:lvl w:ilvl="0" w:tplc="3C66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2E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1E83"/>
    <w:multiLevelType w:val="hybridMultilevel"/>
    <w:tmpl w:val="61D0EF1A"/>
    <w:lvl w:ilvl="0" w:tplc="38D6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4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D52"/>
    <w:multiLevelType w:val="hybridMultilevel"/>
    <w:tmpl w:val="0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F0E"/>
    <w:multiLevelType w:val="hybridMultilevel"/>
    <w:tmpl w:val="F22C18F6"/>
    <w:lvl w:ilvl="0" w:tplc="F7EE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F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A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75F82"/>
    <w:multiLevelType w:val="hybridMultilevel"/>
    <w:tmpl w:val="A66024BE"/>
    <w:lvl w:ilvl="0" w:tplc="DD6C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2236C"/>
    <w:multiLevelType w:val="hybridMultilevel"/>
    <w:tmpl w:val="47F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9275">
    <w:abstractNumId w:val="8"/>
  </w:num>
  <w:num w:numId="2" w16cid:durableId="1292247390">
    <w:abstractNumId w:val="3"/>
  </w:num>
  <w:num w:numId="3" w16cid:durableId="1970933923">
    <w:abstractNumId w:val="10"/>
  </w:num>
  <w:num w:numId="4" w16cid:durableId="97020036">
    <w:abstractNumId w:val="1"/>
  </w:num>
  <w:num w:numId="5" w16cid:durableId="417944768">
    <w:abstractNumId w:val="11"/>
  </w:num>
  <w:num w:numId="6" w16cid:durableId="2065519533">
    <w:abstractNumId w:val="7"/>
  </w:num>
  <w:num w:numId="7" w16cid:durableId="1231116191">
    <w:abstractNumId w:val="6"/>
  </w:num>
  <w:num w:numId="8" w16cid:durableId="814299095">
    <w:abstractNumId w:val="2"/>
  </w:num>
  <w:num w:numId="9" w16cid:durableId="68355791">
    <w:abstractNumId w:val="5"/>
  </w:num>
  <w:num w:numId="10" w16cid:durableId="484514252">
    <w:abstractNumId w:val="4"/>
  </w:num>
  <w:num w:numId="11" w16cid:durableId="1572539251">
    <w:abstractNumId w:val="12"/>
  </w:num>
  <w:num w:numId="12" w16cid:durableId="205341694">
    <w:abstractNumId w:val="9"/>
  </w:num>
  <w:num w:numId="13" w16cid:durableId="16316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2412D"/>
    <w:rsid w:val="00032D1A"/>
    <w:rsid w:val="00072A95"/>
    <w:rsid w:val="00085BE4"/>
    <w:rsid w:val="000C6C74"/>
    <w:rsid w:val="001057EC"/>
    <w:rsid w:val="00105B7D"/>
    <w:rsid w:val="00127A72"/>
    <w:rsid w:val="00133F72"/>
    <w:rsid w:val="001463B9"/>
    <w:rsid w:val="0014DF66"/>
    <w:rsid w:val="00191DBC"/>
    <w:rsid w:val="001B1901"/>
    <w:rsid w:val="001C24E0"/>
    <w:rsid w:val="001D05F2"/>
    <w:rsid w:val="001E1258"/>
    <w:rsid w:val="001E243C"/>
    <w:rsid w:val="001F40C0"/>
    <w:rsid w:val="002129B2"/>
    <w:rsid w:val="00223467"/>
    <w:rsid w:val="00265F5A"/>
    <w:rsid w:val="002722AC"/>
    <w:rsid w:val="00282054"/>
    <w:rsid w:val="00286491"/>
    <w:rsid w:val="002A33E0"/>
    <w:rsid w:val="0034457D"/>
    <w:rsid w:val="00372207"/>
    <w:rsid w:val="003F3D0B"/>
    <w:rsid w:val="00413BC6"/>
    <w:rsid w:val="00440098"/>
    <w:rsid w:val="00444658"/>
    <w:rsid w:val="00460C05"/>
    <w:rsid w:val="004B32CE"/>
    <w:rsid w:val="004B372F"/>
    <w:rsid w:val="004C4485"/>
    <w:rsid w:val="004E3BA2"/>
    <w:rsid w:val="0050443A"/>
    <w:rsid w:val="0053687A"/>
    <w:rsid w:val="005533F3"/>
    <w:rsid w:val="00571313"/>
    <w:rsid w:val="0057493D"/>
    <w:rsid w:val="005B188D"/>
    <w:rsid w:val="005C44D6"/>
    <w:rsid w:val="00643836"/>
    <w:rsid w:val="00646642"/>
    <w:rsid w:val="006B7306"/>
    <w:rsid w:val="006E7360"/>
    <w:rsid w:val="006E7460"/>
    <w:rsid w:val="00701927"/>
    <w:rsid w:val="0070528B"/>
    <w:rsid w:val="00723F1E"/>
    <w:rsid w:val="007353D7"/>
    <w:rsid w:val="00741E06"/>
    <w:rsid w:val="00783E02"/>
    <w:rsid w:val="007C6CD3"/>
    <w:rsid w:val="007D28AD"/>
    <w:rsid w:val="007D6778"/>
    <w:rsid w:val="008072EF"/>
    <w:rsid w:val="008166CD"/>
    <w:rsid w:val="00833A5A"/>
    <w:rsid w:val="0086448E"/>
    <w:rsid w:val="008C3244"/>
    <w:rsid w:val="008C3311"/>
    <w:rsid w:val="008C4F7C"/>
    <w:rsid w:val="008D5ACC"/>
    <w:rsid w:val="008F76B1"/>
    <w:rsid w:val="009174F4"/>
    <w:rsid w:val="00950576"/>
    <w:rsid w:val="009763BB"/>
    <w:rsid w:val="00994A11"/>
    <w:rsid w:val="00A1291D"/>
    <w:rsid w:val="00A838BD"/>
    <w:rsid w:val="00AA0773"/>
    <w:rsid w:val="00AC4322"/>
    <w:rsid w:val="00AD55CE"/>
    <w:rsid w:val="00B429B3"/>
    <w:rsid w:val="00B5700F"/>
    <w:rsid w:val="00B946F9"/>
    <w:rsid w:val="00BA6E75"/>
    <w:rsid w:val="00BC2B94"/>
    <w:rsid w:val="00BE5411"/>
    <w:rsid w:val="00BE6B2B"/>
    <w:rsid w:val="00BF624F"/>
    <w:rsid w:val="00C158EB"/>
    <w:rsid w:val="00C17311"/>
    <w:rsid w:val="00C17854"/>
    <w:rsid w:val="00C26BA7"/>
    <w:rsid w:val="00C32BFA"/>
    <w:rsid w:val="00C35C30"/>
    <w:rsid w:val="00C75BF6"/>
    <w:rsid w:val="00CA42D1"/>
    <w:rsid w:val="00CB3F4A"/>
    <w:rsid w:val="00CB57F3"/>
    <w:rsid w:val="00CC2D3D"/>
    <w:rsid w:val="00CE53FE"/>
    <w:rsid w:val="00CF4E01"/>
    <w:rsid w:val="00D04A90"/>
    <w:rsid w:val="00D10AB6"/>
    <w:rsid w:val="00D130AE"/>
    <w:rsid w:val="00D13F2C"/>
    <w:rsid w:val="00D33D07"/>
    <w:rsid w:val="00D349A5"/>
    <w:rsid w:val="00DA68D1"/>
    <w:rsid w:val="00DC47E0"/>
    <w:rsid w:val="00DC5626"/>
    <w:rsid w:val="00DE1714"/>
    <w:rsid w:val="00E263E2"/>
    <w:rsid w:val="00E31D70"/>
    <w:rsid w:val="00E33E0A"/>
    <w:rsid w:val="00E3791E"/>
    <w:rsid w:val="00EA7215"/>
    <w:rsid w:val="00EC6588"/>
    <w:rsid w:val="00EC78BB"/>
    <w:rsid w:val="00EE2FAB"/>
    <w:rsid w:val="00F06422"/>
    <w:rsid w:val="00F30D8B"/>
    <w:rsid w:val="00F41160"/>
    <w:rsid w:val="00F771F6"/>
    <w:rsid w:val="00F96BDF"/>
    <w:rsid w:val="00FF09CE"/>
    <w:rsid w:val="01AC551D"/>
    <w:rsid w:val="02E14C73"/>
    <w:rsid w:val="0363E2CE"/>
    <w:rsid w:val="038204CE"/>
    <w:rsid w:val="05DA7316"/>
    <w:rsid w:val="05E8203A"/>
    <w:rsid w:val="06833187"/>
    <w:rsid w:val="06C8E829"/>
    <w:rsid w:val="074D4390"/>
    <w:rsid w:val="07C4CF78"/>
    <w:rsid w:val="090F6BD9"/>
    <w:rsid w:val="09A82C16"/>
    <w:rsid w:val="0ABA877F"/>
    <w:rsid w:val="0BF9139B"/>
    <w:rsid w:val="0C9A84EE"/>
    <w:rsid w:val="0D14206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319E6E6"/>
    <w:rsid w:val="14B5B747"/>
    <w:rsid w:val="16919060"/>
    <w:rsid w:val="16954FA7"/>
    <w:rsid w:val="17BE2AE5"/>
    <w:rsid w:val="17EBF89D"/>
    <w:rsid w:val="187D8235"/>
    <w:rsid w:val="1AE5E41B"/>
    <w:rsid w:val="1AE7C448"/>
    <w:rsid w:val="1BA1423F"/>
    <w:rsid w:val="1D5A196B"/>
    <w:rsid w:val="1E65702E"/>
    <w:rsid w:val="1EB36728"/>
    <w:rsid w:val="1EF3BF61"/>
    <w:rsid w:val="1F98712A"/>
    <w:rsid w:val="201A5974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281C9C"/>
    <w:rsid w:val="26FBC61A"/>
    <w:rsid w:val="272739F0"/>
    <w:rsid w:val="27FF96A2"/>
    <w:rsid w:val="287A7DA2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31A6A80"/>
    <w:rsid w:val="33CE43E2"/>
    <w:rsid w:val="34039B44"/>
    <w:rsid w:val="36499B26"/>
    <w:rsid w:val="379C31D1"/>
    <w:rsid w:val="37B3FC0B"/>
    <w:rsid w:val="37FCA0DC"/>
    <w:rsid w:val="384C536E"/>
    <w:rsid w:val="396BBE4A"/>
    <w:rsid w:val="3978D200"/>
    <w:rsid w:val="39EB1246"/>
    <w:rsid w:val="3BCA6F49"/>
    <w:rsid w:val="3D1936E7"/>
    <w:rsid w:val="3D581F5D"/>
    <w:rsid w:val="3D9EF1E4"/>
    <w:rsid w:val="3E02110F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95928A2"/>
    <w:rsid w:val="49C3ADF8"/>
    <w:rsid w:val="4A5B96B6"/>
    <w:rsid w:val="4AF4F903"/>
    <w:rsid w:val="4B0DE2FC"/>
    <w:rsid w:val="4B1E63A2"/>
    <w:rsid w:val="4B4811B5"/>
    <w:rsid w:val="4B80C8F4"/>
    <w:rsid w:val="4B8D2C60"/>
    <w:rsid w:val="4CD9AB51"/>
    <w:rsid w:val="4D1E7E9D"/>
    <w:rsid w:val="4DA14CB0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620AF6"/>
    <w:rsid w:val="5393C85F"/>
    <w:rsid w:val="53940B5E"/>
    <w:rsid w:val="54115224"/>
    <w:rsid w:val="544244EC"/>
    <w:rsid w:val="559913C6"/>
    <w:rsid w:val="561B6E2D"/>
    <w:rsid w:val="576E8EA6"/>
    <w:rsid w:val="58EF7628"/>
    <w:rsid w:val="5A6C84E9"/>
    <w:rsid w:val="5A7158D9"/>
    <w:rsid w:val="5B3B417D"/>
    <w:rsid w:val="5BDF4844"/>
    <w:rsid w:val="5CFD51C5"/>
    <w:rsid w:val="5D0233C8"/>
    <w:rsid w:val="5D0EA5FF"/>
    <w:rsid w:val="5D4C604E"/>
    <w:rsid w:val="5D7E3998"/>
    <w:rsid w:val="5D9AB021"/>
    <w:rsid w:val="5E8823BD"/>
    <w:rsid w:val="5F1E3DBF"/>
    <w:rsid w:val="5FA67314"/>
    <w:rsid w:val="6020FEA4"/>
    <w:rsid w:val="6036B3ED"/>
    <w:rsid w:val="60BEE4C6"/>
    <w:rsid w:val="615E20D4"/>
    <w:rsid w:val="61B8C12A"/>
    <w:rsid w:val="620E1BC8"/>
    <w:rsid w:val="62405C5E"/>
    <w:rsid w:val="63EC29AB"/>
    <w:rsid w:val="6475A292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BFE487"/>
    <w:rsid w:val="68EBC4ED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82C2327"/>
    <w:rsid w:val="78EBC145"/>
    <w:rsid w:val="79EA6520"/>
    <w:rsid w:val="7AAA300C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YvBLAF4T8" TargetMode="External"/><Relationship Id="rId13" Type="http://schemas.openxmlformats.org/officeDocument/2006/relationships/hyperlink" Target="https://edmontontrafficcam.com/" TargetMode="External"/><Relationship Id="rId18" Type="http://schemas.openxmlformats.org/officeDocument/2006/relationships/hyperlink" Target="https://www.google.com/search?q=how+to+add+moving+text+in+powerpoint&amp;oq=how+to+add+moving+text+in+power&amp;gs_lcrp=EgZjaHJvbWUqCAgBEAAYFhgeMgYIABBFGDkyCAgBEAAYFhgeMggIAhAAGBYYHjIICAMQABgWGB4yCAgEEAAYFhgeMggIBRAAGBYYHjIICAYQABgWGB4yCAgHEAAYFhgeMggICBAAGBYYHjIICAkQABgWGB7SAQkxNDk1NWowajeoAgiwAgHxBVaayyn5lFbb8QVWmssp-ZRW2w&amp;sourceid=chrome&amp;ie=UTF-8#fpstate=ive&amp;vld=cid:ef222c70,vid:cA8NrngZnv4,st: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ockpickworld.com/blogs/news/mcnallyofficial-sued-by-proven-industries-for-lock-bypass-video" TargetMode="External"/><Relationship Id="rId17" Type="http://schemas.openxmlformats.org/officeDocument/2006/relationships/hyperlink" Target="https://video-convert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Z-VfaG9ZN_U&amp;t=370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shorts/xenMlhdvyY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UhW7dI1Wu44" TargetMode="External"/><Relationship Id="rId10" Type="http://schemas.openxmlformats.org/officeDocument/2006/relationships/hyperlink" Target="https://www.youtube.com/@lockpickinglawyer/video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google-hacking-database" TargetMode="External"/><Relationship Id="rId14" Type="http://schemas.openxmlformats.org/officeDocument/2006/relationships/hyperlink" Target="https://www.youtube.com/watch?v=C_S7rpFKZ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2" ma:contentTypeDescription="Create a new document." ma:contentTypeScope="" ma:versionID="bd7b19f9fd8d0e2d890676b1d3c4ce3f">
  <xsd:schema xmlns:xsd="http://www.w3.org/2001/XMLSchema" xmlns:xs="http://www.w3.org/2001/XMLSchema" xmlns:p="http://schemas.microsoft.com/office/2006/metadata/properties" xmlns:ns2="d7e6c23a-007f-45a1-9a2e-6f9c782b9ab2" xmlns:ns3="96a51d45-16b5-40df-b25b-97f43ab630b8" targetNamespace="http://schemas.microsoft.com/office/2006/metadata/properties" ma:root="true" ma:fieldsID="100d8d27c0cdc4d54cf1f084aa89ccbf" ns2:_="" ns3:_="">
    <xsd:import namespace="d7e6c23a-007f-45a1-9a2e-6f9c782b9ab2"/>
    <xsd:import namespace="96a51d45-16b5-40df-b25b-97f43ab63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965C5-EF93-4D08-BDAD-C03F8CF5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6761-4BFE-4BCA-870E-9E033FEE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56D23-9287-47BB-858B-86D13C3820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102</cp:revision>
  <dcterms:created xsi:type="dcterms:W3CDTF">2023-10-13T00:33:00Z</dcterms:created>
  <dcterms:modified xsi:type="dcterms:W3CDTF">2025-10-29T07:57:00Z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GrammarlyDocumentId">
    <vt:lpwstr>5dcf5c8f3362d2ba387457fcaae19b47556ead4b30f15d753dea68e31ae69e4b</vt:lpwstr>
  </property>
  <property fmtid="{D5CDD505-2E9C-101B-9397-08002B2CF9AE}" pid="4" name="MSIP_Label_10877899-02b0-462c-b2a9-b7d15c4f96fe_Enabled">
    <vt:lpwstr>true</vt:lpwstr>
  </property>
  <property fmtid="{D5CDD505-2E9C-101B-9397-08002B2CF9AE}" pid="5" name="MSIP_Label_10877899-02b0-462c-b2a9-b7d15c4f96fe_SetDate">
    <vt:lpwstr>2025-10-10T21:38:08Z</vt:lpwstr>
  </property>
  <property fmtid="{D5CDD505-2E9C-101B-9397-08002B2CF9AE}" pid="6" name="MSIP_Label_10877899-02b0-462c-b2a9-b7d15c4f96fe_Method">
    <vt:lpwstr>Standard</vt:lpwstr>
  </property>
  <property fmtid="{D5CDD505-2E9C-101B-9397-08002B2CF9AE}" pid="7" name="MSIP_Label_10877899-02b0-462c-b2a9-b7d15c4f96fe_Name">
    <vt:lpwstr>Protected [Protected A]</vt:lpwstr>
  </property>
  <property fmtid="{D5CDD505-2E9C-101B-9397-08002B2CF9AE}" pid="8" name="MSIP_Label_10877899-02b0-462c-b2a9-b7d15c4f96fe_SiteId">
    <vt:lpwstr>5c98fb47-d3b9-4649-9d94-f88cbdd9729c</vt:lpwstr>
  </property>
  <property fmtid="{D5CDD505-2E9C-101B-9397-08002B2CF9AE}" pid="9" name="MSIP_Label_10877899-02b0-462c-b2a9-b7d15c4f96fe_ActionId">
    <vt:lpwstr>b2c897c0-28c6-4756-94a9-3ca558a4e844</vt:lpwstr>
  </property>
  <property fmtid="{D5CDD505-2E9C-101B-9397-08002B2CF9AE}" pid="10" name="MSIP_Label_10877899-02b0-462c-b2a9-b7d15c4f96fe_ContentBits">
    <vt:lpwstr>0</vt:lpwstr>
  </property>
  <property fmtid="{D5CDD505-2E9C-101B-9397-08002B2CF9AE}" pid="11" name="MSIP_Label_10877899-02b0-462c-b2a9-b7d15c4f96fe_Tag">
    <vt:lpwstr>10, 3, 0, 1</vt:lpwstr>
  </property>
</Properties>
</file>