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72A" w:rsidRDefault="0074272A" w:rsidP="0074272A">
      <w:r>
        <w:t>PROGRAMAÇÃO ORIENTADA A OBJETOS</w:t>
      </w:r>
    </w:p>
    <w:p w:rsidR="0074272A" w:rsidRDefault="0074272A"/>
    <w:p w:rsidR="00B52CF7" w:rsidRDefault="0074272A">
      <w:bookmarkStart w:id="0" w:name="_GoBack"/>
      <w:r>
        <w:t>EXERCICIOS 0</w:t>
      </w:r>
      <w:r w:rsidR="00573AAC">
        <w:t>2</w:t>
      </w:r>
    </w:p>
    <w:bookmarkEnd w:id="0"/>
    <w:p w:rsidR="0074272A" w:rsidRDefault="0074272A"/>
    <w:p w:rsidR="0074272A" w:rsidRDefault="0074272A">
      <w:r>
        <w:t>UML:</w:t>
      </w:r>
    </w:p>
    <w:p w:rsidR="0074272A" w:rsidRDefault="0074272A"/>
    <w:p w:rsidR="0074272A" w:rsidRDefault="0074272A" w:rsidP="0074272A">
      <w:pPr>
        <w:pStyle w:val="PargrafodaLista"/>
        <w:numPr>
          <w:ilvl w:val="0"/>
          <w:numId w:val="1"/>
        </w:numPr>
      </w:pPr>
      <w:r>
        <w:t xml:space="preserve">Modele uma </w:t>
      </w:r>
      <w:r w:rsidR="00351314">
        <w:t>relação de hierarquia com pelo menos 3 classes concretas que herdam de uma classe abstrata. Defina os atributos e métodos de todas as classes.</w:t>
      </w:r>
    </w:p>
    <w:p w:rsidR="00573AAC" w:rsidRDefault="00573AAC" w:rsidP="00573AAC">
      <w:pPr>
        <w:pStyle w:val="PargrafodaLista"/>
      </w:pPr>
    </w:p>
    <w:p w:rsidR="00351314" w:rsidRDefault="00573AAC" w:rsidP="0074272A">
      <w:pPr>
        <w:pStyle w:val="PargrafodaLista"/>
        <w:numPr>
          <w:ilvl w:val="0"/>
          <w:numId w:val="1"/>
        </w:numPr>
      </w:pPr>
      <w:r>
        <w:t>Aplique o conceito de polimorfismo nesse relacionamento.</w:t>
      </w:r>
    </w:p>
    <w:sectPr w:rsidR="00351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7608E"/>
    <w:multiLevelType w:val="hybridMultilevel"/>
    <w:tmpl w:val="73700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2A"/>
    <w:rsid w:val="00351314"/>
    <w:rsid w:val="00573AAC"/>
    <w:rsid w:val="0074272A"/>
    <w:rsid w:val="00AE6754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1398"/>
  <w15:chartTrackingRefBased/>
  <w15:docId w15:val="{A118573E-20C7-4252-8309-98D90C5C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7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2</cp:revision>
  <dcterms:created xsi:type="dcterms:W3CDTF">2020-07-06T13:50:00Z</dcterms:created>
  <dcterms:modified xsi:type="dcterms:W3CDTF">2020-07-06T14:55:00Z</dcterms:modified>
</cp:coreProperties>
</file>