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8948" w14:textId="77777777" w:rsidR="003D077C" w:rsidRDefault="003D077C">
      <w:r>
        <w:t>PROGRAMAÇÃO ORIENTADA A OBJETOS</w:t>
      </w:r>
    </w:p>
    <w:p w14:paraId="2647EF92" w14:textId="77777777" w:rsidR="003D077C" w:rsidRDefault="003D077C"/>
    <w:p w14:paraId="3E354145" w14:textId="314D21BC" w:rsidR="00B52CF7" w:rsidRDefault="003D077C">
      <w:r>
        <w:t>EXERCÍCIOS 0</w:t>
      </w:r>
      <w:r w:rsidR="004C77BB">
        <w:t>3</w:t>
      </w:r>
    </w:p>
    <w:p w14:paraId="410C70F5" w14:textId="30BE6B0A" w:rsidR="003D077C" w:rsidRDefault="003D077C"/>
    <w:p w14:paraId="141D1E8D" w14:textId="374005F5" w:rsidR="003D077C" w:rsidRDefault="003D077C">
      <w:r>
        <w:t>Responda com suas próprias palavras:</w:t>
      </w:r>
    </w:p>
    <w:p w14:paraId="7BC15C4D" w14:textId="77777777" w:rsidR="001D0AAE" w:rsidRDefault="001D0AAE" w:rsidP="001D0AAE"/>
    <w:p w14:paraId="6F00547E" w14:textId="62BBD0CE" w:rsidR="009C7F4F" w:rsidRDefault="009C7F4F" w:rsidP="009C7F4F">
      <w:pPr>
        <w:pStyle w:val="PargrafodaLista"/>
        <w:numPr>
          <w:ilvl w:val="0"/>
          <w:numId w:val="1"/>
        </w:numPr>
      </w:pPr>
      <w:r>
        <w:t>O que são construtores e destrutores?</w:t>
      </w:r>
    </w:p>
    <w:p w14:paraId="5A4658C9" w14:textId="77777777" w:rsidR="009C7F4F" w:rsidRDefault="009C7F4F" w:rsidP="009C7F4F">
      <w:pPr>
        <w:pStyle w:val="PargrafodaLista"/>
      </w:pPr>
    </w:p>
    <w:p w14:paraId="7AB64F7E" w14:textId="57C8EAB7" w:rsidR="009C7F4F" w:rsidRDefault="009C7F4F" w:rsidP="009C7F4F">
      <w:pPr>
        <w:pStyle w:val="PargrafodaLista"/>
        <w:numPr>
          <w:ilvl w:val="0"/>
          <w:numId w:val="1"/>
        </w:numPr>
      </w:pPr>
      <w:r>
        <w:t>Qual a utilidade da sobrecarga?</w:t>
      </w:r>
    </w:p>
    <w:p w14:paraId="51E14433" w14:textId="77777777" w:rsidR="009C7F4F" w:rsidRDefault="009C7F4F" w:rsidP="009C7F4F">
      <w:pPr>
        <w:pStyle w:val="PargrafodaLista"/>
      </w:pPr>
    </w:p>
    <w:p w14:paraId="3F14A05D" w14:textId="4A022A93" w:rsidR="009C7F4F" w:rsidRDefault="009C7F4F" w:rsidP="009C7F4F">
      <w:pPr>
        <w:pStyle w:val="PargrafodaLista"/>
        <w:numPr>
          <w:ilvl w:val="0"/>
          <w:numId w:val="1"/>
        </w:numPr>
      </w:pPr>
      <w:r>
        <w:t>O que é um objeto?</w:t>
      </w:r>
    </w:p>
    <w:p w14:paraId="50281F45" w14:textId="77777777" w:rsidR="009C7F4F" w:rsidRDefault="009C7F4F" w:rsidP="009C7F4F">
      <w:pPr>
        <w:pStyle w:val="PargrafodaLista"/>
      </w:pPr>
    </w:p>
    <w:p w14:paraId="1558F8EA" w14:textId="2E447A0D" w:rsidR="009C7F4F" w:rsidRDefault="009C7F4F" w:rsidP="009C7F4F">
      <w:pPr>
        <w:pStyle w:val="PargrafodaLista"/>
        <w:numPr>
          <w:ilvl w:val="0"/>
          <w:numId w:val="1"/>
        </w:numPr>
      </w:pPr>
      <w:r>
        <w:t>Qual a relação entre classe e objeto?</w:t>
      </w:r>
    </w:p>
    <w:p w14:paraId="140B125A" w14:textId="77777777" w:rsidR="009C7F4F" w:rsidRDefault="009C7F4F" w:rsidP="009C7F4F">
      <w:pPr>
        <w:pStyle w:val="PargrafodaLista"/>
      </w:pPr>
    </w:p>
    <w:p w14:paraId="2E3154A8" w14:textId="671EB516" w:rsidR="003D077C" w:rsidRDefault="009C7F4F" w:rsidP="009C7F4F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Qual a diferença entre membros estáticos e de instância?</w:t>
      </w:r>
    </w:p>
    <w:sectPr w:rsidR="003D0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E5B12"/>
    <w:multiLevelType w:val="hybridMultilevel"/>
    <w:tmpl w:val="BAB8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4C"/>
    <w:rsid w:val="00150D4C"/>
    <w:rsid w:val="00155A8C"/>
    <w:rsid w:val="001D0AAE"/>
    <w:rsid w:val="003D077C"/>
    <w:rsid w:val="004C77BB"/>
    <w:rsid w:val="009C7F4F"/>
    <w:rsid w:val="00AE6754"/>
    <w:rsid w:val="00FC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D609"/>
  <w15:chartTrackingRefBased/>
  <w15:docId w15:val="{AADFDE75-50F6-469B-AE1E-0D793677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cp:keywords/>
  <dc:description/>
  <cp:lastModifiedBy>Treinamento</cp:lastModifiedBy>
  <cp:revision>6</cp:revision>
  <dcterms:created xsi:type="dcterms:W3CDTF">2020-07-02T13:02:00Z</dcterms:created>
  <dcterms:modified xsi:type="dcterms:W3CDTF">2020-07-06T19:29:00Z</dcterms:modified>
</cp:coreProperties>
</file>