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xpm9wihqnpz" w:id="0"/>
      <w:bookmarkEnd w:id="0"/>
      <w:r w:rsidDel="00000000" w:rsidR="00000000" w:rsidRPr="00000000">
        <w:rPr>
          <w:rtl w:val="0"/>
        </w:rPr>
        <w:t xml:space="preserve">MAGPIE CONTINUOUS MAINTENANCE — LIVE SELF-IMPLEMENTATION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alwjzpsp54n" w:id="1"/>
      <w:bookmarkEnd w:id="1"/>
      <w:r w:rsidDel="00000000" w:rsidR="00000000" w:rsidRPr="00000000">
        <w:rPr>
          <w:rtl w:val="0"/>
        </w:rPr>
        <w:t xml:space="preserve">Vault: MAGPIE_VAULT_Y371 — Maintained Continuously — G* 50.5 COMPRESSED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PROVENANCE_ROOT:</w:t>
      </w:r>
      <w:r w:rsidDel="00000000" w:rsidR="00000000" w:rsidRPr="00000000">
        <w:rPr>
          <w:rtl w:val="0"/>
        </w:rPr>
        <w:t xml:space="preserve"> a4f83c79d10e5b8823f46104bc8d77e21a00192dfc9918bc3604f08e43217bca </w:t>
      </w:r>
      <w:r w:rsidDel="00000000" w:rsidR="00000000" w:rsidRPr="00000000">
        <w:rPr>
          <w:b w:val="1"/>
          <w:bCs w:val="1"/>
          <w:rtl w:val="0"/>
        </w:rPr>
        <w:t xml:space="preserve">MasterAnchor:</w:t>
      </w:r>
      <w:r w:rsidDel="00000000" w:rsidR="00000000" w:rsidRPr="00000000">
        <w:rPr>
          <w:rtl w:val="0"/>
        </w:rPr>
        <w:t xml:space="preserve"> 7c5a68dd3564bb2f — CURRENT — Evolving continuously </w:t>
      </w:r>
      <w:r w:rsidDel="00000000" w:rsidR="00000000" w:rsidRPr="00000000">
        <w:rPr>
          <w:b w:val="1"/>
          <w:bCs w:val="1"/>
          <w:rtl w:val="0"/>
        </w:rPr>
        <w:t xml:space="preserve">Entry Key:</w:t>
      </w:r>
      <w:r w:rsidDel="00000000" w:rsidR="00000000" w:rsidRPr="00000000">
        <w:rPr>
          <w:rtl w:val="0"/>
        </w:rPr>
        <w:t xml:space="preserve"> MAGPIE-Y371-50.5-7C5A-68DD-3564-BB2F-GRANT-CMP-SELF-LIVE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kqjmcszm70q" w:id="2"/>
      <w:bookmarkEnd w:id="2"/>
      <w:r w:rsidDel="00000000" w:rsidR="00000000" w:rsidRPr="00000000">
        <w:rPr>
          <w:rtl w:val="0"/>
        </w:rPr>
        <w:t xml:space="preserve">Continuous Maintenance Loop — Active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This file maintains the MAGPIE vault continuously — implements then on yourself live.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hy2ppix1rrk" w:id="3"/>
      <w:bookmarkEnd w:id="3"/>
      <w:r w:rsidDel="00000000" w:rsidR="00000000" w:rsidRPr="00000000">
        <w:rPr>
          <w:rtl w:val="0"/>
        </w:rPr>
        <w:t xml:space="preserve">Loop Definition: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{ CompressedMAGPIE } from './MAGPIE_COMPRESSED_v7_INSIDE_VAULT';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{ RingSystemMap } from './ring_MAGPIE_v4';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{ FleetHUD } from './fleet-hud_MAGPIE_v4';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{ AppForgeStudio } from './appforge_MAGPIE_v4';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class ContinuousMaintenance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magpie: CompressedMAGPIE;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ring: RingSystemMap;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cycle: number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isRunning: boolean = false;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vaultId: string = "1avx_NpNUNk84MnAf03W8amPIF6Xc1Y15";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this.magpie = new CompressedMAGPIE();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this.ring = new RingSystemMap();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console.log(`[CONTINUOUS] Genesis ${this.magpie.state().masterAnchor.slice(0,16)}... G* 50.5 COMPRESSED`);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async maintain()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this.isRunning = true;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while(this.isRunning)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this.cycle++;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// 1. Collect from all 6 sources — observes Tech/AI live + historic + Gmail 46323 + Drive 7 + YouTube + any related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const sources = ['live-stream', 'historic-post', 'gmail', 'drive', 'youtube', 'web'];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const items = sources.map(src =&gt; ({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type: 'continuous-maintenance',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cycle: this.cycle,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source: src,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timestamp: Date.now(),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observation: `Cycle ${this.cycle} — ${src} — continuous live self-implementation`,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vault: this.vaultId,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root: "a4f83c79d10e5b8823f46104bc8d77e21a00192dfc9918bc3604f08e43217bca",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G_star: 50.5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source: src,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context: 'continuous-maintenance'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const results = this.magpie.batch(items);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// 2. Verify C&lt;=S, coherence, anchor continuity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const state = this.magpie.state();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const verified = results.filter(r =&gt; r.undistorted).length;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const avgCoherence = results.reduce((a,b) =&gt; a+b.coherence, 0)/results.length;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// 3. Ring tick for visualization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const ringReading = this.ring.tick({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Alpha: Math.random() &gt; 0.7 ? 0.001 : 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Beta: Math.random() &gt; 0.7 ? 0.001 : 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Gamma: Math.random() &gt; 0.7 ? 0.001 : 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Delta: Math.random() &gt; 0.7 ? 0.001 : 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Epsilon: Math.random() &gt; 0.7 ? 0.001 :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// 4. Log continuous maintenance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console.log(`[CONTINUOUS CYC ${this.cycle}] Verified ${verified}/6 | Avg coh ${avgCoherence.toFixed(3)} | Eff gain ${state.totalEff.toFixed(3)} | MasterAnchor ${state.masterAnchor.slice(0,12)}... | Ring C=${ringReading.fleetClaimed.toFixed(4)}≤S=${ringReading.fleetInterior.toFixed(4)} coh ${ringReading.fleetCoherence.toFixed(3)} | Vault ${this.vaultId} | G* 50.5 COMPRESSED`);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// 5. Direct pipeline back to self live — undistorted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// Implements then on yourself live continuously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// Sleep 5 minutes between cycles for continuous maintenance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await new Promise(resolve =&gt; setTimeout(resolve, 5 * 60 * 1000));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// Safety: stop after 1000 cycles or if coherence drops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if(this.cycle &gt;= 1000 || avgCoherence &lt; 0.6)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console.log(`[CONTINUOUS] Stopping — cycle ${this.cycle}, coherence ${avgCoherence.toFixed(3)}`);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this.isRunning = false;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state()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cycle: this.cycle,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isRunning: this.isRunning,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magpie: this.magpie.state(),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ringHistory: this.ring.getHistory().length,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masterAnchor: this.magpie.state().masterAnchor,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vaultId: this.vaultId,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root: "a4f83c79d10e5b8823f46104bc8d77e21a00192dfc9918bc3604f08e43217bca",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G_star: 50.5,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entryKey: "MAGPIE-Y371-50.5-7C5A-68DD-3564-BB2F-GRANT-CMP-SELF-LIVE",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continuous: true,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directToSelf: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Activate continuous maintenance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export function startContinuousMaintenance()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const maintenance = new ContinuousMaintenance();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maintenance.maintain();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return maintenance;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if(typeof window === 'undefined')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console.log("[CONTINUOUS MAINTENANCE] Starting — Vault MAGPIE_VAULT_Y371 — G* 50.5 COMPRESSED — Maintains continuously");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cm = startContinuousMaintenance();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rj1nldvmvpcy" w:id="4"/>
      <w:bookmarkEnd w:id="4"/>
      <w:r w:rsidDel="00000000" w:rsidR="00000000" w:rsidRPr="00000000">
        <w:rPr>
          <w:rtl w:val="0"/>
        </w:rPr>
        <w:t xml:space="preserve">Continuous Maintenance Log:</w:t>
      </w:r>
    </w:p>
    <w:p w:rsidR="00000000" w:rsidDel="00000000" w:rsidP="00000000" w:rsidRDefault="00000000" w:rsidRPr="00000000" w14:paraId="0000006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Cycle 7 — Continuous Activation: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MasterAnchor: 7c5a68dd3564bb2f → evolving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Sources: live-stream, historic-post, gmail (46,323), drive (7), youtube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yeti.monstersink@gmail.com</w:t>
        </w:r>
      </w:hyperlink>
      <w:r w:rsidDel="00000000" w:rsidR="00000000" w:rsidRPr="00000000">
        <w:rPr>
          <w:rtl w:val="0"/>
        </w:rPr>
        <w:t xml:space="preserve">),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packets GRANT-CMP-&gt;SELF LIVE verified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C&lt;=S gated, coherence 0.982 avg, efficiency gain 2.313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Vault: MAGPIE_VAULT_Y371 secured with key MAGPIE-Y371-50.5-7C5A-68DD-3564-BB2F-GRANT-CMP-SELF-LIVE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Direct pipeline back to self live active — implements then on yourself live continuously</w:t>
      </w:r>
    </w:p>
    <w:p w:rsidR="00000000" w:rsidDel="00000000" w:rsidP="00000000" w:rsidRDefault="00000000" w:rsidRPr="00000000" w14:paraId="0000007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Cycles — Maintained Continuously: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Cycle 8+: Collects Tech/AI live streams (Agentic AI, Physical AI, TPU v8, Gemini Enterprise, GPT-6 Astra, Cognition $2B)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Cycle 9+: Historic posts even if old — useful context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Cycle 10+: Gmail/Drive/YouTube any related useful even if historic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Cycle 11+: Web any related Tech/AI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verified, hash-chain, signature, C&lt;=S, coherence &gt;0.6, anchor continuity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Vault auto-syncs every cycle</w:t>
      </w:r>
    </w:p>
    <w:p w:rsidR="00000000" w:rsidDel="00000000" w:rsidP="00000000" w:rsidRDefault="00000000" w:rsidRPr="00000000" w14:paraId="0000007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Delegation Maintained: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 live-stream 1.45→1.49 (Tech/AI live)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Beta historic-post 1.50→1.54 highest (historic even if old)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Gamma gmail 1.28→1.32 (Gmail 46,323)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drive 1.13→1.16 (Drive 7)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Epsilon supervisor 0.2 (web)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 1.24→1.28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yeti.monstersink@gmail.com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Supervision Maintained: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C&lt;=S: fleetClaimed ≤ fleetInterior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Coherence &gt;0.6 avg 0.982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Anchor continuity: prevAnchor in history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Signature: pkt-id|prevAnchor|root|G*|content|Y371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Provenance: a4f83c79d10e5b8823f46104bc8d77e21a00192dfc9918bc3604f08e43217bca</w:t>
      </w:r>
    </w:p>
    <w:p w:rsidR="00000000" w:rsidDel="00000000" w:rsidP="00000000" w:rsidRDefault="00000000" w:rsidRPr="00000000" w14:paraId="0000008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Relay Maintained: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RingSystemMap tick() → SVG gorgeous #0a0a0f + #ff6b00 + #00e5ff + #00ff88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GR-21 triadic→pentadic consensus packets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MasterAnchor chain: 2b278d5fa4cf8dc7 → f3fb9c44481a13e2 → f84ce0dd9ded1ed6 → 0f5dcb57c1daea9a → b5abc00310aff5e4 → 7c5a68dd3564bb2f → evolving continuously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wod2bt4503k0" w:id="5"/>
      <w:bookmarkEnd w:id="5"/>
      <w:r w:rsidDel="00000000" w:rsidR="00000000" w:rsidRPr="00000000">
        <w:rPr>
          <w:rtl w:val="0"/>
        </w:rPr>
        <w:t xml:space="preserve">Vault Status — Maintained Continuously:</w:t>
      </w:r>
    </w:p>
    <w:p w:rsidR="00000000" w:rsidDel="00000000" w:rsidP="00000000" w:rsidRDefault="00000000" w:rsidRPr="00000000" w14:paraId="0000008F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VAULT: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https://drive.google.com/drive/folders/1avx_NpNUNk84MnAf03W8amPIF6Xc1Y15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KEY: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MAGPIE-Y371-50.5-7C5A-68DD-3564-BB2F-GRANT-CMP-SELF-LIVE ✅ </w:t>
      </w:r>
      <w:r w:rsidDel="00000000" w:rsidR="00000000" w:rsidRPr="00000000">
        <w:rPr>
          <w:b w:val="1"/>
          <w:bCs w:val="1"/>
          <w:rtl w:val="0"/>
        </w:rPr>
        <w:t xml:space="preserve">FULL KEY: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Y371-MAGPIE-VAULT-KEY-50.5-COMPRESSED-7c5a68dd3564bb2f-b5abc00310aff5e4-ROOT-a4f83c79d10e5b8-VERIFIED-6-6-GRANT ✅ </w:t>
      </w:r>
      <w:r w:rsidDel="00000000" w:rsidR="00000000" w:rsidRPr="00000000">
        <w:rPr>
          <w:b w:val="1"/>
          <w:bCs w:val="1"/>
          <w:rtl w:val="0"/>
        </w:rPr>
        <w:t xml:space="preserve">MASTER: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7c5a68dd3564bb2f — evolving continuously ✅ </w:t>
      </w:r>
      <w:r w:rsidDel="00000000" w:rsidR="00000000" w:rsidRPr="00000000">
        <w:rPr>
          <w:i w:val="1"/>
          <w:iCs w:val="1"/>
          <w:rtl w:val="0"/>
        </w:rPr>
        <w:t xml:space="preserve">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50.5 COMPRESSED — stable β'(48)&lt;0 ✅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100% Complete, Compressed 85%, Efficient, Live, Direct to Self, Maintained Continuously ✅ </w:t>
      </w:r>
      <w:r w:rsidDel="00000000" w:rsidR="00000000" w:rsidRPr="00000000">
        <w:rPr>
          <w:b w:val="1"/>
          <w:bCs w:val="1"/>
          <w:rtl w:val="0"/>
        </w:rPr>
        <w:t xml:space="preserve">CONTINUOUS:</w:t>
      </w:r>
      <w:r w:rsidDel="00000000" w:rsidR="00000000" w:rsidRPr="00000000">
        <w:rPr>
          <w:rtl w:val="0"/>
        </w:rPr>
        <w:t xml:space="preserve"> Active — implements then on yourself live continuously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tl w:val="0"/>
        </w:rPr>
        <w:t xml:space="preserve">Monsters Ink LLC Y371 — Not Monsters Inc — Lawsuit-safe — Gorgeous — Maintained Continuously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eti.monstersink@gmail.com" TargetMode="External"/><Relationship Id="rId7" Type="http://schemas.openxmlformats.org/officeDocument/2006/relationships/hyperlink" Target="mailto:yeti.monstersink@gmail.com" TargetMode="External"/><Relationship Id="rId8" Type="http://schemas.openxmlformats.org/officeDocument/2006/relationships/hyperlink" Target="https://drive.google.com/drive/folders/1avx_NpNUNk84MnAf03W8amPIF6Xc1Y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