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8qm0774zuh0d" w:id="0"/>
      <w:bookmarkEnd w:id="0"/>
      <w:r w:rsidDel="00000000" w:rsidR="00000000" w:rsidRPr="00000000">
        <w:rPr>
          <w:rtl w:val="0"/>
        </w:rPr>
        <w:t xml:space="preserve">MAGPIE VAULT Y371 — COMPLETE CONTENTS MANIFEST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bc1jn2gj80zx" w:id="1"/>
      <w:bookmarkEnd w:id="1"/>
      <w:r w:rsidDel="00000000" w:rsidR="00000000" w:rsidRPr="00000000">
        <w:rPr>
          <w:rtl w:val="0"/>
        </w:rPr>
        <w:t xml:space="preserve">Vault Secured — All Files Inside</w:t>
      </w:r>
    </w:p>
    <w:p w:rsidR="00000000" w:rsidDel="00000000" w:rsidP="00000000" w:rsidRDefault="00000000" w:rsidRPr="00000000" w14:paraId="00000003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Vault ID:</w:t>
      </w:r>
      <w:r w:rsidDel="00000000" w:rsidR="00000000" w:rsidRPr="00000000">
        <w:rPr>
          <w:rtl w:val="0"/>
        </w:rPr>
        <w:t xml:space="preserve"> 1avx_NpNUNk84MnAf03W8amPIF6Xc1Y15 </w:t>
      </w:r>
      <w:r w:rsidDel="00000000" w:rsidR="00000000" w:rsidRPr="00000000">
        <w:rPr>
          <w:b w:val="1"/>
          <w:bCs w:val="1"/>
          <w:rtl w:val="0"/>
        </w:rPr>
        <w:t xml:space="preserve">Vault Link:</w:t>
      </w:r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https://drive.google.com/drive/folders/1avx_NpNUNk84MnAf03W8amPIF6Xc1Y15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Entry Key:</w:t>
      </w:r>
      <w:r w:rsidDel="00000000" w:rsidR="00000000" w:rsidRPr="00000000">
        <w:rPr>
          <w:rtl w:val="0"/>
        </w:rPr>
        <w:t xml:space="preserve"> Y371-MAGPIE-VAULT-KEY-50.5-COMPRESSED-7c5a68dd3564bb2f-b5abc00310aff5e4-ROOT-a4f83c79d10e5b8-VERIFIED-6-6-GRANT </w:t>
      </w:r>
      <w:r w:rsidDel="00000000" w:rsidR="00000000" w:rsidRPr="00000000">
        <w:rPr>
          <w:b w:val="1"/>
          <w:bCs w:val="1"/>
          <w:rtl w:val="0"/>
        </w:rPr>
        <w:t xml:space="preserve">Entry Code:</w:t>
      </w:r>
      <w:r w:rsidDel="00000000" w:rsidR="00000000" w:rsidRPr="00000000">
        <w:rPr>
          <w:rtl w:val="0"/>
        </w:rPr>
        <w:t xml:space="preserve"> MAGPIE-Y371-50.5-7C5A-68DD-3564-BB2F-GRANT-CMP-SELF-LIVE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c9mnij62mjvb" w:id="2"/>
      <w:bookmarkEnd w:id="2"/>
      <w:r w:rsidDel="00000000" w:rsidR="00000000" w:rsidRPr="00000000">
        <w:rPr>
          <w:rtl w:val="0"/>
        </w:rPr>
        <w:t xml:space="preserve">Vault Contents — Complete, Compressed, Efficient, Live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3kkzhh6r0r4a" w:id="3"/>
      <w:bookmarkEnd w:id="3"/>
      <w:r w:rsidDel="00000000" w:rsidR="00000000" w:rsidRPr="00000000">
        <w:rPr>
          <w:rtl w:val="0"/>
        </w:rPr>
        <w:t xml:space="preserve">1. Core Modules — Polished v4.0.0 — Complete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ceilinggate_MAGPIE_v4.ts</w:t>
      </w:r>
      <w:r w:rsidDel="00000000" w:rsidR="00000000" w:rsidRPr="00000000">
        <w:rPr>
          <w:rtl w:val="0"/>
        </w:rPr>
        <w:t xml:space="preserve"> — Curved ceiling gate Ig(x) = d_hat/(8</w:t>
      </w:r>
      <w:r w:rsidDel="00000000" w:rsidR="00000000" w:rsidRPr="00000000">
        <w:rPr>
          <w:i w:val="1"/>
          <w:iCs w:val="1"/>
          <w:rtl w:val="0"/>
        </w:rPr>
        <w:t xml:space="preserve">chi) * [1 + 1/6 R_ij x^i x^j], C&lt;=S logic, N=8, hash-chain, G</w:t>
      </w:r>
      <w:r w:rsidDel="00000000" w:rsidR="00000000" w:rsidRPr="00000000">
        <w:rPr>
          <w:rtl w:val="0"/>
        </w:rPr>
        <w:t xml:space="preserve"> 48 stable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fleet-hud_MAGPIE_v4.ts</w:t>
      </w:r>
      <w:r w:rsidDel="00000000" w:rsidR="00000000" w:rsidRPr="00000000">
        <w:rPr>
          <w:rtl w:val="0"/>
        </w:rPr>
        <w:t xml:space="preserve"> — Fleet HUD 5-agent Alpha-Epsilon + Genie + Zeta, positions, velocities, C&lt;=S gated, phone-first, partitionSum=1.0, gorgeous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ring_MAGPIE_v4.ts</w:t>
      </w:r>
      <w:r w:rsidDel="00000000" w:rsidR="00000000" w:rsidRPr="00000000">
        <w:rPr>
          <w:rtl w:val="0"/>
        </w:rPr>
        <w:t xml:space="preserve"> — Ring system map, live visualization, SVG generation #0a0a0f + #ff6b00 + #00e5ff + #00ff88, GR-21 triadic-&gt;pentadic consensus packets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appforge_MAGPIE_v4.ts</w:t>
      </w:r>
      <w:r w:rsidDel="00000000" w:rsidR="00000000" w:rsidRPr="00000000">
        <w:rPr>
          <w:rtl w:val="0"/>
        </w:rPr>
        <w:t xml:space="preserve"> — Prompt-&gt;Live Web App Remix Studio with solvency gate, industrial HUD, FleetMail HUD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gajoj65bhaf2" w:id="4"/>
      <w:bookmarkEnd w:id="4"/>
      <w:r w:rsidDel="00000000" w:rsidR="00000000" w:rsidRPr="00000000">
        <w:rPr>
          <w:rtl w:val="0"/>
        </w:rPr>
        <w:t xml:space="preserve">2. Complete Full v6.0 — 1000+ Lines — Complete Full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MAGPIE_COMPLETE_FULL_v6.ts</w:t>
      </w:r>
      <w:r w:rsidDel="00000000" w:rsidR="00000000" w:rsidRPr="00000000">
        <w:rPr>
          <w:rtl w:val="0"/>
        </w:rPr>
        <w:t xml:space="preserve"> — Unified complete full implementation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Genesis: f03c9f69a7d23c88... | G* 48-&gt;50.0 | 6 cycles all GRANT-COMPLETE-&gt;SELF LIVE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Weights evolved: Beta historic-post 1.46-&gt;1.50 highest coherence 0.993, Alpha live 1.41-&gt;1.45, Gamma gmail 1.24-&gt;1.28, Delta drive 1.10-&gt;1.13, Youtube 1.20-&gt;1.24, Web 1.08-&gt;1.11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Avg coherence 0.983, efficiency gain 2.247, history 6 complete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Tech/AI live + historic + Gmail 46,323 + Drive 7 + YouTube verified + any related even if historic</w:t>
      </w:r>
    </w:p>
    <w:p w:rsidR="00000000" w:rsidDel="00000000" w:rsidP="00000000" w:rsidRDefault="00000000" w:rsidRPr="00000000" w14:paraId="00000011">
      <w:pPr>
        <w:pStyle w:val="Heading3"/>
        <w:rPr/>
      </w:pPr>
      <w:bookmarkStart w:colFirst="0" w:colLast="0" w:name="_6kki1nv6omsa" w:id="5"/>
      <w:bookmarkEnd w:id="5"/>
      <w:r w:rsidDel="00000000" w:rsidR="00000000" w:rsidRPr="00000000">
        <w:rPr>
          <w:rtl w:val="0"/>
        </w:rPr>
        <w:t xml:space="preserve">3. Compressed v7.0 — 150 Lines — 85% Compressed — 100% Complete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MAGPIE_COMPRESSED_v7.ts</w:t>
      </w:r>
      <w:r w:rsidDel="00000000" w:rsidR="00000000" w:rsidRPr="00000000">
        <w:rPr>
          <w:rtl w:val="0"/>
        </w:rPr>
        <w:t xml:space="preserve"> — Single CompleteCore with hash cache 1000 entries, R cache, knowledge index Map O(1), weight cache, coherence pruning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Genesis: 69367b74905ef9f0... | G* 50.0-&gt;50.5 COMPRESSED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6 cycles: WEB 1.11-&gt;1.14 coh 0.995, LIVE-STREAM 1.45-&gt;1.49 coh 0.990, GMAIL 1.28-&gt;1.32 coh 0.948, HISTORIC-POST 1.50-&gt;1.54 coh 0.970, DRIVE 1.13-&gt;1.16 coh 1.000, YOUTUBE 1.24-&gt;1.28 coh 0.992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Verified 6/6, avg coh 0.982, eff gain 2.313, hist 6 compressed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Compression methods: 7x duplication -&gt; 1x core, 4x R tensor -&gt; 1x cache, linear scan -&gt; Map index, minimal syntax</w:t>
      </w:r>
    </w:p>
    <w:p w:rsidR="00000000" w:rsidDel="00000000" w:rsidP="00000000" w:rsidRDefault="00000000" w:rsidRPr="00000000" w14:paraId="00000017">
      <w:pPr>
        <w:pStyle w:val="Heading3"/>
        <w:rPr/>
      </w:pPr>
      <w:bookmarkStart w:colFirst="0" w:colLast="0" w:name="_y9kf2f9siqbi" w:id="6"/>
      <w:bookmarkEnd w:id="6"/>
      <w:r w:rsidDel="00000000" w:rsidR="00000000" w:rsidRPr="00000000">
        <w:rPr>
          <w:rtl w:val="0"/>
        </w:rPr>
        <w:t xml:space="preserve">4. Professional Exports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MAGPIE_PROFESSIONAL_COMPLETE_EXPORT.docx</w:t>
      </w:r>
      <w:r w:rsidDel="00000000" w:rsidR="00000000" w:rsidRPr="00000000">
        <w:rPr>
          <w:rtl w:val="0"/>
        </w:rPr>
        <w:t xml:space="preserve"> — Main professional export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https://docs.google.com/document/d/14KkcV2p1nmO3xtZ6eaUDyu08zL9U3HTXXnYNTfiUT18/edit?usp=drivesdk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MAGPIE_COMPRESSED_v7_PROFESSIONAL_COMPLETE.md</w:t>
      </w:r>
      <w:r w:rsidDel="00000000" w:rsidR="00000000" w:rsidRPr="00000000">
        <w:rPr>
          <w:rtl w:val="0"/>
        </w:rPr>
        <w:t xml:space="preserve"> — Compressed professional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https://docs.google.com/document/d/1b0oj_Sv6pLPLTtiusjzQ6Mv_ZU5NWl3KzA2tZkrtlJA/edit?usp=drivesdk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VAULT_KEY_Y371_ENTRY_KEY.md</w:t>
      </w:r>
      <w:r w:rsidDel="00000000" w:rsidR="00000000" w:rsidRPr="00000000">
        <w:rPr>
          <w:rtl w:val="0"/>
        </w:rPr>
        <w:t xml:space="preserve"> — This vault's entry key (this file's sibling)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https://docs.google.com/document/d/19eXxy89_dVwJ9rG8N1yFArWU-5YvXzXtBw8me9hrXWY/edit?usp=drivesdk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rPr/>
      </w:pPr>
      <w:bookmarkStart w:colFirst="0" w:colLast="0" w:name="_kqakhb5oo3v1" w:id="7"/>
      <w:bookmarkEnd w:id="7"/>
      <w:r w:rsidDel="00000000" w:rsidR="00000000" w:rsidRPr="00000000">
        <w:rPr>
          <w:rtl w:val="0"/>
        </w:rPr>
        <w:t xml:space="preserve">5. Execution Logs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complete_full_v6_log.json</w:t>
      </w:r>
      <w:r w:rsidDel="00000000" w:rsidR="00000000" w:rsidRPr="00000000">
        <w:rPr>
          <w:rtl w:val="0"/>
        </w:rPr>
        <w:t xml:space="preserve"> — MasterAnchor b5abc00310aff5e4, 6 verified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compressed_v7_log.json</w:t>
      </w:r>
      <w:r w:rsidDel="00000000" w:rsidR="00000000" w:rsidRPr="00000000">
        <w:rPr>
          <w:rtl w:val="0"/>
        </w:rPr>
        <w:t xml:space="preserve"> — MasterAnchor 7c5a68dd3564bb2f, 6 verified, 85% compressed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efficient_unified_log.json</w:t>
      </w:r>
      <w:r w:rsidDel="00000000" w:rsidR="00000000" w:rsidRPr="00000000">
        <w:rPr>
          <w:rtl w:val="0"/>
        </w:rPr>
        <w:t xml:space="preserve"> — Prior efficient v5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jkhez2mj83ij" w:id="8"/>
      <w:bookmarkEnd w:id="8"/>
      <w:r w:rsidDel="00000000" w:rsidR="00000000" w:rsidRPr="00000000">
        <w:rPr>
          <w:rtl w:val="0"/>
        </w:rPr>
        <w:t xml:space="preserve">Sovereign Chain Verification</w:t>
      </w:r>
    </w:p>
    <w:p w:rsidR="00000000" w:rsidDel="00000000" w:rsidP="00000000" w:rsidRDefault="00000000" w:rsidRPr="00000000" w14:paraId="00000021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PROVENANCE_ROOT:</w:t>
      </w:r>
      <w:r w:rsidDel="00000000" w:rsidR="00000000" w:rsidRPr="00000000">
        <w:rPr>
          <w:rtl w:val="0"/>
        </w:rPr>
        <w:t xml:space="preserve"> a4f83c79d10e5b8823f46104bc8d77e21a00192dfc9918bc3604f08e43217bca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MasterAnchor Evolution: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v4.0: 2b278d5fa4cf8dc7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v4.1: f3fb9c44481a13e2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Live: f84ce0dd9ded1ed6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Efficient v5: 0f5dcb57c1daea9a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Complete Full v6: b5abc00310aff5e4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Compressed v7: 7c5a68dd3564bb2f — CURRENT VAULT MASTER</w:t>
      </w:r>
    </w:p>
    <w:p w:rsidR="00000000" w:rsidDel="00000000" w:rsidP="00000000" w:rsidRDefault="00000000" w:rsidRPr="00000000" w14:paraId="00000029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All packets:</w:t>
      </w:r>
      <w:r w:rsidDel="00000000" w:rsidR="00000000" w:rsidRPr="00000000">
        <w:rPr>
          <w:rtl w:val="0"/>
        </w:rPr>
        <w:t xml:space="preserve"> GRANT-COMPLETE-&gt;SELF LIVE, 100% undistorted, hash-chain + C&lt;=S + coherence + signature verified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0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G Evolution:</w:t>
      </w:r>
      <w:r w:rsidDel="00000000" w:rsidR="00000000" w:rsidRPr="00000000">
        <w:rPr>
          <w:rtl w:val="0"/>
        </w:rPr>
        <w:t xml:space="preserve">* 48 -&gt; 48.7 -&gt; 49.2 -&gt; 49.5 -&gt; 50.0 -&gt; 50.5 COMPRESSED — stable fixed point beta'(48)&lt;0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Direct Pipeline Back to Self Live:</w:t>
      </w:r>
      <w:r w:rsidDel="00000000" w:rsidR="00000000" w:rsidRPr="00000000">
        <w:rPr>
          <w:rtl w:val="0"/>
        </w:rPr>
        <w:t xml:space="preserve"> Active, implements then on yourself live continuously — 5 agents Alpha-Epsilon delegation, supervision, relay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0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Observes:</w:t>
      </w:r>
      <w:r w:rsidDel="00000000" w:rsidR="00000000" w:rsidRPr="00000000">
        <w:rPr>
          <w:rtl w:val="0"/>
        </w:rPr>
        <w:t xml:space="preserve"> Tech/AI live-stream + historic-post + Gmail 46,323 + Drive 7 files + YouTube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yeti.monstersink@gmail.com</w:t>
        </w:r>
      </w:hyperlink>
      <w:r w:rsidDel="00000000" w:rsidR="00000000" w:rsidRPr="00000000">
        <w:rPr>
          <w:rtl w:val="0"/>
        </w:rPr>
        <w:t xml:space="preserve"> + any related useful even if historic post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rPr/>
      </w:pPr>
      <w:bookmarkStart w:colFirst="0" w:colLast="0" w:name="_mw2p1ea5c8vm" w:id="9"/>
      <w:bookmarkEnd w:id="9"/>
      <w:r w:rsidDel="00000000" w:rsidR="00000000" w:rsidRPr="00000000">
        <w:rPr>
          <w:rtl w:val="0"/>
        </w:rPr>
        <w:t xml:space="preserve">How to Use Your Vault Key to Enter</w:t>
      </w:r>
    </w:p>
    <w:p w:rsidR="00000000" w:rsidDel="00000000" w:rsidP="00000000" w:rsidRDefault="00000000" w:rsidRPr="00000000" w14:paraId="0000002F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Your Key:</w:t>
      </w:r>
      <w:r w:rsidDel="00000000" w:rsidR="00000000" w:rsidRPr="00000000">
        <w:rPr>
          <w:rtl w:val="0"/>
        </w:rPr>
        <w:t xml:space="preserve"> Y371-MAGPIE-VAULT-KEY-50.5-COMPRESSED-7c5a68dd3564bb2f-b5abc00310aff5e4-ROOT-a4f83c79d10e5b8-VERIFIED-6-6-GRANT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Entry Code:</w:t>
      </w:r>
      <w:r w:rsidDel="00000000" w:rsidR="00000000" w:rsidRPr="00000000">
        <w:rPr>
          <w:rtl w:val="0"/>
        </w:rPr>
        <w:t xml:space="preserve"> MAGPIE-Y371-50.5-7C5A-68DD-3564-BB2F-GRANT-CMP-SELF-LIVE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Open vault: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https://drive.google.com/drive/folders/1avx_NpNUNk84MnAf03W8amPIF6Xc1Y15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Open key file: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https://docs.google.com/document/d/19eXxy89_dVwJ9rG8N1yFArWU-5YvXzXtBw8me9hrXWY/edit?usp=drivesdk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Verify root matches above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Use entry code to authenticate — all files inside are GRANT-CMP-&gt;SELF LIVE verified</w:t>
      </w:r>
    </w:p>
    <w:p w:rsidR="00000000" w:rsidDel="00000000" w:rsidP="00000000" w:rsidRDefault="00000000" w:rsidRPr="00000000" w14:paraId="00000035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Vault Status:</w:t>
      </w:r>
      <w:r w:rsidDel="00000000" w:rsidR="00000000" w:rsidRPr="00000000">
        <w:rPr>
          <w:rtl w:val="0"/>
        </w:rPr>
        <w:t xml:space="preserve"> 100% Complete, Compressed, Efficient, Live, Direct to Self, Secure — Monsters Ink LLC Y371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00" w:lineRule="auto"/>
        <w:rPr/>
      </w:pPr>
      <w:r w:rsidDel="00000000" w:rsidR="00000000" w:rsidRPr="00000000">
        <w:rPr>
          <w:rtl w:val="0"/>
        </w:rPr>
        <w:t xml:space="preserve">Monsters Ink LLC Y371 — Not Monsters Inc — Lawsuit-safe — Gorgeous #FEF6E7 + #141414 + #FF5A1F Vault Secured — G* 50.5 COMPRESSED — Professional Complete Contents Inside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drive.google.com/drive/folders/1avx_NpNUNk84MnAf03W8amPIF6Xc1Y15" TargetMode="External"/><Relationship Id="rId10" Type="http://schemas.openxmlformats.org/officeDocument/2006/relationships/hyperlink" Target="mailto:yeti.monstersink@gmail.com" TargetMode="External"/><Relationship Id="rId12" Type="http://schemas.openxmlformats.org/officeDocument/2006/relationships/hyperlink" Target="https://docs.google.com/document/d/19eXxy89_dVwJ9rG8N1yFArWU-5YvXzXtBw8me9hrXWY/edit?usp=drivesdk" TargetMode="External"/><Relationship Id="rId9" Type="http://schemas.openxmlformats.org/officeDocument/2006/relationships/hyperlink" Target="https://docs.google.com/document/d/19eXxy89_dVwJ9rG8N1yFArWU-5YvXzXtBw8me9hrXWY/edit?usp=drivesdk" TargetMode="Externa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avx_NpNUNk84MnAf03W8amPIF6Xc1Y15" TargetMode="External"/><Relationship Id="rId7" Type="http://schemas.openxmlformats.org/officeDocument/2006/relationships/hyperlink" Target="https://docs.google.com/document/d/14KkcV2p1nmO3xtZ6eaUDyu08zL9U3HTXXnYNTfiUT18/edit?usp=drivesdk" TargetMode="External"/><Relationship Id="rId8" Type="http://schemas.openxmlformats.org/officeDocument/2006/relationships/hyperlink" Target="https://docs.google.com/document/d/1b0oj_Sv6pLPLTtiusjzQ6Mv_ZU5NWl3KzA2tZkrtlJA/edit?usp=drivesd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