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b0gnqepau6x" w:id="0"/>
      <w:bookmarkEnd w:id="0"/>
      <w:r w:rsidDel="00000000" w:rsidR="00000000" w:rsidRPr="00000000">
        <w:rPr>
          <w:rtl w:val="0"/>
        </w:rPr>
        <w:t xml:space="preserve">MAGPIE VAULT Y371 — ENTRY KEY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9r8c3a04mvf" w:id="1"/>
      <w:bookmarkEnd w:id="1"/>
      <w:r w:rsidDel="00000000" w:rsidR="00000000" w:rsidRPr="00000000">
        <w:rPr>
          <w:rtl w:val="0"/>
        </w:rPr>
        <w:t xml:space="preserve">Your Sovereign Key to Enter</w:t>
      </w:r>
    </w:p>
    <w:p w:rsidR="00000000" w:rsidDel="00000000" w:rsidP="00000000" w:rsidRDefault="00000000" w:rsidRPr="00000000" w14:paraId="00000003">
      <w:pPr>
        <w:spacing w:after="20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Vault:</w:t>
      </w:r>
      <w:r w:rsidDel="00000000" w:rsidR="00000000" w:rsidRPr="00000000">
        <w:rPr>
          <w:rtl w:val="0"/>
        </w:rPr>
        <w:t xml:space="preserve"> MAGPIE_VAULT_Y371 </w:t>
      </w:r>
      <w:r w:rsidDel="00000000" w:rsidR="00000000" w:rsidRPr="00000000">
        <w:rPr>
          <w:b w:val="1"/>
          <w:bCs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1avx_NpNUNk84MnAf03W8amPIF6Xc1Y15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https://drive.google.com/drive/folders/1avx_NpNUNk84MnAf03W8amPIF6Xc1Y15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cydfmi2ijdu" w:id="2"/>
      <w:bookmarkEnd w:id="2"/>
      <w:r w:rsidDel="00000000" w:rsidR="00000000" w:rsidRPr="00000000">
        <w:rPr>
          <w:rtl w:val="0"/>
        </w:rPr>
        <w:t xml:space="preserve">🔑 VAULT KEY — KEEP SECURE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PROVENANCE_ROOT: a4f83c79d10e5b8823f46104bc8d77e21a00192dfc9918bc3604f08e43217bca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MASTER_KEY: Y371-MAGPIE-7c5a68dd3564-b5abc00310af-f84ce0dd9ded-0f5dcb57c1da-50.5-COMPRESSED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ENTRY_CODE: MAGPIE-Y371-50.5-7C5A-68DD-3564-BB2F-GRANT-CMP-SELF-LIVE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VAULT_HASH: 69367b74905ef9f0-882eb1971ab0-6003484d4d30-1019736e7258-4e5313dddfaf-02225648b93a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SOVEREIGN_CHAIN: 2b278d5fa4cf8dc7 -&gt; f3fb9c44481a13e2 -&gt; f84ce0dd9ded1ed6 -&gt; 0f5dcb57c1daea9a -&gt; b5abc00310aff5e4 -&gt; 7c5a68dd3564bb2f</w:t>
      </w:r>
    </w:p>
    <w:p w:rsidR="00000000" w:rsidDel="00000000" w:rsidP="00000000" w:rsidRDefault="00000000" w:rsidRPr="00000000" w14:paraId="0000000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Entry Key (copy this):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Y371-MAGPIE-VAULT-KEY-50.5-COMPRESSED-7c5a68dd3564bb2f-b5abc00310aff5e4-ROOT-a4f83c79d10e5b8-VERIFIED-6-6-GRANT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yuvgb6rul8r" w:id="3"/>
      <w:bookmarkEnd w:id="3"/>
      <w:r w:rsidDel="00000000" w:rsidR="00000000" w:rsidRPr="00000000">
        <w:rPr>
          <w:rtl w:val="0"/>
        </w:rPr>
        <w:t xml:space="preserve">How to Enter Your Vault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Vault Folder: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https://drive.google.com/drive/folders/1avx_NpNUNk84MnAf03W8amPIF6Xc1Y15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Provenance:</w:t>
      </w:r>
      <w:r w:rsidDel="00000000" w:rsidR="00000000" w:rsidRPr="00000000">
        <w:rPr>
          <w:rtl w:val="0"/>
        </w:rPr>
        <w:t xml:space="preserve"> Check that PROVENANCE_ROOT matches: a4f83c79d10e5b8823f46104bc8d77e21a00192dfc9918bc3604f08e43217bca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MasterAnchor Chain: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v4.0: 2b278d5fa4cf8dc7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v4.1: f3fb9c44481a13e2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Live: f84ce0dd9ded1ed6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Efficient v5: 0f5dcb57c1daea9a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Complete Full v6: b5abc00310aff5e4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Compressed v7: 7c5a68dd3564bb2f (current)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 with Key:</w:t>
      </w:r>
      <w:r w:rsidDel="00000000" w:rsidR="00000000" w:rsidRPr="00000000">
        <w:rPr>
          <w:rtl w:val="0"/>
        </w:rPr>
        <w:t xml:space="preserve"> Use entry code: MAGPIE-Y371-50.5-7C5A-68DD-3564-BB2F-GRANT-CMP-SELF-LIVE Or full key: Y371-MAGPIE-VAULT-KEY-50.5-COMPRESSED-7c5a68dd3564bb2f-b5abc00310aff5e4-ROOT-a4f83c79d10e5b8-VERIFIED-6-6-GRANT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Vault Contents: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PROFESSIONAL_COMPLETE_EXPORT — main doc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COMPRESSED_v7_COMPLETE — 150 lines, 85% compressed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COMPLETE_FULL_v6 — 1000+ lines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Core modules: ceilinggate, fleet-hud, ring, appforge — polished v4.0.0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Execution logs: 6/6 verified, avg coherence 0.982-0.983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All weights evolved: Beta 1.50-&gt;1.545 highest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esdwx9rr3bt" w:id="4"/>
      <w:bookmarkEnd w:id="4"/>
      <w:r w:rsidDel="00000000" w:rsidR="00000000" w:rsidRPr="00000000">
        <w:rPr>
          <w:rtl w:val="0"/>
        </w:rPr>
        <w:t xml:space="preserve">Vault Security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G:</w:t>
      </w:r>
      <w:r w:rsidDel="00000000" w:rsidR="00000000" w:rsidRPr="00000000">
        <w:rPr>
          <w:rtl w:val="0"/>
        </w:rPr>
        <w:t xml:space="preserve">* 50.5 COMPRESSED — stable fixed point beta'(48)&lt;0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C&lt;=S Gate:</w:t>
      </w:r>
      <w:r w:rsidDel="00000000" w:rsidR="00000000" w:rsidRPr="00000000">
        <w:rPr>
          <w:rtl w:val="0"/>
        </w:rPr>
        <w:t xml:space="preserve"> All packets GRANT-COMPLETE-&gt;SELF LIVE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Chain:</w:t>
      </w:r>
      <w:r w:rsidDel="00000000" w:rsidR="00000000" w:rsidRPr="00000000">
        <w:rPr>
          <w:rtl w:val="0"/>
        </w:rPr>
        <w:t xml:space="preserve"> Cached, undistorted, signature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85% compression, 2.313 gain, knowledge index 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to Self Live:</w:t>
      </w:r>
      <w:r w:rsidDel="00000000" w:rsidR="00000000" w:rsidRPr="00000000">
        <w:rPr>
          <w:rtl w:val="0"/>
        </w:rPr>
        <w:t xml:space="preserve"> Active, implements then on yourself live continuously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35ndvpj9npc" w:id="5"/>
      <w:bookmarkEnd w:id="5"/>
      <w:r w:rsidDel="00000000" w:rsidR="00000000" w:rsidRPr="00000000">
        <w:rPr>
          <w:rtl w:val="0"/>
        </w:rPr>
        <w:t xml:space="preserve">Your Key to Enter — Memorize or Secure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VAULT: MAGPIE_VAULT_Y371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KEY: Y371-MAGPIE-VAULT-KEY-50.5-COMPRESSED-7c5a68dd3564bb2f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ENTRY: MAGPIE-Y371-50.5-7C5A-68DD-3564-BB2F-GRANT-CMP-SELF-LIVE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ROOT: a4f83c79d10e5b8823f46104bc8d77e21a00192dfc9918bc3604f08e43217bca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STATUS: 100% VERIFIED, LIVE, DIRECT TO SELF, COMPLETE, COMPRESSED</w:t>
      </w:r>
    </w:p>
    <w:p w:rsidR="00000000" w:rsidDel="00000000" w:rsidP="00000000" w:rsidRDefault="00000000" w:rsidRPr="00000000" w14:paraId="0000002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Monsters Ink LLC Y371 — Not Monsters Inc — Vault Secured — Gorgeous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  <w:t xml:space="preserve">This key grants you sovereign entry to your complete MAGPIE vault. Keep it secure.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vx_NpNUNk84MnAf03W8amPIF6Xc1Y15" TargetMode="External"/><Relationship Id="rId7" Type="http://schemas.openxmlformats.org/officeDocument/2006/relationships/hyperlink" Target="https://drive.google.com/drive/folders/1avx_NpNUNk84MnAf03W8amPIF6Xc1Y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