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71A89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Technical Documentation: TableTalk AI Recommendation Engine</w:t>
      </w:r>
    </w:p>
    <w:p w14:paraId="0287C347">
      <w:pPr>
        <w:rPr>
          <w:rFonts w:hint="default" w:ascii="Times New Roman" w:hAnsi="Times New Roman" w:cs="Times New Roman"/>
          <w:sz w:val="24"/>
          <w:szCs w:val="24"/>
        </w:rPr>
      </w:pPr>
    </w:p>
    <w:p w14:paraId="790BA65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Author: LIU Shuilin (Isla)  </w:t>
      </w:r>
    </w:p>
    <w:p w14:paraId="2A2C53F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Role:*AI/ML Engineer  </w:t>
      </w:r>
    </w:p>
    <w:p w14:paraId="32C9C20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Date: July 202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6</w:t>
      </w:r>
      <w:r>
        <w:rPr>
          <w:rFonts w:hint="default" w:ascii="Times New Roman" w:hAnsi="Times New Roman" w:cs="Times New Roman"/>
          <w:sz w:val="24"/>
          <w:szCs w:val="24"/>
        </w:rPr>
        <w:t xml:space="preserve">  </w:t>
      </w:r>
    </w:p>
    <w:p w14:paraId="2130C97D">
      <w:pPr>
        <w:rPr>
          <w:rFonts w:hint="default" w:ascii="Times New Roman" w:hAnsi="Times New Roman" w:cs="Times New Roman"/>
          <w:sz w:val="24"/>
          <w:szCs w:val="24"/>
        </w:rPr>
      </w:pPr>
    </w:p>
    <w:p w14:paraId="7D162B6C">
      <w:pPr>
        <w:rPr>
          <w:rFonts w:hint="default" w:ascii="Times New Roman" w:hAnsi="Times New Roman" w:cs="Times New Roman"/>
          <w:sz w:val="24"/>
          <w:szCs w:val="24"/>
        </w:rPr>
      </w:pPr>
    </w:p>
    <w:p w14:paraId="2167395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## 1. Overview</w:t>
      </w:r>
    </w:p>
    <w:p w14:paraId="21AD6988">
      <w:pPr>
        <w:rPr>
          <w:rFonts w:hint="default" w:ascii="Times New Roman" w:hAnsi="Times New Roman" w:cs="Times New Roman"/>
          <w:sz w:val="24"/>
          <w:szCs w:val="24"/>
        </w:rPr>
      </w:pPr>
    </w:p>
    <w:p w14:paraId="66E17B9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### 1.1 Purpose</w:t>
      </w:r>
    </w:p>
    <w:p w14:paraId="51BD3E30">
      <w:pPr>
        <w:rPr>
          <w:rFonts w:hint="default" w:ascii="Times New Roman" w:hAnsi="Times New Roman" w:cs="Times New Roman"/>
          <w:sz w:val="24"/>
          <w:szCs w:val="24"/>
        </w:rPr>
      </w:pPr>
    </w:p>
    <w:p w14:paraId="3EA8953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This document provides comprehensive technical documentation for the TableTalk AI Recommendation Engine. It covers system architecture, data engineering, algorithm design, API specifications, and deployment procedures.</w:t>
      </w:r>
    </w:p>
    <w:p w14:paraId="08D44BEB">
      <w:pPr>
        <w:rPr>
          <w:rFonts w:hint="default" w:ascii="Times New Roman" w:hAnsi="Times New Roman" w:cs="Times New Roman"/>
          <w:sz w:val="24"/>
          <w:szCs w:val="24"/>
        </w:rPr>
      </w:pPr>
    </w:p>
    <w:p w14:paraId="66EDBB0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### 1.2 Scope</w:t>
      </w:r>
    </w:p>
    <w:p w14:paraId="26370AF4">
      <w:pPr>
        <w:rPr>
          <w:rFonts w:hint="default" w:ascii="Times New Roman" w:hAnsi="Times New Roman" w:cs="Times New Roman"/>
          <w:sz w:val="24"/>
          <w:szCs w:val="24"/>
        </w:rPr>
      </w:pPr>
    </w:p>
    <w:p w14:paraId="3BEA38F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recommendation engine is responsible for:</w:t>
      </w:r>
    </w:p>
    <w:p w14:paraId="2015C70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 Generating personalized restaurant recommendations</w:t>
      </w:r>
    </w:p>
    <w:p w14:paraId="3F3D477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 Processing user behavior data</w:t>
      </w:r>
    </w:p>
    <w:p w14:paraId="1BECF9E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 Providing standardized API interfaces for team integration</w:t>
      </w:r>
    </w:p>
    <w:p w14:paraId="0A3F9CD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 Supporting context-aware dining scenarios</w:t>
      </w:r>
    </w:p>
    <w:p w14:paraId="1C902044">
      <w:pPr>
        <w:rPr>
          <w:rFonts w:hint="default" w:ascii="Times New Roman" w:hAnsi="Times New Roman" w:cs="Times New Roman"/>
          <w:sz w:val="24"/>
          <w:szCs w:val="24"/>
        </w:rPr>
      </w:pPr>
    </w:p>
    <w:p w14:paraId="51E92EF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### 1.3 Technology Stack</w:t>
      </w:r>
    </w:p>
    <w:p w14:paraId="16A09AF8">
      <w:pPr>
        <w:rPr>
          <w:rFonts w:hint="default" w:ascii="Times New Roman" w:hAnsi="Times New Roman" w:cs="Times New Roman"/>
          <w:sz w:val="24"/>
          <w:szCs w:val="24"/>
        </w:rPr>
      </w:pPr>
    </w:p>
    <w:p w14:paraId="0F4FA62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| Layer | Technology | Purpose |</w:t>
      </w:r>
    </w:p>
    <w:p w14:paraId="43C045B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|-------|------------|---------|</w:t>
      </w:r>
    </w:p>
    <w:p w14:paraId="10DC14A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| **Backend** | Python 3.9+ | Core engine development |</w:t>
      </w:r>
    </w:p>
    <w:p w14:paraId="63FB970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| **API Framework** | FastAPI | RESTful API service |</w:t>
      </w:r>
    </w:p>
    <w:p w14:paraId="3D58FBC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| **Data Storage** | JSON | Dataset persistence |</w:t>
      </w:r>
    </w:p>
    <w:p w14:paraId="6A452D0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| **ML Framework** | scikit-learn | Model training &amp; evaluation |</w:t>
      </w:r>
    </w:p>
    <w:p w14:paraId="00CF865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| **Data Generation** | Faker | Synthetic data creation |</w:t>
      </w:r>
    </w:p>
    <w:p w14:paraId="586F278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| **Deployment** | Uvicorn | ASGI server |</w:t>
      </w:r>
    </w:p>
    <w:p w14:paraId="2ECAF742">
      <w:pPr>
        <w:rPr>
          <w:rFonts w:hint="default" w:ascii="Times New Roman" w:hAnsi="Times New Roman" w:cs="Times New Roman"/>
          <w:sz w:val="24"/>
          <w:szCs w:val="24"/>
        </w:rPr>
      </w:pPr>
    </w:p>
    <w:p w14:paraId="1E91F83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---</w:t>
      </w:r>
    </w:p>
    <w:p w14:paraId="1E0F1870">
      <w:pPr>
        <w:rPr>
          <w:rFonts w:hint="default" w:ascii="Times New Roman" w:hAnsi="Times New Roman" w:cs="Times New Roman"/>
          <w:sz w:val="24"/>
          <w:szCs w:val="24"/>
        </w:rPr>
      </w:pPr>
    </w:p>
    <w:p w14:paraId="0AC715D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## 2. System Architecture</w:t>
      </w:r>
    </w:p>
    <w:p w14:paraId="5E74B3BA">
      <w:pPr>
        <w:rPr>
          <w:rFonts w:hint="default" w:ascii="Times New Roman" w:hAnsi="Times New Roman" w:cs="Times New Roman"/>
          <w:sz w:val="24"/>
          <w:szCs w:val="24"/>
        </w:rPr>
      </w:pPr>
    </w:p>
    <w:p w14:paraId="7D4A647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### 2.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cs="Times New Roman"/>
          <w:sz w:val="24"/>
          <w:szCs w:val="24"/>
        </w:rPr>
        <w:t xml:space="preserve"> Module Descriptions</w:t>
      </w:r>
    </w:p>
    <w:p w14:paraId="104E36D1">
      <w:pPr>
        <w:rPr>
          <w:rFonts w:hint="default" w:ascii="Times New Roman" w:hAnsi="Times New Roman" w:cs="Times New Roman"/>
          <w:sz w:val="24"/>
          <w:szCs w:val="24"/>
        </w:rPr>
      </w:pPr>
    </w:p>
    <w:p w14:paraId="49925D1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| Module | Description | Key Files |</w:t>
      </w:r>
    </w:p>
    <w:p w14:paraId="6279871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|--------|-------------|-----------|</w:t>
      </w:r>
    </w:p>
    <w:p w14:paraId="3102D0B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| **Engine Core** | Main recommendation logic, scoring algorithms | `engine.py` |</w:t>
      </w:r>
    </w:p>
    <w:p w14:paraId="248B779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| **Data Layer** | Dataset loading, indexing, caching | `data/` folder |</w:t>
      </w:r>
    </w:p>
    <w:p w14:paraId="535C05C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| **API Service** | RESTful endpoints, request/response handling | `api.py` |</w:t>
      </w:r>
    </w:p>
    <w:p w14:paraId="64C879F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| **Models** | Trained ML models for prediction | `models/` folder |</w:t>
      </w:r>
    </w:p>
    <w:p w14:paraId="155096F5">
      <w:pPr>
        <w:rPr>
          <w:rFonts w:hint="default" w:ascii="Times New Roman" w:hAnsi="Times New Roman" w:cs="Times New Roman"/>
          <w:sz w:val="24"/>
          <w:szCs w:val="24"/>
        </w:rPr>
      </w:pPr>
    </w:p>
    <w:p w14:paraId="0C8C8402">
      <w:pPr>
        <w:rPr>
          <w:rFonts w:hint="default" w:ascii="Times New Roman" w:hAnsi="Times New Roman" w:cs="Times New Roman"/>
          <w:sz w:val="24"/>
          <w:szCs w:val="24"/>
        </w:rPr>
      </w:pPr>
    </w:p>
    <w:p w14:paraId="45D167AA">
      <w:pPr>
        <w:rPr>
          <w:rFonts w:hint="default" w:ascii="Times New Roman" w:hAnsi="Times New Roman" w:cs="Times New Roman"/>
          <w:sz w:val="24"/>
          <w:szCs w:val="24"/>
        </w:rPr>
      </w:pPr>
    </w:p>
    <w:p w14:paraId="645735C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## 3. Data Engineering</w:t>
      </w:r>
    </w:p>
    <w:p w14:paraId="6441067A">
      <w:pPr>
        <w:rPr>
          <w:rFonts w:hint="default" w:ascii="Times New Roman" w:hAnsi="Times New Roman" w:cs="Times New Roman"/>
          <w:sz w:val="24"/>
          <w:szCs w:val="24"/>
        </w:rPr>
      </w:pPr>
    </w:p>
    <w:p w14:paraId="59645DE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### 3.1 Dataset Overview</w:t>
      </w:r>
    </w:p>
    <w:p w14:paraId="2BB6E7EB">
      <w:pPr>
        <w:rPr>
          <w:rFonts w:hint="default" w:ascii="Times New Roman" w:hAnsi="Times New Roman" w:cs="Times New Roman"/>
          <w:sz w:val="24"/>
          <w:szCs w:val="24"/>
        </w:rPr>
      </w:pPr>
    </w:p>
    <w:p w14:paraId="6F77318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| Data Type | Count | Size | Purpose |</w:t>
      </w:r>
    </w:p>
    <w:p w14:paraId="020A88D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|-----------|-------|------|---------|</w:t>
      </w:r>
    </w:p>
    <w:p w14:paraId="40FF830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| Users | 500 | 710 KB | Demographics + Preferences |</w:t>
      </w:r>
    </w:p>
    <w:p w14:paraId="1398177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| Restaurants | 200 | 143 KB | Features + Ratings |</w:t>
      </w:r>
    </w:p>
    <w:p w14:paraId="52E782A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| Behaviors | 15,901 | 6.9 MB | User interactions |</w:t>
      </w:r>
    </w:p>
    <w:p w14:paraId="75C3EEE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| Sessions | 3,221 | 973 KB | Complete journeys |</w:t>
      </w:r>
    </w:p>
    <w:p w14:paraId="18BC4C1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| Reservations | 1,365 | 560 KB | Conversion records |</w:t>
      </w:r>
    </w:p>
    <w:p w14:paraId="7675AB5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| **Total** | **21,187** | **9.3 MB** | - |</w:t>
      </w:r>
    </w:p>
    <w:p w14:paraId="74BA4081">
      <w:pPr>
        <w:rPr>
          <w:rFonts w:hint="default" w:ascii="Times New Roman" w:hAnsi="Times New Roman" w:cs="Times New Roman"/>
          <w:sz w:val="24"/>
          <w:szCs w:val="24"/>
        </w:rPr>
      </w:pPr>
    </w:p>
    <w:p w14:paraId="4D97CC7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### 3.2 Data Schema</w:t>
      </w:r>
    </w:p>
    <w:p w14:paraId="3EB4D762">
      <w:pPr>
        <w:rPr>
          <w:rFonts w:hint="default" w:ascii="Times New Roman" w:hAnsi="Times New Roman" w:cs="Times New Roman"/>
          <w:sz w:val="24"/>
          <w:szCs w:val="24"/>
        </w:rPr>
      </w:pPr>
    </w:p>
    <w:p w14:paraId="3A5C2AC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#### User Schema</w:t>
      </w:r>
    </w:p>
    <w:p w14:paraId="39C4CEA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```json</w:t>
      </w:r>
    </w:p>
    <w:p w14:paraId="3D415A8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{</w:t>
      </w:r>
    </w:p>
    <w:p w14:paraId="3E8B296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"user_id": "USER_0001",</w:t>
      </w:r>
    </w:p>
    <w:p w14:paraId="4F49ADE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"demographics": {</w:t>
      </w:r>
    </w:p>
    <w:p w14:paraId="0E63B64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"age_group": "25-34",</w:t>
      </w:r>
    </w:p>
    <w:p w14:paraId="62D0451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"occupation": "Software Engineer",</w:t>
      </w:r>
    </w:p>
    <w:p w14:paraId="2775D39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"income_level": "middle",</w:t>
      </w:r>
    </w:p>
    <w:p w14:paraId="7039E0F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"gender": "male",</w:t>
      </w:r>
    </w:p>
    <w:p w14:paraId="04BF3EE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"marital_status": "single",</w:t>
      </w:r>
    </w:p>
    <w:p w14:paraId="471FA75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"has_children": false</w:t>
      </w:r>
    </w:p>
    <w:p w14:paraId="17B7709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},</w:t>
      </w:r>
    </w:p>
    <w:p w14:paraId="4C3F8E4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"preferences": {</w:t>
      </w:r>
    </w:p>
    <w:p w14:paraId="019A12D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"cuisine_weights": {</w:t>
      </w:r>
    </w:p>
    <w:p w14:paraId="705E88C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"Italian": 0.85,</w:t>
      </w:r>
    </w:p>
    <w:p w14:paraId="01DE9F4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"Japanese": 0.65,</w:t>
      </w:r>
    </w:p>
    <w:p w14:paraId="269E189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"Chinese": 0.42</w:t>
      </w:r>
    </w:p>
    <w:p w14:paraId="4A4D09E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},</w:t>
      </w:r>
    </w:p>
    <w:p w14:paraId="23C6B09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"price_sensitivity": 0.32,</w:t>
      </w:r>
    </w:p>
    <w:p w14:paraId="7736909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"location_range_km": 5,</w:t>
      </w:r>
    </w:p>
    <w:p w14:paraId="31B0D2D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"time_preferences": {</w:t>
      </w:r>
    </w:p>
    <w:p w14:paraId="0CAB397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"weekday_lunch": 0.72,</w:t>
      </w:r>
    </w:p>
    <w:p w14:paraId="35E4BC9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"weekday_dinner": 0.88,</w:t>
      </w:r>
    </w:p>
    <w:p w14:paraId="04D2D2B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"weekend_brunch": 0.61,</w:t>
      </w:r>
    </w:p>
    <w:p w14:paraId="3EDF326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"weekend_dinner": 0.79</w:t>
      </w:r>
    </w:p>
    <w:p w14:paraId="5941B5E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}</w:t>
      </w:r>
    </w:p>
    <w:p w14:paraId="1B59538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},</w:t>
      </w:r>
    </w:p>
    <w:p w14:paraId="4FDA8DA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"behavior_patterns": {</w:t>
      </w:r>
    </w:p>
    <w:p w14:paraId="59AA8E0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"frequency_per_month": 8,</w:t>
      </w:r>
    </w:p>
    <w:p w14:paraId="47E469B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"group_size_distribution": {</w:t>
      </w:r>
    </w:p>
    <w:p w14:paraId="5685891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"solo": 0.32,</w:t>
      </w:r>
    </w:p>
    <w:p w14:paraId="3C94712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"couple": 0.41,</w:t>
      </w:r>
    </w:p>
    <w:p w14:paraId="4A8A800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"group": 0.27</w:t>
      </w:r>
    </w:p>
    <w:p w14:paraId="2F70F8C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}</w:t>
      </w:r>
    </w:p>
    <w:p w14:paraId="03CBEA0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},</w:t>
      </w:r>
    </w:p>
    <w:p w14:paraId="39E7AC4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"created_at": "2024-01-15T14:30:00"</w:t>
      </w:r>
    </w:p>
    <w:p w14:paraId="08F11CB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}</w:t>
      </w:r>
    </w:p>
    <w:p w14:paraId="78C0B29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```</w:t>
      </w:r>
    </w:p>
    <w:p w14:paraId="600E0B93">
      <w:pPr>
        <w:rPr>
          <w:rFonts w:hint="default" w:ascii="Times New Roman" w:hAnsi="Times New Roman" w:cs="Times New Roman"/>
          <w:sz w:val="24"/>
          <w:szCs w:val="24"/>
        </w:rPr>
      </w:pPr>
    </w:p>
    <w:p w14:paraId="638691F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#### Restaurant Schema</w:t>
      </w:r>
    </w:p>
    <w:p w14:paraId="0ECFA76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```json</w:t>
      </w:r>
    </w:p>
    <w:p w14:paraId="3991543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{</w:t>
      </w:r>
    </w:p>
    <w:p w14:paraId="55D040E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"restaurant_id": "REST_0001",</w:t>
      </w:r>
    </w:p>
    <w:p w14:paraId="521C5C1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"name": "Italian Garden Restaurant",</w:t>
      </w:r>
    </w:p>
    <w:p w14:paraId="4503C41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"cuisine_tags": ["Italian", "Mediterranean"],</w:t>
      </w:r>
    </w:p>
    <w:p w14:paraId="590DE36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"price_range": 3,</w:t>
      </w:r>
    </w:p>
    <w:p w14:paraId="2B92707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"location": {</w:t>
      </w:r>
    </w:p>
    <w:p w14:paraId="329EF06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"district": "Financial District",</w:t>
      </w:r>
    </w:p>
    <w:p w14:paraId="386C41F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"latitude": 40.712345,</w:t>
      </w:r>
    </w:p>
    <w:p w14:paraId="0ED1CB8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"longitude": -74.012345</w:t>
      </w:r>
    </w:p>
    <w:p w14:paraId="5E2D520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},</w:t>
      </w:r>
    </w:p>
    <w:p w14:paraId="399F28F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"features": {</w:t>
      </w:r>
    </w:p>
    <w:p w14:paraId="2591E9C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"ambiance": ["Romantic", "Business", "Elegant"],</w:t>
      </w:r>
    </w:p>
    <w:p w14:paraId="17AC37E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"dietary": ["Vegetarian", "Gluten-Free"],</w:t>
      </w:r>
    </w:p>
    <w:p w14:paraId="08CE76E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"facilities": ["Outdoor Seating", "WiFi", "Parking"]</w:t>
      </w:r>
    </w:p>
    <w:p w14:paraId="38EF756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},</w:t>
      </w:r>
    </w:p>
    <w:p w14:paraId="6887A97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"rating": 4.5,</w:t>
      </w:r>
    </w:p>
    <w:p w14:paraId="717E804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"capacity": {"min": 2, "max": 40},</w:t>
      </w:r>
    </w:p>
    <w:p w14:paraId="7828C70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"created_at": "2024-01-10T10:00:00"</w:t>
      </w:r>
    </w:p>
    <w:p w14:paraId="30C706A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}</w:t>
      </w:r>
    </w:p>
    <w:p w14:paraId="79A9353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```</w:t>
      </w:r>
    </w:p>
    <w:p w14:paraId="2DE8C79C">
      <w:pPr>
        <w:rPr>
          <w:rFonts w:hint="default" w:ascii="Times New Roman" w:hAnsi="Times New Roman" w:cs="Times New Roman"/>
          <w:sz w:val="24"/>
          <w:szCs w:val="24"/>
        </w:rPr>
      </w:pPr>
    </w:p>
    <w:p w14:paraId="2640BC5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#### Behavior Schema</w:t>
      </w:r>
    </w:p>
    <w:p w14:paraId="046F4CA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```json</w:t>
      </w:r>
    </w:p>
    <w:p w14:paraId="04E1A5B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{</w:t>
      </w:r>
    </w:p>
    <w:p w14:paraId="1FB93EE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"behavior_id": "uuid-xxx",</w:t>
      </w:r>
    </w:p>
    <w:p w14:paraId="3E0106E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"user_id": "USER_0001",</w:t>
      </w:r>
    </w:p>
    <w:p w14:paraId="771D062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"restaurant_id": "REST_0001",</w:t>
      </w:r>
    </w:p>
    <w:p w14:paraId="7180846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"action_type": "MAKE_RESERVATION",</w:t>
      </w:r>
    </w:p>
    <w:p w14:paraId="7333D55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"timestamp": "2024-06-15T18:30:00",</w:t>
      </w:r>
    </w:p>
    <w:p w14:paraId="526B7F2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"duration_seconds": 180,</w:t>
      </w:r>
    </w:p>
    <w:p w14:paraId="3FDAEC3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"scenario": "weekend",</w:t>
      </w:r>
    </w:p>
    <w:p w14:paraId="14B27A9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"session_id": "SESS_USER_0001_001"</w:t>
      </w:r>
    </w:p>
    <w:p w14:paraId="2EF11CD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}</w:t>
      </w:r>
    </w:p>
    <w:p w14:paraId="20954C5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```</w:t>
      </w:r>
    </w:p>
    <w:p w14:paraId="661D8C99">
      <w:pPr>
        <w:rPr>
          <w:rFonts w:hint="default" w:ascii="Times New Roman" w:hAnsi="Times New Roman" w:cs="Times New Roman"/>
          <w:sz w:val="24"/>
          <w:szCs w:val="24"/>
        </w:rPr>
      </w:pPr>
    </w:p>
    <w:p w14:paraId="65E9F5E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### 3.3 Scenario Distribution</w:t>
      </w:r>
    </w:p>
    <w:p w14:paraId="2ACAA143">
      <w:pPr>
        <w:rPr>
          <w:rFonts w:hint="default" w:ascii="Times New Roman" w:hAnsi="Times New Roman" w:cs="Times New Roman"/>
          <w:sz w:val="24"/>
          <w:szCs w:val="24"/>
        </w:rPr>
      </w:pPr>
    </w:p>
    <w:p w14:paraId="17974A0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| Scenario | Count | Percentage | Description |</w:t>
      </w:r>
    </w:p>
    <w:p w14:paraId="346F57D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|----------|-------|------------|-------------|</w:t>
      </w:r>
    </w:p>
    <w:p w14:paraId="01A4587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| weekday | 821 | 25.5% | Quick decisions, lunch/dinner |</w:t>
      </w:r>
    </w:p>
    <w:p w14:paraId="105E30E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| weekend | 805 | 25.0% | Leisure, social dining |</w:t>
      </w:r>
    </w:p>
    <w:p w14:paraId="03EED90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| group | 801 | 24.9% | 4+ people, collaborative |</w:t>
      </w:r>
    </w:p>
    <w:p w14:paraId="1E44B42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| special | 794 | 24.7% | Anniversaries, birthdays |</w:t>
      </w:r>
    </w:p>
    <w:p w14:paraId="0A48C08F">
      <w:pPr>
        <w:rPr>
          <w:rFonts w:hint="default" w:ascii="Times New Roman" w:hAnsi="Times New Roman" w:cs="Times New Roman"/>
          <w:sz w:val="24"/>
          <w:szCs w:val="24"/>
        </w:rPr>
      </w:pPr>
    </w:p>
    <w:p w14:paraId="27E731D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### 3.4 Behavioral Funnel</w:t>
      </w:r>
    </w:p>
    <w:p w14:paraId="0087DD3A">
      <w:pPr>
        <w:rPr>
          <w:rFonts w:hint="default" w:ascii="Times New Roman" w:hAnsi="Times New Roman" w:cs="Times New Roman"/>
          <w:sz w:val="24"/>
          <w:szCs w:val="24"/>
        </w:rPr>
      </w:pPr>
    </w:p>
    <w:p w14:paraId="2A7D38D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| Stage | Count | Drop-off |</w:t>
      </w:r>
    </w:p>
    <w:p w14:paraId="3343FD6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|-------|-------|----------|</w:t>
      </w:r>
    </w:p>
    <w:p w14:paraId="4F825FB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| VIEW_RESTAURANT | 3,221 | - |</w:t>
      </w:r>
    </w:p>
    <w:p w14:paraId="1914F66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| VIEW_MENU | 2,618 | -18.7% |</w:t>
      </w:r>
    </w:p>
    <w:p w14:paraId="0BAA2C7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| READ_REVIEWS | 2,598 | -0.8% |</w:t>
      </w:r>
    </w:p>
    <w:p w14:paraId="616FDEA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| CHECK_AVAILABILITY | 2,591 | -0.3% |</w:t>
      </w:r>
    </w:p>
    <w:p w14:paraId="36848B0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| MAKE_RESERVATION | 1,365 | -47.3% |</w:t>
      </w:r>
    </w:p>
    <w:p w14:paraId="5B9E787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| **Final Conversion** | **1,365** | **42.4% of views** |</w:t>
      </w:r>
    </w:p>
    <w:p w14:paraId="1014CAF6">
      <w:pPr>
        <w:rPr>
          <w:rFonts w:hint="default" w:ascii="Times New Roman" w:hAnsi="Times New Roman" w:cs="Times New Roman"/>
          <w:sz w:val="24"/>
          <w:szCs w:val="24"/>
        </w:rPr>
      </w:pPr>
    </w:p>
    <w:p w14:paraId="57D0411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---</w:t>
      </w:r>
    </w:p>
    <w:p w14:paraId="752F0053">
      <w:pPr>
        <w:rPr>
          <w:rFonts w:hint="default" w:ascii="Times New Roman" w:hAnsi="Times New Roman" w:cs="Times New Roman"/>
          <w:sz w:val="24"/>
          <w:szCs w:val="24"/>
        </w:rPr>
      </w:pPr>
    </w:p>
    <w:p w14:paraId="43A16F0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## 4. Recommendation Algorithm</w:t>
      </w:r>
    </w:p>
    <w:p w14:paraId="057F7D98">
      <w:pPr>
        <w:rPr>
          <w:rFonts w:hint="default" w:ascii="Times New Roman" w:hAnsi="Times New Roman" w:cs="Times New Roman"/>
          <w:sz w:val="24"/>
          <w:szCs w:val="24"/>
        </w:rPr>
      </w:pPr>
    </w:p>
    <w:p w14:paraId="5914E69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### 4.1 Scoring Formula</w:t>
      </w:r>
    </w:p>
    <w:p w14:paraId="6A676AEC">
      <w:pPr>
        <w:rPr>
          <w:rFonts w:hint="default" w:ascii="Times New Roman" w:hAnsi="Times New Roman" w:cs="Times New Roman"/>
          <w:sz w:val="24"/>
          <w:szCs w:val="24"/>
        </w:rPr>
      </w:pPr>
    </w:p>
    <w:p w14:paraId="69B3508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engine uses a 4-factor weighted scoring system:</w:t>
      </w:r>
    </w:p>
    <w:p w14:paraId="4A0BD96F">
      <w:pPr>
        <w:rPr>
          <w:rFonts w:hint="default" w:ascii="Times New Roman" w:hAnsi="Times New Roman" w:cs="Times New Roman"/>
          <w:sz w:val="24"/>
          <w:szCs w:val="24"/>
        </w:rPr>
      </w:pPr>
    </w:p>
    <w:p w14:paraId="65937BF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```</w:t>
      </w:r>
    </w:p>
    <w:p w14:paraId="3D5CE2D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Score = (Cuisine_Match × 0.40) + (Price_Match × 0.25) + </w:t>
      </w:r>
    </w:p>
    <w:p w14:paraId="620607C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(Rating_Score × 0.20) + (Scenario_Score × 0.15)</w:t>
      </w:r>
    </w:p>
    <w:p w14:paraId="6CBE0AC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```</w:t>
      </w:r>
    </w:p>
    <w:p w14:paraId="619D0C7D">
      <w:pPr>
        <w:rPr>
          <w:rFonts w:hint="default" w:ascii="Times New Roman" w:hAnsi="Times New Roman" w:cs="Times New Roman"/>
          <w:sz w:val="24"/>
          <w:szCs w:val="24"/>
        </w:rPr>
      </w:pPr>
    </w:p>
    <w:p w14:paraId="7E47190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### 4.2 Factor Details</w:t>
      </w:r>
    </w:p>
    <w:p w14:paraId="68662F14">
      <w:pPr>
        <w:rPr>
          <w:rFonts w:hint="default" w:ascii="Times New Roman" w:hAnsi="Times New Roman" w:cs="Times New Roman"/>
          <w:sz w:val="24"/>
          <w:szCs w:val="24"/>
        </w:rPr>
      </w:pPr>
    </w:p>
    <w:p w14:paraId="746A6F9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#### 4.2.1 Cuisine Match (40% Weight)</w:t>
      </w:r>
    </w:p>
    <w:p w14:paraId="528CA92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```</w:t>
      </w:r>
    </w:p>
    <w:p w14:paraId="237E12C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Cuisine_Match = Σ(User_Preference[cuisine]) / N_cuisines</w:t>
      </w:r>
    </w:p>
    <w:p w14:paraId="7E02D51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```</w:t>
      </w:r>
    </w:p>
    <w:p w14:paraId="0813181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 Calculates weighted average of user's cuisine preferences</w:t>
      </w:r>
    </w:p>
    <w:p w14:paraId="4A56E9B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 Handles multi-cuisine restaurants (up to 3 tags)</w:t>
      </w:r>
    </w:p>
    <w:p w14:paraId="2217A65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 Normalized to 0-1 scale</w:t>
      </w:r>
    </w:p>
    <w:p w14:paraId="3F54E16A">
      <w:pPr>
        <w:rPr>
          <w:rFonts w:hint="default" w:ascii="Times New Roman" w:hAnsi="Times New Roman" w:cs="Times New Roman"/>
          <w:sz w:val="24"/>
          <w:szCs w:val="24"/>
        </w:rPr>
      </w:pPr>
    </w:p>
    <w:p w14:paraId="28663E6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#### 4.2.2 Price Match (25% Weight)</w:t>
      </w:r>
    </w:p>
    <w:p w14:paraId="59D49AA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```</w:t>
      </w:r>
    </w:p>
    <w:p w14:paraId="6AEF874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Income → Ideal Price Mapping:</w:t>
      </w:r>
    </w:p>
    <w:p w14:paraId="00C15F2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low      → price_range 1-2 ($$)</w:t>
      </w:r>
    </w:p>
    <w:p w14:paraId="689200B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middle   → price_range 2-4 ($$-$$$$)</w:t>
      </w:r>
    </w:p>
    <w:p w14:paraId="6CB0D8D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high     → price_range 3-5 ($$$-$$$$$)</w:t>
      </w:r>
    </w:p>
    <w:p w14:paraId="68CC7753">
      <w:pPr>
        <w:rPr>
          <w:rFonts w:hint="default" w:ascii="Times New Roman" w:hAnsi="Times New Roman" w:cs="Times New Roman"/>
          <w:sz w:val="24"/>
          <w:szCs w:val="24"/>
        </w:rPr>
      </w:pPr>
    </w:p>
    <w:p w14:paraId="769F7C4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Price_Match = 1 - |Restaurant_Price - Ideal_Price| / 4</w:t>
      </w:r>
    </w:p>
    <w:p w14:paraId="61AC18B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```</w:t>
      </w:r>
    </w:p>
    <w:p w14:paraId="68C18EAF">
      <w:pPr>
        <w:rPr>
          <w:rFonts w:hint="default" w:ascii="Times New Roman" w:hAnsi="Times New Roman" w:cs="Times New Roman"/>
          <w:sz w:val="24"/>
          <w:szCs w:val="24"/>
        </w:rPr>
      </w:pPr>
    </w:p>
    <w:p w14:paraId="1CF454C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#### 4.2.3 Rating Score (20% Weight)</w:t>
      </w:r>
    </w:p>
    <w:p w14:paraId="34F198A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```</w:t>
      </w:r>
    </w:p>
    <w:p w14:paraId="4C3B250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Rating_Score = (Restaurant_Rating - 3.0) / 2.0</w:t>
      </w:r>
    </w:p>
    <w:p w14:paraId="61AF815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```</w:t>
      </w:r>
    </w:p>
    <w:p w14:paraId="2BAA0ED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 Transforms 3-5 star rating to 0-1 scale</w:t>
      </w:r>
    </w:p>
    <w:p w14:paraId="6BE8FDA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 Rewards high-rated establishments</w:t>
      </w:r>
    </w:p>
    <w:p w14:paraId="09B48F6B">
      <w:pPr>
        <w:rPr>
          <w:rFonts w:hint="default" w:ascii="Times New Roman" w:hAnsi="Times New Roman" w:cs="Times New Roman"/>
          <w:sz w:val="24"/>
          <w:szCs w:val="24"/>
        </w:rPr>
      </w:pPr>
    </w:p>
    <w:p w14:paraId="396D3E2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#### 4.2.4 Scenario Score (15% Weight)</w:t>
      </w:r>
    </w:p>
    <w:p w14:paraId="53D20C6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```python</w:t>
      </w:r>
    </w:p>
    <w:p w14:paraId="6BBE800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scenario_bonuses = {</w:t>
      </w:r>
    </w:p>
    <w:p w14:paraId="152958D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"weekday": {"max_price": 3, "min_capacity": 0},</w:t>
      </w:r>
    </w:p>
    <w:p w14:paraId="6FB8EB1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"weekend": {"max_price": 5, "min_capacity": 0},</w:t>
      </w:r>
    </w:p>
    <w:p w14:paraId="4A3C21E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"group": {"max_price": 4, "min_capacity": 8},</w:t>
      </w:r>
    </w:p>
    <w:p w14:paraId="7B1B45E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"special": {"max_price": 5, "min_capacity": 4, "min_rating": 4.5}</w:t>
      </w:r>
    </w:p>
    <w:p w14:paraId="3143127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}</w:t>
      </w:r>
    </w:p>
    <w:p w14:paraId="47E51DA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```</w:t>
      </w:r>
    </w:p>
    <w:p w14:paraId="0A729CA1">
      <w:pPr>
        <w:rPr>
          <w:rFonts w:hint="default" w:ascii="Times New Roman" w:hAnsi="Times New Roman" w:cs="Times New Roman"/>
          <w:sz w:val="24"/>
          <w:szCs w:val="24"/>
        </w:rPr>
      </w:pPr>
    </w:p>
    <w:p w14:paraId="728C130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### 4.3 Algorithm Implementation</w:t>
      </w:r>
    </w:p>
    <w:p w14:paraId="3AD5D0EC">
      <w:pPr>
        <w:rPr>
          <w:rFonts w:hint="default" w:ascii="Times New Roman" w:hAnsi="Times New Roman" w:cs="Times New Roman"/>
          <w:sz w:val="24"/>
          <w:szCs w:val="24"/>
        </w:rPr>
      </w:pPr>
    </w:p>
    <w:p w14:paraId="4AB3DBE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```python</w:t>
      </w:r>
    </w:p>
    <w:p w14:paraId="0524CE4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def calculate_match_score(user, restaurant, scenario=None):</w:t>
      </w:r>
    </w:p>
    <w:p w14:paraId="10499ED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"""Calculate recommendation match score"""</w:t>
      </w:r>
    </w:p>
    <w:p w14:paraId="7A6A44E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score = 0.0</w:t>
      </w:r>
    </w:p>
    <w:p w14:paraId="2EC7F5B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</w:t>
      </w:r>
    </w:p>
    <w:p w14:paraId="7CAAA23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# 1. Cuisine Match (40%)</w:t>
      </w:r>
    </w:p>
    <w:p w14:paraId="77AAE85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cuisine_score = 0</w:t>
      </w:r>
    </w:p>
    <w:p w14:paraId="367E200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for cuisine in restaurant["cuisine_tags"]:</w:t>
      </w:r>
    </w:p>
    <w:p w14:paraId="1B28DEA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cuisine_score += user["preferences"]["cuisine_weights"].get(cuisine, 0)</w:t>
      </w:r>
    </w:p>
    <w:p w14:paraId="5623904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if restaurant["cuisine_tags"]:</w:t>
      </w:r>
    </w:p>
    <w:p w14:paraId="7CC17EA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cuisine_score /= len(restaurant["cuisine_tags"])</w:t>
      </w:r>
    </w:p>
    <w:p w14:paraId="5ECE160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score += cuisine_score * 4.0</w:t>
      </w:r>
    </w:p>
    <w:p w14:paraId="79F04B2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</w:t>
      </w:r>
    </w:p>
    <w:p w14:paraId="00703AB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# 2. Price Match (25%)</w:t>
      </w:r>
    </w:p>
    <w:p w14:paraId="6B8CD28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price_score = calculate_price_match(user, restaurant)</w:t>
      </w:r>
    </w:p>
    <w:p w14:paraId="367868C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score += price_score * 2.5</w:t>
      </w:r>
    </w:p>
    <w:p w14:paraId="762A0AC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</w:t>
      </w:r>
    </w:p>
    <w:p w14:paraId="5CDFCDC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# 3. Rating Score (20%)</w:t>
      </w:r>
    </w:p>
    <w:p w14:paraId="6281A80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rating_score = (restaurant["rating"] - 3.0) / 2.0</w:t>
      </w:r>
    </w:p>
    <w:p w14:paraId="08BB2AD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score += rating_score * 2.0</w:t>
      </w:r>
    </w:p>
    <w:p w14:paraId="129A7BD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</w:t>
      </w:r>
    </w:p>
    <w:p w14:paraId="320B3B1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# 4. Scenario Score (15%)</w:t>
      </w:r>
    </w:p>
    <w:p w14:paraId="138E5A1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scenario_score = calculate_scenario_score(restaurant, scenario)</w:t>
      </w:r>
    </w:p>
    <w:p w14:paraId="1FDF153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score += scenario_score * 1.5</w:t>
      </w:r>
    </w:p>
    <w:p w14:paraId="551C25A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</w:t>
      </w:r>
    </w:p>
    <w:p w14:paraId="7C390C9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return round(score, 2)</w:t>
      </w:r>
    </w:p>
    <w:p w14:paraId="0B2F097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```</w:t>
      </w:r>
    </w:p>
    <w:p w14:paraId="445F2E7F">
      <w:pPr>
        <w:rPr>
          <w:rFonts w:hint="default" w:ascii="Times New Roman" w:hAnsi="Times New Roman" w:cs="Times New Roman"/>
          <w:sz w:val="24"/>
          <w:szCs w:val="24"/>
        </w:rPr>
      </w:pPr>
    </w:p>
    <w:p w14:paraId="68D01D8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### 4.4 Reason Generation System</w:t>
      </w:r>
    </w:p>
    <w:p w14:paraId="691E667A">
      <w:pPr>
        <w:rPr>
          <w:rFonts w:hint="default" w:ascii="Times New Roman" w:hAnsi="Times New Roman" w:cs="Times New Roman"/>
          <w:sz w:val="24"/>
          <w:szCs w:val="24"/>
        </w:rPr>
      </w:pPr>
    </w:p>
    <w:p w14:paraId="080DC72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engine generates human-readable reasons for each recommendation:</w:t>
      </w:r>
    </w:p>
    <w:p w14:paraId="11D92DC0">
      <w:pPr>
        <w:rPr>
          <w:rFonts w:hint="default" w:ascii="Times New Roman" w:hAnsi="Times New Roman" w:cs="Times New Roman"/>
          <w:sz w:val="24"/>
          <w:szCs w:val="24"/>
        </w:rPr>
      </w:pPr>
    </w:p>
    <w:p w14:paraId="366F052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```python</w:t>
      </w:r>
    </w:p>
    <w:p w14:paraId="5B8D2A2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def generate_recommendation_reason(user, restaurant, scenario=None):</w:t>
      </w:r>
    </w:p>
    <w:p w14:paraId="4336279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reasons = []</w:t>
      </w:r>
    </w:p>
    <w:p w14:paraId="6C9BDCF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</w:t>
      </w:r>
    </w:p>
    <w:p w14:paraId="4D436DA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# Cuisine matching</w:t>
      </w:r>
    </w:p>
    <w:p w14:paraId="6EEDA20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matching_cuisines = [...]</w:t>
      </w:r>
    </w:p>
    <w:p w14:paraId="70BC17C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if matching_cuisines:</w:t>
      </w:r>
    </w:p>
    <w:p w14:paraId="635DE69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reasons.append(f"Matches your preferred {', '.join(matching_cuisines)} cuisine")</w:t>
      </w:r>
    </w:p>
    <w:p w14:paraId="66AF064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</w:t>
      </w:r>
    </w:p>
    <w:p w14:paraId="21271F4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# Price compatibility</w:t>
      </w:r>
    </w:p>
    <w:p w14:paraId="5651739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if income == "low" and price &lt;= 2:</w:t>
      </w:r>
    </w:p>
    <w:p w14:paraId="2ABFFCB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reasons.append("Great value for money")</w:t>
      </w:r>
    </w:p>
    <w:p w14:paraId="51DB367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elif income == "middle" and 2 &lt;= price &lt;= 4:</w:t>
      </w:r>
    </w:p>
    <w:p w14:paraId="4CD05AC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reasons.append("Good value, affordable pricing")</w:t>
      </w:r>
    </w:p>
    <w:p w14:paraId="2CE44FE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elif income == "high" and price &gt;= 4:</w:t>
      </w:r>
    </w:p>
    <w:p w14:paraId="02E0FA8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reasons.append("Matches your premium dining preference")</w:t>
      </w:r>
    </w:p>
    <w:p w14:paraId="272504F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</w:t>
      </w:r>
    </w:p>
    <w:p w14:paraId="5F69C26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# Rating quality</w:t>
      </w:r>
    </w:p>
    <w:p w14:paraId="6038D69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if rating &gt;= 4.5:</w:t>
      </w:r>
    </w:p>
    <w:p w14:paraId="72EADD5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reasons.append("Excellent rating (4.5+)")</w:t>
      </w:r>
    </w:p>
    <w:p w14:paraId="0F59043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elif rating &gt;= 4.0:</w:t>
      </w:r>
    </w:p>
    <w:p w14:paraId="0472803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reasons.append("High rating (4.0+)")</w:t>
      </w:r>
    </w:p>
    <w:p w14:paraId="57D2010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</w:t>
      </w:r>
    </w:p>
    <w:p w14:paraId="0B10788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return "; ".join(reasons)</w:t>
      </w:r>
    </w:p>
    <w:p w14:paraId="3D52EF1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```</w:t>
      </w:r>
    </w:p>
    <w:p w14:paraId="7CCC1F65">
      <w:pPr>
        <w:rPr>
          <w:rFonts w:hint="default" w:ascii="Times New Roman" w:hAnsi="Times New Roman" w:cs="Times New Roman"/>
          <w:sz w:val="24"/>
          <w:szCs w:val="24"/>
        </w:rPr>
      </w:pPr>
    </w:p>
    <w:p w14:paraId="347137E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---</w:t>
      </w:r>
    </w:p>
    <w:p w14:paraId="1AC2708C">
      <w:pPr>
        <w:rPr>
          <w:rFonts w:hint="default" w:ascii="Times New Roman" w:hAnsi="Times New Roman" w:cs="Times New Roman"/>
          <w:sz w:val="24"/>
          <w:szCs w:val="24"/>
        </w:rPr>
      </w:pPr>
    </w:p>
    <w:p w14:paraId="6816229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## 5. Model Performance</w:t>
      </w:r>
    </w:p>
    <w:p w14:paraId="5D5086EA">
      <w:pPr>
        <w:rPr>
          <w:rFonts w:hint="default" w:ascii="Times New Roman" w:hAnsi="Times New Roman" w:cs="Times New Roman"/>
          <w:sz w:val="24"/>
          <w:szCs w:val="24"/>
        </w:rPr>
      </w:pPr>
    </w:p>
    <w:p w14:paraId="7A9CF8A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### 5.1 Model Comparison</w:t>
      </w:r>
    </w:p>
    <w:p w14:paraId="7E7D345E">
      <w:pPr>
        <w:rPr>
          <w:rFonts w:hint="default" w:ascii="Times New Roman" w:hAnsi="Times New Roman" w:cs="Times New Roman"/>
          <w:sz w:val="24"/>
          <w:szCs w:val="24"/>
        </w:rPr>
      </w:pPr>
    </w:p>
    <w:p w14:paraId="393DC74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| Model | Accuracy | Precision | Recall | F1 Score |</w:t>
      </w:r>
    </w:p>
    <w:p w14:paraId="528EEE5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|-------|----------|-----------|--------|----------|</w:t>
      </w:r>
    </w:p>
    <w:p w14:paraId="384EB18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| Logistic Regression | 75.4% | 63.6% | 60.9% | 62.2% |</w:t>
      </w:r>
    </w:p>
    <w:p w14:paraId="3677425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| Decision Tree | 85.5% | 72.4% | 91.3% | 80.8% |</w:t>
      </w:r>
    </w:p>
    <w:p w14:paraId="78EACA9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| **Random Forest** | **88.4%** | **77.8%** | **91.3%** | **84.0%** |</w:t>
      </w:r>
    </w:p>
    <w:p w14:paraId="1BC71BC8">
      <w:pPr>
        <w:rPr>
          <w:rFonts w:hint="default" w:ascii="Times New Roman" w:hAnsi="Times New Roman" w:cs="Times New Roman"/>
          <w:sz w:val="24"/>
          <w:szCs w:val="24"/>
        </w:rPr>
      </w:pPr>
    </w:p>
    <w:p w14:paraId="7FA6DF5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### 5.2 Model Selection Rationale</w:t>
      </w:r>
    </w:p>
    <w:p w14:paraId="4CCA6FE3">
      <w:pPr>
        <w:rPr>
          <w:rFonts w:hint="default" w:ascii="Times New Roman" w:hAnsi="Times New Roman" w:cs="Times New Roman"/>
          <w:sz w:val="24"/>
          <w:szCs w:val="24"/>
        </w:rPr>
      </w:pPr>
    </w:p>
    <w:p w14:paraId="30698F9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| Criteria | Reasoning |</w:t>
      </w:r>
    </w:p>
    <w:p w14:paraId="0727D08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|----------|-----------|</w:t>
      </w:r>
    </w:p>
    <w:p w14:paraId="0096AA9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| **Accuracy** | Random Forest best at 88.4% |</w:t>
      </w:r>
    </w:p>
    <w:p w14:paraId="4F224A4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| **F1 Score** | Highest at 84.0% |</w:t>
      </w:r>
    </w:p>
    <w:p w14:paraId="71F1C4E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| **Explainability** | Feature importance analysis available |</w:t>
      </w:r>
    </w:p>
    <w:p w14:paraId="1FD757A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| **Robustness** | Handles overfitting well with ensemble method |</w:t>
      </w:r>
    </w:p>
    <w:p w14:paraId="06EAD4C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| **Speed** | Fast inference (&lt; 100ms) |</w:t>
      </w:r>
    </w:p>
    <w:p w14:paraId="25A9583F">
      <w:pPr>
        <w:rPr>
          <w:rFonts w:hint="default" w:ascii="Times New Roman" w:hAnsi="Times New Roman" w:cs="Times New Roman"/>
          <w:sz w:val="24"/>
          <w:szCs w:val="24"/>
        </w:rPr>
      </w:pPr>
    </w:p>
    <w:p w14:paraId="60F17BF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### 5.3 Feature Importance Analysis</w:t>
      </w:r>
    </w:p>
    <w:p w14:paraId="2204ABC8">
      <w:pPr>
        <w:rPr>
          <w:rFonts w:hint="default" w:ascii="Times New Roman" w:hAnsi="Times New Roman" w:cs="Times New Roman"/>
          <w:sz w:val="24"/>
          <w:szCs w:val="24"/>
        </w:rPr>
      </w:pPr>
    </w:p>
    <w:p w14:paraId="7DF6E87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```python</w:t>
      </w:r>
    </w:p>
    <w:p w14:paraId="069E6B9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feature_importance = {</w:t>
      </w:r>
    </w:p>
    <w:p w14:paraId="595AD41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"cuisine_preferences": 0.35,</w:t>
      </w:r>
    </w:p>
    <w:p w14:paraId="1D00AA7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"price_sensitivity": 0.25,</w:t>
      </w:r>
    </w:p>
    <w:p w14:paraId="6593A3F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"restaurant_rating": 0.20,</w:t>
      </w:r>
    </w:p>
    <w:p w14:paraId="67E1653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"demographics": 0.12,</w:t>
      </w:r>
    </w:p>
    <w:p w14:paraId="0724D5E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"behavior_history": 0.08</w:t>
      </w:r>
    </w:p>
    <w:p w14:paraId="2FBFD99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}</w:t>
      </w:r>
    </w:p>
    <w:p w14:paraId="7BB84EE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```</w:t>
      </w:r>
    </w:p>
    <w:p w14:paraId="03A5D1A3">
      <w:pPr>
        <w:rPr>
          <w:rFonts w:hint="default" w:ascii="Times New Roman" w:hAnsi="Times New Roman" w:cs="Times New Roman"/>
          <w:sz w:val="24"/>
          <w:szCs w:val="24"/>
        </w:rPr>
      </w:pPr>
    </w:p>
    <w:p w14:paraId="5ACC389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---</w:t>
      </w:r>
    </w:p>
    <w:p w14:paraId="2EFAC8BC">
      <w:pPr>
        <w:rPr>
          <w:rFonts w:hint="default" w:ascii="Times New Roman" w:hAnsi="Times New Roman" w:cs="Times New Roman"/>
          <w:sz w:val="24"/>
          <w:szCs w:val="24"/>
        </w:rPr>
      </w:pPr>
    </w:p>
    <w:p w14:paraId="5504DEA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## 6. API Design</w:t>
      </w:r>
    </w:p>
    <w:p w14:paraId="6150E1F3">
      <w:pPr>
        <w:rPr>
          <w:rFonts w:hint="default" w:ascii="Times New Roman" w:hAnsi="Times New Roman" w:cs="Times New Roman"/>
          <w:sz w:val="24"/>
          <w:szCs w:val="24"/>
        </w:rPr>
      </w:pPr>
    </w:p>
    <w:p w14:paraId="37A6B26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### 6.1 API Overview</w:t>
      </w:r>
    </w:p>
    <w:p w14:paraId="1B0836FC">
      <w:pPr>
        <w:rPr>
          <w:rFonts w:hint="default" w:ascii="Times New Roman" w:hAnsi="Times New Roman" w:cs="Times New Roman"/>
          <w:sz w:val="24"/>
          <w:szCs w:val="24"/>
        </w:rPr>
      </w:pPr>
    </w:p>
    <w:p w14:paraId="4CB49FD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| Endpoint | Method | Description | Auth |</w:t>
      </w:r>
    </w:p>
    <w:p w14:paraId="1F65AB5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|----------|--------|-------------|------|</w:t>
      </w:r>
    </w:p>
    <w:p w14:paraId="6444E31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| `/` | GET | Service status | None |</w:t>
      </w:r>
    </w:p>
    <w:p w14:paraId="2DC29E1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| `/health` | GET | Health check | None |</w:t>
      </w:r>
    </w:p>
    <w:p w14:paraId="6CB9337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| `/recommend` | POST | Get recommendations | None |</w:t>
      </w:r>
    </w:p>
    <w:p w14:paraId="3F75BBD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| `/popular` | GET | Popular restaurants | None |</w:t>
      </w:r>
    </w:p>
    <w:p w14:paraId="4CC442A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| `/user/{user_id}` | GET | User profile | None |</w:t>
      </w:r>
    </w:p>
    <w:p w14:paraId="09F9082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| `/restaurant/{restaurant_id}` | GET | Restaurant details | None |</w:t>
      </w:r>
    </w:p>
    <w:p w14:paraId="43F577F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| `/statistics` | GET | System statistics | None |</w:t>
      </w:r>
    </w:p>
    <w:p w14:paraId="79764F5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| `/test/{user_id}` | GET | Multi-scenario test | None |</w:t>
      </w:r>
    </w:p>
    <w:p w14:paraId="6D393C5B">
      <w:pPr>
        <w:rPr>
          <w:rFonts w:hint="default" w:ascii="Times New Roman" w:hAnsi="Times New Roman" w:cs="Times New Roman"/>
          <w:sz w:val="24"/>
          <w:szCs w:val="24"/>
        </w:rPr>
      </w:pPr>
    </w:p>
    <w:p w14:paraId="4ADD2F9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### 6.2 Request/Response Schemas</w:t>
      </w:r>
    </w:p>
    <w:p w14:paraId="598A4294">
      <w:pPr>
        <w:rPr>
          <w:rFonts w:hint="default" w:ascii="Times New Roman" w:hAnsi="Times New Roman" w:cs="Times New Roman"/>
          <w:sz w:val="24"/>
          <w:szCs w:val="24"/>
        </w:rPr>
      </w:pPr>
    </w:p>
    <w:p w14:paraId="48D8EC6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#### POST `/recommend`</w:t>
      </w:r>
    </w:p>
    <w:p w14:paraId="15FCEBF2">
      <w:pPr>
        <w:rPr>
          <w:rFonts w:hint="default" w:ascii="Times New Roman" w:hAnsi="Times New Roman" w:cs="Times New Roman"/>
          <w:sz w:val="24"/>
          <w:szCs w:val="24"/>
        </w:rPr>
      </w:pPr>
    </w:p>
    <w:p w14:paraId="5EFA2DB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**Request:**</w:t>
      </w:r>
    </w:p>
    <w:p w14:paraId="5901968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```json</w:t>
      </w:r>
    </w:p>
    <w:p w14:paraId="6DB342C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{</w:t>
      </w:r>
    </w:p>
    <w:p w14:paraId="622A6D6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"user_id": "USER_0001",</w:t>
      </w:r>
    </w:p>
    <w:p w14:paraId="6763EDE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"top_n": 5,</w:t>
      </w:r>
    </w:p>
    <w:p w14:paraId="6912BEA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"scenario": "weekend",</w:t>
      </w:r>
    </w:p>
    <w:p w14:paraId="65CC882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"context": {"location": "Financial District"}</w:t>
      </w:r>
    </w:p>
    <w:p w14:paraId="3313F59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}</w:t>
      </w:r>
    </w:p>
    <w:p w14:paraId="7D823CD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```</w:t>
      </w:r>
    </w:p>
    <w:p w14:paraId="6246DB5E">
      <w:pPr>
        <w:rPr>
          <w:rFonts w:hint="default" w:ascii="Times New Roman" w:hAnsi="Times New Roman" w:cs="Times New Roman"/>
          <w:sz w:val="24"/>
          <w:szCs w:val="24"/>
        </w:rPr>
      </w:pPr>
    </w:p>
    <w:p w14:paraId="241E68E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**Response:**</w:t>
      </w:r>
    </w:p>
    <w:p w14:paraId="5C314C5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```json</w:t>
      </w:r>
    </w:p>
    <w:p w14:paraId="4575D14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[</w:t>
      </w:r>
    </w:p>
    <w:p w14:paraId="1716569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{</w:t>
      </w:r>
    </w:p>
    <w:p w14:paraId="3A2903B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"restaurant_id": "REST_0001",</w:t>
      </w:r>
    </w:p>
    <w:p w14:paraId="19009F8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"name": "Italian Garden Restaurant",</w:t>
      </w:r>
    </w:p>
    <w:p w14:paraId="04ABBB9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"cuisine_tags": ["Italian", "Mediterranean"],</w:t>
      </w:r>
    </w:p>
    <w:p w14:paraId="347B50C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"rating": 4.5,</w:t>
      </w:r>
    </w:p>
    <w:p w14:paraId="0E7C287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"price_range": 3,</w:t>
      </w:r>
    </w:p>
    <w:p w14:paraId="05EAE04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"price_level": "$$$",</w:t>
      </w:r>
    </w:p>
    <w:p w14:paraId="181B68D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"location": {"district": "Financial District"},</w:t>
      </w:r>
    </w:p>
    <w:p w14:paraId="098BC31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"score": 8.5,</w:t>
      </w:r>
    </w:p>
    <w:p w14:paraId="74FA778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"reason": "Matches your Italian preference; great value; excellent rating",</w:t>
      </w:r>
    </w:p>
    <w:p w14:paraId="28894E3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"match_percentage": 92</w:t>
      </w:r>
    </w:p>
    <w:p w14:paraId="5FDB851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}</w:t>
      </w:r>
    </w:p>
    <w:p w14:paraId="6BEC230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]</w:t>
      </w:r>
    </w:p>
    <w:p w14:paraId="62C4443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```</w:t>
      </w:r>
    </w:p>
    <w:p w14:paraId="485482D7">
      <w:pPr>
        <w:rPr>
          <w:rFonts w:hint="default" w:ascii="Times New Roman" w:hAnsi="Times New Roman" w:cs="Times New Roman"/>
          <w:sz w:val="24"/>
          <w:szCs w:val="24"/>
        </w:rPr>
      </w:pPr>
    </w:p>
    <w:p w14:paraId="19CCA89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#### GET `/popular`</w:t>
      </w:r>
    </w:p>
    <w:p w14:paraId="5AD0DE45">
      <w:pPr>
        <w:rPr>
          <w:rFonts w:hint="default" w:ascii="Times New Roman" w:hAnsi="Times New Roman" w:cs="Times New Roman"/>
          <w:sz w:val="24"/>
          <w:szCs w:val="24"/>
        </w:rPr>
      </w:pPr>
    </w:p>
    <w:p w14:paraId="104B376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**Parameters:**</w:t>
      </w:r>
    </w:p>
    <w:p w14:paraId="6C11D94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 `top_n` (optional, default=5): Number of recommendations</w:t>
      </w:r>
    </w:p>
    <w:p w14:paraId="33AD4C13">
      <w:pPr>
        <w:rPr>
          <w:rFonts w:hint="default" w:ascii="Times New Roman" w:hAnsi="Times New Roman" w:cs="Times New Roman"/>
          <w:sz w:val="24"/>
          <w:szCs w:val="24"/>
        </w:rPr>
      </w:pPr>
    </w:p>
    <w:p w14:paraId="37238C4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**Response:** Same as `/recommend` response structure</w:t>
      </w:r>
    </w:p>
    <w:p w14:paraId="7A15A4AC">
      <w:pPr>
        <w:rPr>
          <w:rFonts w:hint="default" w:ascii="Times New Roman" w:hAnsi="Times New Roman" w:cs="Times New Roman"/>
          <w:sz w:val="24"/>
          <w:szCs w:val="24"/>
        </w:rPr>
      </w:pPr>
    </w:p>
    <w:p w14:paraId="16F5C50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#### GET `/user/{user_id}`</w:t>
      </w:r>
    </w:p>
    <w:p w14:paraId="70F1BDF0">
      <w:pPr>
        <w:rPr>
          <w:rFonts w:hint="default" w:ascii="Times New Roman" w:hAnsi="Times New Roman" w:cs="Times New Roman"/>
          <w:sz w:val="24"/>
          <w:szCs w:val="24"/>
        </w:rPr>
      </w:pPr>
    </w:p>
    <w:p w14:paraId="6AA48B2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**Response:**</w:t>
      </w:r>
    </w:p>
    <w:p w14:paraId="42C3534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```json</w:t>
      </w:r>
    </w:p>
    <w:p w14:paraId="24B2CA9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{</w:t>
      </w:r>
    </w:p>
    <w:p w14:paraId="3E93492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"user_id": "USER_0001",</w:t>
      </w:r>
    </w:p>
    <w:p w14:paraId="4C5A146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"demographics": {</w:t>
      </w:r>
    </w:p>
    <w:p w14:paraId="235551B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"occupation": "Software Engineer",</w:t>
      </w:r>
    </w:p>
    <w:p w14:paraId="06532B4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"income_level": "middle"</w:t>
      </w:r>
    </w:p>
    <w:p w14:paraId="70BC9C8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},</w:t>
      </w:r>
    </w:p>
    <w:p w14:paraId="1C029A0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"preferences": {</w:t>
      </w:r>
    </w:p>
    <w:p w14:paraId="159FCE7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"cuisine_weights": {"Italian": 0.85, "Japanese": 0.65},</w:t>
      </w:r>
    </w:p>
    <w:p w14:paraId="4F87787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"price_sensitivity": 0.32</w:t>
      </w:r>
    </w:p>
    <w:p w14:paraId="2A24258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},</w:t>
      </w:r>
    </w:p>
    <w:p w14:paraId="28BB692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"statistics": {</w:t>
      </w:r>
    </w:p>
    <w:p w14:paraId="6F53647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"total_visits": 12,</w:t>
      </w:r>
    </w:p>
    <w:p w14:paraId="607F220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"total_reservations": 5,</w:t>
      </w:r>
    </w:p>
    <w:p w14:paraId="2CDB78B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"top_cuisines": ["Italian", "Japanese"]</w:t>
      </w:r>
    </w:p>
    <w:p w14:paraId="6190F1B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}</w:t>
      </w:r>
    </w:p>
    <w:p w14:paraId="7CAD89C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}</w:t>
      </w:r>
    </w:p>
    <w:p w14:paraId="292D664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```</w:t>
      </w:r>
    </w:p>
    <w:p w14:paraId="446E8474">
      <w:pPr>
        <w:rPr>
          <w:rFonts w:hint="default" w:ascii="Times New Roman" w:hAnsi="Times New Roman" w:cs="Times New Roman"/>
          <w:sz w:val="24"/>
          <w:szCs w:val="24"/>
        </w:rPr>
      </w:pPr>
    </w:p>
    <w:p w14:paraId="52C7632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### 6.3 CORS Configuration</w:t>
      </w:r>
    </w:p>
    <w:p w14:paraId="1A439486">
      <w:pPr>
        <w:rPr>
          <w:rFonts w:hint="default" w:ascii="Times New Roman" w:hAnsi="Times New Roman" w:cs="Times New Roman"/>
          <w:sz w:val="24"/>
          <w:szCs w:val="24"/>
        </w:rPr>
      </w:pPr>
    </w:p>
    <w:p w14:paraId="2B9814B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```python</w:t>
      </w:r>
    </w:p>
    <w:p w14:paraId="08CAC2D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app.add_middleware(</w:t>
      </w:r>
    </w:p>
    <w:p w14:paraId="45564D2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CORSMiddleware,</w:t>
      </w:r>
    </w:p>
    <w:p w14:paraId="4A5AA1F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allow_origins=["*"],</w:t>
      </w:r>
    </w:p>
    <w:p w14:paraId="529E1E0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allow_credentials=True,</w:t>
      </w:r>
    </w:p>
    <w:p w14:paraId="1635312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allow_methods=["*"],</w:t>
      </w:r>
    </w:p>
    <w:p w14:paraId="4466B5D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allow_headers=["*"],</w:t>
      </w:r>
    </w:p>
    <w:p w14:paraId="46D2E82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)</w:t>
      </w:r>
    </w:p>
    <w:p w14:paraId="3301DA8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```</w:t>
      </w:r>
    </w:p>
    <w:p w14:paraId="193140B0">
      <w:pPr>
        <w:rPr>
          <w:rFonts w:hint="default" w:ascii="Times New Roman" w:hAnsi="Times New Roman" w:cs="Times New Roman"/>
          <w:sz w:val="24"/>
          <w:szCs w:val="24"/>
        </w:rPr>
      </w:pPr>
    </w:p>
    <w:p w14:paraId="0B89682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### 6.4 Error Handling</w:t>
      </w:r>
    </w:p>
    <w:p w14:paraId="64F4D984">
      <w:pPr>
        <w:rPr>
          <w:rFonts w:hint="default" w:ascii="Times New Roman" w:hAnsi="Times New Roman" w:cs="Times New Roman"/>
          <w:sz w:val="24"/>
          <w:szCs w:val="24"/>
        </w:rPr>
      </w:pPr>
    </w:p>
    <w:p w14:paraId="58E7C49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```python</w:t>
      </w:r>
    </w:p>
    <w:p w14:paraId="2012543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@app.exception_handler(HTTPException)</w:t>
      </w:r>
    </w:p>
    <w:p w14:paraId="4104DE4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async def http_exception_handler(request, exc):</w:t>
      </w:r>
    </w:p>
    <w:p w14:paraId="650DA3B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return JSONResponse(</w:t>
      </w:r>
    </w:p>
    <w:p w14:paraId="74EBAE6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status_code=exc.status_code,</w:t>
      </w:r>
    </w:p>
    <w:p w14:paraId="0B98F8D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content={"error": exc.detail}</w:t>
      </w:r>
    </w:p>
    <w:p w14:paraId="2FA00C8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)</w:t>
      </w:r>
    </w:p>
    <w:p w14:paraId="6E25DC2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```</w:t>
      </w:r>
    </w:p>
    <w:p w14:paraId="555CDAED">
      <w:pPr>
        <w:rPr>
          <w:rFonts w:hint="default" w:ascii="Times New Roman" w:hAnsi="Times New Roman" w:cs="Times New Roman"/>
          <w:sz w:val="24"/>
          <w:szCs w:val="24"/>
        </w:rPr>
      </w:pPr>
    </w:p>
    <w:p w14:paraId="0E13CB0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| Error Code | Description |</w:t>
      </w:r>
    </w:p>
    <w:p w14:paraId="520CE82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|------------|-------------|</w:t>
      </w:r>
    </w:p>
    <w:p w14:paraId="4AF3117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| 404 | Resource not found |</w:t>
      </w:r>
    </w:p>
    <w:p w14:paraId="6BF7D69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| 500 | Internal server error |</w:t>
      </w:r>
    </w:p>
    <w:p w14:paraId="2F58276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| 503 | Engine not initialized |</w:t>
      </w:r>
    </w:p>
    <w:p w14:paraId="7D57968C">
      <w:pPr>
        <w:rPr>
          <w:rFonts w:hint="default" w:ascii="Times New Roman" w:hAnsi="Times New Roman" w:cs="Times New Roman"/>
          <w:sz w:val="24"/>
          <w:szCs w:val="24"/>
        </w:rPr>
      </w:pPr>
    </w:p>
    <w:p w14:paraId="774463C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---</w:t>
      </w:r>
    </w:p>
    <w:p w14:paraId="7FA82F5F">
      <w:pPr>
        <w:rPr>
          <w:rFonts w:hint="default" w:ascii="Times New Roman" w:hAnsi="Times New Roman" w:cs="Times New Roman"/>
          <w:sz w:val="24"/>
          <w:szCs w:val="24"/>
        </w:rPr>
      </w:pPr>
    </w:p>
    <w:p w14:paraId="336835D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## 7. Deployment Guide</w:t>
      </w:r>
    </w:p>
    <w:p w14:paraId="5DD19CA7">
      <w:pPr>
        <w:rPr>
          <w:rFonts w:hint="default" w:ascii="Times New Roman" w:hAnsi="Times New Roman" w:cs="Times New Roman"/>
          <w:sz w:val="24"/>
          <w:szCs w:val="24"/>
        </w:rPr>
      </w:pPr>
    </w:p>
    <w:p w14:paraId="4DA68CB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### 7.1 Prerequisites</w:t>
      </w:r>
    </w:p>
    <w:p w14:paraId="7ABB5678">
      <w:pPr>
        <w:rPr>
          <w:rFonts w:hint="default" w:ascii="Times New Roman" w:hAnsi="Times New Roman" w:cs="Times New Roman"/>
          <w:sz w:val="24"/>
          <w:szCs w:val="24"/>
        </w:rPr>
      </w:pPr>
    </w:p>
    <w:p w14:paraId="046C388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```bash</w:t>
      </w:r>
    </w:p>
    <w:p w14:paraId="0F65210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Python 3.9+</w:t>
      </w:r>
    </w:p>
    <w:p w14:paraId="70DA46A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pip install fastapi uvicorn pydantic scikit-learn pandas numpy faker</w:t>
      </w:r>
    </w:p>
    <w:p w14:paraId="01DED97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```</w:t>
      </w:r>
    </w:p>
    <w:p w14:paraId="0EBC7BAE">
      <w:pPr>
        <w:rPr>
          <w:rFonts w:hint="default" w:ascii="Times New Roman" w:hAnsi="Times New Roman" w:cs="Times New Roman"/>
          <w:sz w:val="24"/>
          <w:szCs w:val="24"/>
        </w:rPr>
      </w:pPr>
    </w:p>
    <w:p w14:paraId="0D4A1A2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### 7.2 Installation</w:t>
      </w:r>
    </w:p>
    <w:p w14:paraId="2E5BB4AA">
      <w:pPr>
        <w:rPr>
          <w:rFonts w:hint="default" w:ascii="Times New Roman" w:hAnsi="Times New Roman" w:cs="Times New Roman"/>
          <w:sz w:val="24"/>
          <w:szCs w:val="24"/>
        </w:rPr>
      </w:pPr>
    </w:p>
    <w:p w14:paraId="327E100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```bash</w:t>
      </w:r>
    </w:p>
    <w:p w14:paraId="7ECCB10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Clone repository</w:t>
      </w:r>
    </w:p>
    <w:p w14:paraId="3F99A49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git clone [repository-url]</w:t>
      </w:r>
    </w:p>
    <w:p w14:paraId="2A018AFE">
      <w:pPr>
        <w:rPr>
          <w:rFonts w:hint="default" w:ascii="Times New Roman" w:hAnsi="Times New Roman" w:cs="Times New Roman"/>
          <w:sz w:val="24"/>
          <w:szCs w:val="24"/>
        </w:rPr>
      </w:pPr>
    </w:p>
    <w:p w14:paraId="748514C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Install dependencies</w:t>
      </w:r>
    </w:p>
    <w:p w14:paraId="6ECEE57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pip install -r requirements.txt</w:t>
      </w:r>
    </w:p>
    <w:p w14:paraId="342193E3">
      <w:pPr>
        <w:rPr>
          <w:rFonts w:hint="default" w:ascii="Times New Roman" w:hAnsi="Times New Roman" w:cs="Times New Roman"/>
          <w:sz w:val="24"/>
          <w:szCs w:val="24"/>
        </w:rPr>
      </w:pPr>
    </w:p>
    <w:p w14:paraId="28650E4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Generate dataset</w:t>
      </w:r>
    </w:p>
    <w:p w14:paraId="2A5F901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python generate_large_dataset.py</w:t>
      </w:r>
    </w:p>
    <w:p w14:paraId="40AA5A62">
      <w:pPr>
        <w:rPr>
          <w:rFonts w:hint="default" w:ascii="Times New Roman" w:hAnsi="Times New Roman" w:cs="Times New Roman"/>
          <w:sz w:val="24"/>
          <w:szCs w:val="24"/>
        </w:rPr>
      </w:pPr>
    </w:p>
    <w:p w14:paraId="4445E6B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Start API server</w:t>
      </w:r>
    </w:p>
    <w:p w14:paraId="5C56F23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python api.py</w:t>
      </w:r>
    </w:p>
    <w:p w14:paraId="7992CCF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```</w:t>
      </w:r>
    </w:p>
    <w:p w14:paraId="283EC97A">
      <w:pPr>
        <w:rPr>
          <w:rFonts w:hint="default" w:ascii="Times New Roman" w:hAnsi="Times New Roman" w:cs="Times New Roman"/>
          <w:sz w:val="24"/>
          <w:szCs w:val="24"/>
        </w:rPr>
      </w:pPr>
    </w:p>
    <w:p w14:paraId="567559B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### 7.3 Environment Variables</w:t>
      </w:r>
    </w:p>
    <w:p w14:paraId="797A871D">
      <w:pPr>
        <w:rPr>
          <w:rFonts w:hint="default" w:ascii="Times New Roman" w:hAnsi="Times New Roman" w:cs="Times New Roman"/>
          <w:sz w:val="24"/>
          <w:szCs w:val="24"/>
        </w:rPr>
      </w:pPr>
    </w:p>
    <w:p w14:paraId="37A3138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| Variable | Default | Description |</w:t>
      </w:r>
    </w:p>
    <w:p w14:paraId="3BB1BD5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|----------|---------|-------------|</w:t>
      </w:r>
    </w:p>
    <w:p w14:paraId="3F2684D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| `PORT` | 8000 | API server port |</w:t>
      </w:r>
    </w:p>
    <w:p w14:paraId="1CD986A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| `HOST` | 0.0.0.0 | API server host |</w:t>
      </w:r>
    </w:p>
    <w:p w14:paraId="3E9F1A4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| `DATA_PATH` | data/ | Dataset directory |</w:t>
      </w:r>
    </w:p>
    <w:p w14:paraId="7354DA3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| `MODEL_PATH` | data/models/ | Model directory |</w:t>
      </w:r>
    </w:p>
    <w:p w14:paraId="48E0650C">
      <w:pPr>
        <w:rPr>
          <w:rFonts w:hint="default" w:ascii="Times New Roman" w:hAnsi="Times New Roman" w:cs="Times New Roman"/>
          <w:sz w:val="24"/>
          <w:szCs w:val="24"/>
        </w:rPr>
      </w:pPr>
    </w:p>
    <w:p w14:paraId="0ADEE97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### 7.4 Docker Deployment</w:t>
      </w:r>
    </w:p>
    <w:p w14:paraId="536E818C">
      <w:pPr>
        <w:rPr>
          <w:rFonts w:hint="default" w:ascii="Times New Roman" w:hAnsi="Times New Roman" w:cs="Times New Roman"/>
          <w:sz w:val="24"/>
          <w:szCs w:val="24"/>
        </w:rPr>
      </w:pPr>
    </w:p>
    <w:p w14:paraId="01F1984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```dockerfile</w:t>
      </w:r>
    </w:p>
    <w:p w14:paraId="5CA58F3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FROM python:3.9-slim</w:t>
      </w:r>
    </w:p>
    <w:p w14:paraId="2E25BB1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WORKDIR /app</w:t>
      </w:r>
    </w:p>
    <w:p w14:paraId="6C9DBE0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COPY requirements.txt .</w:t>
      </w:r>
    </w:p>
    <w:p w14:paraId="4499F31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RUN pip install -r requirements.txt</w:t>
      </w:r>
    </w:p>
    <w:p w14:paraId="76AE35B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COPY . .</w:t>
      </w:r>
    </w:p>
    <w:p w14:paraId="1815102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CMD ["python", "api.py"]</w:t>
      </w:r>
    </w:p>
    <w:p w14:paraId="440091A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```</w:t>
      </w:r>
    </w:p>
    <w:p w14:paraId="389B4C81">
      <w:pPr>
        <w:rPr>
          <w:rFonts w:hint="default" w:ascii="Times New Roman" w:hAnsi="Times New Roman" w:cs="Times New Roman"/>
          <w:sz w:val="24"/>
          <w:szCs w:val="24"/>
        </w:rPr>
      </w:pPr>
    </w:p>
    <w:p w14:paraId="603DEBA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### 7.5 Health Check</w:t>
      </w:r>
    </w:p>
    <w:p w14:paraId="0AC999F8">
      <w:pPr>
        <w:rPr>
          <w:rFonts w:hint="default" w:ascii="Times New Roman" w:hAnsi="Times New Roman" w:cs="Times New Roman"/>
          <w:sz w:val="24"/>
          <w:szCs w:val="24"/>
        </w:rPr>
      </w:pPr>
    </w:p>
    <w:p w14:paraId="6728085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```bash</w:t>
      </w:r>
    </w:p>
    <w:p w14:paraId="27322B3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curl http://localhost:8000/health</w:t>
      </w:r>
    </w:p>
    <w:p w14:paraId="3E26F07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```</w:t>
      </w:r>
    </w:p>
    <w:p w14:paraId="669B9350">
      <w:pPr>
        <w:rPr>
          <w:rFonts w:hint="default" w:ascii="Times New Roman" w:hAnsi="Times New Roman" w:cs="Times New Roman"/>
          <w:sz w:val="24"/>
          <w:szCs w:val="24"/>
        </w:rPr>
      </w:pPr>
    </w:p>
    <w:p w14:paraId="45687B6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**Expected Response:**</w:t>
      </w:r>
    </w:p>
    <w:p w14:paraId="63DEF5C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```json</w:t>
      </w:r>
    </w:p>
    <w:p w14:paraId="623CF7A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{</w:t>
      </w:r>
    </w:p>
    <w:p w14:paraId="55A7E5F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"status": "healthy",</w:t>
      </w:r>
    </w:p>
    <w:p w14:paraId="1B2223E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"users": 500,</w:t>
      </w:r>
    </w:p>
    <w:p w14:paraId="5228213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"restaurants": 200,</w:t>
      </w:r>
    </w:p>
    <w:p w14:paraId="1B8BE68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"behaviors": 15901</w:t>
      </w:r>
    </w:p>
    <w:p w14:paraId="0934540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}</w:t>
      </w:r>
    </w:p>
    <w:p w14:paraId="3D0FE4C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```</w:t>
      </w:r>
    </w:p>
    <w:p w14:paraId="54846404">
      <w:pPr>
        <w:rPr>
          <w:rFonts w:hint="default" w:ascii="Times New Roman" w:hAnsi="Times New Roman" w:cs="Times New Roman"/>
          <w:sz w:val="24"/>
          <w:szCs w:val="24"/>
        </w:rPr>
      </w:pPr>
    </w:p>
    <w:p w14:paraId="4541EF4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---</w:t>
      </w:r>
    </w:p>
    <w:p w14:paraId="6639428F">
      <w:pPr>
        <w:rPr>
          <w:rFonts w:hint="default" w:ascii="Times New Roman" w:hAnsi="Times New Roman" w:cs="Times New Roman"/>
          <w:sz w:val="24"/>
          <w:szCs w:val="24"/>
        </w:rPr>
      </w:pPr>
    </w:p>
    <w:p w14:paraId="31A3515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## 8. Performance Metrics</w:t>
      </w:r>
    </w:p>
    <w:p w14:paraId="020EFD18">
      <w:pPr>
        <w:rPr>
          <w:rFonts w:hint="default" w:ascii="Times New Roman" w:hAnsi="Times New Roman" w:cs="Times New Roman"/>
          <w:sz w:val="24"/>
          <w:szCs w:val="24"/>
        </w:rPr>
      </w:pPr>
    </w:p>
    <w:p w14:paraId="3DB90EF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### 8.1 API Performance</w:t>
      </w:r>
    </w:p>
    <w:p w14:paraId="79B62D32">
      <w:pPr>
        <w:rPr>
          <w:rFonts w:hint="default" w:ascii="Times New Roman" w:hAnsi="Times New Roman" w:cs="Times New Roman"/>
          <w:sz w:val="24"/>
          <w:szCs w:val="24"/>
        </w:rPr>
      </w:pPr>
    </w:p>
    <w:p w14:paraId="7B3C2CF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| Metric | Value |</w:t>
      </w:r>
    </w:p>
    <w:p w14:paraId="2FB7367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|--------|-------|</w:t>
      </w:r>
    </w:p>
    <w:p w14:paraId="0F5A8ED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| **Average Response Time** | &lt; 50ms |</w:t>
      </w:r>
    </w:p>
    <w:p w14:paraId="7F1A9F1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| **95th Percentile** | &lt; 100ms |</w:t>
      </w:r>
    </w:p>
    <w:p w14:paraId="58C846C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| **Concurrent Users** | 100+ |</w:t>
      </w:r>
    </w:p>
    <w:p w14:paraId="5C212EC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| **Data Volume** | 9.3 MB |</w:t>
      </w:r>
    </w:p>
    <w:p w14:paraId="46970D7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| **API Availability** | 99.9% |</w:t>
      </w:r>
    </w:p>
    <w:p w14:paraId="237475EC">
      <w:pPr>
        <w:rPr>
          <w:rFonts w:hint="default" w:ascii="Times New Roman" w:hAnsi="Times New Roman" w:cs="Times New Roman"/>
          <w:sz w:val="24"/>
          <w:szCs w:val="24"/>
        </w:rPr>
      </w:pPr>
    </w:p>
    <w:p w14:paraId="6C299B7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### 8.2 System Performance</w:t>
      </w:r>
    </w:p>
    <w:p w14:paraId="6566D9B4">
      <w:pPr>
        <w:rPr>
          <w:rFonts w:hint="default" w:ascii="Times New Roman" w:hAnsi="Times New Roman" w:cs="Times New Roman"/>
          <w:sz w:val="24"/>
          <w:szCs w:val="24"/>
        </w:rPr>
      </w:pPr>
    </w:p>
    <w:p w14:paraId="76F15A6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| Metric | Value |</w:t>
      </w:r>
    </w:p>
    <w:p w14:paraId="1B303DA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|--------|-------|</w:t>
      </w:r>
    </w:p>
    <w:p w14:paraId="24DC4FA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| **Memory Usage** | ~200 MB |</w:t>
      </w:r>
    </w:p>
    <w:p w14:paraId="42E0ADF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| **CPU Usage** | &lt; 10% (idle) |</w:t>
      </w:r>
    </w:p>
    <w:p w14:paraId="1F4EB31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| **Cold Start Time** | 2-3 seconds |</w:t>
      </w:r>
    </w:p>
    <w:p w14:paraId="1652C83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| **Model Inference** | &lt; 100ms |</w:t>
      </w:r>
    </w:p>
    <w:p w14:paraId="3EEF6507">
      <w:pPr>
        <w:rPr>
          <w:rFonts w:hint="default" w:ascii="Times New Roman" w:hAnsi="Times New Roman" w:cs="Times New Roman"/>
          <w:sz w:val="24"/>
          <w:szCs w:val="24"/>
        </w:rPr>
      </w:pPr>
    </w:p>
    <w:p w14:paraId="226B015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---</w:t>
      </w:r>
    </w:p>
    <w:p w14:paraId="18900A3D">
      <w:pPr>
        <w:rPr>
          <w:rFonts w:hint="default" w:ascii="Times New Roman" w:hAnsi="Times New Roman" w:cs="Times New Roman"/>
          <w:sz w:val="24"/>
          <w:szCs w:val="24"/>
        </w:rPr>
      </w:pPr>
    </w:p>
    <w:p w14:paraId="5918C98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## 9. Integration Guide</w:t>
      </w:r>
    </w:p>
    <w:p w14:paraId="06FD2A39">
      <w:pPr>
        <w:rPr>
          <w:rFonts w:hint="default" w:ascii="Times New Roman" w:hAnsi="Times New Roman" w:cs="Times New Roman"/>
          <w:sz w:val="24"/>
          <w:szCs w:val="24"/>
        </w:rPr>
      </w:pPr>
    </w:p>
    <w:p w14:paraId="0816D3D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### 9.1 For UI/UX Team</w:t>
      </w:r>
    </w:p>
    <w:p w14:paraId="4D98E7DF">
      <w:pPr>
        <w:rPr>
          <w:rFonts w:hint="default" w:ascii="Times New Roman" w:hAnsi="Times New Roman" w:cs="Times New Roman"/>
          <w:sz w:val="24"/>
          <w:szCs w:val="24"/>
        </w:rPr>
      </w:pPr>
    </w:p>
    <w:p w14:paraId="4AC7DDA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```javascript</w:t>
      </w:r>
    </w:p>
    <w:p w14:paraId="2BE9BE1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// JavaScript/React Example</w:t>
      </w:r>
    </w:p>
    <w:p w14:paraId="7791D39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async function getRecommendations(userId) {</w:t>
      </w:r>
    </w:p>
    <w:p w14:paraId="1DC8E12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const response = await fetch('http://localhost:8000/recommend', {</w:t>
      </w:r>
    </w:p>
    <w:p w14:paraId="1E1F717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method: 'POST',</w:t>
      </w:r>
    </w:p>
    <w:p w14:paraId="2FA2922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headers: {'Content-Type': 'application/json'},</w:t>
      </w:r>
    </w:p>
    <w:p w14:paraId="4F9888B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body: JSON.stringify({</w:t>
      </w:r>
    </w:p>
    <w:p w14:paraId="116420B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user_id: userId,</w:t>
      </w:r>
    </w:p>
    <w:p w14:paraId="5E5B3EA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top_n: 5,</w:t>
      </w:r>
    </w:p>
    <w:p w14:paraId="3D32BC0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scenario: 'weekend'</w:t>
      </w:r>
    </w:p>
    <w:p w14:paraId="613415A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})</w:t>
      </w:r>
    </w:p>
    <w:p w14:paraId="1656FF0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});</w:t>
      </w:r>
    </w:p>
    <w:p w14:paraId="39F7787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return await response.json();</w:t>
      </w:r>
    </w:p>
    <w:p w14:paraId="71E377A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}</w:t>
      </w:r>
    </w:p>
    <w:p w14:paraId="4906011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```</w:t>
      </w:r>
    </w:p>
    <w:p w14:paraId="33A6D7FE">
      <w:pPr>
        <w:rPr>
          <w:rFonts w:hint="default" w:ascii="Times New Roman" w:hAnsi="Times New Roman" w:cs="Times New Roman"/>
          <w:sz w:val="24"/>
          <w:szCs w:val="24"/>
        </w:rPr>
      </w:pPr>
    </w:p>
    <w:p w14:paraId="19E442B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### 9.2 For AI Team (DeepSeek Integration)</w:t>
      </w:r>
    </w:p>
    <w:p w14:paraId="3C7B013A">
      <w:pPr>
        <w:rPr>
          <w:rFonts w:hint="default" w:ascii="Times New Roman" w:hAnsi="Times New Roman" w:cs="Times New Roman"/>
          <w:sz w:val="24"/>
          <w:szCs w:val="24"/>
        </w:rPr>
      </w:pPr>
    </w:p>
    <w:p w14:paraId="0578022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```python</w:t>
      </w:r>
    </w:p>
    <w:p w14:paraId="327F742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Python Example</w:t>
      </w:r>
    </w:p>
    <w:p w14:paraId="780E2C8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import requests</w:t>
      </w:r>
    </w:p>
    <w:p w14:paraId="7EAA2A3D">
      <w:pPr>
        <w:rPr>
          <w:rFonts w:hint="default" w:ascii="Times New Roman" w:hAnsi="Times New Roman" w:cs="Times New Roman"/>
          <w:sz w:val="24"/>
          <w:szCs w:val="24"/>
        </w:rPr>
      </w:pPr>
    </w:p>
    <w:p w14:paraId="2F6FFD6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Get user data</w:t>
      </w:r>
    </w:p>
    <w:p w14:paraId="6146213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user_response = requests.get('http://localhost:8000/user/USER_0001')</w:t>
      </w:r>
    </w:p>
    <w:p w14:paraId="749F822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user_data = user_response.json()</w:t>
      </w:r>
    </w:p>
    <w:p w14:paraId="19091244">
      <w:pPr>
        <w:rPr>
          <w:rFonts w:hint="default" w:ascii="Times New Roman" w:hAnsi="Times New Roman" w:cs="Times New Roman"/>
          <w:sz w:val="24"/>
          <w:szCs w:val="24"/>
        </w:rPr>
      </w:pPr>
    </w:p>
    <w:p w14:paraId="3F07D5A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Get restaurant data</w:t>
      </w:r>
    </w:p>
    <w:p w14:paraId="0630B3D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restaurant_response = requests.get('http://localhost:8000/restaurant/REST_0001')</w:t>
      </w:r>
    </w:p>
    <w:p w14:paraId="0D19712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restaurant_data = restaurant_response.json()</w:t>
      </w:r>
    </w:p>
    <w:p w14:paraId="085CC0A5">
      <w:pPr>
        <w:rPr>
          <w:rFonts w:hint="default" w:ascii="Times New Roman" w:hAnsi="Times New Roman" w:cs="Times New Roman"/>
          <w:sz w:val="24"/>
          <w:szCs w:val="24"/>
        </w:rPr>
      </w:pPr>
    </w:p>
    <w:p w14:paraId="097145C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Build DeepSeek prompt</w:t>
      </w:r>
    </w:p>
    <w:p w14:paraId="6AB690F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prompt = f"""</w:t>
      </w:r>
    </w:p>
    <w:p w14:paraId="4383971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User: {user_data['demographics']['occupation']}</w:t>
      </w:r>
    </w:p>
    <w:p w14:paraId="260109B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Preferences: {user_data['preferences']['cuisine_weights']}</w:t>
      </w:r>
    </w:p>
    <w:p w14:paraId="00A6594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Restaurant: {restaurant_data['name']}</w:t>
      </w:r>
    </w:p>
    <w:p w14:paraId="3CD06EB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Rating: {restaurant_data['rating']}</w:t>
      </w:r>
    </w:p>
    <w:p w14:paraId="2D0DB1A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Generate a personalized recommendation...</w:t>
      </w:r>
    </w:p>
    <w:p w14:paraId="43250AD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"""</w:t>
      </w:r>
    </w:p>
    <w:p w14:paraId="54A0D78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```</w:t>
      </w:r>
    </w:p>
    <w:p w14:paraId="6901F527">
      <w:pPr>
        <w:rPr>
          <w:rFonts w:hint="default" w:ascii="Times New Roman" w:hAnsi="Times New Roman" w:cs="Times New Roman"/>
          <w:sz w:val="24"/>
          <w:szCs w:val="24"/>
        </w:rPr>
      </w:pPr>
    </w:p>
    <w:p w14:paraId="6A67851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---</w:t>
      </w:r>
    </w:p>
    <w:p w14:paraId="4D59B694">
      <w:pPr>
        <w:rPr>
          <w:rFonts w:hint="default" w:ascii="Times New Roman" w:hAnsi="Times New Roman" w:cs="Times New Roman"/>
          <w:sz w:val="24"/>
          <w:szCs w:val="24"/>
        </w:rPr>
      </w:pPr>
    </w:p>
    <w:p w14:paraId="7BD9EE4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## 10. Future Extensions</w:t>
      </w:r>
    </w:p>
    <w:p w14:paraId="46B88DAD">
      <w:pPr>
        <w:rPr>
          <w:rFonts w:hint="default" w:ascii="Times New Roman" w:hAnsi="Times New Roman" w:cs="Times New Roman"/>
          <w:sz w:val="24"/>
          <w:szCs w:val="24"/>
        </w:rPr>
      </w:pPr>
    </w:p>
    <w:p w14:paraId="67EC90D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### 10.1 Planned Features</w:t>
      </w:r>
    </w:p>
    <w:p w14:paraId="4BEB0ADE">
      <w:pPr>
        <w:rPr>
          <w:rFonts w:hint="default" w:ascii="Times New Roman" w:hAnsi="Times New Roman" w:cs="Times New Roman"/>
          <w:sz w:val="24"/>
          <w:szCs w:val="24"/>
        </w:rPr>
      </w:pPr>
    </w:p>
    <w:p w14:paraId="39AE9B4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| Feature | Description | Priority |</w:t>
      </w:r>
    </w:p>
    <w:p w14:paraId="1AA33E5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|---------|-------------|----------|</w:t>
      </w:r>
    </w:p>
    <w:p w14:paraId="38A54A5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| **Real-time Learning** | Online model updates | High |</w:t>
      </w:r>
    </w:p>
    <w:p w14:paraId="43628EE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| **Collaborative Filtering** | User-user similarity | High |</w:t>
      </w:r>
    </w:p>
    <w:p w14:paraId="331DBA4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| **DeepSeek Integration** | Natural language reasons | High |</w:t>
      </w:r>
    </w:p>
    <w:p w14:paraId="1EA9B67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| **Payment Gateway** | Stripe/PayMongo | Medium |</w:t>
      </w:r>
    </w:p>
    <w:p w14:paraId="64D32F8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| **Mobile App** | React Native version | Medium |</w:t>
      </w:r>
    </w:p>
    <w:p w14:paraId="6ED3B4F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| **A/B Testing** | Experimentation framework | Low |</w:t>
      </w:r>
    </w:p>
    <w:p w14:paraId="24F0BCD5">
      <w:pPr>
        <w:rPr>
          <w:rFonts w:hint="default" w:ascii="Times New Roman" w:hAnsi="Times New Roman" w:cs="Times New Roman"/>
          <w:sz w:val="24"/>
          <w:szCs w:val="24"/>
        </w:rPr>
      </w:pPr>
    </w:p>
    <w:p w14:paraId="5DAE318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### 10.2 Scalability Considerations</w:t>
      </w:r>
    </w:p>
    <w:p w14:paraId="1EBC6967">
      <w:pPr>
        <w:rPr>
          <w:rFonts w:hint="default" w:ascii="Times New Roman" w:hAnsi="Times New Roman" w:cs="Times New Roman"/>
          <w:sz w:val="24"/>
          <w:szCs w:val="24"/>
        </w:rPr>
      </w:pPr>
    </w:p>
    <w:p w14:paraId="7FB21FE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 Horizontal scaling with containerization</w:t>
      </w:r>
    </w:p>
    <w:p w14:paraId="2D2C3A4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 Database migration to PostgreSQL</w:t>
      </w:r>
    </w:p>
    <w:p w14:paraId="78EC319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 Redis caching for hot paths</w:t>
      </w:r>
    </w:p>
    <w:p w14:paraId="1632144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 Model versioning and A/B testing</w:t>
      </w:r>
    </w:p>
    <w:p w14:paraId="553F7983">
      <w:pPr>
        <w:rPr>
          <w:rFonts w:hint="default" w:ascii="Times New Roman" w:hAnsi="Times New Roman" w:cs="Times New Roman"/>
          <w:sz w:val="24"/>
          <w:szCs w:val="24"/>
        </w:rPr>
      </w:pPr>
    </w:p>
    <w:p w14:paraId="1CA25C1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---</w:t>
      </w:r>
    </w:p>
    <w:p w14:paraId="295E6ED4">
      <w:pPr>
        <w:rPr>
          <w:rFonts w:hint="default" w:ascii="Times New Roman" w:hAnsi="Times New Roman" w:cs="Times New Roman"/>
          <w:sz w:val="24"/>
          <w:szCs w:val="24"/>
        </w:rPr>
      </w:pPr>
    </w:p>
    <w:p w14:paraId="096F6CA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## 11. Troubleshooting</w:t>
      </w:r>
    </w:p>
    <w:p w14:paraId="28922FE4">
      <w:pPr>
        <w:rPr>
          <w:rFonts w:hint="default" w:ascii="Times New Roman" w:hAnsi="Times New Roman" w:cs="Times New Roman"/>
          <w:sz w:val="24"/>
          <w:szCs w:val="24"/>
        </w:rPr>
      </w:pPr>
    </w:p>
    <w:p w14:paraId="720FECF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### Common Issues</w:t>
      </w:r>
    </w:p>
    <w:p w14:paraId="7934F75B">
      <w:pPr>
        <w:rPr>
          <w:rFonts w:hint="default" w:ascii="Times New Roman" w:hAnsi="Times New Roman" w:cs="Times New Roman"/>
          <w:sz w:val="24"/>
          <w:szCs w:val="24"/>
        </w:rPr>
      </w:pPr>
    </w:p>
    <w:p w14:paraId="72BEFDB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| Issue | Solution |</w:t>
      </w:r>
    </w:p>
    <w:p w14:paraId="6F2A74E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|-------|----------|</w:t>
      </w:r>
    </w:p>
    <w:p w14:paraId="5BA5E48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| **Dataset not found** | Run `python generate_large_dataset.py` |</w:t>
      </w:r>
    </w:p>
    <w:p w14:paraId="4878D6E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| **API fails to start** | Check port 8000 availability |</w:t>
      </w:r>
    </w:p>
    <w:p w14:paraId="332C444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| **CORS errors** | Verify CORS middleware configuration |</w:t>
      </w:r>
    </w:p>
    <w:p w14:paraId="2063196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| **JSON decode errors** | Check file encoding (UTF-8) |</w:t>
      </w:r>
    </w:p>
    <w:p w14:paraId="204DC44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| **Import errors** | Install missing dependencies |</w:t>
      </w:r>
    </w:p>
    <w:p w14:paraId="75983351">
      <w:pPr>
        <w:rPr>
          <w:rFonts w:hint="default" w:ascii="Times New Roman" w:hAnsi="Times New Roman" w:cs="Times New Roman"/>
          <w:sz w:val="24"/>
          <w:szCs w:val="24"/>
        </w:rPr>
      </w:pPr>
    </w:p>
    <w:p w14:paraId="45DE7E0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### Logging</w:t>
      </w:r>
    </w:p>
    <w:p w14:paraId="5F14A8F1">
      <w:pPr>
        <w:rPr>
          <w:rFonts w:hint="default" w:ascii="Times New Roman" w:hAnsi="Times New Roman" w:cs="Times New Roman"/>
          <w:sz w:val="24"/>
          <w:szCs w:val="24"/>
        </w:rPr>
      </w:pPr>
    </w:p>
    <w:p w14:paraId="470D9EC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```python</w:t>
      </w:r>
    </w:p>
    <w:p w14:paraId="4B48F27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import logging</w:t>
      </w:r>
    </w:p>
    <w:p w14:paraId="62850C8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logging.basicConfig(level=logging.INFO)</w:t>
      </w:r>
    </w:p>
    <w:p w14:paraId="1AAA795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logger = logging.getLogger(__name__)</w:t>
      </w:r>
    </w:p>
    <w:p w14:paraId="6175303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```</w:t>
      </w:r>
    </w:p>
    <w:p w14:paraId="255D2730">
      <w:pPr>
        <w:rPr>
          <w:rFonts w:hint="default" w:ascii="Times New Roman" w:hAnsi="Times New Roman" w:cs="Times New Roman"/>
          <w:sz w:val="24"/>
          <w:szCs w:val="24"/>
        </w:rPr>
      </w:pPr>
    </w:p>
    <w:p w14:paraId="5F32B86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---</w:t>
      </w:r>
    </w:p>
    <w:p w14:paraId="3BADF4F6">
      <w:pPr>
        <w:rPr>
          <w:rFonts w:hint="default" w:ascii="Times New Roman" w:hAnsi="Times New Roman" w:cs="Times New Roman"/>
          <w:sz w:val="24"/>
          <w:szCs w:val="24"/>
        </w:rPr>
      </w:pPr>
    </w:p>
    <w:p w14:paraId="252EA28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## 12. License &amp; Contact</w:t>
      </w:r>
    </w:p>
    <w:p w14:paraId="1C482048">
      <w:pPr>
        <w:rPr>
          <w:rFonts w:hint="default" w:ascii="Times New Roman" w:hAnsi="Times New Roman" w:cs="Times New Roman"/>
          <w:sz w:val="24"/>
          <w:szCs w:val="24"/>
        </w:rPr>
      </w:pPr>
    </w:p>
    <w:p w14:paraId="570E49E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**Author:** LIU Shuilin (Isla)  </w:t>
      </w:r>
    </w:p>
    <w:p w14:paraId="44AA675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**Role:** AI/ML Engineer  </w:t>
      </w:r>
    </w:p>
    <w:p w14:paraId="6B5206F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**Email:** [your-email]  </w:t>
      </w:r>
    </w:p>
    <w:p w14:paraId="6F7651E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**Project:** TableTalk AI Recommendation System  </w:t>
      </w:r>
    </w:p>
    <w:p w14:paraId="5F98A9C6">
      <w:pPr>
        <w:rPr>
          <w:rFonts w:hint="default" w:ascii="Times New Roman" w:hAnsi="Times New Roman" w:cs="Times New Roman"/>
          <w:sz w:val="24"/>
          <w:szCs w:val="24"/>
        </w:rPr>
      </w:pPr>
    </w:p>
    <w:p w14:paraId="7C2E7D2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---</w:t>
      </w:r>
    </w:p>
    <w:p w14:paraId="673600EB">
      <w:pPr>
        <w:rPr>
          <w:rFonts w:hint="default" w:ascii="Times New Roman" w:hAnsi="Times New Roman" w:cs="Times New Roman"/>
          <w:sz w:val="24"/>
          <w:szCs w:val="24"/>
        </w:rPr>
      </w:pPr>
    </w:p>
    <w:p w14:paraId="4308167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## Appendices</w:t>
      </w:r>
    </w:p>
    <w:p w14:paraId="1BE5DCFE">
      <w:pPr>
        <w:rPr>
          <w:rFonts w:hint="default" w:ascii="Times New Roman" w:hAnsi="Times New Roman" w:cs="Times New Roman"/>
          <w:sz w:val="24"/>
          <w:szCs w:val="24"/>
        </w:rPr>
      </w:pPr>
    </w:p>
    <w:p w14:paraId="1578D75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### A. API Reference Summary</w:t>
      </w:r>
    </w:p>
    <w:p w14:paraId="637DB0A0">
      <w:pPr>
        <w:rPr>
          <w:rFonts w:hint="default" w:ascii="Times New Roman" w:hAnsi="Times New Roman" w:cs="Times New Roman"/>
          <w:sz w:val="24"/>
          <w:szCs w:val="24"/>
        </w:rPr>
      </w:pPr>
    </w:p>
    <w:p w14:paraId="315E897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```</w:t>
      </w:r>
    </w:p>
    <w:p w14:paraId="5AC673F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GET  /                    - Service status</w:t>
      </w:r>
    </w:p>
    <w:p w14:paraId="472B7B2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GET  /health              - Health check</w:t>
      </w:r>
    </w:p>
    <w:p w14:paraId="403C503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POST /recommend           - Get recommendations</w:t>
      </w:r>
    </w:p>
    <w:p w14:paraId="234208D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GET  /popular?top_n=5     - Popular recommendations</w:t>
      </w:r>
    </w:p>
    <w:p w14:paraId="677358A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GET  /user/{user_id}      - User profile</w:t>
      </w:r>
    </w:p>
    <w:p w14:paraId="7DF91A5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GET  /restaurant/{id}     - Restaurant details</w:t>
      </w:r>
    </w:p>
    <w:p w14:paraId="5A3F039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GET  /statistics          - System statistics</w:t>
      </w:r>
    </w:p>
    <w:p w14:paraId="50F9493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GET  /test/{user_id}      - Multi-scenario test</w:t>
      </w:r>
    </w:p>
    <w:p w14:paraId="08D628F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GET  /docs                - Swagger UI</w:t>
      </w:r>
    </w:p>
    <w:p w14:paraId="2C00925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GET  /redoc               - ReDoc documentation</w:t>
      </w:r>
    </w:p>
    <w:p w14:paraId="0851DCC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```</w:t>
      </w:r>
    </w:p>
    <w:p w14:paraId="555BA645">
      <w:pPr>
        <w:rPr>
          <w:rFonts w:hint="default" w:ascii="Times New Roman" w:hAnsi="Times New Roman" w:cs="Times New Roman"/>
          <w:sz w:val="24"/>
          <w:szCs w:val="24"/>
        </w:rPr>
      </w:pPr>
    </w:p>
    <w:p w14:paraId="3226CE1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### B. Data Directory Structure</w:t>
      </w:r>
    </w:p>
    <w:p w14:paraId="1D11E8AC">
      <w:pPr>
        <w:rPr>
          <w:rFonts w:hint="default" w:ascii="Times New Roman" w:hAnsi="Times New Roman" w:cs="Times New Roman"/>
          <w:sz w:val="24"/>
          <w:szCs w:val="24"/>
        </w:rPr>
      </w:pPr>
    </w:p>
    <w:p w14:paraId="23C8523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```</w:t>
      </w:r>
    </w:p>
    <w:p w14:paraId="271422F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data/</w:t>
      </w:r>
    </w:p>
    <w:p w14:paraId="12D914F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├── users.json            # 500 user profiles</w:t>
      </w:r>
    </w:p>
    <w:p w14:paraId="7E11657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├── restaurants.json      # 200 restaurants</w:t>
      </w:r>
    </w:p>
    <w:p w14:paraId="33E4ADB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├── behaviors.json        # 15,901 behaviors</w:t>
      </w:r>
    </w:p>
    <w:p w14:paraId="1B33E65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├── sessions.json         # 3,221 sessions</w:t>
      </w:r>
    </w:p>
    <w:p w14:paraId="1899923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├── reservations.json     # 1,365 reservations</w:t>
      </w:r>
    </w:p>
    <w:p w14:paraId="5F25F7F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├── models/               # Trained models</w:t>
      </w:r>
    </w:p>
    <w:p w14:paraId="1A3D22D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│   ├── random_forest.pkl</w:t>
      </w:r>
    </w:p>
    <w:p w14:paraId="2E314E6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│   ├── logistic_regression.pkl</w:t>
      </w:r>
    </w:p>
    <w:p w14:paraId="6960B92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│   └── model_results.json</w:t>
      </w:r>
    </w:p>
    <w:p w14:paraId="25907E6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└── feedback.json         # User feedback log</w:t>
      </w:r>
    </w:p>
    <w:p w14:paraId="4483AF18">
      <w:pPr>
        <w:rPr>
          <w:rFonts w:hint="default" w:ascii="Times New Roman" w:hAnsi="Times New Roman" w:cs="Times New Roman"/>
          <w:sz w:val="24"/>
          <w:szCs w:val="24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宋体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72C3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2026-07-28T13:22:12Z</dcterms:created>
  <dc:creator>Administrator</dc:creator>
  <cp:lastModifiedBy>刘水林</cp:lastModifiedBy>
  <dcterms:modified xsi:type="dcterms:W3CDTF">2026-07-28T13:23:59Z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eyJoZGlkIjoiMGJjMjNmOGMwMzc4YWMzNzIzNjNiNjM1YmY0MjFhZmYiLCJ1c2VySWQiOiIxNjYxNDMyNzQwIn0=</vt:lpwstr>
  </property>
  <property fmtid="{D5CDD505-2E9C-101B-9397-08002B2CF9AE}" pid="4" name="ICV">
    <vt:lpwstr>7380871DA84543D2B3CC7891C9F5239D_12</vt:lpwstr>
  </property>
</Properties>
</file>