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A4E35" w14:textId="20ACAF81" w:rsidR="001B49B4" w:rsidRPr="001B49B4" w:rsidRDefault="001B49B4" w:rsidP="001B49B4">
      <w:pPr>
        <w:pStyle w:val="Heading1"/>
        <w:jc w:val="center"/>
        <w:rPr>
          <w:color w:val="000000" w:themeColor="text1"/>
          <w:lang w:val="en-US"/>
        </w:rPr>
      </w:pPr>
      <w:r w:rsidRPr="001B49B4">
        <w:rPr>
          <w:color w:val="000000" w:themeColor="text1"/>
          <w:lang w:val="en-US"/>
        </w:rPr>
        <w:t>Experiment 2</w:t>
      </w:r>
      <w:r>
        <w:rPr>
          <w:color w:val="000000" w:themeColor="text1"/>
          <w:lang w:val="en-US"/>
        </w:rPr>
        <w:t xml:space="preserve"> - Jenkins</w:t>
      </w:r>
    </w:p>
    <w:p w14:paraId="0A9B05EE" w14:textId="47555853" w:rsidR="009625AE" w:rsidRDefault="00000000" w:rsidP="00DA046D">
      <w:pPr>
        <w:pStyle w:val="Heading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330BC" wp14:editId="16ED708F">
            <wp:extent cx="2959100" cy="2313043"/>
            <wp:effectExtent l="0" t="0" r="0" b="0"/>
            <wp:docPr id="204796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863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946" cy="233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7E95" w14:textId="77777777" w:rsidR="001B49B4" w:rsidRPr="001B49B4" w:rsidRDefault="001B49B4" w:rsidP="001B49B4">
      <w:pPr>
        <w:rPr>
          <w:lang w:val="en-US"/>
        </w:rPr>
      </w:pPr>
    </w:p>
    <w:p w14:paraId="783F2605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1B64DA55" wp14:editId="0718B278">
            <wp:extent cx="3509010" cy="2743200"/>
            <wp:effectExtent l="0" t="0" r="0" b="0"/>
            <wp:docPr id="117197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77699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856" cy="27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79C1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lastRenderedPageBreak/>
        <w:drawing>
          <wp:inline distT="0" distB="0" distL="0" distR="0" wp14:anchorId="598352ED" wp14:editId="1E1123D1">
            <wp:extent cx="3509010" cy="2742565"/>
            <wp:effectExtent l="0" t="0" r="0" b="635"/>
            <wp:docPr id="174996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6546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71" cy="27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9A95" w14:textId="77777777" w:rsidR="009625AE" w:rsidRDefault="00000000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1297DAFA" wp14:editId="303C3A8D">
            <wp:extent cx="5034915" cy="2832100"/>
            <wp:effectExtent l="12700" t="12700" r="6985" b="12700"/>
            <wp:docPr id="12608395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39545" name="Picture 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985" cy="2855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A82C2F" w14:textId="4E538CA2" w:rsidR="009625AE" w:rsidRDefault="00132406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  <w:r>
        <w:rPr>
          <w:rFonts w:ascii="Aptos" w:eastAsia="Arial Unicode MS" w:hAnsi="Aptos" w:cs="Arial Unicode MS"/>
          <w:noProof/>
          <w:sz w:val="24"/>
          <w:szCs w:val="24"/>
          <w:lang w:val="en-US"/>
        </w:rPr>
        <w:drawing>
          <wp:inline distT="0" distB="0" distL="0" distR="0" wp14:anchorId="7646FB30" wp14:editId="7BAE5B2E">
            <wp:extent cx="6363588" cy="2019582"/>
            <wp:effectExtent l="0" t="0" r="0" b="0"/>
            <wp:docPr id="178215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0197" name="Picture 1782150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C9AF" w14:textId="77777777" w:rsidR="009625AE" w:rsidRDefault="009625AE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044D2AC6" w14:textId="77777777" w:rsidR="009625AE" w:rsidRDefault="00000000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114300" distR="114300" wp14:anchorId="53B9CE56" wp14:editId="1A2DA631">
            <wp:extent cx="6359525" cy="373888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EAC7F" w14:textId="77777777" w:rsidR="009625AE" w:rsidRDefault="00000000">
      <w:pPr>
        <w:spacing w:after="0" w:line="360" w:lineRule="auto"/>
        <w:jc w:val="both"/>
        <w:rPr>
          <w:lang w:val="en-US"/>
        </w:rPr>
      </w:pPr>
      <w:r>
        <w:rPr>
          <w:noProof/>
        </w:rPr>
        <w:drawing>
          <wp:inline distT="0" distB="0" distL="114300" distR="114300" wp14:anchorId="644D5D52" wp14:editId="0702037C">
            <wp:extent cx="6359525" cy="3380740"/>
            <wp:effectExtent l="0" t="0" r="3175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9525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514F" w14:textId="77777777" w:rsidR="009625AE" w:rsidRDefault="009625AE">
      <w:pPr>
        <w:spacing w:after="0" w:line="360" w:lineRule="auto"/>
        <w:jc w:val="both"/>
        <w:rPr>
          <w:rFonts w:ascii="Aptos" w:eastAsia="Arial Unicode MS" w:hAnsi="Aptos" w:cs="Arial Unicode MS"/>
          <w:sz w:val="24"/>
          <w:szCs w:val="24"/>
          <w:lang w:val="en-US"/>
        </w:rPr>
      </w:pPr>
    </w:p>
    <w:p w14:paraId="66284759" w14:textId="4D94A5AC" w:rsidR="009625AE" w:rsidRDefault="009625AE">
      <w:pPr>
        <w:spacing w:after="0" w:line="360" w:lineRule="auto"/>
        <w:jc w:val="center"/>
        <w:rPr>
          <w:rFonts w:ascii="Cambria Math" w:hAnsi="Cambria Math" w:cs="Cambria Math"/>
          <w:color w:val="0A0A0A"/>
          <w:shd w:val="clear" w:color="auto" w:fill="FFFFFF"/>
        </w:rPr>
      </w:pPr>
    </w:p>
    <w:p w14:paraId="770607B5" w14:textId="77777777" w:rsidR="001B49B4" w:rsidRDefault="001B49B4">
      <w:pPr>
        <w:spacing w:after="0" w:line="360" w:lineRule="auto"/>
        <w:jc w:val="center"/>
        <w:rPr>
          <w:rFonts w:ascii="Aptos" w:eastAsia="Arial Unicode MS" w:hAnsi="Aptos" w:cs="Arial Unicode MS"/>
          <w:sz w:val="24"/>
          <w:szCs w:val="24"/>
          <w:lang w:val="en-US"/>
        </w:rPr>
      </w:pPr>
    </w:p>
    <w:sectPr w:rsidR="001B49B4" w:rsidSect="001B49B4">
      <w:headerReference w:type="default" r:id="rId13"/>
      <w:pgSz w:w="11906" w:h="16838"/>
      <w:pgMar w:top="936" w:right="936" w:bottom="1871" w:left="9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9B92D" w14:textId="77777777" w:rsidR="008C30FB" w:rsidRDefault="008C30FB">
      <w:pPr>
        <w:spacing w:line="240" w:lineRule="auto"/>
      </w:pPr>
      <w:r>
        <w:separator/>
      </w:r>
    </w:p>
  </w:endnote>
  <w:endnote w:type="continuationSeparator" w:id="0">
    <w:p w14:paraId="3CEC9C4C" w14:textId="77777777" w:rsidR="008C30FB" w:rsidRDefault="008C3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C48A" w14:textId="77777777" w:rsidR="008C30FB" w:rsidRDefault="008C30FB">
      <w:pPr>
        <w:spacing w:after="0"/>
      </w:pPr>
      <w:r>
        <w:separator/>
      </w:r>
    </w:p>
  </w:footnote>
  <w:footnote w:type="continuationSeparator" w:id="0">
    <w:p w14:paraId="0B87F524" w14:textId="77777777" w:rsidR="008C30FB" w:rsidRDefault="008C30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7432" w14:textId="6B8E8E86" w:rsidR="001B49B4" w:rsidRDefault="001B49B4">
    <w:pPr>
      <w:pStyle w:val="Header"/>
    </w:pPr>
    <w:r>
      <w:t>Karan Ramrakhiani</w:t>
    </w:r>
    <w:r>
      <w:tab/>
      <w:t>T22</w:t>
    </w:r>
    <w:r>
      <w:tab/>
      <w:t>Roll no 96</w:t>
    </w:r>
  </w:p>
  <w:p w14:paraId="6A472ABD" w14:textId="77777777" w:rsidR="001B49B4" w:rsidRDefault="001B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BE4"/>
    <w:rsid w:val="0006012D"/>
    <w:rsid w:val="00100287"/>
    <w:rsid w:val="001060C0"/>
    <w:rsid w:val="00132406"/>
    <w:rsid w:val="001B49B4"/>
    <w:rsid w:val="00291442"/>
    <w:rsid w:val="002A61EC"/>
    <w:rsid w:val="00342594"/>
    <w:rsid w:val="00364A70"/>
    <w:rsid w:val="0041167C"/>
    <w:rsid w:val="004233C0"/>
    <w:rsid w:val="004331E0"/>
    <w:rsid w:val="004F1154"/>
    <w:rsid w:val="004F31D0"/>
    <w:rsid w:val="00535A52"/>
    <w:rsid w:val="005459D4"/>
    <w:rsid w:val="006736B7"/>
    <w:rsid w:val="00704464"/>
    <w:rsid w:val="007705D6"/>
    <w:rsid w:val="007B52A0"/>
    <w:rsid w:val="00813DDB"/>
    <w:rsid w:val="008847F1"/>
    <w:rsid w:val="00893E2F"/>
    <w:rsid w:val="008B4D78"/>
    <w:rsid w:val="008C30FB"/>
    <w:rsid w:val="009169FE"/>
    <w:rsid w:val="009303B6"/>
    <w:rsid w:val="0093520E"/>
    <w:rsid w:val="009625AE"/>
    <w:rsid w:val="0096684B"/>
    <w:rsid w:val="00A1158D"/>
    <w:rsid w:val="00A32D69"/>
    <w:rsid w:val="00A55098"/>
    <w:rsid w:val="00A95614"/>
    <w:rsid w:val="00AF4A48"/>
    <w:rsid w:val="00BD72F3"/>
    <w:rsid w:val="00C2236D"/>
    <w:rsid w:val="00DA046D"/>
    <w:rsid w:val="00DF3BC6"/>
    <w:rsid w:val="00E07BE4"/>
    <w:rsid w:val="00E454C8"/>
    <w:rsid w:val="00E544D6"/>
    <w:rsid w:val="00F33860"/>
    <w:rsid w:val="00F35DFC"/>
    <w:rsid w:val="00F92531"/>
    <w:rsid w:val="00FA0183"/>
    <w:rsid w:val="59E110A6"/>
    <w:rsid w:val="68ED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F8AF"/>
  <w15:docId w15:val="{B49FC4E0-41B9-42E4-9513-6DE1C189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</Words>
  <Characters>36</Characters>
  <Application>Microsoft Office Word</Application>
  <DocSecurity>0</DocSecurity>
  <Lines>1</Lines>
  <Paragraphs>1</Paragraphs>
  <ScaleCrop>false</ScaleCrop>
  <Company>HP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software engineering &amp; project management labORATORY</dc:subject>
  <dc:creator>Farzaan Demeri</dc:creator>
  <cp:lastModifiedBy>Saket Kumar</cp:lastModifiedBy>
  <cp:revision>5</cp:revision>
  <dcterms:created xsi:type="dcterms:W3CDTF">2026-03-06T08:07:00Z</dcterms:created>
  <dcterms:modified xsi:type="dcterms:W3CDTF">2026-03-06T08:32:00Z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9A6CCF216B024D41AFE8D4CB7B9E565F_13</vt:lpwstr>
  </property>
</Properties>
</file>