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5A653" w14:textId="275FFD5A" w:rsidR="00E66BC1" w:rsidRDefault="0022078A">
      <w:r>
        <w:rPr>
          <w:rFonts w:hint="eastAsia"/>
        </w:rPr>
        <w:t>N</w:t>
      </w:r>
      <w:r>
        <w:t xml:space="preserve">ormal </w:t>
      </w:r>
      <w:r w:rsidRPr="0022078A">
        <w:t>Distribution</w:t>
      </w:r>
      <w:r>
        <w:rPr>
          <w:noProof/>
        </w:rPr>
        <w:drawing>
          <wp:inline distT="0" distB="0" distL="0" distR="0" wp14:anchorId="548ED39E" wp14:editId="22C686EF">
            <wp:extent cx="5267325" cy="20193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72C5B" w14:textId="77777777" w:rsidR="00B50F46" w:rsidRDefault="00B50F46"/>
    <w:p w14:paraId="7A748A74" w14:textId="1BB8F5B1" w:rsidR="0022078A" w:rsidRDefault="00FB5503">
      <w:pPr>
        <w:rPr>
          <w:rFonts w:hint="eastAsia"/>
        </w:rPr>
      </w:pPr>
      <w:r>
        <w:t>C</w:t>
      </w:r>
      <w:r>
        <w:t xml:space="preserve">onfidence </w:t>
      </w:r>
      <w:proofErr w:type="spellStart"/>
      <w:r>
        <w:t>interva</w:t>
      </w:r>
      <w:proofErr w:type="spellEnd"/>
    </w:p>
    <w:p w14:paraId="5977D688" w14:textId="2480E698" w:rsidR="009E53CE" w:rsidRDefault="00FB550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3D51DC8" wp14:editId="55A03E3C">
            <wp:extent cx="5276850" cy="21431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652F1" w14:textId="64BD5D8C" w:rsidR="00295AAA" w:rsidRDefault="00295AAA"/>
    <w:p w14:paraId="4FBAB06E" w14:textId="77777777" w:rsidR="00B50F46" w:rsidRDefault="00B50F46">
      <w:pPr>
        <w:rPr>
          <w:rFonts w:hint="eastAsia"/>
        </w:rPr>
      </w:pPr>
    </w:p>
    <w:p w14:paraId="4633A0BE" w14:textId="480F4D5E" w:rsidR="009E53CE" w:rsidRDefault="00295AAA">
      <w:r>
        <w:rPr>
          <w:rFonts w:hint="eastAsia"/>
          <w:noProof/>
        </w:rPr>
        <w:drawing>
          <wp:inline distT="0" distB="0" distL="0" distR="0" wp14:anchorId="60C23300" wp14:editId="3A98221C">
            <wp:extent cx="5267325" cy="21240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7EE16" w14:textId="47157ACA" w:rsidR="00B50F46" w:rsidRDefault="00B50F46"/>
    <w:p w14:paraId="1E146516" w14:textId="0F76BE55" w:rsidR="00B50F46" w:rsidRDefault="00B50F46"/>
    <w:p w14:paraId="59708557" w14:textId="4CB838DD" w:rsidR="00B50F46" w:rsidRDefault="00B50F46"/>
    <w:p w14:paraId="526A6374" w14:textId="56764BEE" w:rsidR="00B50F46" w:rsidRDefault="00B50F46"/>
    <w:p w14:paraId="134BCDCB" w14:textId="77777777" w:rsidR="00B50F46" w:rsidRDefault="00B50F46">
      <w:pPr>
        <w:rPr>
          <w:rFonts w:hint="eastAsia"/>
        </w:rPr>
      </w:pPr>
    </w:p>
    <w:p w14:paraId="69315A22" w14:textId="79BC922B" w:rsidR="00295AAA" w:rsidRDefault="00B35823">
      <w:r>
        <w:t>Chain rule</w:t>
      </w:r>
    </w:p>
    <w:p w14:paraId="4B62B32F" w14:textId="72E658CB" w:rsidR="00295AAA" w:rsidRDefault="00B35823">
      <w:r>
        <w:rPr>
          <w:rFonts w:hint="eastAsia"/>
          <w:noProof/>
        </w:rPr>
        <w:drawing>
          <wp:inline distT="0" distB="0" distL="0" distR="0" wp14:anchorId="16CC6958" wp14:editId="0B5FDF4E">
            <wp:extent cx="2333625" cy="6191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9581D" w14:textId="57E60775" w:rsidR="00341F0D" w:rsidRDefault="00341F0D"/>
    <w:p w14:paraId="2EB8F2D0" w14:textId="0847F134" w:rsidR="00341F0D" w:rsidRDefault="00341F0D"/>
    <w:p w14:paraId="4AFD10FC" w14:textId="29F6FD9F" w:rsidR="00341F0D" w:rsidRDefault="00341F0D">
      <w:r>
        <w:rPr>
          <w:noProof/>
        </w:rPr>
        <w:drawing>
          <wp:inline distT="0" distB="0" distL="0" distR="0" wp14:anchorId="045C811E" wp14:editId="2C58ABBE">
            <wp:extent cx="5276850" cy="37528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C79FB" w14:textId="48D4B957" w:rsidR="00341F0D" w:rsidRDefault="00341F0D"/>
    <w:p w14:paraId="23D72436" w14:textId="1870F4F2" w:rsidR="00341F0D" w:rsidRDefault="00341F0D">
      <w:pPr>
        <w:rPr>
          <w:rFonts w:hint="eastAsia"/>
        </w:rPr>
      </w:pPr>
      <w:r>
        <w:rPr>
          <w:noProof/>
        </w:rPr>
        <w:drawing>
          <wp:inline distT="0" distB="0" distL="0" distR="0" wp14:anchorId="75A936B3" wp14:editId="21D58C38">
            <wp:extent cx="2914650" cy="9810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1F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F1"/>
    <w:rsid w:val="0022078A"/>
    <w:rsid w:val="00295AAA"/>
    <w:rsid w:val="00341F0D"/>
    <w:rsid w:val="004962F1"/>
    <w:rsid w:val="006C7D50"/>
    <w:rsid w:val="009E53CE"/>
    <w:rsid w:val="00B35823"/>
    <w:rsid w:val="00B50F46"/>
    <w:rsid w:val="00E66BC1"/>
    <w:rsid w:val="00FB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19BED"/>
  <w15:chartTrackingRefBased/>
  <w15:docId w15:val="{89E2F146-2070-4F54-A661-987E2BCD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snow.jhung</dc:creator>
  <cp:keywords/>
  <dc:description/>
  <cp:lastModifiedBy>snow.jhung</cp:lastModifiedBy>
  <cp:revision>9</cp:revision>
  <dcterms:created xsi:type="dcterms:W3CDTF">2021-01-14T08:55:00Z</dcterms:created>
  <dcterms:modified xsi:type="dcterms:W3CDTF">2021-01-14T09:47:00Z</dcterms:modified>
</cp:coreProperties>
</file>