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79D2" w14:textId="6F81DAA8" w:rsidR="004A6F56" w:rsidRDefault="00AA7E47">
      <w:r w:rsidRPr="00AA7E47">
        <w:rPr>
          <w:rFonts w:hint="eastAsia"/>
        </w:rPr>
        <w:t>【応用_午前_過去問】システム構成要素</w:t>
      </w:r>
      <w:r>
        <w:rPr>
          <w:rFonts w:hint="eastAsia"/>
        </w:rPr>
        <w:t>②</w:t>
      </w:r>
    </w:p>
    <w:p w14:paraId="31CAC684" w14:textId="77777777" w:rsidR="00AA7E47" w:rsidRDefault="00AA7E47"/>
    <w:p w14:paraId="523B6858" w14:textId="77777777" w:rsidR="00AA7E47" w:rsidRPr="00AA7E47" w:rsidRDefault="00AA7E47">
      <w:pPr>
        <w:rPr>
          <w:rFonts w:hint="eastAsia"/>
        </w:rPr>
      </w:pPr>
    </w:p>
    <w:p w14:paraId="7FC643B2" w14:textId="77777777" w:rsidR="00AA7E47" w:rsidRDefault="00AA7E47"/>
    <w:p w14:paraId="75243F59" w14:textId="24698771" w:rsidR="00EF715E" w:rsidRDefault="00EF715E">
      <w:r w:rsidRPr="00EF715E">
        <w:drawing>
          <wp:anchor distT="0" distB="0" distL="114300" distR="114300" simplePos="0" relativeHeight="251659264" behindDoc="0" locked="0" layoutInCell="1" allowOverlap="1" wp14:anchorId="7F7DB551" wp14:editId="1FF27B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3429" cy="2800741"/>
            <wp:effectExtent l="0" t="0" r="0" b="0"/>
            <wp:wrapNone/>
            <wp:docPr id="975390383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90383" name="図 1" descr="テキス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37E7C" w14:textId="77777777" w:rsidR="00EF715E" w:rsidRDefault="00EF715E"/>
    <w:p w14:paraId="71049D11" w14:textId="77777777" w:rsidR="00EF715E" w:rsidRDefault="00EF715E"/>
    <w:p w14:paraId="04E9693C" w14:textId="77777777" w:rsidR="00EF715E" w:rsidRDefault="00EF715E"/>
    <w:p w14:paraId="2F54A99C" w14:textId="77777777" w:rsidR="00EF715E" w:rsidRDefault="00EF715E"/>
    <w:p w14:paraId="19A49072" w14:textId="77777777" w:rsidR="00EF715E" w:rsidRDefault="00EF715E"/>
    <w:p w14:paraId="7218CA48" w14:textId="3C151941" w:rsidR="00EF715E" w:rsidRDefault="00EF715E">
      <w:pPr>
        <w:widowControl/>
        <w:jc w:val="left"/>
      </w:pPr>
      <w:r>
        <w:br w:type="page"/>
      </w:r>
    </w:p>
    <w:p w14:paraId="10769813" w14:textId="77777777" w:rsidR="00EF715E" w:rsidRDefault="00EF715E"/>
    <w:p w14:paraId="240F15B2" w14:textId="6EBE779B" w:rsidR="00EF715E" w:rsidRDefault="00FE4781">
      <w:r w:rsidRPr="00FE4781">
        <w:drawing>
          <wp:anchor distT="0" distB="0" distL="114300" distR="114300" simplePos="0" relativeHeight="251661312" behindDoc="0" locked="0" layoutInCell="1" allowOverlap="1" wp14:anchorId="1BFF6CF9" wp14:editId="0B8E40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77428" cy="1467055"/>
            <wp:effectExtent l="0" t="0" r="0" b="0"/>
            <wp:wrapNone/>
            <wp:docPr id="945229964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29964" name="図 1" descr="テキスト, 手紙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4F108" w14:textId="77777777" w:rsidR="00EF715E" w:rsidRDefault="00EF715E"/>
    <w:p w14:paraId="0DB75BCA" w14:textId="77777777" w:rsidR="00FE4781" w:rsidRDefault="00FE4781"/>
    <w:p w14:paraId="617D6314" w14:textId="77777777" w:rsidR="00FE4781" w:rsidRDefault="00FE4781"/>
    <w:p w14:paraId="44AF2C30" w14:textId="77777777" w:rsidR="00FE4781" w:rsidRDefault="00FE4781"/>
    <w:p w14:paraId="7F888627" w14:textId="77777777" w:rsidR="00FE4781" w:rsidRDefault="00FE4781"/>
    <w:p w14:paraId="227F0F24" w14:textId="77777777" w:rsidR="00FE4781" w:rsidRDefault="00FE4781"/>
    <w:p w14:paraId="3A02BFBE" w14:textId="5406EB94" w:rsidR="00FE4781" w:rsidRDefault="00FE4781">
      <w:pPr>
        <w:rPr>
          <w:rFonts w:hint="eastAsia"/>
        </w:rPr>
      </w:pPr>
      <w:r w:rsidRPr="00FE4781">
        <w:drawing>
          <wp:anchor distT="0" distB="0" distL="114300" distR="114300" simplePos="0" relativeHeight="251663360" behindDoc="0" locked="0" layoutInCell="1" allowOverlap="1" wp14:anchorId="288877C4" wp14:editId="2FB917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482" cy="4563112"/>
            <wp:effectExtent l="0" t="0" r="8890" b="8890"/>
            <wp:wrapNone/>
            <wp:docPr id="2069134515" name="図 1" descr="グラフィカル ユーザー インターフェイス, テキスト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4515" name="図 1" descr="グラフィカル ユーザー インターフェイス, テキスト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6305F" w14:textId="77777777" w:rsidR="00AA7E47" w:rsidRDefault="00AA7E47"/>
    <w:p w14:paraId="6099E0C0" w14:textId="77777777" w:rsidR="00FE4781" w:rsidRDefault="00FE4781"/>
    <w:p w14:paraId="3E686359" w14:textId="45B83302" w:rsidR="00FE4781" w:rsidRDefault="00FE4781">
      <w:pPr>
        <w:widowControl/>
        <w:jc w:val="left"/>
      </w:pPr>
      <w:r>
        <w:br w:type="page"/>
      </w:r>
    </w:p>
    <w:p w14:paraId="4689C039" w14:textId="77777777" w:rsidR="00FE4781" w:rsidRDefault="00FE4781"/>
    <w:p w14:paraId="73BDDF7E" w14:textId="77777777" w:rsidR="00FE4781" w:rsidRDefault="00FE4781"/>
    <w:p w14:paraId="20A1D409" w14:textId="442C5951" w:rsidR="00FE4781" w:rsidRDefault="00FE4781">
      <w:r w:rsidRPr="00FE4781">
        <w:drawing>
          <wp:anchor distT="0" distB="0" distL="114300" distR="114300" simplePos="0" relativeHeight="251665408" behindDoc="0" locked="0" layoutInCell="1" allowOverlap="1" wp14:anchorId="746B4AFE" wp14:editId="0FE0A3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4439270"/>
            <wp:effectExtent l="0" t="0" r="8890" b="0"/>
            <wp:wrapNone/>
            <wp:docPr id="163060545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5450" name="図 1" descr="ダイア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51BC2" w14:textId="77777777" w:rsidR="00FE4781" w:rsidRDefault="00FE4781"/>
    <w:p w14:paraId="147B7F85" w14:textId="77777777" w:rsidR="00FE4781" w:rsidRDefault="00FE4781"/>
    <w:p w14:paraId="0E3D5947" w14:textId="77777777" w:rsidR="00FE4781" w:rsidRDefault="00FE4781"/>
    <w:p w14:paraId="48788EF4" w14:textId="541112B0" w:rsidR="00FE4781" w:rsidRDefault="00FE4781">
      <w:pPr>
        <w:widowControl/>
        <w:jc w:val="left"/>
      </w:pPr>
      <w:r>
        <w:br w:type="page"/>
      </w:r>
    </w:p>
    <w:p w14:paraId="2E06C0EE" w14:textId="77777777" w:rsidR="00FE4781" w:rsidRDefault="00FE4781"/>
    <w:p w14:paraId="0DB37747" w14:textId="5BE9924E" w:rsidR="00FE4781" w:rsidRDefault="00FE4781">
      <w:r w:rsidRPr="00FE4781">
        <w:drawing>
          <wp:anchor distT="0" distB="0" distL="114300" distR="114300" simplePos="0" relativeHeight="251667456" behindDoc="0" locked="0" layoutInCell="1" allowOverlap="1" wp14:anchorId="2A9EAC61" wp14:editId="7126B7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6375" cy="1428949"/>
            <wp:effectExtent l="0" t="0" r="9525" b="0"/>
            <wp:wrapNone/>
            <wp:docPr id="1404889387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89387" name="図 1" descr="テキスト, 手紙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F3D23" w14:textId="77777777" w:rsidR="00FE4781" w:rsidRDefault="00FE4781"/>
    <w:p w14:paraId="6A791EB2" w14:textId="77777777" w:rsidR="00FE4781" w:rsidRDefault="00FE4781"/>
    <w:p w14:paraId="3E8CCC4B" w14:textId="77777777" w:rsidR="00FE4781" w:rsidRDefault="00FE4781"/>
    <w:p w14:paraId="469404FF" w14:textId="77777777" w:rsidR="00FE4781" w:rsidRDefault="00FE4781"/>
    <w:p w14:paraId="3D511857" w14:textId="77777777" w:rsidR="00FE4781" w:rsidRDefault="00FE4781"/>
    <w:p w14:paraId="343411C3" w14:textId="77777777" w:rsidR="00FE4781" w:rsidRDefault="00FE4781"/>
    <w:p w14:paraId="5467496F" w14:textId="32BD1A70" w:rsidR="00FE4781" w:rsidRDefault="00FE4781">
      <w:r w:rsidRPr="00FE4781">
        <w:drawing>
          <wp:anchor distT="0" distB="0" distL="114300" distR="114300" simplePos="0" relativeHeight="251669504" behindDoc="0" locked="0" layoutInCell="1" allowOverlap="1" wp14:anchorId="1BABF9A1" wp14:editId="6A12D7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4377" cy="4839375"/>
            <wp:effectExtent l="0" t="0" r="8890" b="0"/>
            <wp:wrapNone/>
            <wp:docPr id="1846272669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72669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6A791" w14:textId="77777777" w:rsidR="00FE4781" w:rsidRDefault="00FE4781"/>
    <w:p w14:paraId="20658E37" w14:textId="77777777" w:rsidR="00FE4781" w:rsidRDefault="00FE4781"/>
    <w:p w14:paraId="6C81FD9A" w14:textId="77777777" w:rsidR="00FE4781" w:rsidRDefault="00FE4781">
      <w:pPr>
        <w:rPr>
          <w:rFonts w:hint="eastAsia"/>
        </w:rPr>
      </w:pPr>
    </w:p>
    <w:p w14:paraId="2EDC50D0" w14:textId="77777777" w:rsidR="00FE4781" w:rsidRDefault="00FE4781">
      <w:pPr>
        <w:rPr>
          <w:rFonts w:hint="eastAsia"/>
        </w:rPr>
      </w:pPr>
    </w:p>
    <w:p w14:paraId="4F46C132" w14:textId="77777777" w:rsidR="00FE4781" w:rsidRDefault="00FE4781"/>
    <w:p w14:paraId="24E55C72" w14:textId="77777777" w:rsidR="00FE4781" w:rsidRDefault="00FE4781"/>
    <w:p w14:paraId="545841FA" w14:textId="77777777" w:rsidR="00FE4781" w:rsidRDefault="00FE4781"/>
    <w:p w14:paraId="583E53E8" w14:textId="77777777" w:rsidR="00FE4781" w:rsidRDefault="00FE4781"/>
    <w:p w14:paraId="45DA0A01" w14:textId="77777777" w:rsidR="00FE4781" w:rsidRDefault="00FE4781"/>
    <w:p w14:paraId="22B249F7" w14:textId="77777777" w:rsidR="00FE4781" w:rsidRDefault="00FE4781"/>
    <w:p w14:paraId="32C40834" w14:textId="77777777" w:rsidR="00FE4781" w:rsidRDefault="00FE4781"/>
    <w:p w14:paraId="0C631B2F" w14:textId="77777777" w:rsidR="00FE4781" w:rsidRDefault="00FE4781"/>
    <w:p w14:paraId="68723534" w14:textId="77777777" w:rsidR="00FE4781" w:rsidRDefault="00FE4781"/>
    <w:p w14:paraId="63F498C1" w14:textId="77777777" w:rsidR="00FE4781" w:rsidRDefault="00FE4781"/>
    <w:p w14:paraId="2543C6BE" w14:textId="77777777" w:rsidR="00FE4781" w:rsidRDefault="00FE4781"/>
    <w:p w14:paraId="1DA4F3C8" w14:textId="77777777" w:rsidR="00FE4781" w:rsidRDefault="00FE4781"/>
    <w:p w14:paraId="2E4B5FC0" w14:textId="77777777" w:rsidR="00FE4781" w:rsidRDefault="00FE4781"/>
    <w:p w14:paraId="0685E886" w14:textId="77777777" w:rsidR="00FE4781" w:rsidRDefault="00FE4781"/>
    <w:p w14:paraId="651F96D5" w14:textId="77777777" w:rsidR="00FE4781" w:rsidRDefault="00FE4781"/>
    <w:p w14:paraId="45A7F8E6" w14:textId="77777777" w:rsidR="00FE4781" w:rsidRDefault="00FE4781"/>
    <w:p w14:paraId="3A8E8D69" w14:textId="373B84EE" w:rsidR="00FE4781" w:rsidRDefault="00FE4781">
      <w:r w:rsidRPr="00FE4781">
        <w:drawing>
          <wp:anchor distT="0" distB="0" distL="114300" distR="114300" simplePos="0" relativeHeight="251671552" behindDoc="0" locked="0" layoutInCell="1" allowOverlap="1" wp14:anchorId="016780EC" wp14:editId="4DD9D09D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772956" cy="2076740"/>
            <wp:effectExtent l="0" t="0" r="0" b="0"/>
            <wp:wrapNone/>
            <wp:docPr id="1360866465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66465" name="図 1" descr="テキスト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4A326" w14:textId="77777777" w:rsidR="00FE4781" w:rsidRDefault="00FE4781"/>
    <w:p w14:paraId="5BD54A9C" w14:textId="77777777" w:rsidR="00FE4781" w:rsidRDefault="00FE4781"/>
    <w:p w14:paraId="7AC6C3BA" w14:textId="364FB0DB" w:rsidR="00FE4781" w:rsidRDefault="00FE4781">
      <w:pPr>
        <w:widowControl/>
        <w:jc w:val="left"/>
      </w:pPr>
      <w:r>
        <w:br w:type="page"/>
      </w:r>
    </w:p>
    <w:p w14:paraId="2A4085D2" w14:textId="77777777" w:rsidR="00FE4781" w:rsidRDefault="00FE4781"/>
    <w:p w14:paraId="152BBD74" w14:textId="794AC492" w:rsidR="00FE4781" w:rsidRDefault="00FE4781">
      <w:r w:rsidRPr="00FE4781">
        <w:drawing>
          <wp:anchor distT="0" distB="0" distL="114300" distR="114300" simplePos="0" relativeHeight="251673600" behindDoc="0" locked="0" layoutInCell="1" allowOverlap="1" wp14:anchorId="446400A3" wp14:editId="05B640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4850" cy="2543530"/>
            <wp:effectExtent l="0" t="0" r="0" b="9525"/>
            <wp:wrapNone/>
            <wp:docPr id="1024728381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8381" name="図 1" descr="テキスト, 手紙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CB3" w14:textId="77777777" w:rsidR="00FE4781" w:rsidRDefault="00FE4781">
      <w:pPr>
        <w:rPr>
          <w:rFonts w:hint="eastAsia"/>
        </w:rPr>
      </w:pPr>
    </w:p>
    <w:p w14:paraId="20DBF54E" w14:textId="77777777" w:rsidR="00FE4781" w:rsidRDefault="00FE4781"/>
    <w:p w14:paraId="328E3DD8" w14:textId="77777777" w:rsidR="00FE4781" w:rsidRDefault="00FE4781"/>
    <w:p w14:paraId="64C710D3" w14:textId="77777777" w:rsidR="00FE4781" w:rsidRDefault="00FE4781"/>
    <w:p w14:paraId="1BAB9604" w14:textId="77777777" w:rsidR="00FE4781" w:rsidRDefault="00FE4781"/>
    <w:p w14:paraId="3C813E94" w14:textId="77777777" w:rsidR="00FE4781" w:rsidRDefault="00FE4781"/>
    <w:p w14:paraId="56DF93B9" w14:textId="77777777" w:rsidR="00FE4781" w:rsidRDefault="00FE4781"/>
    <w:p w14:paraId="72086082" w14:textId="77777777" w:rsidR="00FE4781" w:rsidRDefault="00FE4781"/>
    <w:p w14:paraId="202F163E" w14:textId="77777777" w:rsidR="00FE4781" w:rsidRDefault="00FE4781"/>
    <w:p w14:paraId="2C8C08C7" w14:textId="77777777" w:rsidR="00FE4781" w:rsidRDefault="00FE4781"/>
    <w:p w14:paraId="23424A89" w14:textId="40291FCE" w:rsidR="00FE4781" w:rsidRDefault="00FE4781">
      <w:r w:rsidRPr="00FE4781">
        <w:drawing>
          <wp:anchor distT="0" distB="0" distL="114300" distR="114300" simplePos="0" relativeHeight="251675648" behindDoc="0" locked="0" layoutInCell="1" allowOverlap="1" wp14:anchorId="04B602F7" wp14:editId="6ED7E2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3903" cy="3048425"/>
            <wp:effectExtent l="0" t="0" r="0" b="0"/>
            <wp:wrapNone/>
            <wp:docPr id="259594418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4418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81EF4" w14:textId="77777777" w:rsidR="00FE4781" w:rsidRDefault="00FE4781"/>
    <w:p w14:paraId="59101E85" w14:textId="5A6FB50C" w:rsidR="00FE4781" w:rsidRDefault="00FE4781">
      <w:pPr>
        <w:widowControl/>
        <w:jc w:val="left"/>
      </w:pPr>
      <w:r>
        <w:br w:type="page"/>
      </w:r>
    </w:p>
    <w:p w14:paraId="0A817A4F" w14:textId="77777777" w:rsidR="00FE4781" w:rsidRDefault="00FE4781"/>
    <w:p w14:paraId="74CFB508" w14:textId="77777777" w:rsidR="00FE4781" w:rsidRDefault="00FE4781"/>
    <w:p w14:paraId="26959B81" w14:textId="77777777" w:rsidR="00FE4781" w:rsidRDefault="00FE4781">
      <w:pPr>
        <w:rPr>
          <w:rFonts w:hint="eastAsia"/>
        </w:rPr>
      </w:pPr>
    </w:p>
    <w:p w14:paraId="2009EEFE" w14:textId="77777777" w:rsidR="00FE4781" w:rsidRDefault="00FE4781"/>
    <w:p w14:paraId="15A0BA52" w14:textId="77777777" w:rsidR="00FE4781" w:rsidRDefault="00FE4781"/>
    <w:p w14:paraId="12F238BE" w14:textId="77777777" w:rsidR="00FE4781" w:rsidRDefault="00FE4781"/>
    <w:p w14:paraId="0FE102A9" w14:textId="77777777" w:rsidR="00FE4781" w:rsidRDefault="00FE4781"/>
    <w:p w14:paraId="31297B22" w14:textId="77777777" w:rsidR="00FE4781" w:rsidRDefault="00FE4781"/>
    <w:p w14:paraId="172AFA64" w14:textId="77777777" w:rsidR="00FE4781" w:rsidRDefault="00FE4781">
      <w:pPr>
        <w:rPr>
          <w:rFonts w:hint="eastAsia"/>
        </w:rPr>
      </w:pPr>
    </w:p>
    <w:p w14:paraId="116D41C6" w14:textId="77777777" w:rsidR="00FE4781" w:rsidRDefault="00FE4781">
      <w:pPr>
        <w:rPr>
          <w:rFonts w:hint="eastAsia"/>
        </w:rPr>
      </w:pPr>
    </w:p>
    <w:sectPr w:rsidR="00FE4781" w:rsidSect="00AA7E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47"/>
    <w:rsid w:val="004A6F56"/>
    <w:rsid w:val="00644516"/>
    <w:rsid w:val="00AA7E47"/>
    <w:rsid w:val="00AB0D4D"/>
    <w:rsid w:val="00EF715E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41315D"/>
  <w15:chartTrackingRefBased/>
  <w15:docId w15:val="{BB0A6AF8-0A51-4CC3-978E-7427CEE4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E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E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E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E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E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E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E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E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A7E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AA7E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A7E4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A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A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A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A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A7E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A7E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A7E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A7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E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A7E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E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A7E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E4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A7E4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A7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A7E4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A7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3</cp:revision>
  <dcterms:created xsi:type="dcterms:W3CDTF">2024-09-11T08:47:00Z</dcterms:created>
  <dcterms:modified xsi:type="dcterms:W3CDTF">2024-09-11T09:04:00Z</dcterms:modified>
</cp:coreProperties>
</file>