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A3B26" w14:textId="7C067523" w:rsidR="004A6F56" w:rsidRDefault="00F7034A">
      <w:r>
        <w:rPr>
          <w:rFonts w:hint="eastAsia"/>
        </w:rPr>
        <w:t>【応用情報】特に苦手な項目</w:t>
      </w:r>
    </w:p>
    <w:p w14:paraId="13892DF3" w14:textId="77777777" w:rsidR="00F7034A" w:rsidRDefault="00F7034A"/>
    <w:p w14:paraId="7878A20C" w14:textId="07489375" w:rsidR="00F7034A" w:rsidRDefault="00F7034A">
      <w:r>
        <w:rPr>
          <w:rFonts w:hint="eastAsia"/>
        </w:rPr>
        <w:t>〔モジュール関係〕</w:t>
      </w:r>
    </w:p>
    <w:p w14:paraId="6A5B7566" w14:textId="2AE66511" w:rsidR="00F7034A" w:rsidRDefault="00F7034A">
      <w:r>
        <w:rPr>
          <w:rFonts w:hint="eastAsia"/>
        </w:rPr>
        <w:t>モジュール強度(結束性)</w:t>
      </w:r>
    </w:p>
    <w:p w14:paraId="75FC1ED5" w14:textId="77777777" w:rsidR="00F7034A" w:rsidRDefault="00F7034A"/>
    <w:p w14:paraId="469F27E1" w14:textId="77777777" w:rsidR="00F7034A" w:rsidRDefault="00F7034A"/>
    <w:p w14:paraId="6DA82A37" w14:textId="460BB328" w:rsidR="00F7034A" w:rsidRDefault="00F7034A">
      <w:r w:rsidRPr="00F7034A">
        <w:rPr>
          <w:noProof/>
        </w:rPr>
        <w:drawing>
          <wp:anchor distT="0" distB="0" distL="114300" distR="114300" simplePos="0" relativeHeight="251659264" behindDoc="0" locked="0" layoutInCell="1" allowOverlap="1" wp14:anchorId="49E4E3DE" wp14:editId="2ED2E2E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88710" cy="4363085"/>
            <wp:effectExtent l="0" t="0" r="2540" b="0"/>
            <wp:wrapNone/>
            <wp:docPr id="1640201358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01358" name="図 1" descr="テーブル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AFA4F" w14:textId="77777777" w:rsidR="00F7034A" w:rsidRDefault="00F7034A"/>
    <w:p w14:paraId="5868702D" w14:textId="77777777" w:rsidR="00F7034A" w:rsidRDefault="00F7034A"/>
    <w:p w14:paraId="70D695F0" w14:textId="77777777" w:rsidR="00F7034A" w:rsidRDefault="00F7034A"/>
    <w:p w14:paraId="1B233E45" w14:textId="32189C3B" w:rsidR="00F7034A" w:rsidRDefault="00F7034A">
      <w:pPr>
        <w:widowControl/>
        <w:jc w:val="left"/>
      </w:pPr>
      <w:r>
        <w:br w:type="page"/>
      </w:r>
    </w:p>
    <w:p w14:paraId="752E61FD" w14:textId="77777777" w:rsidR="00F7034A" w:rsidRDefault="00F7034A"/>
    <w:p w14:paraId="5ABBB89A" w14:textId="637A6137" w:rsidR="00C85F91" w:rsidRDefault="00C85F91">
      <w:r>
        <w:rPr>
          <w:rFonts w:hint="eastAsia"/>
        </w:rPr>
        <w:t>モジュール結合度</w:t>
      </w:r>
    </w:p>
    <w:p w14:paraId="69A78ECB" w14:textId="77777777" w:rsidR="00C85F91" w:rsidRDefault="00C85F91"/>
    <w:p w14:paraId="01107493" w14:textId="7A6B9E43" w:rsidR="00C85F91" w:rsidRDefault="00C85F91">
      <w:r w:rsidRPr="00C85F91">
        <w:rPr>
          <w:noProof/>
        </w:rPr>
        <w:drawing>
          <wp:anchor distT="0" distB="0" distL="114300" distR="114300" simplePos="0" relativeHeight="251661312" behindDoc="0" locked="0" layoutInCell="1" allowOverlap="1" wp14:anchorId="0E4BF84C" wp14:editId="0DA36575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6172199" cy="4152900"/>
            <wp:effectExtent l="0" t="0" r="635" b="0"/>
            <wp:wrapNone/>
            <wp:docPr id="664452312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52312" name="図 1" descr="テーブル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199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5AFE0" w14:textId="34AD60E9" w:rsidR="00C85F91" w:rsidRDefault="00C85F91"/>
    <w:p w14:paraId="6BD4BCD5" w14:textId="77777777" w:rsidR="00C85F91" w:rsidRDefault="00C85F91"/>
    <w:p w14:paraId="2AA68606" w14:textId="77777777" w:rsidR="00F7034A" w:rsidRDefault="00F7034A"/>
    <w:p w14:paraId="5E5108FB" w14:textId="77777777" w:rsidR="00F7034A" w:rsidRDefault="00F7034A"/>
    <w:p w14:paraId="7D09FF81" w14:textId="77777777" w:rsidR="00C85F91" w:rsidRDefault="00C85F91"/>
    <w:p w14:paraId="1326634D" w14:textId="77777777" w:rsidR="00C85F91" w:rsidRDefault="00C85F91"/>
    <w:p w14:paraId="4D3CE305" w14:textId="77777777" w:rsidR="00C85F91" w:rsidRDefault="00C85F91"/>
    <w:p w14:paraId="6BA192A3" w14:textId="77777777" w:rsidR="00C85F91" w:rsidRDefault="00C85F91"/>
    <w:p w14:paraId="3CAECB08" w14:textId="77777777" w:rsidR="00C85F91" w:rsidRDefault="00C85F91"/>
    <w:p w14:paraId="2B984B04" w14:textId="77777777" w:rsidR="00C85F91" w:rsidRDefault="00C85F91"/>
    <w:p w14:paraId="0BD6A63E" w14:textId="77777777" w:rsidR="00C85F91" w:rsidRDefault="00C85F91"/>
    <w:p w14:paraId="54220A2E" w14:textId="77777777" w:rsidR="00C85F91" w:rsidRDefault="00C85F91"/>
    <w:p w14:paraId="061F2D14" w14:textId="77777777" w:rsidR="00C85F91" w:rsidRDefault="00C85F91"/>
    <w:p w14:paraId="2ADF5F7B" w14:textId="77777777" w:rsidR="00C85F91" w:rsidRDefault="00C85F91"/>
    <w:p w14:paraId="0AD88634" w14:textId="77777777" w:rsidR="00C85F91" w:rsidRDefault="00C85F91"/>
    <w:p w14:paraId="56C251B7" w14:textId="77777777" w:rsidR="00C85F91" w:rsidRDefault="00C85F91"/>
    <w:p w14:paraId="763265D2" w14:textId="77777777" w:rsidR="00C85F91" w:rsidRDefault="00C85F91"/>
    <w:p w14:paraId="6FF7A701" w14:textId="77777777" w:rsidR="00C85F91" w:rsidRDefault="00C85F91"/>
    <w:p w14:paraId="36B2CE65" w14:textId="77777777" w:rsidR="00C85F91" w:rsidRDefault="00C85F91"/>
    <w:p w14:paraId="3E144C48" w14:textId="77777777" w:rsidR="00C85F91" w:rsidRDefault="00C85F91"/>
    <w:p w14:paraId="64293E3F" w14:textId="137D666E" w:rsidR="00C85F91" w:rsidRDefault="00C85F91">
      <w:r w:rsidRPr="00C85F91">
        <w:rPr>
          <w:noProof/>
        </w:rPr>
        <w:drawing>
          <wp:anchor distT="0" distB="0" distL="114300" distR="114300" simplePos="0" relativeHeight="251663360" behindDoc="0" locked="0" layoutInCell="1" allowOverlap="1" wp14:anchorId="4CCF53C4" wp14:editId="096EBD3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34374" cy="3943900"/>
            <wp:effectExtent l="0" t="0" r="9525" b="0"/>
            <wp:wrapNone/>
            <wp:docPr id="1300389448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89448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315810" w14:textId="77777777" w:rsidR="00C85F91" w:rsidRDefault="00C85F91"/>
    <w:p w14:paraId="1F13DDA2" w14:textId="77777777" w:rsidR="00C85F91" w:rsidRDefault="00C85F91"/>
    <w:p w14:paraId="690F578E" w14:textId="77777777" w:rsidR="00C85F91" w:rsidRDefault="00C85F91"/>
    <w:p w14:paraId="54783B18" w14:textId="28199147" w:rsidR="00C85F91" w:rsidRDefault="00C85F91">
      <w:pPr>
        <w:widowControl/>
        <w:jc w:val="left"/>
      </w:pPr>
      <w:r>
        <w:br w:type="page"/>
      </w:r>
    </w:p>
    <w:p w14:paraId="77E71666" w14:textId="77777777" w:rsidR="00C85F91" w:rsidRDefault="00C85F91"/>
    <w:p w14:paraId="4F68F197" w14:textId="69E3C086" w:rsidR="00C85F91" w:rsidRDefault="00C85F91">
      <w:r w:rsidRPr="00C85F91">
        <w:rPr>
          <w:noProof/>
        </w:rPr>
        <w:drawing>
          <wp:anchor distT="0" distB="0" distL="114300" distR="114300" simplePos="0" relativeHeight="251665408" behindDoc="0" locked="0" layoutInCell="1" allowOverlap="1" wp14:anchorId="615DD0D6" wp14:editId="35E89B4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88710" cy="3635375"/>
            <wp:effectExtent l="0" t="0" r="2540" b="3175"/>
            <wp:wrapNone/>
            <wp:docPr id="2460894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894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D50532" w14:textId="003034AD" w:rsidR="00C85F91" w:rsidRDefault="00C85F91"/>
    <w:p w14:paraId="259D7891" w14:textId="77777777" w:rsidR="00C85F91" w:rsidRDefault="00C85F91"/>
    <w:p w14:paraId="2995D2AB" w14:textId="77777777" w:rsidR="00C85F91" w:rsidRDefault="00C85F91"/>
    <w:p w14:paraId="1EC4E66E" w14:textId="77777777" w:rsidR="00C85F91" w:rsidRDefault="00C85F91"/>
    <w:p w14:paraId="6BE42EAA" w14:textId="77777777" w:rsidR="00C85F91" w:rsidRDefault="00C85F91"/>
    <w:p w14:paraId="2B1AA63C" w14:textId="77777777" w:rsidR="00C85F91" w:rsidRDefault="00C85F91"/>
    <w:p w14:paraId="0CCC6329" w14:textId="77777777" w:rsidR="00C85F91" w:rsidRDefault="00C85F91"/>
    <w:p w14:paraId="0B8BA193" w14:textId="77777777" w:rsidR="00C85F91" w:rsidRDefault="00C85F91"/>
    <w:p w14:paraId="65AF8FD8" w14:textId="77777777" w:rsidR="00C85F91" w:rsidRDefault="00C85F91"/>
    <w:p w14:paraId="5A78EB3C" w14:textId="77777777" w:rsidR="00C85F91" w:rsidRDefault="00C85F91"/>
    <w:p w14:paraId="53A47A6E" w14:textId="77777777" w:rsidR="00C85F91" w:rsidRDefault="00C85F91"/>
    <w:p w14:paraId="6F5C7881" w14:textId="77777777" w:rsidR="00C85F91" w:rsidRDefault="00C85F91"/>
    <w:p w14:paraId="7D5C8567" w14:textId="77777777" w:rsidR="00C85F91" w:rsidRDefault="00C85F91"/>
    <w:p w14:paraId="24F07844" w14:textId="77777777" w:rsidR="00C85F91" w:rsidRDefault="00C85F91"/>
    <w:p w14:paraId="6B494F5F" w14:textId="77777777" w:rsidR="00C85F91" w:rsidRDefault="00C85F91"/>
    <w:p w14:paraId="4739A64E" w14:textId="19D93EC7" w:rsidR="00C85F91" w:rsidRDefault="00C85F91">
      <w:r w:rsidRPr="00C85F91">
        <w:rPr>
          <w:noProof/>
        </w:rPr>
        <w:drawing>
          <wp:anchor distT="0" distB="0" distL="114300" distR="114300" simplePos="0" relativeHeight="251667456" behindDoc="0" locked="0" layoutInCell="1" allowOverlap="1" wp14:anchorId="3E4A04FD" wp14:editId="09A4D5B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63482" cy="847843"/>
            <wp:effectExtent l="0" t="0" r="0" b="9525"/>
            <wp:wrapNone/>
            <wp:docPr id="1620950852" name="図 1" descr="テキスト, 手紙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50852" name="図 1" descr="テキスト, 手紙&#10;&#10;中程度の精度で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9FEB5" w14:textId="54617D0E" w:rsidR="00C85F91" w:rsidRDefault="00C85F91"/>
    <w:p w14:paraId="0E032B28" w14:textId="0916FF50" w:rsidR="00C85F91" w:rsidRDefault="00C85F91"/>
    <w:p w14:paraId="24B03DB1" w14:textId="32474066" w:rsidR="00C85F91" w:rsidRDefault="00C85F91"/>
    <w:p w14:paraId="3CBE9622" w14:textId="77777777" w:rsidR="00C85F91" w:rsidRDefault="00C85F91"/>
    <w:p w14:paraId="5667E95A" w14:textId="77777777" w:rsidR="00C85F91" w:rsidRDefault="00C85F91">
      <w:pPr>
        <w:widowControl/>
        <w:jc w:val="left"/>
      </w:pPr>
      <w:r>
        <w:br w:type="page"/>
      </w:r>
    </w:p>
    <w:p w14:paraId="42BE00AF" w14:textId="77777777" w:rsidR="00C85F91" w:rsidRDefault="00C85F91"/>
    <w:p w14:paraId="6A571FF0" w14:textId="6B700007" w:rsidR="00C85F91" w:rsidRDefault="00C85F91">
      <w:r w:rsidRPr="00C85F91">
        <w:rPr>
          <w:noProof/>
        </w:rPr>
        <w:drawing>
          <wp:anchor distT="0" distB="0" distL="114300" distR="114300" simplePos="0" relativeHeight="251669504" behindDoc="0" locked="0" layoutInCell="1" allowOverlap="1" wp14:anchorId="5E270B2F" wp14:editId="54E6FBF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88710" cy="3215640"/>
            <wp:effectExtent l="0" t="0" r="2540" b="3810"/>
            <wp:wrapNone/>
            <wp:docPr id="1525192953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92953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0E4D1" w14:textId="77777777" w:rsidR="00C85F91" w:rsidRDefault="00C85F91"/>
    <w:p w14:paraId="14C6AEC0" w14:textId="77777777" w:rsidR="00C85F91" w:rsidRDefault="00C85F91"/>
    <w:p w14:paraId="75CFA4DB" w14:textId="77777777" w:rsidR="00C85F91" w:rsidRDefault="00C85F91"/>
    <w:p w14:paraId="6C646474" w14:textId="77777777" w:rsidR="00C85F91" w:rsidRDefault="00C85F91"/>
    <w:p w14:paraId="473FFA60" w14:textId="77777777" w:rsidR="00C85F91" w:rsidRDefault="00C85F91"/>
    <w:p w14:paraId="31D67340" w14:textId="77777777" w:rsidR="00C85F91" w:rsidRDefault="00C85F91"/>
    <w:p w14:paraId="03E38E78" w14:textId="77777777" w:rsidR="00C85F91" w:rsidRDefault="00C85F91"/>
    <w:p w14:paraId="02031CF9" w14:textId="77777777" w:rsidR="00C85F91" w:rsidRDefault="00C85F91"/>
    <w:p w14:paraId="2F68D8CA" w14:textId="77777777" w:rsidR="00C85F91" w:rsidRDefault="00C85F91"/>
    <w:p w14:paraId="2E2B0A6C" w14:textId="77777777" w:rsidR="00C85F91" w:rsidRDefault="00C85F91"/>
    <w:p w14:paraId="3BA6BD0C" w14:textId="77777777" w:rsidR="00C85F91" w:rsidRDefault="00C85F91"/>
    <w:p w14:paraId="652944D4" w14:textId="77777777" w:rsidR="00C85F91" w:rsidRDefault="00C85F91"/>
    <w:p w14:paraId="3EC13B92" w14:textId="77777777" w:rsidR="00C85F91" w:rsidRDefault="00C85F91"/>
    <w:p w14:paraId="1032FF7C" w14:textId="1C0C9C50" w:rsidR="00C85F91" w:rsidRDefault="00C85F91">
      <w:r w:rsidRPr="00C85F91">
        <w:rPr>
          <w:noProof/>
        </w:rPr>
        <w:drawing>
          <wp:anchor distT="0" distB="0" distL="114300" distR="114300" simplePos="0" relativeHeight="251671552" behindDoc="0" locked="0" layoutInCell="1" allowOverlap="1" wp14:anchorId="2AD56BE6" wp14:editId="05CCD80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87325" cy="1047896"/>
            <wp:effectExtent l="0" t="0" r="8890" b="0"/>
            <wp:wrapNone/>
            <wp:docPr id="1648032653" name="図 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32653" name="図 1" descr="テキスト, 手紙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27A3B" w14:textId="77777777" w:rsidR="00C85F91" w:rsidRDefault="00C85F91"/>
    <w:p w14:paraId="692329CC" w14:textId="77777777" w:rsidR="00C85F91" w:rsidRDefault="00C85F91"/>
    <w:p w14:paraId="09035A8D" w14:textId="77777777" w:rsidR="00C85F91" w:rsidRDefault="00C85F91"/>
    <w:p w14:paraId="710B83B2" w14:textId="77777777" w:rsidR="00C85F91" w:rsidRDefault="00C85F91">
      <w:pPr>
        <w:widowControl/>
        <w:jc w:val="left"/>
      </w:pPr>
    </w:p>
    <w:p w14:paraId="57CCD0D4" w14:textId="77777777" w:rsidR="00C85F91" w:rsidRDefault="00C85F91">
      <w:pPr>
        <w:widowControl/>
        <w:jc w:val="left"/>
      </w:pPr>
    </w:p>
    <w:p w14:paraId="72AE9144" w14:textId="77777777" w:rsidR="00C85F91" w:rsidRDefault="00C85F91">
      <w:pPr>
        <w:widowControl/>
        <w:jc w:val="left"/>
      </w:pPr>
    </w:p>
    <w:p w14:paraId="7DAB0CAE" w14:textId="66CB388C" w:rsidR="00C85F91" w:rsidRDefault="00C85F91">
      <w:pPr>
        <w:widowControl/>
        <w:jc w:val="left"/>
      </w:pPr>
      <w:r>
        <w:br w:type="page"/>
      </w:r>
    </w:p>
    <w:p w14:paraId="1D454DAB" w14:textId="77777777" w:rsidR="00C85F91" w:rsidRDefault="00C85F91">
      <w:pPr>
        <w:widowControl/>
        <w:jc w:val="left"/>
      </w:pPr>
    </w:p>
    <w:p w14:paraId="44B7CC4F" w14:textId="717B2859" w:rsidR="00C85F91" w:rsidRDefault="00C85F91">
      <w:pPr>
        <w:widowControl/>
        <w:jc w:val="left"/>
      </w:pPr>
      <w:r w:rsidRPr="00C85F91">
        <w:rPr>
          <w:noProof/>
        </w:rPr>
        <w:drawing>
          <wp:anchor distT="0" distB="0" distL="114300" distR="114300" simplePos="0" relativeHeight="251673600" behindDoc="0" locked="0" layoutInCell="1" allowOverlap="1" wp14:anchorId="1CC7CC1B" wp14:editId="1C6776F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88710" cy="3267075"/>
            <wp:effectExtent l="0" t="0" r="2540" b="9525"/>
            <wp:wrapNone/>
            <wp:docPr id="1467069232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69232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BFC31" w14:textId="77777777" w:rsidR="00C85F91" w:rsidRDefault="00C85F91">
      <w:pPr>
        <w:widowControl/>
        <w:jc w:val="left"/>
      </w:pPr>
    </w:p>
    <w:p w14:paraId="2A29BFC6" w14:textId="77777777" w:rsidR="00C85F91" w:rsidRDefault="00C85F91">
      <w:pPr>
        <w:widowControl/>
        <w:jc w:val="left"/>
      </w:pPr>
    </w:p>
    <w:p w14:paraId="2BC9B089" w14:textId="77777777" w:rsidR="00C85F91" w:rsidRDefault="00C85F91">
      <w:pPr>
        <w:widowControl/>
        <w:jc w:val="left"/>
      </w:pPr>
    </w:p>
    <w:p w14:paraId="01ED2B3F" w14:textId="77777777" w:rsidR="00C85F91" w:rsidRDefault="00C85F91">
      <w:pPr>
        <w:widowControl/>
        <w:jc w:val="left"/>
      </w:pPr>
    </w:p>
    <w:p w14:paraId="6BBBA0BC" w14:textId="77777777" w:rsidR="00C85F91" w:rsidRDefault="00C85F91">
      <w:pPr>
        <w:widowControl/>
        <w:jc w:val="left"/>
      </w:pPr>
    </w:p>
    <w:p w14:paraId="0DF6F1E2" w14:textId="77777777" w:rsidR="00C85F91" w:rsidRDefault="00C85F91">
      <w:pPr>
        <w:widowControl/>
        <w:jc w:val="left"/>
      </w:pPr>
    </w:p>
    <w:p w14:paraId="7C7D6D40" w14:textId="77777777" w:rsidR="00C85F91" w:rsidRDefault="00C85F91">
      <w:pPr>
        <w:widowControl/>
        <w:jc w:val="left"/>
      </w:pPr>
    </w:p>
    <w:p w14:paraId="771E0A68" w14:textId="77777777" w:rsidR="00C85F91" w:rsidRDefault="00C85F91">
      <w:pPr>
        <w:widowControl/>
        <w:jc w:val="left"/>
      </w:pPr>
    </w:p>
    <w:p w14:paraId="599CB378" w14:textId="77777777" w:rsidR="00C85F91" w:rsidRDefault="00C85F91">
      <w:pPr>
        <w:widowControl/>
        <w:jc w:val="left"/>
      </w:pPr>
    </w:p>
    <w:p w14:paraId="245A6643" w14:textId="77777777" w:rsidR="00C85F91" w:rsidRDefault="00C85F91">
      <w:pPr>
        <w:widowControl/>
        <w:jc w:val="left"/>
      </w:pPr>
    </w:p>
    <w:p w14:paraId="384B79FD" w14:textId="77777777" w:rsidR="00C85F91" w:rsidRDefault="00C85F91">
      <w:pPr>
        <w:widowControl/>
        <w:jc w:val="left"/>
      </w:pPr>
    </w:p>
    <w:p w14:paraId="399EDE5A" w14:textId="77777777" w:rsidR="00C85F91" w:rsidRDefault="00C85F91">
      <w:pPr>
        <w:widowControl/>
        <w:jc w:val="left"/>
      </w:pPr>
    </w:p>
    <w:p w14:paraId="04FF321F" w14:textId="77777777" w:rsidR="00C85F91" w:rsidRDefault="00C85F91">
      <w:pPr>
        <w:widowControl/>
        <w:jc w:val="left"/>
      </w:pPr>
    </w:p>
    <w:p w14:paraId="23057E68" w14:textId="228A6668" w:rsidR="00C85F91" w:rsidRDefault="00C85F91">
      <w:pPr>
        <w:widowControl/>
        <w:jc w:val="left"/>
      </w:pPr>
      <w:r w:rsidRPr="00C85F91">
        <w:rPr>
          <w:noProof/>
        </w:rPr>
        <w:drawing>
          <wp:anchor distT="0" distB="0" distL="114300" distR="114300" simplePos="0" relativeHeight="251675648" behindDoc="0" locked="0" layoutInCell="1" allowOverlap="1" wp14:anchorId="328763FF" wp14:editId="74FD1E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63535" cy="1705213"/>
            <wp:effectExtent l="0" t="0" r="8890" b="9525"/>
            <wp:wrapNone/>
            <wp:docPr id="520071794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71794" name="図 1" descr="テキスト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6BF02" w14:textId="77777777" w:rsidR="00C85F91" w:rsidRDefault="00C85F91">
      <w:pPr>
        <w:widowControl/>
        <w:jc w:val="left"/>
      </w:pPr>
    </w:p>
    <w:p w14:paraId="2386F92F" w14:textId="77777777" w:rsidR="00C85F91" w:rsidRDefault="00C85F91">
      <w:pPr>
        <w:widowControl/>
        <w:jc w:val="left"/>
      </w:pPr>
    </w:p>
    <w:p w14:paraId="31C374B9" w14:textId="77777777" w:rsidR="00C85F91" w:rsidRDefault="00C85F91">
      <w:pPr>
        <w:widowControl/>
        <w:jc w:val="left"/>
      </w:pPr>
    </w:p>
    <w:p w14:paraId="67F1ED76" w14:textId="77777777" w:rsidR="00C85F91" w:rsidRDefault="00C85F91">
      <w:pPr>
        <w:widowControl/>
        <w:jc w:val="left"/>
      </w:pPr>
    </w:p>
    <w:p w14:paraId="0EE1AECD" w14:textId="77777777" w:rsidR="00C85F91" w:rsidRDefault="00C85F91">
      <w:pPr>
        <w:widowControl/>
        <w:jc w:val="left"/>
      </w:pPr>
    </w:p>
    <w:p w14:paraId="0B49EFE6" w14:textId="77777777" w:rsidR="00C85F91" w:rsidRDefault="00C85F91">
      <w:pPr>
        <w:widowControl/>
        <w:jc w:val="left"/>
      </w:pPr>
    </w:p>
    <w:p w14:paraId="41C44289" w14:textId="77777777" w:rsidR="00C85F91" w:rsidRDefault="00C85F91">
      <w:pPr>
        <w:widowControl/>
        <w:jc w:val="left"/>
      </w:pPr>
    </w:p>
    <w:p w14:paraId="2E082DA4" w14:textId="77777777" w:rsidR="00C85F91" w:rsidRDefault="00C85F91">
      <w:pPr>
        <w:widowControl/>
        <w:jc w:val="left"/>
      </w:pPr>
    </w:p>
    <w:p w14:paraId="6B68622D" w14:textId="77777777" w:rsidR="00C85F91" w:rsidRDefault="00C85F91">
      <w:pPr>
        <w:widowControl/>
        <w:jc w:val="left"/>
      </w:pPr>
    </w:p>
    <w:p w14:paraId="624F90DD" w14:textId="77777777" w:rsidR="00C85F91" w:rsidRDefault="00C85F91">
      <w:pPr>
        <w:widowControl/>
        <w:jc w:val="left"/>
      </w:pPr>
    </w:p>
    <w:p w14:paraId="2C6DD903" w14:textId="0D2B199E" w:rsidR="00C85F91" w:rsidRDefault="00C85F91">
      <w:pPr>
        <w:widowControl/>
        <w:jc w:val="left"/>
      </w:pPr>
      <w:r>
        <w:br w:type="page"/>
      </w:r>
    </w:p>
    <w:p w14:paraId="4982677D" w14:textId="77777777" w:rsidR="00C85F91" w:rsidRDefault="00C85F91">
      <w:pPr>
        <w:widowControl/>
        <w:jc w:val="left"/>
      </w:pPr>
    </w:p>
    <w:p w14:paraId="47266D77" w14:textId="77777777" w:rsidR="00C85F91" w:rsidRDefault="00C85F91">
      <w:pPr>
        <w:widowControl/>
        <w:jc w:val="left"/>
      </w:pPr>
    </w:p>
    <w:p w14:paraId="43F2A64A" w14:textId="304A44BB" w:rsidR="00C85F91" w:rsidRDefault="00C85F91">
      <w:pPr>
        <w:widowControl/>
        <w:jc w:val="left"/>
      </w:pPr>
      <w:r w:rsidRPr="00C85F91">
        <w:rPr>
          <w:noProof/>
        </w:rPr>
        <w:drawing>
          <wp:anchor distT="0" distB="0" distL="114300" distR="114300" simplePos="0" relativeHeight="251677696" behindDoc="0" locked="0" layoutInCell="1" allowOverlap="1" wp14:anchorId="2C3B950C" wp14:editId="11DAEAB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11114" cy="3362794"/>
            <wp:effectExtent l="0" t="0" r="8890" b="9525"/>
            <wp:wrapNone/>
            <wp:docPr id="1065590998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90998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CA50D" w14:textId="77777777" w:rsidR="00C85F91" w:rsidRDefault="00C85F91">
      <w:pPr>
        <w:widowControl/>
        <w:jc w:val="left"/>
      </w:pPr>
    </w:p>
    <w:p w14:paraId="11C26CFD" w14:textId="77777777" w:rsidR="00C85F91" w:rsidRDefault="00C85F91">
      <w:pPr>
        <w:widowControl/>
        <w:jc w:val="left"/>
      </w:pPr>
    </w:p>
    <w:p w14:paraId="12D2D2BD" w14:textId="77777777" w:rsidR="00C85F91" w:rsidRDefault="00C85F91">
      <w:pPr>
        <w:widowControl/>
        <w:jc w:val="left"/>
      </w:pPr>
    </w:p>
    <w:p w14:paraId="2B8213F9" w14:textId="77777777" w:rsidR="00C85F91" w:rsidRDefault="00C85F91">
      <w:pPr>
        <w:widowControl/>
        <w:jc w:val="left"/>
      </w:pPr>
    </w:p>
    <w:p w14:paraId="4AD837C0" w14:textId="77777777" w:rsidR="00C85F91" w:rsidRDefault="00C85F91">
      <w:pPr>
        <w:widowControl/>
        <w:jc w:val="left"/>
      </w:pPr>
    </w:p>
    <w:p w14:paraId="1331F06E" w14:textId="77777777" w:rsidR="00C85F91" w:rsidRDefault="00C85F91">
      <w:pPr>
        <w:widowControl/>
        <w:jc w:val="left"/>
      </w:pPr>
    </w:p>
    <w:p w14:paraId="495965E5" w14:textId="77777777" w:rsidR="00C85F91" w:rsidRDefault="00C85F91">
      <w:pPr>
        <w:widowControl/>
        <w:jc w:val="left"/>
      </w:pPr>
    </w:p>
    <w:p w14:paraId="6DC6EB67" w14:textId="77777777" w:rsidR="00C85F91" w:rsidRDefault="00C85F91">
      <w:pPr>
        <w:widowControl/>
        <w:jc w:val="left"/>
      </w:pPr>
    </w:p>
    <w:p w14:paraId="0CDA4FF2" w14:textId="77777777" w:rsidR="00C85F91" w:rsidRDefault="00C85F91">
      <w:pPr>
        <w:widowControl/>
        <w:jc w:val="left"/>
      </w:pPr>
    </w:p>
    <w:p w14:paraId="761C7D8D" w14:textId="77777777" w:rsidR="00C85F91" w:rsidRDefault="00C85F91">
      <w:pPr>
        <w:widowControl/>
        <w:jc w:val="left"/>
      </w:pPr>
    </w:p>
    <w:p w14:paraId="0C431994" w14:textId="77777777" w:rsidR="00C85F91" w:rsidRDefault="00C85F91">
      <w:pPr>
        <w:widowControl/>
        <w:jc w:val="left"/>
      </w:pPr>
    </w:p>
    <w:p w14:paraId="749C2215" w14:textId="77777777" w:rsidR="00C85F91" w:rsidRDefault="00C85F91">
      <w:pPr>
        <w:widowControl/>
        <w:jc w:val="left"/>
      </w:pPr>
    </w:p>
    <w:p w14:paraId="04955E72" w14:textId="77777777" w:rsidR="00C85F91" w:rsidRDefault="00C85F91">
      <w:pPr>
        <w:widowControl/>
        <w:jc w:val="left"/>
      </w:pPr>
    </w:p>
    <w:p w14:paraId="63B3831C" w14:textId="77777777" w:rsidR="00C85F91" w:rsidRDefault="00C85F91">
      <w:pPr>
        <w:widowControl/>
        <w:jc w:val="left"/>
      </w:pPr>
    </w:p>
    <w:p w14:paraId="05E02E0F" w14:textId="595FF9C1" w:rsidR="00C85F91" w:rsidRDefault="00C85F91">
      <w:pPr>
        <w:widowControl/>
        <w:jc w:val="left"/>
      </w:pPr>
      <w:r w:rsidRPr="00C85F91">
        <w:rPr>
          <w:noProof/>
        </w:rPr>
        <w:drawing>
          <wp:anchor distT="0" distB="0" distL="114300" distR="114300" simplePos="0" relativeHeight="251679744" behindDoc="0" locked="0" layoutInCell="1" allowOverlap="1" wp14:anchorId="51FD449E" wp14:editId="7BB5565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15798" cy="1848108"/>
            <wp:effectExtent l="0" t="0" r="0" b="0"/>
            <wp:wrapNone/>
            <wp:docPr id="2001713058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13058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9F828" w14:textId="77777777" w:rsidR="00C85F91" w:rsidRDefault="00C85F91">
      <w:pPr>
        <w:widowControl/>
        <w:jc w:val="left"/>
      </w:pPr>
    </w:p>
    <w:p w14:paraId="7E4FC6DC" w14:textId="77777777" w:rsidR="00C85F91" w:rsidRDefault="00C85F91">
      <w:pPr>
        <w:widowControl/>
        <w:jc w:val="left"/>
      </w:pPr>
    </w:p>
    <w:p w14:paraId="1B761394" w14:textId="77777777" w:rsidR="00C85F91" w:rsidRDefault="00C85F91">
      <w:pPr>
        <w:widowControl/>
        <w:jc w:val="left"/>
      </w:pPr>
    </w:p>
    <w:p w14:paraId="0F36C96E" w14:textId="77777777" w:rsidR="00C85F91" w:rsidRDefault="00C85F91">
      <w:pPr>
        <w:widowControl/>
        <w:jc w:val="left"/>
      </w:pPr>
    </w:p>
    <w:p w14:paraId="23AD6EC9" w14:textId="77777777" w:rsidR="00C85F91" w:rsidRDefault="00C85F91">
      <w:pPr>
        <w:widowControl/>
        <w:jc w:val="left"/>
      </w:pPr>
    </w:p>
    <w:p w14:paraId="025BE252" w14:textId="3AA49E2A" w:rsidR="00C85F91" w:rsidRDefault="00C85F91">
      <w:pPr>
        <w:widowControl/>
        <w:jc w:val="left"/>
      </w:pPr>
      <w:r>
        <w:br w:type="page"/>
      </w:r>
    </w:p>
    <w:p w14:paraId="585479DD" w14:textId="77777777" w:rsidR="00C85F91" w:rsidRDefault="00C85F91">
      <w:pPr>
        <w:widowControl/>
        <w:jc w:val="left"/>
      </w:pPr>
    </w:p>
    <w:p w14:paraId="40D13D36" w14:textId="77777777" w:rsidR="00C85F91" w:rsidRDefault="00C85F91">
      <w:pPr>
        <w:widowControl/>
        <w:jc w:val="left"/>
      </w:pPr>
    </w:p>
    <w:p w14:paraId="4C4B15A6" w14:textId="0BC17D2D" w:rsidR="00C85F91" w:rsidRDefault="00C85F91">
      <w:pPr>
        <w:widowControl/>
        <w:jc w:val="left"/>
      </w:pPr>
      <w:r w:rsidRPr="00C85F91">
        <w:rPr>
          <w:noProof/>
        </w:rPr>
        <w:drawing>
          <wp:anchor distT="0" distB="0" distL="114300" distR="114300" simplePos="0" relativeHeight="251681792" behindDoc="0" locked="0" layoutInCell="1" allowOverlap="1" wp14:anchorId="18EBCE63" wp14:editId="1D8132B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01588" cy="2743583"/>
            <wp:effectExtent l="0" t="0" r="0" b="0"/>
            <wp:wrapNone/>
            <wp:docPr id="971662368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62368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F6E3E" w14:textId="77777777" w:rsidR="00C85F91" w:rsidRDefault="00C85F91">
      <w:pPr>
        <w:widowControl/>
        <w:jc w:val="left"/>
      </w:pPr>
    </w:p>
    <w:p w14:paraId="6F1F7425" w14:textId="77777777" w:rsidR="00C85F91" w:rsidRDefault="00C85F91">
      <w:pPr>
        <w:widowControl/>
        <w:jc w:val="left"/>
      </w:pPr>
    </w:p>
    <w:p w14:paraId="3527E6B5" w14:textId="77777777" w:rsidR="00C85F91" w:rsidRDefault="00C85F91">
      <w:pPr>
        <w:widowControl/>
        <w:jc w:val="left"/>
      </w:pPr>
    </w:p>
    <w:p w14:paraId="31C68F25" w14:textId="77777777" w:rsidR="00C85F91" w:rsidRDefault="00C85F91">
      <w:pPr>
        <w:widowControl/>
        <w:jc w:val="left"/>
      </w:pPr>
    </w:p>
    <w:p w14:paraId="05695FEF" w14:textId="77777777" w:rsidR="00C85F91" w:rsidRDefault="00C85F91">
      <w:pPr>
        <w:widowControl/>
        <w:jc w:val="left"/>
      </w:pPr>
    </w:p>
    <w:p w14:paraId="18FE5FDE" w14:textId="77777777" w:rsidR="00C85F91" w:rsidRDefault="00C85F91">
      <w:pPr>
        <w:widowControl/>
        <w:jc w:val="left"/>
      </w:pPr>
    </w:p>
    <w:p w14:paraId="1A117091" w14:textId="77777777" w:rsidR="00C85F91" w:rsidRDefault="00C85F91">
      <w:pPr>
        <w:widowControl/>
        <w:jc w:val="left"/>
      </w:pPr>
    </w:p>
    <w:p w14:paraId="7D5D2C67" w14:textId="77777777" w:rsidR="00C85F91" w:rsidRDefault="00C85F91">
      <w:pPr>
        <w:widowControl/>
        <w:jc w:val="left"/>
      </w:pPr>
    </w:p>
    <w:p w14:paraId="360721FF" w14:textId="77777777" w:rsidR="00C85F91" w:rsidRDefault="00C85F91">
      <w:pPr>
        <w:widowControl/>
        <w:jc w:val="left"/>
      </w:pPr>
    </w:p>
    <w:p w14:paraId="5D13693C" w14:textId="77777777" w:rsidR="00C85F91" w:rsidRDefault="00C85F91">
      <w:pPr>
        <w:widowControl/>
        <w:jc w:val="left"/>
      </w:pPr>
    </w:p>
    <w:p w14:paraId="726CEC1B" w14:textId="77777777" w:rsidR="00C85F91" w:rsidRDefault="00C85F91">
      <w:pPr>
        <w:widowControl/>
        <w:jc w:val="left"/>
      </w:pPr>
    </w:p>
    <w:p w14:paraId="4A75131E" w14:textId="77777777" w:rsidR="00C85F91" w:rsidRDefault="00C85F91">
      <w:pPr>
        <w:widowControl/>
        <w:jc w:val="left"/>
      </w:pPr>
    </w:p>
    <w:p w14:paraId="15482989" w14:textId="77777777" w:rsidR="00C85F91" w:rsidRDefault="00C85F91">
      <w:pPr>
        <w:widowControl/>
        <w:jc w:val="left"/>
      </w:pPr>
    </w:p>
    <w:p w14:paraId="76C6CED7" w14:textId="4C3E985F" w:rsidR="00C85F91" w:rsidRDefault="00C85F91">
      <w:pPr>
        <w:widowControl/>
        <w:jc w:val="left"/>
      </w:pPr>
      <w:r w:rsidRPr="00C85F91">
        <w:rPr>
          <w:noProof/>
        </w:rPr>
        <w:drawing>
          <wp:anchor distT="0" distB="0" distL="114300" distR="114300" simplePos="0" relativeHeight="251683840" behindDoc="0" locked="0" layoutInCell="1" allowOverlap="1" wp14:anchorId="18684463" wp14:editId="7BB2982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44482" cy="3067478"/>
            <wp:effectExtent l="0" t="0" r="8890" b="0"/>
            <wp:wrapNone/>
            <wp:docPr id="891740856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40856" name="図 1" descr="テーブル&#10;&#10;自動的に生成された説明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051B7" w14:textId="77777777" w:rsidR="00C85F91" w:rsidRDefault="00C85F91">
      <w:pPr>
        <w:widowControl/>
        <w:jc w:val="left"/>
      </w:pPr>
    </w:p>
    <w:p w14:paraId="36EC6489" w14:textId="77777777" w:rsidR="00C85F91" w:rsidRDefault="00C85F91">
      <w:pPr>
        <w:widowControl/>
        <w:jc w:val="left"/>
      </w:pPr>
    </w:p>
    <w:p w14:paraId="27F44311" w14:textId="77777777" w:rsidR="00C85F91" w:rsidRDefault="00C85F91">
      <w:pPr>
        <w:widowControl/>
        <w:jc w:val="left"/>
      </w:pPr>
    </w:p>
    <w:p w14:paraId="67E40CD3" w14:textId="77777777" w:rsidR="00C85F91" w:rsidRDefault="00C85F91">
      <w:pPr>
        <w:widowControl/>
        <w:jc w:val="left"/>
      </w:pPr>
    </w:p>
    <w:p w14:paraId="79E935F2" w14:textId="77777777" w:rsidR="00C85F91" w:rsidRDefault="00C85F91">
      <w:pPr>
        <w:widowControl/>
        <w:jc w:val="left"/>
      </w:pPr>
    </w:p>
    <w:p w14:paraId="3C3EF694" w14:textId="77777777" w:rsidR="00C85F91" w:rsidRDefault="00C85F91">
      <w:pPr>
        <w:widowControl/>
        <w:jc w:val="left"/>
      </w:pPr>
    </w:p>
    <w:p w14:paraId="7C22FD6C" w14:textId="77777777" w:rsidR="00C85F91" w:rsidRDefault="00C85F91">
      <w:pPr>
        <w:widowControl/>
        <w:jc w:val="left"/>
      </w:pPr>
    </w:p>
    <w:p w14:paraId="569D6D55" w14:textId="77777777" w:rsidR="00C85F91" w:rsidRDefault="00C85F91">
      <w:pPr>
        <w:widowControl/>
        <w:jc w:val="left"/>
      </w:pPr>
    </w:p>
    <w:p w14:paraId="50BF7581" w14:textId="77777777" w:rsidR="00C85F91" w:rsidRDefault="00C85F91">
      <w:pPr>
        <w:widowControl/>
        <w:jc w:val="left"/>
      </w:pPr>
    </w:p>
    <w:p w14:paraId="45DF2F64" w14:textId="77777777" w:rsidR="00C85F91" w:rsidRDefault="00C85F91">
      <w:pPr>
        <w:widowControl/>
        <w:jc w:val="left"/>
      </w:pPr>
    </w:p>
    <w:p w14:paraId="4B164EF2" w14:textId="77777777" w:rsidR="00C85F91" w:rsidRDefault="00C85F91">
      <w:pPr>
        <w:widowControl/>
        <w:jc w:val="left"/>
      </w:pPr>
    </w:p>
    <w:p w14:paraId="6406C92E" w14:textId="77777777" w:rsidR="00C85F91" w:rsidRDefault="00C85F91">
      <w:pPr>
        <w:widowControl/>
        <w:jc w:val="left"/>
      </w:pPr>
    </w:p>
    <w:p w14:paraId="65E99F79" w14:textId="77777777" w:rsidR="00C85F91" w:rsidRDefault="00C85F91">
      <w:pPr>
        <w:widowControl/>
        <w:jc w:val="left"/>
      </w:pPr>
    </w:p>
    <w:p w14:paraId="32DAB79B" w14:textId="77777777" w:rsidR="00C85F91" w:rsidRDefault="00C85F91">
      <w:pPr>
        <w:widowControl/>
        <w:jc w:val="left"/>
      </w:pPr>
    </w:p>
    <w:p w14:paraId="3E00E442" w14:textId="77777777" w:rsidR="00C85F91" w:rsidRDefault="00C85F91">
      <w:pPr>
        <w:widowControl/>
        <w:jc w:val="left"/>
      </w:pPr>
    </w:p>
    <w:p w14:paraId="459ACF90" w14:textId="77777777" w:rsidR="00C85F91" w:rsidRDefault="00C85F91">
      <w:pPr>
        <w:widowControl/>
        <w:jc w:val="left"/>
      </w:pPr>
    </w:p>
    <w:p w14:paraId="7605DE4D" w14:textId="77777777" w:rsidR="00C85F91" w:rsidRDefault="00C85F91">
      <w:pPr>
        <w:widowControl/>
        <w:jc w:val="left"/>
      </w:pPr>
    </w:p>
    <w:p w14:paraId="386586D2" w14:textId="77777777" w:rsidR="00C85F91" w:rsidRDefault="00C85F91">
      <w:pPr>
        <w:widowControl/>
        <w:jc w:val="left"/>
      </w:pPr>
    </w:p>
    <w:p w14:paraId="429473D3" w14:textId="77777777" w:rsidR="00C85F91" w:rsidRDefault="00C85F91">
      <w:pPr>
        <w:widowControl/>
        <w:jc w:val="left"/>
      </w:pPr>
    </w:p>
    <w:p w14:paraId="18742A09" w14:textId="77777777" w:rsidR="00C85F91" w:rsidRDefault="00C85F91">
      <w:pPr>
        <w:widowControl/>
        <w:jc w:val="left"/>
      </w:pPr>
    </w:p>
    <w:p w14:paraId="531A31D9" w14:textId="77777777" w:rsidR="00C85F91" w:rsidRDefault="00C85F91">
      <w:pPr>
        <w:widowControl/>
        <w:jc w:val="left"/>
      </w:pPr>
    </w:p>
    <w:p w14:paraId="788EC82A" w14:textId="77777777" w:rsidR="00C85F91" w:rsidRDefault="00C85F91">
      <w:pPr>
        <w:widowControl/>
        <w:jc w:val="left"/>
      </w:pPr>
    </w:p>
    <w:p w14:paraId="17DAA97B" w14:textId="77777777" w:rsidR="00C85F91" w:rsidRDefault="00C85F91">
      <w:pPr>
        <w:widowControl/>
        <w:jc w:val="left"/>
      </w:pPr>
    </w:p>
    <w:p w14:paraId="77DBF809" w14:textId="77777777" w:rsidR="00C85F91" w:rsidRDefault="00C85F91">
      <w:pPr>
        <w:widowControl/>
        <w:jc w:val="left"/>
      </w:pPr>
    </w:p>
    <w:p w14:paraId="16458F94" w14:textId="669844AE" w:rsidR="00C85F91" w:rsidRDefault="00BB30ED">
      <w:pPr>
        <w:widowControl/>
        <w:jc w:val="left"/>
      </w:pPr>
      <w:r w:rsidRPr="00BB30ED">
        <w:drawing>
          <wp:anchor distT="0" distB="0" distL="114300" distR="114300" simplePos="0" relativeHeight="251687936" behindDoc="0" locked="0" layoutInCell="1" allowOverlap="1" wp14:anchorId="7A8FC7C9" wp14:editId="386772A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4430" cy="1657581"/>
            <wp:effectExtent l="0" t="0" r="0" b="0"/>
            <wp:wrapNone/>
            <wp:docPr id="698187550" name="図 1" descr="テーブル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87550" name="図 1" descr="テーブル&#10;&#10;AI によって生成されたコンテンツは間違っている可能性があります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786A8" w14:textId="77777777" w:rsidR="00BB30ED" w:rsidRDefault="00BB30ED">
      <w:pPr>
        <w:widowControl/>
        <w:jc w:val="left"/>
      </w:pPr>
    </w:p>
    <w:p w14:paraId="2A9F40D8" w14:textId="77777777" w:rsidR="00BB30ED" w:rsidRDefault="00BB30ED">
      <w:pPr>
        <w:widowControl/>
        <w:jc w:val="left"/>
      </w:pPr>
    </w:p>
    <w:p w14:paraId="795049AE" w14:textId="77777777" w:rsidR="00BB30ED" w:rsidRDefault="00BB30ED">
      <w:pPr>
        <w:widowControl/>
        <w:jc w:val="left"/>
      </w:pPr>
    </w:p>
    <w:p w14:paraId="4076BE9F" w14:textId="77777777" w:rsidR="00BB30ED" w:rsidRDefault="00BB30ED">
      <w:pPr>
        <w:widowControl/>
        <w:jc w:val="left"/>
      </w:pPr>
    </w:p>
    <w:p w14:paraId="6F55F2C4" w14:textId="77777777" w:rsidR="00BB30ED" w:rsidRDefault="00BB30ED">
      <w:pPr>
        <w:widowControl/>
        <w:jc w:val="left"/>
      </w:pPr>
    </w:p>
    <w:p w14:paraId="2DE5A1F1" w14:textId="77777777" w:rsidR="00BB30ED" w:rsidRDefault="00BB30ED">
      <w:pPr>
        <w:widowControl/>
        <w:jc w:val="left"/>
      </w:pPr>
    </w:p>
    <w:p w14:paraId="71280CF4" w14:textId="77777777" w:rsidR="00BB30ED" w:rsidRDefault="00BB30ED">
      <w:pPr>
        <w:widowControl/>
        <w:jc w:val="left"/>
      </w:pPr>
    </w:p>
    <w:p w14:paraId="33B3D976" w14:textId="77777777" w:rsidR="00BB30ED" w:rsidRDefault="00BB30ED">
      <w:pPr>
        <w:widowControl/>
        <w:jc w:val="left"/>
      </w:pPr>
    </w:p>
    <w:p w14:paraId="442756EF" w14:textId="77777777" w:rsidR="00BB30ED" w:rsidRDefault="00BB30ED">
      <w:pPr>
        <w:widowControl/>
        <w:jc w:val="left"/>
      </w:pPr>
    </w:p>
    <w:p w14:paraId="6CF1ED9C" w14:textId="77777777" w:rsidR="00BB30ED" w:rsidRDefault="00BB30ED">
      <w:pPr>
        <w:widowControl/>
        <w:jc w:val="left"/>
      </w:pPr>
    </w:p>
    <w:p w14:paraId="51B4B032" w14:textId="77777777" w:rsidR="00BB30ED" w:rsidRDefault="00BB30ED">
      <w:pPr>
        <w:widowControl/>
        <w:jc w:val="left"/>
      </w:pPr>
    </w:p>
    <w:p w14:paraId="5288C8F5" w14:textId="77777777" w:rsidR="00BB30ED" w:rsidRDefault="00BB30ED">
      <w:pPr>
        <w:widowControl/>
        <w:jc w:val="left"/>
      </w:pPr>
    </w:p>
    <w:p w14:paraId="5AE8CDA1" w14:textId="77777777" w:rsidR="00BB30ED" w:rsidRDefault="00BB30ED">
      <w:pPr>
        <w:widowControl/>
        <w:jc w:val="left"/>
      </w:pPr>
    </w:p>
    <w:p w14:paraId="27955163" w14:textId="77777777" w:rsidR="00BB30ED" w:rsidRDefault="00BB30ED">
      <w:pPr>
        <w:widowControl/>
        <w:jc w:val="left"/>
      </w:pPr>
    </w:p>
    <w:p w14:paraId="4F2CC8CB" w14:textId="77777777" w:rsidR="00BB30ED" w:rsidRDefault="00BB30ED">
      <w:pPr>
        <w:widowControl/>
        <w:jc w:val="left"/>
      </w:pPr>
    </w:p>
    <w:p w14:paraId="5906F85C" w14:textId="77777777" w:rsidR="00BB30ED" w:rsidRDefault="00BB30ED">
      <w:pPr>
        <w:widowControl/>
        <w:jc w:val="left"/>
        <w:rPr>
          <w:rFonts w:hint="eastAsia"/>
        </w:rPr>
      </w:pPr>
    </w:p>
    <w:p w14:paraId="062C371A" w14:textId="77777777" w:rsidR="00BB30ED" w:rsidRDefault="00BB30ED">
      <w:pPr>
        <w:widowControl/>
        <w:jc w:val="left"/>
      </w:pPr>
    </w:p>
    <w:p w14:paraId="6C561F33" w14:textId="77777777" w:rsidR="00BB30ED" w:rsidRDefault="00BB30ED">
      <w:pPr>
        <w:widowControl/>
        <w:jc w:val="left"/>
      </w:pPr>
    </w:p>
    <w:p w14:paraId="4371317F" w14:textId="77777777" w:rsidR="00BB30ED" w:rsidRDefault="00BB30ED">
      <w:pPr>
        <w:widowControl/>
        <w:jc w:val="left"/>
        <w:rPr>
          <w:rFonts w:hint="eastAsia"/>
        </w:rPr>
      </w:pPr>
    </w:p>
    <w:p w14:paraId="2C3E415C" w14:textId="77777777" w:rsidR="00C85F91" w:rsidRDefault="00C85F91">
      <w:pPr>
        <w:widowControl/>
        <w:jc w:val="left"/>
      </w:pPr>
    </w:p>
    <w:p w14:paraId="1991FEFD" w14:textId="77777777" w:rsidR="00C85F91" w:rsidRDefault="00C85F91">
      <w:pPr>
        <w:widowControl/>
        <w:jc w:val="left"/>
      </w:pPr>
    </w:p>
    <w:p w14:paraId="6099801D" w14:textId="77777777" w:rsidR="00C85F91" w:rsidRDefault="00C85F91">
      <w:pPr>
        <w:widowControl/>
        <w:jc w:val="left"/>
      </w:pPr>
    </w:p>
    <w:p w14:paraId="0E3A831A" w14:textId="75C4328A" w:rsidR="00C85F91" w:rsidRDefault="00C85F91">
      <w:pPr>
        <w:widowControl/>
        <w:jc w:val="left"/>
      </w:pPr>
      <w:r>
        <w:br w:type="page"/>
      </w:r>
    </w:p>
    <w:p w14:paraId="02D3DDE2" w14:textId="77777777" w:rsidR="00C85F91" w:rsidRDefault="00C85F91">
      <w:pPr>
        <w:widowControl/>
        <w:jc w:val="left"/>
      </w:pPr>
    </w:p>
    <w:p w14:paraId="7D931D94" w14:textId="77777777" w:rsidR="00C85F91" w:rsidRDefault="00C85F91">
      <w:pPr>
        <w:widowControl/>
        <w:jc w:val="left"/>
      </w:pPr>
    </w:p>
    <w:p w14:paraId="074D1CF3" w14:textId="77777777" w:rsidR="00C85F91" w:rsidRDefault="00C85F91">
      <w:pPr>
        <w:widowControl/>
        <w:jc w:val="left"/>
      </w:pPr>
    </w:p>
    <w:p w14:paraId="52137378" w14:textId="77777777" w:rsidR="00C85F91" w:rsidRDefault="00C85F91">
      <w:pPr>
        <w:widowControl/>
        <w:jc w:val="left"/>
      </w:pPr>
    </w:p>
    <w:p w14:paraId="22380A37" w14:textId="77777777" w:rsidR="00C85F91" w:rsidRDefault="00C85F91">
      <w:pPr>
        <w:widowControl/>
        <w:jc w:val="left"/>
      </w:pPr>
    </w:p>
    <w:p w14:paraId="439C41C0" w14:textId="77777777" w:rsidR="00C85F91" w:rsidRDefault="00C85F91">
      <w:pPr>
        <w:widowControl/>
        <w:jc w:val="left"/>
      </w:pPr>
    </w:p>
    <w:p w14:paraId="16DEA629" w14:textId="77777777" w:rsidR="00C85F91" w:rsidRDefault="00C85F91">
      <w:pPr>
        <w:widowControl/>
        <w:jc w:val="left"/>
      </w:pPr>
    </w:p>
    <w:p w14:paraId="6E41E695" w14:textId="77777777" w:rsidR="00C85F91" w:rsidRDefault="00C85F91">
      <w:pPr>
        <w:widowControl/>
        <w:jc w:val="left"/>
      </w:pPr>
    </w:p>
    <w:p w14:paraId="083D6544" w14:textId="77777777" w:rsidR="00C85F91" w:rsidRDefault="00C85F91">
      <w:pPr>
        <w:widowControl/>
        <w:jc w:val="left"/>
      </w:pPr>
    </w:p>
    <w:p w14:paraId="012F7E4C" w14:textId="77777777" w:rsidR="00C85F91" w:rsidRDefault="00C85F91">
      <w:pPr>
        <w:widowControl/>
        <w:jc w:val="left"/>
      </w:pPr>
    </w:p>
    <w:p w14:paraId="3527D621" w14:textId="77777777" w:rsidR="00C85F91" w:rsidRDefault="00C85F91">
      <w:pPr>
        <w:widowControl/>
        <w:jc w:val="left"/>
      </w:pPr>
    </w:p>
    <w:p w14:paraId="640D3B8E" w14:textId="77777777" w:rsidR="00C85F91" w:rsidRDefault="00C85F91">
      <w:pPr>
        <w:widowControl/>
        <w:jc w:val="left"/>
      </w:pPr>
    </w:p>
    <w:p w14:paraId="646BDCF1" w14:textId="77777777" w:rsidR="00C85F91" w:rsidRDefault="00C85F91">
      <w:pPr>
        <w:widowControl/>
        <w:jc w:val="left"/>
      </w:pPr>
    </w:p>
    <w:p w14:paraId="61C7812D" w14:textId="77777777" w:rsidR="00C85F91" w:rsidRDefault="00C85F91">
      <w:pPr>
        <w:widowControl/>
        <w:jc w:val="left"/>
      </w:pPr>
    </w:p>
    <w:p w14:paraId="29F994B9" w14:textId="77777777" w:rsidR="00C85F91" w:rsidRDefault="00C85F91">
      <w:pPr>
        <w:widowControl/>
        <w:jc w:val="left"/>
      </w:pPr>
    </w:p>
    <w:p w14:paraId="51291163" w14:textId="3DB37E1B" w:rsidR="00C85F91" w:rsidRDefault="00C85F91">
      <w:pPr>
        <w:widowControl/>
        <w:jc w:val="left"/>
      </w:pPr>
      <w:r>
        <w:br w:type="page"/>
      </w:r>
    </w:p>
    <w:p w14:paraId="48AC6BC5" w14:textId="77777777" w:rsidR="00C85F91" w:rsidRDefault="00C85F91"/>
    <w:p w14:paraId="2EB855CE" w14:textId="77777777" w:rsidR="00C85F91" w:rsidRDefault="00C85F91"/>
    <w:p w14:paraId="2556303B" w14:textId="77777777" w:rsidR="00C85F91" w:rsidRDefault="00C85F91"/>
    <w:p w14:paraId="6B68D6F6" w14:textId="77777777" w:rsidR="00C85F91" w:rsidRDefault="00C85F91"/>
    <w:p w14:paraId="487300C0" w14:textId="77777777" w:rsidR="00C85F91" w:rsidRDefault="00C85F91"/>
    <w:p w14:paraId="71F040F6" w14:textId="77777777" w:rsidR="00C85F91" w:rsidRDefault="00C85F91"/>
    <w:p w14:paraId="776C01BB" w14:textId="77777777" w:rsidR="00C85F91" w:rsidRDefault="00C85F91"/>
    <w:p w14:paraId="500AE004" w14:textId="77777777" w:rsidR="00C85F91" w:rsidRDefault="00C85F91"/>
    <w:p w14:paraId="6D305ED7" w14:textId="77777777" w:rsidR="00C85F91" w:rsidRDefault="00C85F91"/>
    <w:p w14:paraId="446CA834" w14:textId="77777777" w:rsidR="00C85F91" w:rsidRDefault="00C85F91"/>
    <w:p w14:paraId="4C976540" w14:textId="77777777" w:rsidR="00C85F91" w:rsidRDefault="00C85F91"/>
    <w:p w14:paraId="0ACB79C3" w14:textId="77777777" w:rsidR="00C85F91" w:rsidRDefault="00C85F91"/>
    <w:p w14:paraId="2DFF34BE" w14:textId="77777777" w:rsidR="00C85F91" w:rsidRDefault="00C85F91"/>
    <w:p w14:paraId="6BD90835" w14:textId="77777777" w:rsidR="00C85F91" w:rsidRDefault="00C85F91"/>
    <w:p w14:paraId="573D252E" w14:textId="0155543B" w:rsidR="00E51829" w:rsidRDefault="00E51829">
      <w:pPr>
        <w:widowControl/>
        <w:jc w:val="left"/>
      </w:pPr>
      <w:r>
        <w:br w:type="page"/>
      </w:r>
    </w:p>
    <w:p w14:paraId="418CFA74" w14:textId="77777777" w:rsidR="00F7034A" w:rsidRDefault="00F7034A"/>
    <w:p w14:paraId="4FEB4716" w14:textId="77777777" w:rsidR="00726C0D" w:rsidRDefault="00726C0D"/>
    <w:p w14:paraId="05576622" w14:textId="1401332E" w:rsidR="00E51829" w:rsidRDefault="00E51829">
      <w:r>
        <w:rPr>
          <w:rFonts w:hint="eastAsia"/>
        </w:rPr>
        <w:t>〔網羅性〕</w:t>
      </w:r>
    </w:p>
    <w:p w14:paraId="00A78B9A" w14:textId="689CB8B4" w:rsidR="00E51829" w:rsidRDefault="00E51829">
      <w:r>
        <w:rPr>
          <w:rFonts w:hint="eastAsia"/>
        </w:rPr>
        <w:t>命令網羅</w:t>
      </w:r>
    </w:p>
    <w:p w14:paraId="063029A5" w14:textId="1736BDB3" w:rsidR="00E51829" w:rsidRDefault="00E51829">
      <w:r>
        <w:rPr>
          <w:rFonts w:hint="eastAsia"/>
        </w:rPr>
        <w:t>：</w:t>
      </w:r>
      <w:r w:rsidRPr="00E51829">
        <w:t>すべての命令（ステートメント）を1回以上実行するテスト</w:t>
      </w:r>
    </w:p>
    <w:p w14:paraId="0790FDB1" w14:textId="6ECCF512" w:rsidR="00E51829" w:rsidRDefault="00E51829">
      <w:r>
        <w:rPr>
          <w:rFonts w:hint="eastAsia"/>
        </w:rPr>
        <w:t>分岐網羅</w:t>
      </w:r>
    </w:p>
    <w:p w14:paraId="5BFFD542" w14:textId="2C6E0A87" w:rsidR="00E51829" w:rsidRDefault="00E51829">
      <w:r>
        <w:rPr>
          <w:rFonts w:hint="eastAsia"/>
        </w:rPr>
        <w:t>：</w:t>
      </w:r>
      <w:r w:rsidRPr="00E51829">
        <w:t>すべての分岐（if文など）で「真（true）」と「偽（false）」の両方をテストする</w:t>
      </w:r>
    </w:p>
    <w:p w14:paraId="5CA7068D" w14:textId="1991D8A0" w:rsidR="00E51829" w:rsidRDefault="00E51829">
      <w:r>
        <w:rPr>
          <w:rFonts w:hint="eastAsia"/>
        </w:rPr>
        <w:t>判定条件・条件網羅</w:t>
      </w:r>
    </w:p>
    <w:p w14:paraId="6FDDF83B" w14:textId="11E8EF9A" w:rsidR="00E51829" w:rsidRDefault="00E51829">
      <w:r>
        <w:rPr>
          <w:rFonts w:hint="eastAsia"/>
        </w:rPr>
        <w:t>：</w:t>
      </w:r>
      <w:r w:rsidRPr="00E51829">
        <w:t>複数の条件を持つ場合に、各条件が「true」「false」を最低1回ずつ取るようにテストする</w:t>
      </w:r>
    </w:p>
    <w:p w14:paraId="6DF94AFA" w14:textId="02CD005D" w:rsidR="00E51829" w:rsidRDefault="00E51829">
      <w:r>
        <w:rPr>
          <w:rFonts w:hint="eastAsia"/>
        </w:rPr>
        <w:t>複数条件網羅</w:t>
      </w:r>
    </w:p>
    <w:p w14:paraId="7144B188" w14:textId="63FC82F4" w:rsidR="00E51829" w:rsidRDefault="00E51829">
      <w:r>
        <w:rPr>
          <w:rFonts w:hint="eastAsia"/>
        </w:rPr>
        <w:t>：</w:t>
      </w:r>
      <w:r w:rsidRPr="00E51829">
        <w:t>すべての条件の組み合わせをテストし、各条件が独立して影響を与えることを確認する</w:t>
      </w:r>
    </w:p>
    <w:p w14:paraId="1EED4C5B" w14:textId="77777777" w:rsidR="00E51829" w:rsidRDefault="00E51829"/>
    <w:p w14:paraId="30A0911B" w14:textId="77777777" w:rsidR="00E51829" w:rsidRDefault="00E51829"/>
    <w:p w14:paraId="5B0C7479" w14:textId="77777777" w:rsidR="00E51829" w:rsidRDefault="00E51829"/>
    <w:p w14:paraId="65ACD774" w14:textId="77777777" w:rsidR="00E51829" w:rsidRDefault="00E51829"/>
    <w:p w14:paraId="4EC39A4A" w14:textId="77777777" w:rsidR="00E51829" w:rsidRDefault="00E51829"/>
    <w:p w14:paraId="202DCADE" w14:textId="77777777" w:rsidR="00F7034A" w:rsidRDefault="00F7034A"/>
    <w:p w14:paraId="18C0CBBC" w14:textId="77777777" w:rsidR="00F7034A" w:rsidRDefault="00F7034A"/>
    <w:p w14:paraId="46EE25FC" w14:textId="77777777" w:rsidR="00F7034A" w:rsidRDefault="00F7034A"/>
    <w:p w14:paraId="1F54C3E7" w14:textId="77777777" w:rsidR="00F7034A" w:rsidRDefault="00F7034A"/>
    <w:p w14:paraId="6F145132" w14:textId="2DD6235B" w:rsidR="002451FB" w:rsidRDefault="002451FB">
      <w:pPr>
        <w:widowControl/>
        <w:jc w:val="left"/>
      </w:pPr>
      <w:r>
        <w:br w:type="page"/>
      </w:r>
    </w:p>
    <w:p w14:paraId="0B172285" w14:textId="77777777" w:rsidR="00F7034A" w:rsidRDefault="00F7034A"/>
    <w:p w14:paraId="4CB239A2" w14:textId="77811D00" w:rsidR="002451FB" w:rsidRDefault="002451FB">
      <w:r>
        <w:rPr>
          <w:rFonts w:hint="eastAsia"/>
        </w:rPr>
        <w:t>〔RAID〕</w:t>
      </w:r>
    </w:p>
    <w:p w14:paraId="732723D3" w14:textId="45661003" w:rsidR="002451FB" w:rsidRDefault="002451FB"/>
    <w:p w14:paraId="266863B5" w14:textId="77777777" w:rsidR="002451FB" w:rsidRDefault="002451FB"/>
    <w:p w14:paraId="7D07F042" w14:textId="77777777" w:rsidR="002451FB" w:rsidRDefault="002451FB"/>
    <w:p w14:paraId="022409DE" w14:textId="00FD8F2C" w:rsidR="002451FB" w:rsidRDefault="00071460">
      <w:r>
        <w:rPr>
          <w:rFonts w:hint="eastAsia"/>
        </w:rPr>
        <w:t>〔待ち時間〕</w:t>
      </w:r>
    </w:p>
    <w:p w14:paraId="4EF1D5E0" w14:textId="77777777" w:rsidR="002451FB" w:rsidRDefault="002451FB"/>
    <w:p w14:paraId="4FA4AF46" w14:textId="77777777" w:rsidR="002451FB" w:rsidRDefault="002451FB"/>
    <w:p w14:paraId="1E9D2DF4" w14:textId="77777777" w:rsidR="00F7034A" w:rsidRDefault="00F7034A"/>
    <w:p w14:paraId="7636F0F5" w14:textId="77777777" w:rsidR="00F7034A" w:rsidRDefault="00F7034A"/>
    <w:p w14:paraId="4F1C1CEE" w14:textId="77777777" w:rsidR="00F7034A" w:rsidRDefault="00F7034A"/>
    <w:p w14:paraId="70FFEC4A" w14:textId="77777777" w:rsidR="00F7034A" w:rsidRDefault="00F7034A"/>
    <w:p w14:paraId="3C8D700A" w14:textId="77777777" w:rsidR="004E1042" w:rsidRDefault="004E1042"/>
    <w:p w14:paraId="185F0C16" w14:textId="115F7146" w:rsidR="004E1042" w:rsidRDefault="004E1042">
      <w:pPr>
        <w:widowControl/>
        <w:jc w:val="left"/>
      </w:pPr>
      <w:r>
        <w:br w:type="page"/>
      </w:r>
    </w:p>
    <w:p w14:paraId="158956A2" w14:textId="77777777" w:rsidR="004E1042" w:rsidRDefault="004E1042"/>
    <w:p w14:paraId="7026EFF2" w14:textId="77777777" w:rsidR="004E1042" w:rsidRDefault="004E1042"/>
    <w:p w14:paraId="699DD105" w14:textId="77777777" w:rsidR="004E1042" w:rsidRDefault="004E1042"/>
    <w:p w14:paraId="575B1AA7" w14:textId="77777777" w:rsidR="004E1042" w:rsidRDefault="004E1042"/>
    <w:p w14:paraId="58405B5A" w14:textId="7D393F9D" w:rsidR="004E1042" w:rsidRDefault="004E1042">
      <w:r w:rsidRPr="004E1042">
        <w:rPr>
          <w:rFonts w:hint="eastAsia"/>
        </w:rPr>
        <w:t>クロスサイトスクリプティングとクロスサイトリクエストフォージェリの違い</w:t>
      </w:r>
    </w:p>
    <w:p w14:paraId="0FCB2355" w14:textId="77777777" w:rsidR="004E1042" w:rsidRDefault="004E1042"/>
    <w:p w14:paraId="41AC4417" w14:textId="47E47D64" w:rsidR="00F7034A" w:rsidRDefault="004E1042">
      <w:r w:rsidRPr="004E1042">
        <w:rPr>
          <w:noProof/>
        </w:rPr>
        <w:drawing>
          <wp:anchor distT="0" distB="0" distL="114300" distR="114300" simplePos="0" relativeHeight="251685888" behindDoc="0" locked="0" layoutInCell="1" allowOverlap="1" wp14:anchorId="23AB43AA" wp14:editId="1581B61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88710" cy="2103755"/>
            <wp:effectExtent l="0" t="0" r="2540" b="0"/>
            <wp:wrapNone/>
            <wp:docPr id="1910128670" name="図 1" descr="グラフィカル ユーザー インターフェイス, テキスト, アプリケーション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28670" name="図 1" descr="グラフィカル ユーザー インターフェイス, テキスト, アプリケーション&#10;&#10;AI によって生成されたコンテンツは間違っている可能性があります。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469C2" w14:textId="77777777" w:rsidR="00F7034A" w:rsidRDefault="00F7034A"/>
    <w:p w14:paraId="463E061B" w14:textId="77777777" w:rsidR="00F7034A" w:rsidRDefault="00F7034A"/>
    <w:p w14:paraId="5F3C23E5" w14:textId="77777777" w:rsidR="00F7034A" w:rsidRDefault="00F7034A"/>
    <w:p w14:paraId="47615EE5" w14:textId="77777777" w:rsidR="00F7034A" w:rsidRDefault="00F7034A"/>
    <w:p w14:paraId="0985A770" w14:textId="77777777" w:rsidR="00F7034A" w:rsidRDefault="00F7034A"/>
    <w:p w14:paraId="1540FE5D" w14:textId="77777777" w:rsidR="00F7034A" w:rsidRDefault="00F7034A"/>
    <w:p w14:paraId="15BCFE6E" w14:textId="77777777" w:rsidR="00F7034A" w:rsidRDefault="00F7034A"/>
    <w:p w14:paraId="63B525B4" w14:textId="77777777" w:rsidR="00F7034A" w:rsidRDefault="00F7034A"/>
    <w:p w14:paraId="05C2F692" w14:textId="77777777" w:rsidR="00F7034A" w:rsidRDefault="00F7034A"/>
    <w:p w14:paraId="71BC6537" w14:textId="77777777" w:rsidR="00F7034A" w:rsidRDefault="00F7034A"/>
    <w:p w14:paraId="362287D1" w14:textId="77777777" w:rsidR="004E1042" w:rsidRDefault="004E1042"/>
    <w:p w14:paraId="3C5F7CEA" w14:textId="52EF615A" w:rsidR="004E1042" w:rsidRDefault="004E1042">
      <w:pPr>
        <w:widowControl/>
        <w:jc w:val="left"/>
      </w:pPr>
      <w:r>
        <w:br w:type="page"/>
      </w:r>
    </w:p>
    <w:p w14:paraId="44768DC4" w14:textId="77777777" w:rsidR="004E1042" w:rsidRDefault="004E1042"/>
    <w:p w14:paraId="0328E53F" w14:textId="77777777" w:rsidR="004E1042" w:rsidRDefault="004E1042"/>
    <w:sectPr w:rsidR="004E1042" w:rsidSect="00F7034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DA67DF" w14:textId="77777777" w:rsidR="00E3546E" w:rsidRDefault="00E3546E" w:rsidP="004E1042">
      <w:r>
        <w:separator/>
      </w:r>
    </w:p>
  </w:endnote>
  <w:endnote w:type="continuationSeparator" w:id="0">
    <w:p w14:paraId="21603B70" w14:textId="77777777" w:rsidR="00E3546E" w:rsidRDefault="00E3546E" w:rsidP="004E1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EFE8DA" w14:textId="77777777" w:rsidR="00E3546E" w:rsidRDefault="00E3546E" w:rsidP="004E1042">
      <w:r>
        <w:separator/>
      </w:r>
    </w:p>
  </w:footnote>
  <w:footnote w:type="continuationSeparator" w:id="0">
    <w:p w14:paraId="48458C17" w14:textId="77777777" w:rsidR="00E3546E" w:rsidRDefault="00E3546E" w:rsidP="004E10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4A"/>
    <w:rsid w:val="00071460"/>
    <w:rsid w:val="002451FB"/>
    <w:rsid w:val="004A4E9C"/>
    <w:rsid w:val="004A6F56"/>
    <w:rsid w:val="004E1042"/>
    <w:rsid w:val="00726C0D"/>
    <w:rsid w:val="00A7107E"/>
    <w:rsid w:val="00AB2F5D"/>
    <w:rsid w:val="00B952D7"/>
    <w:rsid w:val="00BB30ED"/>
    <w:rsid w:val="00C85F91"/>
    <w:rsid w:val="00CA51DB"/>
    <w:rsid w:val="00E3546E"/>
    <w:rsid w:val="00E51829"/>
    <w:rsid w:val="00F7034A"/>
    <w:rsid w:val="00FA0A59"/>
    <w:rsid w:val="00FD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C499F62"/>
  <w15:chartTrackingRefBased/>
  <w15:docId w15:val="{95B36AC2-B7A3-4CCF-8839-6B0DD0D0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034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0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03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034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034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034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034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034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034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7034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7034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7034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F703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703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703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703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703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7034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7034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70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034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703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03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703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034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7034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70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7034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7034A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4E1042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4E1042"/>
  </w:style>
  <w:style w:type="paragraph" w:styleId="ac">
    <w:name w:val="footer"/>
    <w:basedOn w:val="a"/>
    <w:link w:val="ad"/>
    <w:uiPriority w:val="99"/>
    <w:unhideWhenUsed/>
    <w:rsid w:val="004E1042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4E1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14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池邊 智志/キャル㈱</dc:creator>
  <cp:keywords/>
  <dc:description/>
  <cp:lastModifiedBy>池邊 智志/キャル㈱</cp:lastModifiedBy>
  <cp:revision>5</cp:revision>
  <dcterms:created xsi:type="dcterms:W3CDTF">2025-02-05T06:03:00Z</dcterms:created>
  <dcterms:modified xsi:type="dcterms:W3CDTF">2025-03-05T01:15:00Z</dcterms:modified>
</cp:coreProperties>
</file>