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A3B26" w14:textId="7C067523" w:rsidR="004A6F56" w:rsidRDefault="00F7034A">
      <w:r>
        <w:rPr>
          <w:rFonts w:hint="eastAsia"/>
        </w:rPr>
        <w:t>【応用情報】特に苦手な項目</w:t>
      </w:r>
    </w:p>
    <w:p w14:paraId="13892DF3" w14:textId="77777777" w:rsidR="00F7034A" w:rsidRDefault="00F7034A"/>
    <w:p w14:paraId="7878A20C" w14:textId="07489375" w:rsidR="00F7034A" w:rsidRDefault="00F7034A">
      <w:r>
        <w:rPr>
          <w:rFonts w:hint="eastAsia"/>
        </w:rPr>
        <w:t>〔モジュール関係〕</w:t>
      </w:r>
    </w:p>
    <w:p w14:paraId="6A5B7566" w14:textId="2AE66511" w:rsidR="00F7034A" w:rsidRDefault="00F7034A">
      <w:r>
        <w:rPr>
          <w:rFonts w:hint="eastAsia"/>
        </w:rPr>
        <w:t>モジュール強度(結束性)</w:t>
      </w:r>
    </w:p>
    <w:p w14:paraId="75FC1ED5" w14:textId="77777777" w:rsidR="00F7034A" w:rsidRDefault="00F7034A"/>
    <w:p w14:paraId="469F27E1" w14:textId="77777777" w:rsidR="00F7034A" w:rsidRDefault="00F7034A"/>
    <w:p w14:paraId="6DA82A37" w14:textId="460BB328" w:rsidR="00F7034A" w:rsidRDefault="00F7034A">
      <w:r w:rsidRPr="00F7034A">
        <w:rPr>
          <w:noProof/>
        </w:rPr>
        <w:drawing>
          <wp:anchor distT="0" distB="0" distL="114300" distR="114300" simplePos="0" relativeHeight="251659264" behindDoc="0" locked="0" layoutInCell="1" allowOverlap="1" wp14:anchorId="49E4E3DE" wp14:editId="2ED2E2E8">
            <wp:simplePos x="0" y="0"/>
            <wp:positionH relativeFrom="column">
              <wp:posOffset>0</wp:posOffset>
            </wp:positionH>
            <wp:positionV relativeFrom="paragraph">
              <wp:posOffset>0</wp:posOffset>
            </wp:positionV>
            <wp:extent cx="6188710" cy="4363085"/>
            <wp:effectExtent l="0" t="0" r="2540" b="0"/>
            <wp:wrapNone/>
            <wp:docPr id="1640201358"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01358" name="図 1" descr="テーブル&#10;&#10;自動的に生成された説明"/>
                    <pic:cNvPicPr/>
                  </pic:nvPicPr>
                  <pic:blipFill>
                    <a:blip r:embed="rId7"/>
                    <a:stretch>
                      <a:fillRect/>
                    </a:stretch>
                  </pic:blipFill>
                  <pic:spPr>
                    <a:xfrm>
                      <a:off x="0" y="0"/>
                      <a:ext cx="6188710" cy="4363085"/>
                    </a:xfrm>
                    <a:prstGeom prst="rect">
                      <a:avLst/>
                    </a:prstGeom>
                  </pic:spPr>
                </pic:pic>
              </a:graphicData>
            </a:graphic>
          </wp:anchor>
        </w:drawing>
      </w:r>
    </w:p>
    <w:p w14:paraId="2C7AFA4F" w14:textId="77777777" w:rsidR="00F7034A" w:rsidRDefault="00F7034A"/>
    <w:p w14:paraId="5868702D" w14:textId="77777777" w:rsidR="00F7034A" w:rsidRDefault="00F7034A"/>
    <w:p w14:paraId="70D695F0" w14:textId="77777777" w:rsidR="00F7034A" w:rsidRDefault="00F7034A"/>
    <w:p w14:paraId="1B233E45" w14:textId="32189C3B" w:rsidR="00F7034A" w:rsidRDefault="00F7034A">
      <w:pPr>
        <w:widowControl/>
        <w:jc w:val="left"/>
      </w:pPr>
      <w:r>
        <w:br w:type="page"/>
      </w:r>
    </w:p>
    <w:p w14:paraId="752E61FD" w14:textId="77777777" w:rsidR="00F7034A" w:rsidRDefault="00F7034A"/>
    <w:p w14:paraId="5ABBB89A" w14:textId="637A6137" w:rsidR="00C85F91" w:rsidRDefault="00C85F91">
      <w:r>
        <w:rPr>
          <w:rFonts w:hint="eastAsia"/>
        </w:rPr>
        <w:t>モジュール結合度</w:t>
      </w:r>
    </w:p>
    <w:p w14:paraId="69A78ECB" w14:textId="77777777" w:rsidR="00C85F91" w:rsidRDefault="00C85F91"/>
    <w:p w14:paraId="01107493" w14:textId="7A6B9E43" w:rsidR="00C85F91" w:rsidRDefault="00C85F91">
      <w:r w:rsidRPr="00C85F91">
        <w:rPr>
          <w:noProof/>
        </w:rPr>
        <w:drawing>
          <wp:anchor distT="0" distB="0" distL="114300" distR="114300" simplePos="0" relativeHeight="251661312" behindDoc="0" locked="0" layoutInCell="1" allowOverlap="1" wp14:anchorId="0E4BF84C" wp14:editId="0DA36575">
            <wp:simplePos x="0" y="0"/>
            <wp:positionH relativeFrom="margin">
              <wp:align>right</wp:align>
            </wp:positionH>
            <wp:positionV relativeFrom="paragraph">
              <wp:posOffset>228600</wp:posOffset>
            </wp:positionV>
            <wp:extent cx="6172199" cy="4152900"/>
            <wp:effectExtent l="0" t="0" r="635" b="0"/>
            <wp:wrapNone/>
            <wp:docPr id="664452312"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52312" name="図 1" descr="テーブル&#10;&#10;自動的に生成された説明"/>
                    <pic:cNvPicPr/>
                  </pic:nvPicPr>
                  <pic:blipFill>
                    <a:blip r:embed="rId8"/>
                    <a:stretch>
                      <a:fillRect/>
                    </a:stretch>
                  </pic:blipFill>
                  <pic:spPr>
                    <a:xfrm>
                      <a:off x="0" y="0"/>
                      <a:ext cx="6172199" cy="4152900"/>
                    </a:xfrm>
                    <a:prstGeom prst="rect">
                      <a:avLst/>
                    </a:prstGeom>
                  </pic:spPr>
                </pic:pic>
              </a:graphicData>
            </a:graphic>
          </wp:anchor>
        </w:drawing>
      </w:r>
    </w:p>
    <w:p w14:paraId="2325AFE0" w14:textId="34AD60E9" w:rsidR="00C85F91" w:rsidRDefault="00C85F91"/>
    <w:p w14:paraId="6BD4BCD5" w14:textId="77777777" w:rsidR="00C85F91" w:rsidRDefault="00C85F91"/>
    <w:p w14:paraId="2AA68606" w14:textId="77777777" w:rsidR="00F7034A" w:rsidRDefault="00F7034A"/>
    <w:p w14:paraId="5E5108FB" w14:textId="77777777" w:rsidR="00F7034A" w:rsidRDefault="00F7034A"/>
    <w:p w14:paraId="7D09FF81" w14:textId="77777777" w:rsidR="00C85F91" w:rsidRDefault="00C85F91"/>
    <w:p w14:paraId="1326634D" w14:textId="77777777" w:rsidR="00C85F91" w:rsidRDefault="00C85F91"/>
    <w:p w14:paraId="4D3CE305" w14:textId="77777777" w:rsidR="00C85F91" w:rsidRDefault="00C85F91"/>
    <w:p w14:paraId="6BA192A3" w14:textId="77777777" w:rsidR="00C85F91" w:rsidRDefault="00C85F91"/>
    <w:p w14:paraId="3CAECB08" w14:textId="77777777" w:rsidR="00C85F91" w:rsidRDefault="00C85F91"/>
    <w:p w14:paraId="2B984B04" w14:textId="77777777" w:rsidR="00C85F91" w:rsidRDefault="00C85F91"/>
    <w:p w14:paraId="0BD6A63E" w14:textId="77777777" w:rsidR="00C85F91" w:rsidRDefault="00C85F91"/>
    <w:p w14:paraId="54220A2E" w14:textId="77777777" w:rsidR="00C85F91" w:rsidRDefault="00C85F91"/>
    <w:p w14:paraId="061F2D14" w14:textId="77777777" w:rsidR="00C85F91" w:rsidRDefault="00C85F91"/>
    <w:p w14:paraId="2ADF5F7B" w14:textId="77777777" w:rsidR="00C85F91" w:rsidRDefault="00C85F91"/>
    <w:p w14:paraId="0AD88634" w14:textId="77777777" w:rsidR="00C85F91" w:rsidRDefault="00C85F91"/>
    <w:p w14:paraId="56C251B7" w14:textId="77777777" w:rsidR="00C85F91" w:rsidRDefault="00C85F91"/>
    <w:p w14:paraId="763265D2" w14:textId="77777777" w:rsidR="00C85F91" w:rsidRDefault="00C85F91"/>
    <w:p w14:paraId="6FF7A701" w14:textId="77777777" w:rsidR="00C85F91" w:rsidRDefault="00C85F91"/>
    <w:p w14:paraId="36B2CE65" w14:textId="77777777" w:rsidR="00C85F91" w:rsidRDefault="00C85F91"/>
    <w:p w14:paraId="3E144C48" w14:textId="77777777" w:rsidR="00C85F91" w:rsidRDefault="00C85F91"/>
    <w:p w14:paraId="64293E3F" w14:textId="137D666E" w:rsidR="00C85F91" w:rsidRDefault="00C85F91">
      <w:r w:rsidRPr="00C85F91">
        <w:rPr>
          <w:noProof/>
        </w:rPr>
        <w:drawing>
          <wp:anchor distT="0" distB="0" distL="114300" distR="114300" simplePos="0" relativeHeight="251663360" behindDoc="0" locked="0" layoutInCell="1" allowOverlap="1" wp14:anchorId="4CCF53C4" wp14:editId="096EBD3C">
            <wp:simplePos x="0" y="0"/>
            <wp:positionH relativeFrom="column">
              <wp:posOffset>0</wp:posOffset>
            </wp:positionH>
            <wp:positionV relativeFrom="paragraph">
              <wp:posOffset>0</wp:posOffset>
            </wp:positionV>
            <wp:extent cx="3934374" cy="3943900"/>
            <wp:effectExtent l="0" t="0" r="9525" b="0"/>
            <wp:wrapNone/>
            <wp:docPr id="1300389448"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89448" name="図 1" descr="グラフィカル ユーザー インターフェイス, テキスト, アプリケーション, メール&#10;&#10;自動的に生成された説明"/>
                    <pic:cNvPicPr/>
                  </pic:nvPicPr>
                  <pic:blipFill>
                    <a:blip r:embed="rId9"/>
                    <a:stretch>
                      <a:fillRect/>
                    </a:stretch>
                  </pic:blipFill>
                  <pic:spPr>
                    <a:xfrm>
                      <a:off x="0" y="0"/>
                      <a:ext cx="3934374" cy="3943900"/>
                    </a:xfrm>
                    <a:prstGeom prst="rect">
                      <a:avLst/>
                    </a:prstGeom>
                  </pic:spPr>
                </pic:pic>
              </a:graphicData>
            </a:graphic>
          </wp:anchor>
        </w:drawing>
      </w:r>
    </w:p>
    <w:p w14:paraId="1B315810" w14:textId="77777777" w:rsidR="00C85F91" w:rsidRDefault="00C85F91"/>
    <w:p w14:paraId="1F13DDA2" w14:textId="77777777" w:rsidR="00C85F91" w:rsidRDefault="00C85F91"/>
    <w:p w14:paraId="690F578E" w14:textId="77777777" w:rsidR="00C85F91" w:rsidRDefault="00C85F91"/>
    <w:p w14:paraId="54783B18" w14:textId="28199147" w:rsidR="00C85F91" w:rsidRDefault="00C85F91">
      <w:pPr>
        <w:widowControl/>
        <w:jc w:val="left"/>
      </w:pPr>
      <w:r>
        <w:br w:type="page"/>
      </w:r>
    </w:p>
    <w:p w14:paraId="77E71666" w14:textId="77777777" w:rsidR="00C85F91" w:rsidRDefault="00C85F91"/>
    <w:p w14:paraId="4F68F197" w14:textId="69E3C086" w:rsidR="00C85F91" w:rsidRDefault="00C85F91">
      <w:r w:rsidRPr="00C85F91">
        <w:rPr>
          <w:noProof/>
        </w:rPr>
        <w:drawing>
          <wp:anchor distT="0" distB="0" distL="114300" distR="114300" simplePos="0" relativeHeight="251665408" behindDoc="0" locked="0" layoutInCell="1" allowOverlap="1" wp14:anchorId="615DD0D6" wp14:editId="35E89B48">
            <wp:simplePos x="0" y="0"/>
            <wp:positionH relativeFrom="column">
              <wp:posOffset>0</wp:posOffset>
            </wp:positionH>
            <wp:positionV relativeFrom="paragraph">
              <wp:posOffset>0</wp:posOffset>
            </wp:positionV>
            <wp:extent cx="6188710" cy="3635375"/>
            <wp:effectExtent l="0" t="0" r="2540" b="3175"/>
            <wp:wrapNone/>
            <wp:docPr id="2460894"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894" name="図 1" descr="グラフィカル ユーザー インターフェイス, テキスト, アプリケーション, メール&#10;&#10;自動的に生成された説明"/>
                    <pic:cNvPicPr/>
                  </pic:nvPicPr>
                  <pic:blipFill>
                    <a:blip r:embed="rId10"/>
                    <a:stretch>
                      <a:fillRect/>
                    </a:stretch>
                  </pic:blipFill>
                  <pic:spPr>
                    <a:xfrm>
                      <a:off x="0" y="0"/>
                      <a:ext cx="6188710" cy="3635375"/>
                    </a:xfrm>
                    <a:prstGeom prst="rect">
                      <a:avLst/>
                    </a:prstGeom>
                  </pic:spPr>
                </pic:pic>
              </a:graphicData>
            </a:graphic>
          </wp:anchor>
        </w:drawing>
      </w:r>
    </w:p>
    <w:p w14:paraId="5DD50532" w14:textId="003034AD" w:rsidR="00C85F91" w:rsidRDefault="00C85F91"/>
    <w:p w14:paraId="259D7891" w14:textId="77777777" w:rsidR="00C85F91" w:rsidRDefault="00C85F91"/>
    <w:p w14:paraId="2995D2AB" w14:textId="77777777" w:rsidR="00C85F91" w:rsidRDefault="00C85F91"/>
    <w:p w14:paraId="1EC4E66E" w14:textId="77777777" w:rsidR="00C85F91" w:rsidRDefault="00C85F91"/>
    <w:p w14:paraId="6BE42EAA" w14:textId="77777777" w:rsidR="00C85F91" w:rsidRDefault="00C85F91"/>
    <w:p w14:paraId="2B1AA63C" w14:textId="77777777" w:rsidR="00C85F91" w:rsidRDefault="00C85F91"/>
    <w:p w14:paraId="0CCC6329" w14:textId="77777777" w:rsidR="00C85F91" w:rsidRDefault="00C85F91"/>
    <w:p w14:paraId="0B8BA193" w14:textId="77777777" w:rsidR="00C85F91" w:rsidRDefault="00C85F91"/>
    <w:p w14:paraId="65AF8FD8" w14:textId="77777777" w:rsidR="00C85F91" w:rsidRDefault="00C85F91"/>
    <w:p w14:paraId="5A78EB3C" w14:textId="77777777" w:rsidR="00C85F91" w:rsidRDefault="00C85F91"/>
    <w:p w14:paraId="53A47A6E" w14:textId="77777777" w:rsidR="00C85F91" w:rsidRDefault="00C85F91"/>
    <w:p w14:paraId="6F5C7881" w14:textId="77777777" w:rsidR="00C85F91" w:rsidRDefault="00C85F91"/>
    <w:p w14:paraId="7D5C8567" w14:textId="77777777" w:rsidR="00C85F91" w:rsidRDefault="00C85F91"/>
    <w:p w14:paraId="24F07844" w14:textId="77777777" w:rsidR="00C85F91" w:rsidRDefault="00C85F91"/>
    <w:p w14:paraId="6B494F5F" w14:textId="77777777" w:rsidR="00C85F91" w:rsidRDefault="00C85F91"/>
    <w:p w14:paraId="4739A64E" w14:textId="19D93EC7" w:rsidR="00C85F91" w:rsidRDefault="00C85F91">
      <w:r w:rsidRPr="00C85F91">
        <w:rPr>
          <w:noProof/>
        </w:rPr>
        <w:drawing>
          <wp:anchor distT="0" distB="0" distL="114300" distR="114300" simplePos="0" relativeHeight="251667456" behindDoc="0" locked="0" layoutInCell="1" allowOverlap="1" wp14:anchorId="3E4A04FD" wp14:editId="09A4D5B2">
            <wp:simplePos x="0" y="0"/>
            <wp:positionH relativeFrom="column">
              <wp:posOffset>0</wp:posOffset>
            </wp:positionH>
            <wp:positionV relativeFrom="paragraph">
              <wp:posOffset>0</wp:posOffset>
            </wp:positionV>
            <wp:extent cx="5963482" cy="847843"/>
            <wp:effectExtent l="0" t="0" r="0" b="9525"/>
            <wp:wrapNone/>
            <wp:docPr id="1620950852" name="図 1" descr="テキスト, 手紙&#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50852" name="図 1" descr="テキスト, 手紙&#10;&#10;中程度の精度で自動的に生成された説明"/>
                    <pic:cNvPicPr/>
                  </pic:nvPicPr>
                  <pic:blipFill>
                    <a:blip r:embed="rId11"/>
                    <a:stretch>
                      <a:fillRect/>
                    </a:stretch>
                  </pic:blipFill>
                  <pic:spPr>
                    <a:xfrm>
                      <a:off x="0" y="0"/>
                      <a:ext cx="5963482" cy="847843"/>
                    </a:xfrm>
                    <a:prstGeom prst="rect">
                      <a:avLst/>
                    </a:prstGeom>
                  </pic:spPr>
                </pic:pic>
              </a:graphicData>
            </a:graphic>
          </wp:anchor>
        </w:drawing>
      </w:r>
    </w:p>
    <w:p w14:paraId="6E19FEB5" w14:textId="54617D0E" w:rsidR="00C85F91" w:rsidRDefault="00C85F91"/>
    <w:p w14:paraId="0E032B28" w14:textId="0916FF50" w:rsidR="00C85F91" w:rsidRDefault="00C85F91"/>
    <w:p w14:paraId="24B03DB1" w14:textId="32474066" w:rsidR="00C85F91" w:rsidRDefault="00C85F91"/>
    <w:p w14:paraId="3CBE9622" w14:textId="77777777" w:rsidR="00C85F91" w:rsidRDefault="00C85F91"/>
    <w:p w14:paraId="5667E95A" w14:textId="77777777" w:rsidR="00C85F91" w:rsidRDefault="00C85F91">
      <w:pPr>
        <w:widowControl/>
        <w:jc w:val="left"/>
      </w:pPr>
      <w:r>
        <w:br w:type="page"/>
      </w:r>
    </w:p>
    <w:p w14:paraId="42BE00AF" w14:textId="77777777" w:rsidR="00C85F91" w:rsidRDefault="00C85F91"/>
    <w:p w14:paraId="6A571FF0" w14:textId="6B700007" w:rsidR="00C85F91" w:rsidRDefault="00C85F91">
      <w:r w:rsidRPr="00C85F91">
        <w:rPr>
          <w:noProof/>
        </w:rPr>
        <w:drawing>
          <wp:anchor distT="0" distB="0" distL="114300" distR="114300" simplePos="0" relativeHeight="251669504" behindDoc="0" locked="0" layoutInCell="1" allowOverlap="1" wp14:anchorId="5E270B2F" wp14:editId="54E6FBF6">
            <wp:simplePos x="0" y="0"/>
            <wp:positionH relativeFrom="column">
              <wp:posOffset>0</wp:posOffset>
            </wp:positionH>
            <wp:positionV relativeFrom="paragraph">
              <wp:posOffset>0</wp:posOffset>
            </wp:positionV>
            <wp:extent cx="6188710" cy="3215640"/>
            <wp:effectExtent l="0" t="0" r="2540" b="3810"/>
            <wp:wrapNone/>
            <wp:docPr id="1525192953"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92953" name="図 1" descr="グラフィカル ユーザー インターフェイス, テキスト, アプリケーション, メール&#10;&#10;自動的に生成された説明"/>
                    <pic:cNvPicPr/>
                  </pic:nvPicPr>
                  <pic:blipFill>
                    <a:blip r:embed="rId12"/>
                    <a:stretch>
                      <a:fillRect/>
                    </a:stretch>
                  </pic:blipFill>
                  <pic:spPr>
                    <a:xfrm>
                      <a:off x="0" y="0"/>
                      <a:ext cx="6188710" cy="3215640"/>
                    </a:xfrm>
                    <a:prstGeom prst="rect">
                      <a:avLst/>
                    </a:prstGeom>
                  </pic:spPr>
                </pic:pic>
              </a:graphicData>
            </a:graphic>
          </wp:anchor>
        </w:drawing>
      </w:r>
    </w:p>
    <w:p w14:paraId="7DD0E4D1" w14:textId="77777777" w:rsidR="00C85F91" w:rsidRDefault="00C85F91"/>
    <w:p w14:paraId="14C6AEC0" w14:textId="77777777" w:rsidR="00C85F91" w:rsidRDefault="00C85F91"/>
    <w:p w14:paraId="75CFA4DB" w14:textId="77777777" w:rsidR="00C85F91" w:rsidRDefault="00C85F91"/>
    <w:p w14:paraId="6C646474" w14:textId="77777777" w:rsidR="00C85F91" w:rsidRDefault="00C85F91"/>
    <w:p w14:paraId="473FFA60" w14:textId="77777777" w:rsidR="00C85F91" w:rsidRDefault="00C85F91"/>
    <w:p w14:paraId="31D67340" w14:textId="77777777" w:rsidR="00C85F91" w:rsidRDefault="00C85F91"/>
    <w:p w14:paraId="03E38E78" w14:textId="77777777" w:rsidR="00C85F91" w:rsidRDefault="00C85F91"/>
    <w:p w14:paraId="02031CF9" w14:textId="77777777" w:rsidR="00C85F91" w:rsidRDefault="00C85F91"/>
    <w:p w14:paraId="2F68D8CA" w14:textId="77777777" w:rsidR="00C85F91" w:rsidRDefault="00C85F91"/>
    <w:p w14:paraId="2E2B0A6C" w14:textId="77777777" w:rsidR="00C85F91" w:rsidRDefault="00C85F91"/>
    <w:p w14:paraId="3BA6BD0C" w14:textId="77777777" w:rsidR="00C85F91" w:rsidRDefault="00C85F91"/>
    <w:p w14:paraId="652944D4" w14:textId="77777777" w:rsidR="00C85F91" w:rsidRDefault="00C85F91"/>
    <w:p w14:paraId="3EC13B92" w14:textId="77777777" w:rsidR="00C85F91" w:rsidRDefault="00C85F91"/>
    <w:p w14:paraId="1032FF7C" w14:textId="1C0C9C50" w:rsidR="00C85F91" w:rsidRDefault="00C85F91">
      <w:r w:rsidRPr="00C85F91">
        <w:rPr>
          <w:noProof/>
        </w:rPr>
        <w:drawing>
          <wp:anchor distT="0" distB="0" distL="114300" distR="114300" simplePos="0" relativeHeight="251671552" behindDoc="0" locked="0" layoutInCell="1" allowOverlap="1" wp14:anchorId="2AD56BE6" wp14:editId="05CCD803">
            <wp:simplePos x="0" y="0"/>
            <wp:positionH relativeFrom="column">
              <wp:posOffset>0</wp:posOffset>
            </wp:positionH>
            <wp:positionV relativeFrom="paragraph">
              <wp:posOffset>0</wp:posOffset>
            </wp:positionV>
            <wp:extent cx="6087325" cy="1047896"/>
            <wp:effectExtent l="0" t="0" r="8890" b="0"/>
            <wp:wrapNone/>
            <wp:docPr id="1648032653"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32653" name="図 1" descr="テキスト, 手紙&#10;&#10;自動的に生成された説明"/>
                    <pic:cNvPicPr/>
                  </pic:nvPicPr>
                  <pic:blipFill>
                    <a:blip r:embed="rId13"/>
                    <a:stretch>
                      <a:fillRect/>
                    </a:stretch>
                  </pic:blipFill>
                  <pic:spPr>
                    <a:xfrm>
                      <a:off x="0" y="0"/>
                      <a:ext cx="6087325" cy="1047896"/>
                    </a:xfrm>
                    <a:prstGeom prst="rect">
                      <a:avLst/>
                    </a:prstGeom>
                  </pic:spPr>
                </pic:pic>
              </a:graphicData>
            </a:graphic>
          </wp:anchor>
        </w:drawing>
      </w:r>
    </w:p>
    <w:p w14:paraId="3A727A3B" w14:textId="77777777" w:rsidR="00C85F91" w:rsidRDefault="00C85F91"/>
    <w:p w14:paraId="692329CC" w14:textId="77777777" w:rsidR="00C85F91" w:rsidRDefault="00C85F91"/>
    <w:p w14:paraId="09035A8D" w14:textId="77777777" w:rsidR="00C85F91" w:rsidRDefault="00C85F91"/>
    <w:p w14:paraId="710B83B2" w14:textId="77777777" w:rsidR="00C85F91" w:rsidRDefault="00C85F91">
      <w:pPr>
        <w:widowControl/>
        <w:jc w:val="left"/>
      </w:pPr>
    </w:p>
    <w:p w14:paraId="57CCD0D4" w14:textId="77777777" w:rsidR="00C85F91" w:rsidRDefault="00C85F91">
      <w:pPr>
        <w:widowControl/>
        <w:jc w:val="left"/>
      </w:pPr>
    </w:p>
    <w:p w14:paraId="72AE9144" w14:textId="77777777" w:rsidR="00C85F91" w:rsidRDefault="00C85F91">
      <w:pPr>
        <w:widowControl/>
        <w:jc w:val="left"/>
      </w:pPr>
    </w:p>
    <w:p w14:paraId="7DAB0CAE" w14:textId="66CB388C" w:rsidR="00C85F91" w:rsidRDefault="00C85F91">
      <w:pPr>
        <w:widowControl/>
        <w:jc w:val="left"/>
      </w:pPr>
      <w:r>
        <w:br w:type="page"/>
      </w:r>
    </w:p>
    <w:p w14:paraId="1D454DAB" w14:textId="77777777" w:rsidR="00C85F91" w:rsidRDefault="00C85F91">
      <w:pPr>
        <w:widowControl/>
        <w:jc w:val="left"/>
      </w:pPr>
    </w:p>
    <w:p w14:paraId="44B7CC4F" w14:textId="717B2859" w:rsidR="00C85F91" w:rsidRDefault="00C85F91">
      <w:pPr>
        <w:widowControl/>
        <w:jc w:val="left"/>
      </w:pPr>
      <w:r w:rsidRPr="00C85F91">
        <w:rPr>
          <w:noProof/>
        </w:rPr>
        <w:drawing>
          <wp:anchor distT="0" distB="0" distL="114300" distR="114300" simplePos="0" relativeHeight="251673600" behindDoc="0" locked="0" layoutInCell="1" allowOverlap="1" wp14:anchorId="1CC7CC1B" wp14:editId="1C6776FA">
            <wp:simplePos x="0" y="0"/>
            <wp:positionH relativeFrom="column">
              <wp:posOffset>0</wp:posOffset>
            </wp:positionH>
            <wp:positionV relativeFrom="paragraph">
              <wp:posOffset>0</wp:posOffset>
            </wp:positionV>
            <wp:extent cx="6188710" cy="3267075"/>
            <wp:effectExtent l="0" t="0" r="2540" b="9525"/>
            <wp:wrapNone/>
            <wp:docPr id="1467069232"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69232" name="図 1" descr="グラフィカル ユーザー インターフェイス, テキスト, アプリケーション, メール&#10;&#10;自動的に生成された説明"/>
                    <pic:cNvPicPr/>
                  </pic:nvPicPr>
                  <pic:blipFill>
                    <a:blip r:embed="rId14"/>
                    <a:stretch>
                      <a:fillRect/>
                    </a:stretch>
                  </pic:blipFill>
                  <pic:spPr>
                    <a:xfrm>
                      <a:off x="0" y="0"/>
                      <a:ext cx="6188710" cy="3267075"/>
                    </a:xfrm>
                    <a:prstGeom prst="rect">
                      <a:avLst/>
                    </a:prstGeom>
                  </pic:spPr>
                </pic:pic>
              </a:graphicData>
            </a:graphic>
          </wp:anchor>
        </w:drawing>
      </w:r>
    </w:p>
    <w:p w14:paraId="771BFC31" w14:textId="77777777" w:rsidR="00C85F91" w:rsidRDefault="00C85F91">
      <w:pPr>
        <w:widowControl/>
        <w:jc w:val="left"/>
      </w:pPr>
    </w:p>
    <w:p w14:paraId="2A29BFC6" w14:textId="77777777" w:rsidR="00C85F91" w:rsidRDefault="00C85F91">
      <w:pPr>
        <w:widowControl/>
        <w:jc w:val="left"/>
      </w:pPr>
    </w:p>
    <w:p w14:paraId="2BC9B089" w14:textId="77777777" w:rsidR="00C85F91" w:rsidRDefault="00C85F91">
      <w:pPr>
        <w:widowControl/>
        <w:jc w:val="left"/>
      </w:pPr>
    </w:p>
    <w:p w14:paraId="01ED2B3F" w14:textId="77777777" w:rsidR="00C85F91" w:rsidRDefault="00C85F91">
      <w:pPr>
        <w:widowControl/>
        <w:jc w:val="left"/>
      </w:pPr>
    </w:p>
    <w:p w14:paraId="6BBBA0BC" w14:textId="77777777" w:rsidR="00C85F91" w:rsidRDefault="00C85F91">
      <w:pPr>
        <w:widowControl/>
        <w:jc w:val="left"/>
      </w:pPr>
    </w:p>
    <w:p w14:paraId="0DF6F1E2" w14:textId="77777777" w:rsidR="00C85F91" w:rsidRDefault="00C85F91">
      <w:pPr>
        <w:widowControl/>
        <w:jc w:val="left"/>
      </w:pPr>
    </w:p>
    <w:p w14:paraId="7C7D6D40" w14:textId="77777777" w:rsidR="00C85F91" w:rsidRDefault="00C85F91">
      <w:pPr>
        <w:widowControl/>
        <w:jc w:val="left"/>
      </w:pPr>
    </w:p>
    <w:p w14:paraId="771E0A68" w14:textId="77777777" w:rsidR="00C85F91" w:rsidRDefault="00C85F91">
      <w:pPr>
        <w:widowControl/>
        <w:jc w:val="left"/>
      </w:pPr>
    </w:p>
    <w:p w14:paraId="599CB378" w14:textId="77777777" w:rsidR="00C85F91" w:rsidRDefault="00C85F91">
      <w:pPr>
        <w:widowControl/>
        <w:jc w:val="left"/>
      </w:pPr>
    </w:p>
    <w:p w14:paraId="245A6643" w14:textId="77777777" w:rsidR="00C85F91" w:rsidRDefault="00C85F91">
      <w:pPr>
        <w:widowControl/>
        <w:jc w:val="left"/>
      </w:pPr>
    </w:p>
    <w:p w14:paraId="384B79FD" w14:textId="77777777" w:rsidR="00C85F91" w:rsidRDefault="00C85F91">
      <w:pPr>
        <w:widowControl/>
        <w:jc w:val="left"/>
      </w:pPr>
    </w:p>
    <w:p w14:paraId="399EDE5A" w14:textId="77777777" w:rsidR="00C85F91" w:rsidRDefault="00C85F91">
      <w:pPr>
        <w:widowControl/>
        <w:jc w:val="left"/>
      </w:pPr>
    </w:p>
    <w:p w14:paraId="04FF321F" w14:textId="77777777" w:rsidR="00C85F91" w:rsidRDefault="00C85F91">
      <w:pPr>
        <w:widowControl/>
        <w:jc w:val="left"/>
      </w:pPr>
    </w:p>
    <w:p w14:paraId="23057E68" w14:textId="228A6668" w:rsidR="00C85F91" w:rsidRDefault="00C85F91">
      <w:pPr>
        <w:widowControl/>
        <w:jc w:val="left"/>
      </w:pPr>
      <w:r w:rsidRPr="00C85F91">
        <w:rPr>
          <w:noProof/>
        </w:rPr>
        <w:drawing>
          <wp:anchor distT="0" distB="0" distL="114300" distR="114300" simplePos="0" relativeHeight="251675648" behindDoc="0" locked="0" layoutInCell="1" allowOverlap="1" wp14:anchorId="328763FF" wp14:editId="74FD1E4F">
            <wp:simplePos x="0" y="0"/>
            <wp:positionH relativeFrom="column">
              <wp:posOffset>0</wp:posOffset>
            </wp:positionH>
            <wp:positionV relativeFrom="paragraph">
              <wp:posOffset>0</wp:posOffset>
            </wp:positionV>
            <wp:extent cx="6163535" cy="1705213"/>
            <wp:effectExtent l="0" t="0" r="8890" b="9525"/>
            <wp:wrapNone/>
            <wp:docPr id="520071794"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71794" name="図 1" descr="テキスト&#10;&#10;自動的に生成された説明"/>
                    <pic:cNvPicPr/>
                  </pic:nvPicPr>
                  <pic:blipFill>
                    <a:blip r:embed="rId15"/>
                    <a:stretch>
                      <a:fillRect/>
                    </a:stretch>
                  </pic:blipFill>
                  <pic:spPr>
                    <a:xfrm>
                      <a:off x="0" y="0"/>
                      <a:ext cx="6163535" cy="1705213"/>
                    </a:xfrm>
                    <a:prstGeom prst="rect">
                      <a:avLst/>
                    </a:prstGeom>
                  </pic:spPr>
                </pic:pic>
              </a:graphicData>
            </a:graphic>
          </wp:anchor>
        </w:drawing>
      </w:r>
    </w:p>
    <w:p w14:paraId="3A26BF02" w14:textId="77777777" w:rsidR="00C85F91" w:rsidRDefault="00C85F91">
      <w:pPr>
        <w:widowControl/>
        <w:jc w:val="left"/>
      </w:pPr>
    </w:p>
    <w:p w14:paraId="2386F92F" w14:textId="77777777" w:rsidR="00C85F91" w:rsidRDefault="00C85F91">
      <w:pPr>
        <w:widowControl/>
        <w:jc w:val="left"/>
      </w:pPr>
    </w:p>
    <w:p w14:paraId="31C374B9" w14:textId="77777777" w:rsidR="00C85F91" w:rsidRDefault="00C85F91">
      <w:pPr>
        <w:widowControl/>
        <w:jc w:val="left"/>
      </w:pPr>
    </w:p>
    <w:p w14:paraId="67F1ED76" w14:textId="77777777" w:rsidR="00C85F91" w:rsidRDefault="00C85F91">
      <w:pPr>
        <w:widowControl/>
        <w:jc w:val="left"/>
      </w:pPr>
    </w:p>
    <w:p w14:paraId="0EE1AECD" w14:textId="77777777" w:rsidR="00C85F91" w:rsidRDefault="00C85F91">
      <w:pPr>
        <w:widowControl/>
        <w:jc w:val="left"/>
      </w:pPr>
    </w:p>
    <w:p w14:paraId="0B49EFE6" w14:textId="77777777" w:rsidR="00C85F91" w:rsidRDefault="00C85F91">
      <w:pPr>
        <w:widowControl/>
        <w:jc w:val="left"/>
      </w:pPr>
    </w:p>
    <w:p w14:paraId="41C44289" w14:textId="77777777" w:rsidR="00C85F91" w:rsidRDefault="00C85F91">
      <w:pPr>
        <w:widowControl/>
        <w:jc w:val="left"/>
      </w:pPr>
    </w:p>
    <w:p w14:paraId="2E082DA4" w14:textId="77777777" w:rsidR="00C85F91" w:rsidRDefault="00C85F91">
      <w:pPr>
        <w:widowControl/>
        <w:jc w:val="left"/>
      </w:pPr>
    </w:p>
    <w:p w14:paraId="6B68622D" w14:textId="77777777" w:rsidR="00C85F91" w:rsidRDefault="00C85F91">
      <w:pPr>
        <w:widowControl/>
        <w:jc w:val="left"/>
      </w:pPr>
    </w:p>
    <w:p w14:paraId="624F90DD" w14:textId="77777777" w:rsidR="00C85F91" w:rsidRDefault="00C85F91">
      <w:pPr>
        <w:widowControl/>
        <w:jc w:val="left"/>
      </w:pPr>
    </w:p>
    <w:p w14:paraId="2C6DD903" w14:textId="0D2B199E" w:rsidR="00C85F91" w:rsidRDefault="00C85F91">
      <w:pPr>
        <w:widowControl/>
        <w:jc w:val="left"/>
      </w:pPr>
      <w:r>
        <w:br w:type="page"/>
      </w:r>
    </w:p>
    <w:p w14:paraId="4982677D" w14:textId="77777777" w:rsidR="00C85F91" w:rsidRDefault="00C85F91">
      <w:pPr>
        <w:widowControl/>
        <w:jc w:val="left"/>
      </w:pPr>
    </w:p>
    <w:p w14:paraId="47266D77" w14:textId="77777777" w:rsidR="00C85F91" w:rsidRDefault="00C85F91">
      <w:pPr>
        <w:widowControl/>
        <w:jc w:val="left"/>
      </w:pPr>
    </w:p>
    <w:p w14:paraId="43F2A64A" w14:textId="304A44BB" w:rsidR="00C85F91" w:rsidRDefault="00C85F91">
      <w:pPr>
        <w:widowControl/>
        <w:jc w:val="left"/>
      </w:pPr>
      <w:r w:rsidRPr="00C85F91">
        <w:rPr>
          <w:noProof/>
        </w:rPr>
        <w:drawing>
          <wp:anchor distT="0" distB="0" distL="114300" distR="114300" simplePos="0" relativeHeight="251677696" behindDoc="0" locked="0" layoutInCell="1" allowOverlap="1" wp14:anchorId="2C3B950C" wp14:editId="11DAEAB2">
            <wp:simplePos x="0" y="0"/>
            <wp:positionH relativeFrom="column">
              <wp:posOffset>0</wp:posOffset>
            </wp:positionH>
            <wp:positionV relativeFrom="paragraph">
              <wp:posOffset>0</wp:posOffset>
            </wp:positionV>
            <wp:extent cx="6011114" cy="3362794"/>
            <wp:effectExtent l="0" t="0" r="8890" b="9525"/>
            <wp:wrapNone/>
            <wp:docPr id="1065590998"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90998" name="図 1" descr="グラフィカル ユーザー インターフェイス, テキスト, アプリケーション, メール&#10;&#10;自動的に生成された説明"/>
                    <pic:cNvPicPr/>
                  </pic:nvPicPr>
                  <pic:blipFill>
                    <a:blip r:embed="rId16"/>
                    <a:stretch>
                      <a:fillRect/>
                    </a:stretch>
                  </pic:blipFill>
                  <pic:spPr>
                    <a:xfrm>
                      <a:off x="0" y="0"/>
                      <a:ext cx="6011114" cy="3362794"/>
                    </a:xfrm>
                    <a:prstGeom prst="rect">
                      <a:avLst/>
                    </a:prstGeom>
                  </pic:spPr>
                </pic:pic>
              </a:graphicData>
            </a:graphic>
          </wp:anchor>
        </w:drawing>
      </w:r>
    </w:p>
    <w:p w14:paraId="56CCA50D" w14:textId="77777777" w:rsidR="00C85F91" w:rsidRDefault="00C85F91">
      <w:pPr>
        <w:widowControl/>
        <w:jc w:val="left"/>
      </w:pPr>
    </w:p>
    <w:p w14:paraId="11C26CFD" w14:textId="77777777" w:rsidR="00C85F91" w:rsidRDefault="00C85F91">
      <w:pPr>
        <w:widowControl/>
        <w:jc w:val="left"/>
      </w:pPr>
    </w:p>
    <w:p w14:paraId="12D2D2BD" w14:textId="77777777" w:rsidR="00C85F91" w:rsidRDefault="00C85F91">
      <w:pPr>
        <w:widowControl/>
        <w:jc w:val="left"/>
      </w:pPr>
    </w:p>
    <w:p w14:paraId="2B8213F9" w14:textId="77777777" w:rsidR="00C85F91" w:rsidRDefault="00C85F91">
      <w:pPr>
        <w:widowControl/>
        <w:jc w:val="left"/>
      </w:pPr>
    </w:p>
    <w:p w14:paraId="4AD837C0" w14:textId="77777777" w:rsidR="00C85F91" w:rsidRDefault="00C85F91">
      <w:pPr>
        <w:widowControl/>
        <w:jc w:val="left"/>
      </w:pPr>
    </w:p>
    <w:p w14:paraId="1331F06E" w14:textId="77777777" w:rsidR="00C85F91" w:rsidRDefault="00C85F91">
      <w:pPr>
        <w:widowControl/>
        <w:jc w:val="left"/>
      </w:pPr>
    </w:p>
    <w:p w14:paraId="495965E5" w14:textId="77777777" w:rsidR="00C85F91" w:rsidRDefault="00C85F91">
      <w:pPr>
        <w:widowControl/>
        <w:jc w:val="left"/>
      </w:pPr>
    </w:p>
    <w:p w14:paraId="6DC6EB67" w14:textId="77777777" w:rsidR="00C85F91" w:rsidRDefault="00C85F91">
      <w:pPr>
        <w:widowControl/>
        <w:jc w:val="left"/>
      </w:pPr>
    </w:p>
    <w:p w14:paraId="0CDA4FF2" w14:textId="77777777" w:rsidR="00C85F91" w:rsidRDefault="00C85F91">
      <w:pPr>
        <w:widowControl/>
        <w:jc w:val="left"/>
      </w:pPr>
    </w:p>
    <w:p w14:paraId="761C7D8D" w14:textId="77777777" w:rsidR="00C85F91" w:rsidRDefault="00C85F91">
      <w:pPr>
        <w:widowControl/>
        <w:jc w:val="left"/>
      </w:pPr>
    </w:p>
    <w:p w14:paraId="0C431994" w14:textId="77777777" w:rsidR="00C85F91" w:rsidRDefault="00C85F91">
      <w:pPr>
        <w:widowControl/>
        <w:jc w:val="left"/>
      </w:pPr>
    </w:p>
    <w:p w14:paraId="749C2215" w14:textId="77777777" w:rsidR="00C85F91" w:rsidRDefault="00C85F91">
      <w:pPr>
        <w:widowControl/>
        <w:jc w:val="left"/>
      </w:pPr>
    </w:p>
    <w:p w14:paraId="04955E72" w14:textId="77777777" w:rsidR="00C85F91" w:rsidRDefault="00C85F91">
      <w:pPr>
        <w:widowControl/>
        <w:jc w:val="left"/>
      </w:pPr>
    </w:p>
    <w:p w14:paraId="63B3831C" w14:textId="77777777" w:rsidR="00C85F91" w:rsidRDefault="00C85F91">
      <w:pPr>
        <w:widowControl/>
        <w:jc w:val="left"/>
      </w:pPr>
    </w:p>
    <w:p w14:paraId="05E02E0F" w14:textId="595FF9C1" w:rsidR="00C85F91" w:rsidRDefault="00C85F91">
      <w:pPr>
        <w:widowControl/>
        <w:jc w:val="left"/>
      </w:pPr>
      <w:r w:rsidRPr="00C85F91">
        <w:rPr>
          <w:noProof/>
        </w:rPr>
        <w:drawing>
          <wp:anchor distT="0" distB="0" distL="114300" distR="114300" simplePos="0" relativeHeight="251679744" behindDoc="0" locked="0" layoutInCell="1" allowOverlap="1" wp14:anchorId="51FD449E" wp14:editId="7BB55658">
            <wp:simplePos x="0" y="0"/>
            <wp:positionH relativeFrom="column">
              <wp:posOffset>0</wp:posOffset>
            </wp:positionH>
            <wp:positionV relativeFrom="paragraph">
              <wp:posOffset>0</wp:posOffset>
            </wp:positionV>
            <wp:extent cx="5715798" cy="1848108"/>
            <wp:effectExtent l="0" t="0" r="0" b="0"/>
            <wp:wrapNone/>
            <wp:docPr id="2001713058"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13058" name="図 1" descr="グラフィカル ユーザー インターフェイス, テキスト, アプリケーション&#10;&#10;自動的に生成された説明"/>
                    <pic:cNvPicPr/>
                  </pic:nvPicPr>
                  <pic:blipFill>
                    <a:blip r:embed="rId17"/>
                    <a:stretch>
                      <a:fillRect/>
                    </a:stretch>
                  </pic:blipFill>
                  <pic:spPr>
                    <a:xfrm>
                      <a:off x="0" y="0"/>
                      <a:ext cx="5715798" cy="1848108"/>
                    </a:xfrm>
                    <a:prstGeom prst="rect">
                      <a:avLst/>
                    </a:prstGeom>
                  </pic:spPr>
                </pic:pic>
              </a:graphicData>
            </a:graphic>
          </wp:anchor>
        </w:drawing>
      </w:r>
    </w:p>
    <w:p w14:paraId="1639F828" w14:textId="77777777" w:rsidR="00C85F91" w:rsidRDefault="00C85F91">
      <w:pPr>
        <w:widowControl/>
        <w:jc w:val="left"/>
      </w:pPr>
    </w:p>
    <w:p w14:paraId="7E4FC6DC" w14:textId="77777777" w:rsidR="00C85F91" w:rsidRDefault="00C85F91">
      <w:pPr>
        <w:widowControl/>
        <w:jc w:val="left"/>
      </w:pPr>
    </w:p>
    <w:p w14:paraId="1B761394" w14:textId="77777777" w:rsidR="00C85F91" w:rsidRDefault="00C85F91">
      <w:pPr>
        <w:widowControl/>
        <w:jc w:val="left"/>
      </w:pPr>
    </w:p>
    <w:p w14:paraId="0F36C96E" w14:textId="77777777" w:rsidR="00C85F91" w:rsidRDefault="00C85F91">
      <w:pPr>
        <w:widowControl/>
        <w:jc w:val="left"/>
      </w:pPr>
    </w:p>
    <w:p w14:paraId="23AD6EC9" w14:textId="77777777" w:rsidR="00C85F91" w:rsidRDefault="00C85F91">
      <w:pPr>
        <w:widowControl/>
        <w:jc w:val="left"/>
      </w:pPr>
    </w:p>
    <w:p w14:paraId="025BE252" w14:textId="3AA49E2A" w:rsidR="00C85F91" w:rsidRDefault="00C85F91">
      <w:pPr>
        <w:widowControl/>
        <w:jc w:val="left"/>
      </w:pPr>
      <w:r>
        <w:br w:type="page"/>
      </w:r>
    </w:p>
    <w:p w14:paraId="585479DD" w14:textId="77777777" w:rsidR="00C85F91" w:rsidRDefault="00C85F91">
      <w:pPr>
        <w:widowControl/>
        <w:jc w:val="left"/>
      </w:pPr>
    </w:p>
    <w:p w14:paraId="40D13D36" w14:textId="77777777" w:rsidR="00C85F91" w:rsidRDefault="00C85F91">
      <w:pPr>
        <w:widowControl/>
        <w:jc w:val="left"/>
      </w:pPr>
    </w:p>
    <w:p w14:paraId="4C4B15A6" w14:textId="0BC17D2D" w:rsidR="00C85F91" w:rsidRDefault="00C85F91">
      <w:pPr>
        <w:widowControl/>
        <w:jc w:val="left"/>
      </w:pPr>
      <w:r w:rsidRPr="00C85F91">
        <w:rPr>
          <w:noProof/>
        </w:rPr>
        <w:drawing>
          <wp:anchor distT="0" distB="0" distL="114300" distR="114300" simplePos="0" relativeHeight="251681792" behindDoc="0" locked="0" layoutInCell="1" allowOverlap="1" wp14:anchorId="18EBCE63" wp14:editId="1D8132B5">
            <wp:simplePos x="0" y="0"/>
            <wp:positionH relativeFrom="column">
              <wp:posOffset>0</wp:posOffset>
            </wp:positionH>
            <wp:positionV relativeFrom="paragraph">
              <wp:posOffset>0</wp:posOffset>
            </wp:positionV>
            <wp:extent cx="6001588" cy="2743583"/>
            <wp:effectExtent l="0" t="0" r="0" b="0"/>
            <wp:wrapNone/>
            <wp:docPr id="971662368"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62368" name="図 1" descr="グラフィカル ユーザー インターフェイス, テキスト, アプリケーション, メール&#10;&#10;自動的に生成された説明"/>
                    <pic:cNvPicPr/>
                  </pic:nvPicPr>
                  <pic:blipFill>
                    <a:blip r:embed="rId18"/>
                    <a:stretch>
                      <a:fillRect/>
                    </a:stretch>
                  </pic:blipFill>
                  <pic:spPr>
                    <a:xfrm>
                      <a:off x="0" y="0"/>
                      <a:ext cx="6001588" cy="2743583"/>
                    </a:xfrm>
                    <a:prstGeom prst="rect">
                      <a:avLst/>
                    </a:prstGeom>
                  </pic:spPr>
                </pic:pic>
              </a:graphicData>
            </a:graphic>
          </wp:anchor>
        </w:drawing>
      </w:r>
    </w:p>
    <w:p w14:paraId="146F6E3E" w14:textId="77777777" w:rsidR="00C85F91" w:rsidRDefault="00C85F91">
      <w:pPr>
        <w:widowControl/>
        <w:jc w:val="left"/>
      </w:pPr>
    </w:p>
    <w:p w14:paraId="6F1F7425" w14:textId="77777777" w:rsidR="00C85F91" w:rsidRDefault="00C85F91">
      <w:pPr>
        <w:widowControl/>
        <w:jc w:val="left"/>
      </w:pPr>
    </w:p>
    <w:p w14:paraId="3527E6B5" w14:textId="77777777" w:rsidR="00C85F91" w:rsidRDefault="00C85F91">
      <w:pPr>
        <w:widowControl/>
        <w:jc w:val="left"/>
      </w:pPr>
    </w:p>
    <w:p w14:paraId="31C68F25" w14:textId="77777777" w:rsidR="00C85F91" w:rsidRDefault="00C85F91">
      <w:pPr>
        <w:widowControl/>
        <w:jc w:val="left"/>
      </w:pPr>
    </w:p>
    <w:p w14:paraId="05695FEF" w14:textId="77777777" w:rsidR="00C85F91" w:rsidRDefault="00C85F91">
      <w:pPr>
        <w:widowControl/>
        <w:jc w:val="left"/>
      </w:pPr>
    </w:p>
    <w:p w14:paraId="18FE5FDE" w14:textId="77777777" w:rsidR="00C85F91" w:rsidRDefault="00C85F91">
      <w:pPr>
        <w:widowControl/>
        <w:jc w:val="left"/>
      </w:pPr>
    </w:p>
    <w:p w14:paraId="1A117091" w14:textId="77777777" w:rsidR="00C85F91" w:rsidRDefault="00C85F91">
      <w:pPr>
        <w:widowControl/>
        <w:jc w:val="left"/>
      </w:pPr>
    </w:p>
    <w:p w14:paraId="7D5D2C67" w14:textId="77777777" w:rsidR="00C85F91" w:rsidRDefault="00C85F91">
      <w:pPr>
        <w:widowControl/>
        <w:jc w:val="left"/>
      </w:pPr>
    </w:p>
    <w:p w14:paraId="360721FF" w14:textId="77777777" w:rsidR="00C85F91" w:rsidRDefault="00C85F91">
      <w:pPr>
        <w:widowControl/>
        <w:jc w:val="left"/>
      </w:pPr>
    </w:p>
    <w:p w14:paraId="5D13693C" w14:textId="77777777" w:rsidR="00C85F91" w:rsidRDefault="00C85F91">
      <w:pPr>
        <w:widowControl/>
        <w:jc w:val="left"/>
      </w:pPr>
    </w:p>
    <w:p w14:paraId="726CEC1B" w14:textId="77777777" w:rsidR="00C85F91" w:rsidRDefault="00C85F91">
      <w:pPr>
        <w:widowControl/>
        <w:jc w:val="left"/>
      </w:pPr>
    </w:p>
    <w:p w14:paraId="4A75131E" w14:textId="77777777" w:rsidR="00C85F91" w:rsidRDefault="00C85F91">
      <w:pPr>
        <w:widowControl/>
        <w:jc w:val="left"/>
      </w:pPr>
    </w:p>
    <w:p w14:paraId="15482989" w14:textId="77777777" w:rsidR="00C85F91" w:rsidRDefault="00C85F91">
      <w:pPr>
        <w:widowControl/>
        <w:jc w:val="left"/>
      </w:pPr>
    </w:p>
    <w:p w14:paraId="76C6CED7" w14:textId="4C3E985F" w:rsidR="00C85F91" w:rsidRDefault="00C85F91">
      <w:pPr>
        <w:widowControl/>
        <w:jc w:val="left"/>
      </w:pPr>
      <w:r w:rsidRPr="00C85F91">
        <w:rPr>
          <w:noProof/>
        </w:rPr>
        <w:drawing>
          <wp:anchor distT="0" distB="0" distL="114300" distR="114300" simplePos="0" relativeHeight="251683840" behindDoc="0" locked="0" layoutInCell="1" allowOverlap="1" wp14:anchorId="18684463" wp14:editId="7BB2982B">
            <wp:simplePos x="0" y="0"/>
            <wp:positionH relativeFrom="column">
              <wp:posOffset>0</wp:posOffset>
            </wp:positionH>
            <wp:positionV relativeFrom="paragraph">
              <wp:posOffset>0</wp:posOffset>
            </wp:positionV>
            <wp:extent cx="6144482" cy="3067478"/>
            <wp:effectExtent l="0" t="0" r="8890" b="0"/>
            <wp:wrapNone/>
            <wp:docPr id="891740856"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40856" name="図 1" descr="テーブル&#10;&#10;自動的に生成された説明"/>
                    <pic:cNvPicPr/>
                  </pic:nvPicPr>
                  <pic:blipFill>
                    <a:blip r:embed="rId19"/>
                    <a:stretch>
                      <a:fillRect/>
                    </a:stretch>
                  </pic:blipFill>
                  <pic:spPr>
                    <a:xfrm>
                      <a:off x="0" y="0"/>
                      <a:ext cx="6144482" cy="3067478"/>
                    </a:xfrm>
                    <a:prstGeom prst="rect">
                      <a:avLst/>
                    </a:prstGeom>
                  </pic:spPr>
                </pic:pic>
              </a:graphicData>
            </a:graphic>
          </wp:anchor>
        </w:drawing>
      </w:r>
    </w:p>
    <w:p w14:paraId="6C2051B7" w14:textId="77777777" w:rsidR="00C85F91" w:rsidRDefault="00C85F91">
      <w:pPr>
        <w:widowControl/>
        <w:jc w:val="left"/>
      </w:pPr>
    </w:p>
    <w:p w14:paraId="36EC6489" w14:textId="77777777" w:rsidR="00C85F91" w:rsidRDefault="00C85F91">
      <w:pPr>
        <w:widowControl/>
        <w:jc w:val="left"/>
      </w:pPr>
    </w:p>
    <w:p w14:paraId="27F44311" w14:textId="77777777" w:rsidR="00C85F91" w:rsidRDefault="00C85F91">
      <w:pPr>
        <w:widowControl/>
        <w:jc w:val="left"/>
      </w:pPr>
    </w:p>
    <w:p w14:paraId="67E40CD3" w14:textId="77777777" w:rsidR="00C85F91" w:rsidRDefault="00C85F91">
      <w:pPr>
        <w:widowControl/>
        <w:jc w:val="left"/>
      </w:pPr>
    </w:p>
    <w:p w14:paraId="79E935F2" w14:textId="77777777" w:rsidR="00C85F91" w:rsidRDefault="00C85F91">
      <w:pPr>
        <w:widowControl/>
        <w:jc w:val="left"/>
      </w:pPr>
    </w:p>
    <w:p w14:paraId="3C3EF694" w14:textId="77777777" w:rsidR="00C85F91" w:rsidRDefault="00C85F91">
      <w:pPr>
        <w:widowControl/>
        <w:jc w:val="left"/>
      </w:pPr>
    </w:p>
    <w:p w14:paraId="7C22FD6C" w14:textId="77777777" w:rsidR="00C85F91" w:rsidRDefault="00C85F91">
      <w:pPr>
        <w:widowControl/>
        <w:jc w:val="left"/>
      </w:pPr>
    </w:p>
    <w:p w14:paraId="569D6D55" w14:textId="77777777" w:rsidR="00C85F91" w:rsidRDefault="00C85F91">
      <w:pPr>
        <w:widowControl/>
        <w:jc w:val="left"/>
      </w:pPr>
    </w:p>
    <w:p w14:paraId="50BF7581" w14:textId="77777777" w:rsidR="00C85F91" w:rsidRDefault="00C85F91">
      <w:pPr>
        <w:widowControl/>
        <w:jc w:val="left"/>
      </w:pPr>
    </w:p>
    <w:p w14:paraId="45DF2F64" w14:textId="77777777" w:rsidR="00C85F91" w:rsidRDefault="00C85F91">
      <w:pPr>
        <w:widowControl/>
        <w:jc w:val="left"/>
      </w:pPr>
    </w:p>
    <w:p w14:paraId="4B164EF2" w14:textId="77777777" w:rsidR="00C85F91" w:rsidRDefault="00C85F91">
      <w:pPr>
        <w:widowControl/>
        <w:jc w:val="left"/>
      </w:pPr>
    </w:p>
    <w:p w14:paraId="6406C92E" w14:textId="77777777" w:rsidR="00C85F91" w:rsidRDefault="00C85F91">
      <w:pPr>
        <w:widowControl/>
        <w:jc w:val="left"/>
      </w:pPr>
    </w:p>
    <w:p w14:paraId="65E99F79" w14:textId="77777777" w:rsidR="00C85F91" w:rsidRDefault="00C85F91">
      <w:pPr>
        <w:widowControl/>
        <w:jc w:val="left"/>
      </w:pPr>
    </w:p>
    <w:p w14:paraId="32DAB79B" w14:textId="77777777" w:rsidR="00C85F91" w:rsidRDefault="00C85F91">
      <w:pPr>
        <w:widowControl/>
        <w:jc w:val="left"/>
      </w:pPr>
    </w:p>
    <w:p w14:paraId="3E00E442" w14:textId="77777777" w:rsidR="00C85F91" w:rsidRDefault="00C85F91">
      <w:pPr>
        <w:widowControl/>
        <w:jc w:val="left"/>
      </w:pPr>
    </w:p>
    <w:p w14:paraId="459ACF90" w14:textId="77777777" w:rsidR="00C85F91" w:rsidRDefault="00C85F91">
      <w:pPr>
        <w:widowControl/>
        <w:jc w:val="left"/>
      </w:pPr>
    </w:p>
    <w:p w14:paraId="7605DE4D" w14:textId="77777777" w:rsidR="00C85F91" w:rsidRDefault="00C85F91">
      <w:pPr>
        <w:widowControl/>
        <w:jc w:val="left"/>
      </w:pPr>
    </w:p>
    <w:p w14:paraId="386586D2" w14:textId="77777777" w:rsidR="00C85F91" w:rsidRDefault="00C85F91">
      <w:pPr>
        <w:widowControl/>
        <w:jc w:val="left"/>
      </w:pPr>
    </w:p>
    <w:p w14:paraId="429473D3" w14:textId="77777777" w:rsidR="00C85F91" w:rsidRDefault="00C85F91">
      <w:pPr>
        <w:widowControl/>
        <w:jc w:val="left"/>
      </w:pPr>
    </w:p>
    <w:p w14:paraId="18742A09" w14:textId="77777777" w:rsidR="00C85F91" w:rsidRDefault="00C85F91">
      <w:pPr>
        <w:widowControl/>
        <w:jc w:val="left"/>
      </w:pPr>
    </w:p>
    <w:p w14:paraId="531A31D9" w14:textId="77777777" w:rsidR="00C85F91" w:rsidRDefault="00C85F91">
      <w:pPr>
        <w:widowControl/>
        <w:jc w:val="left"/>
      </w:pPr>
    </w:p>
    <w:p w14:paraId="788EC82A" w14:textId="77777777" w:rsidR="00C85F91" w:rsidRDefault="00C85F91">
      <w:pPr>
        <w:widowControl/>
        <w:jc w:val="left"/>
      </w:pPr>
    </w:p>
    <w:p w14:paraId="17DAA97B" w14:textId="77777777" w:rsidR="00C85F91" w:rsidRDefault="00C85F91">
      <w:pPr>
        <w:widowControl/>
        <w:jc w:val="left"/>
      </w:pPr>
    </w:p>
    <w:p w14:paraId="77DBF809" w14:textId="77777777" w:rsidR="00C85F91" w:rsidRDefault="00C85F91">
      <w:pPr>
        <w:widowControl/>
        <w:jc w:val="left"/>
      </w:pPr>
    </w:p>
    <w:p w14:paraId="16458F94" w14:textId="669844AE" w:rsidR="00C85F91" w:rsidRDefault="00BB30ED">
      <w:pPr>
        <w:widowControl/>
        <w:jc w:val="left"/>
      </w:pPr>
      <w:r w:rsidRPr="00BB30ED">
        <w:rPr>
          <w:noProof/>
        </w:rPr>
        <w:drawing>
          <wp:anchor distT="0" distB="0" distL="114300" distR="114300" simplePos="0" relativeHeight="251687936" behindDoc="0" locked="0" layoutInCell="1" allowOverlap="1" wp14:anchorId="7A8FC7C9" wp14:editId="386772A1">
            <wp:simplePos x="0" y="0"/>
            <wp:positionH relativeFrom="column">
              <wp:posOffset>0</wp:posOffset>
            </wp:positionH>
            <wp:positionV relativeFrom="paragraph">
              <wp:posOffset>0</wp:posOffset>
            </wp:positionV>
            <wp:extent cx="5944430" cy="1657581"/>
            <wp:effectExtent l="0" t="0" r="0" b="0"/>
            <wp:wrapNone/>
            <wp:docPr id="698187550" name="図 1" descr="テーブル&#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87550" name="図 1" descr="テーブル&#10;&#10;AI によって生成されたコンテンツは間違っている可能性があります。"/>
                    <pic:cNvPicPr/>
                  </pic:nvPicPr>
                  <pic:blipFill>
                    <a:blip r:embed="rId20"/>
                    <a:stretch>
                      <a:fillRect/>
                    </a:stretch>
                  </pic:blipFill>
                  <pic:spPr>
                    <a:xfrm>
                      <a:off x="0" y="0"/>
                      <a:ext cx="5944430" cy="1657581"/>
                    </a:xfrm>
                    <a:prstGeom prst="rect">
                      <a:avLst/>
                    </a:prstGeom>
                  </pic:spPr>
                </pic:pic>
              </a:graphicData>
            </a:graphic>
          </wp:anchor>
        </w:drawing>
      </w:r>
    </w:p>
    <w:p w14:paraId="749786A8" w14:textId="77777777" w:rsidR="00BB30ED" w:rsidRDefault="00BB30ED">
      <w:pPr>
        <w:widowControl/>
        <w:jc w:val="left"/>
      </w:pPr>
    </w:p>
    <w:p w14:paraId="2A9F40D8" w14:textId="77777777" w:rsidR="00BB30ED" w:rsidRDefault="00BB30ED">
      <w:pPr>
        <w:widowControl/>
        <w:jc w:val="left"/>
      </w:pPr>
    </w:p>
    <w:p w14:paraId="795049AE" w14:textId="77777777" w:rsidR="00BB30ED" w:rsidRDefault="00BB30ED">
      <w:pPr>
        <w:widowControl/>
        <w:jc w:val="left"/>
      </w:pPr>
    </w:p>
    <w:p w14:paraId="4076BE9F" w14:textId="77777777" w:rsidR="00BB30ED" w:rsidRDefault="00BB30ED">
      <w:pPr>
        <w:widowControl/>
        <w:jc w:val="left"/>
      </w:pPr>
    </w:p>
    <w:p w14:paraId="6F55F2C4" w14:textId="77777777" w:rsidR="00BB30ED" w:rsidRDefault="00BB30ED">
      <w:pPr>
        <w:widowControl/>
        <w:jc w:val="left"/>
      </w:pPr>
    </w:p>
    <w:p w14:paraId="2DE5A1F1" w14:textId="77777777" w:rsidR="00BB30ED" w:rsidRDefault="00BB30ED">
      <w:pPr>
        <w:widowControl/>
        <w:jc w:val="left"/>
      </w:pPr>
    </w:p>
    <w:p w14:paraId="71280CF4" w14:textId="77777777" w:rsidR="00BB30ED" w:rsidRDefault="00BB30ED">
      <w:pPr>
        <w:widowControl/>
        <w:jc w:val="left"/>
      </w:pPr>
    </w:p>
    <w:p w14:paraId="33B3D976" w14:textId="77777777" w:rsidR="00BB30ED" w:rsidRDefault="00BB30ED">
      <w:pPr>
        <w:widowControl/>
        <w:jc w:val="left"/>
      </w:pPr>
    </w:p>
    <w:p w14:paraId="442756EF" w14:textId="77777777" w:rsidR="00BB30ED" w:rsidRDefault="00BB30ED">
      <w:pPr>
        <w:widowControl/>
        <w:jc w:val="left"/>
      </w:pPr>
    </w:p>
    <w:p w14:paraId="6CF1ED9C" w14:textId="77777777" w:rsidR="00BB30ED" w:rsidRDefault="00BB30ED">
      <w:pPr>
        <w:widowControl/>
        <w:jc w:val="left"/>
      </w:pPr>
    </w:p>
    <w:p w14:paraId="51B4B032" w14:textId="77777777" w:rsidR="00BB30ED" w:rsidRDefault="00BB30ED">
      <w:pPr>
        <w:widowControl/>
        <w:jc w:val="left"/>
      </w:pPr>
    </w:p>
    <w:p w14:paraId="5288C8F5" w14:textId="77777777" w:rsidR="00BB30ED" w:rsidRDefault="00BB30ED">
      <w:pPr>
        <w:widowControl/>
        <w:jc w:val="left"/>
      </w:pPr>
    </w:p>
    <w:p w14:paraId="5AE8CDA1" w14:textId="77777777" w:rsidR="00BB30ED" w:rsidRDefault="00BB30ED">
      <w:pPr>
        <w:widowControl/>
        <w:jc w:val="left"/>
      </w:pPr>
    </w:p>
    <w:p w14:paraId="27955163" w14:textId="77777777" w:rsidR="00BB30ED" w:rsidRDefault="00BB30ED">
      <w:pPr>
        <w:widowControl/>
        <w:jc w:val="left"/>
      </w:pPr>
    </w:p>
    <w:p w14:paraId="4F2CC8CB" w14:textId="77777777" w:rsidR="00BB30ED" w:rsidRDefault="00BB30ED">
      <w:pPr>
        <w:widowControl/>
        <w:jc w:val="left"/>
      </w:pPr>
    </w:p>
    <w:p w14:paraId="5906F85C" w14:textId="77777777" w:rsidR="00BB30ED" w:rsidRDefault="00BB30ED">
      <w:pPr>
        <w:widowControl/>
        <w:jc w:val="left"/>
      </w:pPr>
    </w:p>
    <w:p w14:paraId="062C371A" w14:textId="77777777" w:rsidR="00BB30ED" w:rsidRDefault="00BB30ED">
      <w:pPr>
        <w:widowControl/>
        <w:jc w:val="left"/>
      </w:pPr>
    </w:p>
    <w:p w14:paraId="6C561F33" w14:textId="77777777" w:rsidR="00BB30ED" w:rsidRDefault="00BB30ED">
      <w:pPr>
        <w:widowControl/>
        <w:jc w:val="left"/>
      </w:pPr>
    </w:p>
    <w:p w14:paraId="4371317F" w14:textId="77777777" w:rsidR="00BB30ED" w:rsidRDefault="00BB30ED">
      <w:pPr>
        <w:widowControl/>
        <w:jc w:val="left"/>
      </w:pPr>
    </w:p>
    <w:p w14:paraId="2C3E415C" w14:textId="77777777" w:rsidR="00C85F91" w:rsidRDefault="00C85F91">
      <w:pPr>
        <w:widowControl/>
        <w:jc w:val="left"/>
      </w:pPr>
    </w:p>
    <w:p w14:paraId="1991FEFD" w14:textId="77777777" w:rsidR="00C85F91" w:rsidRDefault="00C85F91">
      <w:pPr>
        <w:widowControl/>
        <w:jc w:val="left"/>
      </w:pPr>
    </w:p>
    <w:p w14:paraId="6099801D" w14:textId="77777777" w:rsidR="00C85F91" w:rsidRDefault="00C85F91">
      <w:pPr>
        <w:widowControl/>
        <w:jc w:val="left"/>
      </w:pPr>
    </w:p>
    <w:p w14:paraId="0E3A831A" w14:textId="75C4328A" w:rsidR="00C85F91" w:rsidRDefault="00C85F91">
      <w:pPr>
        <w:widowControl/>
        <w:jc w:val="left"/>
      </w:pPr>
      <w:r>
        <w:br w:type="page"/>
      </w:r>
    </w:p>
    <w:p w14:paraId="02D3DDE2" w14:textId="77777777" w:rsidR="00C85F91" w:rsidRDefault="00C85F91">
      <w:pPr>
        <w:widowControl/>
        <w:jc w:val="left"/>
      </w:pPr>
    </w:p>
    <w:p w14:paraId="7D931D94" w14:textId="77777777" w:rsidR="00C85F91" w:rsidRDefault="00C85F91">
      <w:pPr>
        <w:widowControl/>
        <w:jc w:val="left"/>
      </w:pPr>
    </w:p>
    <w:p w14:paraId="074D1CF3" w14:textId="77777777" w:rsidR="00C85F91" w:rsidRDefault="00C85F91">
      <w:pPr>
        <w:widowControl/>
        <w:jc w:val="left"/>
      </w:pPr>
    </w:p>
    <w:p w14:paraId="52137378" w14:textId="77777777" w:rsidR="00C85F91" w:rsidRDefault="00C85F91">
      <w:pPr>
        <w:widowControl/>
        <w:jc w:val="left"/>
      </w:pPr>
    </w:p>
    <w:p w14:paraId="22380A37" w14:textId="77777777" w:rsidR="00C85F91" w:rsidRDefault="00C85F91">
      <w:pPr>
        <w:widowControl/>
        <w:jc w:val="left"/>
      </w:pPr>
    </w:p>
    <w:p w14:paraId="439C41C0" w14:textId="77777777" w:rsidR="00C85F91" w:rsidRDefault="00C85F91">
      <w:pPr>
        <w:widowControl/>
        <w:jc w:val="left"/>
      </w:pPr>
    </w:p>
    <w:p w14:paraId="16DEA629" w14:textId="77777777" w:rsidR="00C85F91" w:rsidRDefault="00C85F91">
      <w:pPr>
        <w:widowControl/>
        <w:jc w:val="left"/>
      </w:pPr>
    </w:p>
    <w:p w14:paraId="6E41E695" w14:textId="77777777" w:rsidR="00C85F91" w:rsidRDefault="00C85F91">
      <w:pPr>
        <w:widowControl/>
        <w:jc w:val="left"/>
      </w:pPr>
    </w:p>
    <w:p w14:paraId="083D6544" w14:textId="77777777" w:rsidR="00C85F91" w:rsidRDefault="00C85F91">
      <w:pPr>
        <w:widowControl/>
        <w:jc w:val="left"/>
      </w:pPr>
    </w:p>
    <w:p w14:paraId="012F7E4C" w14:textId="77777777" w:rsidR="00C85F91" w:rsidRDefault="00C85F91">
      <w:pPr>
        <w:widowControl/>
        <w:jc w:val="left"/>
      </w:pPr>
    </w:p>
    <w:p w14:paraId="3527D621" w14:textId="77777777" w:rsidR="00C85F91" w:rsidRDefault="00C85F91">
      <w:pPr>
        <w:widowControl/>
        <w:jc w:val="left"/>
      </w:pPr>
    </w:p>
    <w:p w14:paraId="640D3B8E" w14:textId="77777777" w:rsidR="00C85F91" w:rsidRDefault="00C85F91">
      <w:pPr>
        <w:widowControl/>
        <w:jc w:val="left"/>
      </w:pPr>
    </w:p>
    <w:p w14:paraId="646BDCF1" w14:textId="77777777" w:rsidR="00C85F91" w:rsidRDefault="00C85F91">
      <w:pPr>
        <w:widowControl/>
        <w:jc w:val="left"/>
      </w:pPr>
    </w:p>
    <w:p w14:paraId="61C7812D" w14:textId="77777777" w:rsidR="00C85F91" w:rsidRDefault="00C85F91">
      <w:pPr>
        <w:widowControl/>
        <w:jc w:val="left"/>
      </w:pPr>
    </w:p>
    <w:p w14:paraId="29F994B9" w14:textId="77777777" w:rsidR="00C85F91" w:rsidRDefault="00C85F91">
      <w:pPr>
        <w:widowControl/>
        <w:jc w:val="left"/>
      </w:pPr>
    </w:p>
    <w:p w14:paraId="51291163" w14:textId="3DB37E1B" w:rsidR="00C85F91" w:rsidRDefault="00C85F91">
      <w:pPr>
        <w:widowControl/>
        <w:jc w:val="left"/>
      </w:pPr>
      <w:r>
        <w:br w:type="page"/>
      </w:r>
    </w:p>
    <w:p w14:paraId="48AC6BC5" w14:textId="77777777" w:rsidR="00C85F91" w:rsidRDefault="00C85F91"/>
    <w:p w14:paraId="2EB855CE" w14:textId="77777777" w:rsidR="00C85F91" w:rsidRDefault="00C85F91"/>
    <w:p w14:paraId="2556303B" w14:textId="77777777" w:rsidR="00C85F91" w:rsidRDefault="00C85F91"/>
    <w:p w14:paraId="6B68D6F6" w14:textId="77777777" w:rsidR="00C85F91" w:rsidRDefault="00C85F91"/>
    <w:p w14:paraId="487300C0" w14:textId="77777777" w:rsidR="00C85F91" w:rsidRDefault="00C85F91"/>
    <w:p w14:paraId="71F040F6" w14:textId="77777777" w:rsidR="00C85F91" w:rsidRDefault="00C85F91"/>
    <w:p w14:paraId="776C01BB" w14:textId="77777777" w:rsidR="00C85F91" w:rsidRDefault="00C85F91"/>
    <w:p w14:paraId="500AE004" w14:textId="77777777" w:rsidR="00C85F91" w:rsidRDefault="00C85F91"/>
    <w:p w14:paraId="6D305ED7" w14:textId="77777777" w:rsidR="00C85F91" w:rsidRDefault="00C85F91"/>
    <w:p w14:paraId="446CA834" w14:textId="77777777" w:rsidR="00C85F91" w:rsidRDefault="00C85F91"/>
    <w:p w14:paraId="4C976540" w14:textId="77777777" w:rsidR="00C85F91" w:rsidRDefault="00C85F91"/>
    <w:p w14:paraId="0ACB79C3" w14:textId="77777777" w:rsidR="00C85F91" w:rsidRDefault="00C85F91"/>
    <w:p w14:paraId="2DFF34BE" w14:textId="77777777" w:rsidR="00C85F91" w:rsidRDefault="00C85F91"/>
    <w:p w14:paraId="6BD90835" w14:textId="77777777" w:rsidR="00C85F91" w:rsidRDefault="00C85F91"/>
    <w:p w14:paraId="573D252E" w14:textId="0155543B" w:rsidR="00E51829" w:rsidRDefault="00E51829">
      <w:pPr>
        <w:widowControl/>
        <w:jc w:val="left"/>
      </w:pPr>
      <w:r>
        <w:br w:type="page"/>
      </w:r>
    </w:p>
    <w:p w14:paraId="418CFA74" w14:textId="77777777" w:rsidR="00F7034A" w:rsidRDefault="00F7034A"/>
    <w:p w14:paraId="4FEB4716" w14:textId="77777777" w:rsidR="00726C0D" w:rsidRDefault="00726C0D"/>
    <w:p w14:paraId="05576622" w14:textId="1401332E" w:rsidR="00E51829" w:rsidRDefault="00E51829">
      <w:r>
        <w:rPr>
          <w:rFonts w:hint="eastAsia"/>
        </w:rPr>
        <w:t>〔網羅性〕</w:t>
      </w:r>
    </w:p>
    <w:p w14:paraId="00A78B9A" w14:textId="689CB8B4" w:rsidR="00E51829" w:rsidRDefault="00E51829">
      <w:r>
        <w:rPr>
          <w:rFonts w:hint="eastAsia"/>
        </w:rPr>
        <w:t>命令網羅</w:t>
      </w:r>
    </w:p>
    <w:p w14:paraId="063029A5" w14:textId="1736BDB3" w:rsidR="00E51829" w:rsidRDefault="00E51829">
      <w:r>
        <w:rPr>
          <w:rFonts w:hint="eastAsia"/>
        </w:rPr>
        <w:t>：</w:t>
      </w:r>
      <w:r w:rsidRPr="00E51829">
        <w:t>すべての命令（ステートメント）を1回以上実行するテスト</w:t>
      </w:r>
    </w:p>
    <w:p w14:paraId="0790FDB1" w14:textId="6ECCF512" w:rsidR="00E51829" w:rsidRDefault="00E51829">
      <w:r>
        <w:rPr>
          <w:rFonts w:hint="eastAsia"/>
        </w:rPr>
        <w:t>分岐網羅</w:t>
      </w:r>
    </w:p>
    <w:p w14:paraId="5BFFD542" w14:textId="2C6E0A87" w:rsidR="00E51829" w:rsidRDefault="00E51829">
      <w:r>
        <w:rPr>
          <w:rFonts w:hint="eastAsia"/>
        </w:rPr>
        <w:t>：</w:t>
      </w:r>
      <w:r w:rsidRPr="00E51829">
        <w:t>すべての分岐（if文など）で「真（true）」と「偽（false）」の両方をテストする</w:t>
      </w:r>
    </w:p>
    <w:p w14:paraId="5CA7068D" w14:textId="1991D8A0" w:rsidR="00E51829" w:rsidRDefault="00E51829">
      <w:r>
        <w:rPr>
          <w:rFonts w:hint="eastAsia"/>
        </w:rPr>
        <w:t>判定条件・条件網羅</w:t>
      </w:r>
    </w:p>
    <w:p w14:paraId="6FDDF83B" w14:textId="11E8EF9A" w:rsidR="00E51829" w:rsidRDefault="00E51829">
      <w:r>
        <w:rPr>
          <w:rFonts w:hint="eastAsia"/>
        </w:rPr>
        <w:t>：</w:t>
      </w:r>
      <w:r w:rsidRPr="00E51829">
        <w:t>複数の条件を持つ場合に、各条件が「true」「false」を最低1回ずつ取るようにテストする</w:t>
      </w:r>
    </w:p>
    <w:p w14:paraId="6DF94AFA" w14:textId="02CD005D" w:rsidR="00E51829" w:rsidRDefault="00E51829">
      <w:r>
        <w:rPr>
          <w:rFonts w:hint="eastAsia"/>
        </w:rPr>
        <w:t>複数条件網羅</w:t>
      </w:r>
    </w:p>
    <w:p w14:paraId="7144B188" w14:textId="63FC82F4" w:rsidR="00E51829" w:rsidRDefault="00E51829">
      <w:r>
        <w:rPr>
          <w:rFonts w:hint="eastAsia"/>
        </w:rPr>
        <w:t>：</w:t>
      </w:r>
      <w:r w:rsidRPr="00E51829">
        <w:t>すべての条件の組み合わせをテストし、各条件が独立して影響を与えることを確認する</w:t>
      </w:r>
    </w:p>
    <w:p w14:paraId="1EED4C5B" w14:textId="77777777" w:rsidR="00E51829" w:rsidRDefault="00E51829"/>
    <w:p w14:paraId="30A0911B" w14:textId="77777777" w:rsidR="00E51829" w:rsidRDefault="00E51829"/>
    <w:p w14:paraId="5B0C7479" w14:textId="77777777" w:rsidR="00E51829" w:rsidRDefault="00E51829"/>
    <w:p w14:paraId="65ACD774" w14:textId="77777777" w:rsidR="00E51829" w:rsidRDefault="00E51829"/>
    <w:p w14:paraId="4EC39A4A" w14:textId="77777777" w:rsidR="00E51829" w:rsidRDefault="00E51829"/>
    <w:p w14:paraId="202DCADE" w14:textId="77777777" w:rsidR="00F7034A" w:rsidRDefault="00F7034A"/>
    <w:p w14:paraId="18C0CBBC" w14:textId="77777777" w:rsidR="00F7034A" w:rsidRDefault="00F7034A"/>
    <w:p w14:paraId="46EE25FC" w14:textId="77777777" w:rsidR="00F7034A" w:rsidRDefault="00F7034A"/>
    <w:p w14:paraId="1F54C3E7" w14:textId="77777777" w:rsidR="00F7034A" w:rsidRDefault="00F7034A"/>
    <w:p w14:paraId="6F145132" w14:textId="2DD6235B" w:rsidR="002451FB" w:rsidRDefault="002451FB">
      <w:pPr>
        <w:widowControl/>
        <w:jc w:val="left"/>
      </w:pPr>
      <w:r>
        <w:br w:type="page"/>
      </w:r>
    </w:p>
    <w:p w14:paraId="0B172285" w14:textId="77777777" w:rsidR="00F7034A" w:rsidRDefault="00F7034A"/>
    <w:p w14:paraId="4CB239A2" w14:textId="77811D00" w:rsidR="002451FB" w:rsidRDefault="002451FB">
      <w:r>
        <w:rPr>
          <w:rFonts w:hint="eastAsia"/>
        </w:rPr>
        <w:t>〔RAID〕</w:t>
      </w:r>
    </w:p>
    <w:p w14:paraId="732723D3" w14:textId="45661003" w:rsidR="002451FB" w:rsidRDefault="002451FB"/>
    <w:p w14:paraId="266863B5" w14:textId="77777777" w:rsidR="002451FB" w:rsidRDefault="002451FB"/>
    <w:p w14:paraId="7D07F042" w14:textId="77777777" w:rsidR="002451FB" w:rsidRDefault="002451FB"/>
    <w:p w14:paraId="022409DE" w14:textId="00FD8F2C" w:rsidR="002451FB" w:rsidRDefault="00071460">
      <w:r>
        <w:rPr>
          <w:rFonts w:hint="eastAsia"/>
        </w:rPr>
        <w:t>〔待ち時間〕</w:t>
      </w:r>
    </w:p>
    <w:p w14:paraId="4EF1D5E0" w14:textId="77777777" w:rsidR="002451FB" w:rsidRDefault="002451FB"/>
    <w:p w14:paraId="4FA4AF46" w14:textId="77777777" w:rsidR="002451FB" w:rsidRDefault="002451FB"/>
    <w:p w14:paraId="1E9D2DF4" w14:textId="77777777" w:rsidR="00F7034A" w:rsidRDefault="00F7034A"/>
    <w:p w14:paraId="7636F0F5" w14:textId="77777777" w:rsidR="00F7034A" w:rsidRDefault="00F7034A"/>
    <w:p w14:paraId="4F1C1CEE" w14:textId="77777777" w:rsidR="00F7034A" w:rsidRDefault="00F7034A"/>
    <w:p w14:paraId="70FFEC4A" w14:textId="77777777" w:rsidR="00F7034A" w:rsidRDefault="00F7034A"/>
    <w:p w14:paraId="3C8D700A" w14:textId="77777777" w:rsidR="004E1042" w:rsidRDefault="004E1042"/>
    <w:p w14:paraId="185F0C16" w14:textId="115F7146" w:rsidR="004E1042" w:rsidRDefault="004E1042">
      <w:pPr>
        <w:widowControl/>
        <w:jc w:val="left"/>
      </w:pPr>
      <w:r>
        <w:br w:type="page"/>
      </w:r>
    </w:p>
    <w:p w14:paraId="158956A2" w14:textId="77777777" w:rsidR="004E1042" w:rsidRDefault="004E1042"/>
    <w:p w14:paraId="7026EFF2" w14:textId="77777777" w:rsidR="004E1042" w:rsidRDefault="004E1042"/>
    <w:p w14:paraId="699DD105" w14:textId="77777777" w:rsidR="004E1042" w:rsidRDefault="004E1042"/>
    <w:p w14:paraId="575B1AA7" w14:textId="77777777" w:rsidR="004E1042" w:rsidRDefault="004E1042"/>
    <w:p w14:paraId="58405B5A" w14:textId="7D393F9D" w:rsidR="004E1042" w:rsidRDefault="004E1042">
      <w:r w:rsidRPr="004E1042">
        <w:rPr>
          <w:rFonts w:hint="eastAsia"/>
        </w:rPr>
        <w:t>クロスサイトスクリプティングとクロスサイトリクエストフォージェリの違い</w:t>
      </w:r>
    </w:p>
    <w:p w14:paraId="0FCB2355" w14:textId="77777777" w:rsidR="004E1042" w:rsidRDefault="004E1042"/>
    <w:p w14:paraId="41AC4417" w14:textId="47E47D64" w:rsidR="00F7034A" w:rsidRDefault="004E1042">
      <w:r w:rsidRPr="004E1042">
        <w:rPr>
          <w:noProof/>
        </w:rPr>
        <w:drawing>
          <wp:anchor distT="0" distB="0" distL="114300" distR="114300" simplePos="0" relativeHeight="251685888" behindDoc="0" locked="0" layoutInCell="1" allowOverlap="1" wp14:anchorId="23AB43AA" wp14:editId="1581B614">
            <wp:simplePos x="0" y="0"/>
            <wp:positionH relativeFrom="column">
              <wp:posOffset>0</wp:posOffset>
            </wp:positionH>
            <wp:positionV relativeFrom="paragraph">
              <wp:posOffset>0</wp:posOffset>
            </wp:positionV>
            <wp:extent cx="6188710" cy="2103755"/>
            <wp:effectExtent l="0" t="0" r="2540" b="0"/>
            <wp:wrapNone/>
            <wp:docPr id="1910128670" name="図 1" descr="グラフィカル ユーザー インターフェイス, テキスト, アプリケーション&#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28670" name="図 1" descr="グラフィカル ユーザー インターフェイス, テキスト, アプリケーション&#10;&#10;AI によって生成されたコンテンツは間違っている可能性があります。"/>
                    <pic:cNvPicPr/>
                  </pic:nvPicPr>
                  <pic:blipFill>
                    <a:blip r:embed="rId21"/>
                    <a:stretch>
                      <a:fillRect/>
                    </a:stretch>
                  </pic:blipFill>
                  <pic:spPr>
                    <a:xfrm>
                      <a:off x="0" y="0"/>
                      <a:ext cx="6188710" cy="2103755"/>
                    </a:xfrm>
                    <a:prstGeom prst="rect">
                      <a:avLst/>
                    </a:prstGeom>
                  </pic:spPr>
                </pic:pic>
              </a:graphicData>
            </a:graphic>
          </wp:anchor>
        </w:drawing>
      </w:r>
    </w:p>
    <w:p w14:paraId="564469C2" w14:textId="77777777" w:rsidR="00F7034A" w:rsidRDefault="00F7034A"/>
    <w:p w14:paraId="463E061B" w14:textId="77777777" w:rsidR="00F7034A" w:rsidRDefault="00F7034A"/>
    <w:p w14:paraId="5F3C23E5" w14:textId="77777777" w:rsidR="00F7034A" w:rsidRDefault="00F7034A"/>
    <w:p w14:paraId="47615EE5" w14:textId="77777777" w:rsidR="00F7034A" w:rsidRDefault="00F7034A"/>
    <w:p w14:paraId="0985A770" w14:textId="77777777" w:rsidR="00F7034A" w:rsidRDefault="00F7034A"/>
    <w:p w14:paraId="1540FE5D" w14:textId="77777777" w:rsidR="00F7034A" w:rsidRDefault="00F7034A"/>
    <w:p w14:paraId="15BCFE6E" w14:textId="77777777" w:rsidR="00F7034A" w:rsidRDefault="00F7034A"/>
    <w:p w14:paraId="63B525B4" w14:textId="77777777" w:rsidR="00F7034A" w:rsidRDefault="00F7034A"/>
    <w:p w14:paraId="05C2F692" w14:textId="77777777" w:rsidR="00F7034A" w:rsidRDefault="00F7034A"/>
    <w:p w14:paraId="71BC6537" w14:textId="77777777" w:rsidR="00F7034A" w:rsidRDefault="00F7034A"/>
    <w:p w14:paraId="362287D1" w14:textId="77777777" w:rsidR="004E1042" w:rsidRDefault="004E1042"/>
    <w:p w14:paraId="3C5F7CEA" w14:textId="52EF615A" w:rsidR="004E1042" w:rsidRDefault="004E1042">
      <w:pPr>
        <w:widowControl/>
        <w:jc w:val="left"/>
      </w:pPr>
      <w:r>
        <w:br w:type="page"/>
      </w:r>
    </w:p>
    <w:p w14:paraId="44768DC4" w14:textId="77777777" w:rsidR="004E1042" w:rsidRDefault="004E1042"/>
    <w:p w14:paraId="0328E53F" w14:textId="77777777" w:rsidR="004E1042" w:rsidRDefault="004E1042"/>
    <w:p w14:paraId="10570000" w14:textId="77777777" w:rsidR="007729D5" w:rsidRDefault="007729D5"/>
    <w:p w14:paraId="61779729" w14:textId="7455B12E" w:rsidR="007729D5" w:rsidRDefault="007729D5">
      <w:r w:rsidRPr="007729D5">
        <w:rPr>
          <w:noProof/>
        </w:rPr>
        <w:drawing>
          <wp:anchor distT="0" distB="0" distL="114300" distR="114300" simplePos="0" relativeHeight="251689984" behindDoc="0" locked="0" layoutInCell="1" allowOverlap="1" wp14:anchorId="167B15BE" wp14:editId="5EE71100">
            <wp:simplePos x="0" y="0"/>
            <wp:positionH relativeFrom="column">
              <wp:posOffset>0</wp:posOffset>
            </wp:positionH>
            <wp:positionV relativeFrom="paragraph">
              <wp:posOffset>0</wp:posOffset>
            </wp:positionV>
            <wp:extent cx="4163006" cy="2848373"/>
            <wp:effectExtent l="0" t="0" r="0" b="9525"/>
            <wp:wrapNone/>
            <wp:docPr id="1453371947" name="図 1" descr="テーブル&#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71947" name="図 1" descr="テーブル&#10;&#10;AI によって生成されたコンテンツは間違っている可能性があります。"/>
                    <pic:cNvPicPr/>
                  </pic:nvPicPr>
                  <pic:blipFill>
                    <a:blip r:embed="rId22"/>
                    <a:stretch>
                      <a:fillRect/>
                    </a:stretch>
                  </pic:blipFill>
                  <pic:spPr>
                    <a:xfrm>
                      <a:off x="0" y="0"/>
                      <a:ext cx="4163006" cy="2848373"/>
                    </a:xfrm>
                    <a:prstGeom prst="rect">
                      <a:avLst/>
                    </a:prstGeom>
                  </pic:spPr>
                </pic:pic>
              </a:graphicData>
            </a:graphic>
          </wp:anchor>
        </w:drawing>
      </w:r>
    </w:p>
    <w:p w14:paraId="41E69C22" w14:textId="77777777" w:rsidR="007729D5" w:rsidRDefault="007729D5"/>
    <w:p w14:paraId="24E12B6C" w14:textId="77777777" w:rsidR="007729D5" w:rsidRDefault="007729D5"/>
    <w:p w14:paraId="058DCB5A" w14:textId="77777777" w:rsidR="007729D5" w:rsidRDefault="007729D5"/>
    <w:p w14:paraId="57C4B2D4" w14:textId="77777777" w:rsidR="007729D5" w:rsidRDefault="007729D5"/>
    <w:p w14:paraId="07AE16E0" w14:textId="77777777" w:rsidR="007729D5" w:rsidRDefault="007729D5"/>
    <w:p w14:paraId="4F078DA1" w14:textId="77777777" w:rsidR="007729D5" w:rsidRDefault="007729D5"/>
    <w:p w14:paraId="470FB62C" w14:textId="77777777" w:rsidR="007729D5" w:rsidRDefault="007729D5"/>
    <w:p w14:paraId="017FF14C" w14:textId="77777777" w:rsidR="007729D5" w:rsidRDefault="007729D5"/>
    <w:p w14:paraId="75400CD2" w14:textId="77777777" w:rsidR="007729D5" w:rsidRDefault="007729D5"/>
    <w:p w14:paraId="5F5B11B5" w14:textId="77777777" w:rsidR="007729D5" w:rsidRDefault="007729D5"/>
    <w:p w14:paraId="34A8D8FB" w14:textId="77777777" w:rsidR="007729D5" w:rsidRDefault="007729D5"/>
    <w:p w14:paraId="213EF48E" w14:textId="77777777" w:rsidR="007729D5" w:rsidRDefault="007729D5"/>
    <w:p w14:paraId="227D1783" w14:textId="77777777" w:rsidR="007729D5" w:rsidRDefault="007729D5"/>
    <w:p w14:paraId="5C980B93" w14:textId="77777777" w:rsidR="007729D5" w:rsidRDefault="007729D5"/>
    <w:p w14:paraId="4FA6F9AA" w14:textId="4E38760D" w:rsidR="00613A20" w:rsidRDefault="00613A20">
      <w:pPr>
        <w:widowControl/>
        <w:jc w:val="left"/>
      </w:pPr>
      <w:r>
        <w:br w:type="page"/>
      </w:r>
    </w:p>
    <w:p w14:paraId="6715AD2F" w14:textId="77777777" w:rsidR="007729D5" w:rsidRDefault="007729D5"/>
    <w:p w14:paraId="69D4421B" w14:textId="77777777" w:rsidR="00613A20" w:rsidRDefault="00613A20"/>
    <w:p w14:paraId="02A1F02E" w14:textId="77777777" w:rsidR="00613A20" w:rsidRDefault="00613A20"/>
    <w:p w14:paraId="082BF5B8" w14:textId="5A70FC39" w:rsidR="00613A20" w:rsidRDefault="00613A20">
      <w:r w:rsidRPr="00613A20">
        <w:rPr>
          <w:noProof/>
        </w:rPr>
        <w:drawing>
          <wp:anchor distT="0" distB="0" distL="114300" distR="114300" simplePos="0" relativeHeight="251692032" behindDoc="0" locked="0" layoutInCell="1" allowOverlap="1" wp14:anchorId="3B88F5B7" wp14:editId="1047539C">
            <wp:simplePos x="0" y="0"/>
            <wp:positionH relativeFrom="column">
              <wp:posOffset>0</wp:posOffset>
            </wp:positionH>
            <wp:positionV relativeFrom="paragraph">
              <wp:posOffset>0</wp:posOffset>
            </wp:positionV>
            <wp:extent cx="5458587" cy="3972479"/>
            <wp:effectExtent l="0" t="0" r="8890" b="9525"/>
            <wp:wrapNone/>
            <wp:docPr id="16104353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35311" name=""/>
                    <pic:cNvPicPr/>
                  </pic:nvPicPr>
                  <pic:blipFill>
                    <a:blip r:embed="rId23"/>
                    <a:stretch>
                      <a:fillRect/>
                    </a:stretch>
                  </pic:blipFill>
                  <pic:spPr>
                    <a:xfrm>
                      <a:off x="0" y="0"/>
                      <a:ext cx="5458587" cy="3972479"/>
                    </a:xfrm>
                    <a:prstGeom prst="rect">
                      <a:avLst/>
                    </a:prstGeom>
                  </pic:spPr>
                </pic:pic>
              </a:graphicData>
            </a:graphic>
          </wp:anchor>
        </w:drawing>
      </w:r>
    </w:p>
    <w:p w14:paraId="1ECA6C36" w14:textId="77777777" w:rsidR="00613A20" w:rsidRDefault="00613A20"/>
    <w:p w14:paraId="32BCEC54" w14:textId="77777777" w:rsidR="00613A20" w:rsidRDefault="00613A20"/>
    <w:p w14:paraId="1A817F29" w14:textId="77777777" w:rsidR="00613A20" w:rsidRDefault="00613A20"/>
    <w:p w14:paraId="6BA0B895" w14:textId="77777777" w:rsidR="00613A20" w:rsidRDefault="00613A20"/>
    <w:p w14:paraId="2413E5C9" w14:textId="77777777" w:rsidR="00613A20" w:rsidRDefault="00613A20"/>
    <w:p w14:paraId="37BA2092" w14:textId="77777777" w:rsidR="00613A20" w:rsidRDefault="00613A20"/>
    <w:p w14:paraId="28B560B7" w14:textId="77777777" w:rsidR="00613A20" w:rsidRDefault="00613A20"/>
    <w:p w14:paraId="6DEBD18D" w14:textId="77777777" w:rsidR="00613A20" w:rsidRDefault="00613A20"/>
    <w:p w14:paraId="59C6EC6B" w14:textId="77777777" w:rsidR="00613A20" w:rsidRDefault="00613A20"/>
    <w:p w14:paraId="2D2D0BD0" w14:textId="77777777" w:rsidR="00613A20" w:rsidRDefault="00613A20"/>
    <w:p w14:paraId="71A81156" w14:textId="77777777" w:rsidR="00613A20" w:rsidRDefault="00613A20"/>
    <w:p w14:paraId="4AFEDFA4" w14:textId="77777777" w:rsidR="00613A20" w:rsidRDefault="00613A20"/>
    <w:p w14:paraId="758F146D" w14:textId="77777777" w:rsidR="00613A20" w:rsidRDefault="00613A20"/>
    <w:p w14:paraId="285B985D" w14:textId="77777777" w:rsidR="00613A20" w:rsidRDefault="00613A20"/>
    <w:p w14:paraId="24794D11" w14:textId="77777777" w:rsidR="00613A20" w:rsidRDefault="00613A20"/>
    <w:p w14:paraId="5A30ED08" w14:textId="77777777" w:rsidR="00613A20" w:rsidRDefault="00613A20"/>
    <w:p w14:paraId="4B3D5637" w14:textId="77777777" w:rsidR="00613A20" w:rsidRDefault="00613A20"/>
    <w:p w14:paraId="1C306512" w14:textId="77777777" w:rsidR="00613A20" w:rsidRDefault="00613A20"/>
    <w:p w14:paraId="734DC41C" w14:textId="77777777" w:rsidR="00613A20" w:rsidRDefault="00613A20"/>
    <w:p w14:paraId="2A053402" w14:textId="77777777" w:rsidR="00613A20" w:rsidRDefault="00613A20"/>
    <w:p w14:paraId="0118F01B" w14:textId="77777777" w:rsidR="00613A20" w:rsidRDefault="00613A20"/>
    <w:p w14:paraId="35C1C897" w14:textId="66391C19" w:rsidR="008E3911" w:rsidRDefault="008E3911">
      <w:pPr>
        <w:widowControl/>
        <w:jc w:val="left"/>
      </w:pPr>
      <w:r>
        <w:br w:type="page"/>
      </w:r>
    </w:p>
    <w:p w14:paraId="37F7E3B8" w14:textId="77777777" w:rsidR="008E3911" w:rsidRDefault="008E3911"/>
    <w:p w14:paraId="46E0673C" w14:textId="77777777" w:rsidR="008E3911" w:rsidRDefault="008E3911"/>
    <w:p w14:paraId="6BF182C6" w14:textId="77777777" w:rsidR="008E3911" w:rsidRDefault="008E3911"/>
    <w:p w14:paraId="5635ABD4" w14:textId="732CC65C" w:rsidR="008E3911" w:rsidRDefault="008E3911">
      <w:pPr>
        <w:rPr>
          <w:rFonts w:hint="eastAsia"/>
        </w:rPr>
      </w:pPr>
      <w:r w:rsidRPr="008E3911">
        <w:drawing>
          <wp:anchor distT="0" distB="0" distL="114300" distR="114300" simplePos="0" relativeHeight="251694080" behindDoc="0" locked="0" layoutInCell="1" allowOverlap="1" wp14:anchorId="17C2BA19" wp14:editId="76D5BC0A">
            <wp:simplePos x="0" y="0"/>
            <wp:positionH relativeFrom="column">
              <wp:posOffset>0</wp:posOffset>
            </wp:positionH>
            <wp:positionV relativeFrom="paragraph">
              <wp:posOffset>0</wp:posOffset>
            </wp:positionV>
            <wp:extent cx="6188710" cy="1469390"/>
            <wp:effectExtent l="0" t="0" r="2540" b="0"/>
            <wp:wrapNone/>
            <wp:docPr id="1954225149" name="図 1" descr="グラフィカル ユーザー インターフェイス, アプリケーション&#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25149" name="図 1" descr="グラフィカル ユーザー インターフェイス, アプリケーション&#10;&#10;AI によって生成されたコンテンツは間違っている可能性があります。"/>
                    <pic:cNvPicPr/>
                  </pic:nvPicPr>
                  <pic:blipFill>
                    <a:blip r:embed="rId24"/>
                    <a:stretch>
                      <a:fillRect/>
                    </a:stretch>
                  </pic:blipFill>
                  <pic:spPr>
                    <a:xfrm>
                      <a:off x="0" y="0"/>
                      <a:ext cx="6188710" cy="1469390"/>
                    </a:xfrm>
                    <a:prstGeom prst="rect">
                      <a:avLst/>
                    </a:prstGeom>
                  </pic:spPr>
                </pic:pic>
              </a:graphicData>
            </a:graphic>
          </wp:anchor>
        </w:drawing>
      </w:r>
    </w:p>
    <w:p w14:paraId="5990CC07" w14:textId="77777777" w:rsidR="008E3911" w:rsidRDefault="008E3911">
      <w:pPr>
        <w:rPr>
          <w:rFonts w:hint="eastAsia"/>
        </w:rPr>
      </w:pPr>
    </w:p>
    <w:p w14:paraId="4270F383" w14:textId="77777777" w:rsidR="00613A20" w:rsidRDefault="00613A20"/>
    <w:p w14:paraId="22A23EC6" w14:textId="77777777" w:rsidR="00613A20" w:rsidRDefault="00613A20"/>
    <w:p w14:paraId="03B4768F" w14:textId="77777777" w:rsidR="00613A20" w:rsidRDefault="00613A20"/>
    <w:p w14:paraId="4113B2F3" w14:textId="77777777" w:rsidR="007729D5" w:rsidRDefault="007729D5"/>
    <w:p w14:paraId="3DA4DE6C" w14:textId="77777777" w:rsidR="007729D5" w:rsidRDefault="007729D5"/>
    <w:p w14:paraId="058F0EF7" w14:textId="77777777" w:rsidR="007729D5" w:rsidRDefault="007729D5"/>
    <w:p w14:paraId="491BC5C1" w14:textId="77777777" w:rsidR="007729D5" w:rsidRDefault="007729D5"/>
    <w:p w14:paraId="0FBAD63A" w14:textId="77777777" w:rsidR="007729D5" w:rsidRDefault="007729D5"/>
    <w:p w14:paraId="15EFFE2F" w14:textId="5B8345C4" w:rsidR="007729D5" w:rsidRDefault="00DA28F8" w:rsidP="00DA28F8">
      <w:pPr>
        <w:tabs>
          <w:tab w:val="left" w:pos="6112"/>
        </w:tabs>
      </w:pPr>
      <w:r>
        <w:tab/>
      </w:r>
      <w:r w:rsidRPr="00DA28F8">
        <w:drawing>
          <wp:anchor distT="0" distB="0" distL="114300" distR="114300" simplePos="0" relativeHeight="251696128" behindDoc="0" locked="0" layoutInCell="1" allowOverlap="1" wp14:anchorId="56184ADE" wp14:editId="0FCC5B50">
            <wp:simplePos x="0" y="0"/>
            <wp:positionH relativeFrom="column">
              <wp:posOffset>0</wp:posOffset>
            </wp:positionH>
            <wp:positionV relativeFrom="paragraph">
              <wp:posOffset>0</wp:posOffset>
            </wp:positionV>
            <wp:extent cx="6188710" cy="1669415"/>
            <wp:effectExtent l="0" t="0" r="2540" b="6985"/>
            <wp:wrapNone/>
            <wp:docPr id="948558139" name="図 1" descr="グラフィカル ユーザー インターフェイス, テキスト, アプリケーション, メール&#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58139" name="図 1" descr="グラフィカル ユーザー インターフェイス, テキスト, アプリケーション, メール&#10;&#10;AI によって生成されたコンテンツは間違っている可能性があります。"/>
                    <pic:cNvPicPr/>
                  </pic:nvPicPr>
                  <pic:blipFill>
                    <a:blip r:embed="rId25"/>
                    <a:stretch>
                      <a:fillRect/>
                    </a:stretch>
                  </pic:blipFill>
                  <pic:spPr>
                    <a:xfrm>
                      <a:off x="0" y="0"/>
                      <a:ext cx="6188710" cy="1669415"/>
                    </a:xfrm>
                    <a:prstGeom prst="rect">
                      <a:avLst/>
                    </a:prstGeom>
                  </pic:spPr>
                </pic:pic>
              </a:graphicData>
            </a:graphic>
          </wp:anchor>
        </w:drawing>
      </w:r>
    </w:p>
    <w:p w14:paraId="4C2E0799" w14:textId="77777777" w:rsidR="007729D5" w:rsidRDefault="007729D5"/>
    <w:p w14:paraId="004B3240" w14:textId="77777777" w:rsidR="007729D5" w:rsidRDefault="007729D5"/>
    <w:p w14:paraId="47BC6FBD" w14:textId="77777777" w:rsidR="00DA28F8" w:rsidRDefault="00DA28F8"/>
    <w:p w14:paraId="55F67505" w14:textId="77777777" w:rsidR="00DA28F8" w:rsidRDefault="00DA28F8"/>
    <w:p w14:paraId="309B7D1F" w14:textId="77777777" w:rsidR="00DA28F8" w:rsidRDefault="00DA28F8"/>
    <w:p w14:paraId="3DA4AD28" w14:textId="77777777" w:rsidR="00DA28F8" w:rsidRDefault="00DA28F8"/>
    <w:p w14:paraId="4B5B8BEC" w14:textId="77777777" w:rsidR="00DA28F8" w:rsidRDefault="00DA28F8"/>
    <w:p w14:paraId="1B1BE262" w14:textId="77777777" w:rsidR="00DA28F8" w:rsidRDefault="00DA28F8"/>
    <w:p w14:paraId="060DC4EB" w14:textId="19FB5F84" w:rsidR="00EE2492" w:rsidRDefault="00EE2492">
      <w:pPr>
        <w:widowControl/>
        <w:jc w:val="left"/>
      </w:pPr>
      <w:r>
        <w:br w:type="page"/>
      </w:r>
    </w:p>
    <w:p w14:paraId="5B8C0B8A" w14:textId="6D764F10" w:rsidR="00DA28F8" w:rsidRDefault="00DA28F8"/>
    <w:p w14:paraId="3E83C020" w14:textId="538D4E7D" w:rsidR="00DA28F8" w:rsidRDefault="00DA28F8"/>
    <w:p w14:paraId="0DB08228" w14:textId="77777777" w:rsidR="00EE2492" w:rsidRDefault="00EE2492">
      <w:pPr>
        <w:rPr>
          <w:rFonts w:hint="eastAsia"/>
        </w:rPr>
      </w:pPr>
    </w:p>
    <w:p w14:paraId="43D405E9" w14:textId="4B2F1405" w:rsidR="00EE2492" w:rsidRDefault="00EE2492">
      <w:r>
        <w:rPr>
          <w:rFonts w:hint="eastAsia"/>
        </w:rPr>
        <w:t>【</w:t>
      </w:r>
      <w:r w:rsidRPr="00EE2492">
        <w:t>心筋梗塞が疑われる</w:t>
      </w:r>
      <w:r>
        <w:rPr>
          <w:rFonts w:hint="eastAsia"/>
        </w:rPr>
        <w:t>ときの検査まとめ】</w:t>
      </w:r>
    </w:p>
    <w:p w14:paraId="14228599" w14:textId="68F9E5FD" w:rsidR="00EE2492" w:rsidRPr="00EE2492" w:rsidRDefault="00EE2492">
      <w:pPr>
        <w:rPr>
          <w:rFonts w:hint="eastAsia"/>
        </w:rPr>
      </w:pPr>
    </w:p>
    <w:p w14:paraId="43BCA903" w14:textId="55F919EA" w:rsidR="00EE2492" w:rsidRDefault="00EE2492">
      <w:r w:rsidRPr="00EE2492">
        <w:drawing>
          <wp:anchor distT="0" distB="0" distL="114300" distR="114300" simplePos="0" relativeHeight="251700224" behindDoc="0" locked="0" layoutInCell="1" allowOverlap="1" wp14:anchorId="6661DF61" wp14:editId="0404B85D">
            <wp:simplePos x="0" y="0"/>
            <wp:positionH relativeFrom="margin">
              <wp:align>right</wp:align>
            </wp:positionH>
            <wp:positionV relativeFrom="paragraph">
              <wp:posOffset>21265</wp:posOffset>
            </wp:positionV>
            <wp:extent cx="6188710" cy="1705610"/>
            <wp:effectExtent l="0" t="0" r="2540" b="8890"/>
            <wp:wrapNone/>
            <wp:docPr id="1956766807" name="図 1" descr="グラフィカル ユーザー インターフェイス, テキスト, アプリケーション, メール&#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6807" name="図 1" descr="グラフィカル ユーザー インターフェイス, テキスト, アプリケーション, メール&#10;&#10;AI によって生成されたコンテンツは間違っている可能性があります。"/>
                    <pic:cNvPicPr/>
                  </pic:nvPicPr>
                  <pic:blipFill>
                    <a:blip r:embed="rId26"/>
                    <a:stretch>
                      <a:fillRect/>
                    </a:stretch>
                  </pic:blipFill>
                  <pic:spPr>
                    <a:xfrm>
                      <a:off x="0" y="0"/>
                      <a:ext cx="6188710" cy="1705610"/>
                    </a:xfrm>
                    <a:prstGeom prst="rect">
                      <a:avLst/>
                    </a:prstGeom>
                  </pic:spPr>
                </pic:pic>
              </a:graphicData>
            </a:graphic>
          </wp:anchor>
        </w:drawing>
      </w:r>
    </w:p>
    <w:p w14:paraId="77AB83B3" w14:textId="19B01D18" w:rsidR="00EE2492" w:rsidRDefault="00EE2492"/>
    <w:p w14:paraId="313DCDD7" w14:textId="55FEF1F5" w:rsidR="00EE2492" w:rsidRDefault="00EE2492"/>
    <w:p w14:paraId="67B8DA4D" w14:textId="77777777" w:rsidR="00EE2492" w:rsidRDefault="00EE2492"/>
    <w:p w14:paraId="22366E12" w14:textId="77777777" w:rsidR="00EE2492" w:rsidRDefault="00EE2492"/>
    <w:p w14:paraId="59F4D202" w14:textId="77777777" w:rsidR="00EE2492" w:rsidRDefault="00EE2492"/>
    <w:p w14:paraId="71B911DF" w14:textId="77777777" w:rsidR="00EE2492" w:rsidRDefault="00EE2492"/>
    <w:p w14:paraId="75961701" w14:textId="77777777" w:rsidR="00EE2492" w:rsidRDefault="00EE2492"/>
    <w:p w14:paraId="21C19FFA" w14:textId="3DC28238" w:rsidR="00EE2492" w:rsidRDefault="00EE2492">
      <w:r w:rsidRPr="00EE2492">
        <w:drawing>
          <wp:anchor distT="0" distB="0" distL="114300" distR="114300" simplePos="0" relativeHeight="251704320" behindDoc="0" locked="0" layoutInCell="1" allowOverlap="1" wp14:anchorId="6A0A6779" wp14:editId="2C307196">
            <wp:simplePos x="0" y="0"/>
            <wp:positionH relativeFrom="column">
              <wp:posOffset>0</wp:posOffset>
            </wp:positionH>
            <wp:positionV relativeFrom="paragraph">
              <wp:posOffset>0</wp:posOffset>
            </wp:positionV>
            <wp:extent cx="6188710" cy="1771650"/>
            <wp:effectExtent l="0" t="0" r="2540" b="0"/>
            <wp:wrapNone/>
            <wp:docPr id="875382536" name="図 1" descr="グラフィカル ユーザー インターフェイス&#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82536" name="図 1" descr="グラフィカル ユーザー インターフェイス&#10;&#10;AI によって生成されたコンテンツは間違っている可能性があります。"/>
                    <pic:cNvPicPr/>
                  </pic:nvPicPr>
                  <pic:blipFill>
                    <a:blip r:embed="rId27"/>
                    <a:stretch>
                      <a:fillRect/>
                    </a:stretch>
                  </pic:blipFill>
                  <pic:spPr>
                    <a:xfrm>
                      <a:off x="0" y="0"/>
                      <a:ext cx="6188710" cy="1771650"/>
                    </a:xfrm>
                    <a:prstGeom prst="rect">
                      <a:avLst/>
                    </a:prstGeom>
                  </pic:spPr>
                </pic:pic>
              </a:graphicData>
            </a:graphic>
          </wp:anchor>
        </w:drawing>
      </w:r>
    </w:p>
    <w:p w14:paraId="3B2A0592" w14:textId="77777777" w:rsidR="00EE2492" w:rsidRDefault="00EE2492"/>
    <w:p w14:paraId="51C99769" w14:textId="77777777" w:rsidR="00EE2492" w:rsidRDefault="00EE2492"/>
    <w:p w14:paraId="2FBAD43D" w14:textId="77777777" w:rsidR="00EE2492" w:rsidRDefault="00EE2492"/>
    <w:p w14:paraId="45973DDA" w14:textId="77777777" w:rsidR="00EE2492" w:rsidRDefault="00EE2492"/>
    <w:p w14:paraId="0934B6EE" w14:textId="77777777" w:rsidR="00EE2492" w:rsidRDefault="00EE2492"/>
    <w:p w14:paraId="19C1674F" w14:textId="77777777" w:rsidR="00EE2492" w:rsidRDefault="00EE2492"/>
    <w:p w14:paraId="73BD413D" w14:textId="77777777" w:rsidR="00EE2492" w:rsidRDefault="00EE2492"/>
    <w:p w14:paraId="5266664A" w14:textId="77777777" w:rsidR="00EE2492" w:rsidRDefault="00EE2492">
      <w:pPr>
        <w:rPr>
          <w:rFonts w:hint="eastAsia"/>
        </w:rPr>
      </w:pPr>
    </w:p>
    <w:p w14:paraId="4CDB5CD1" w14:textId="7929B2E5" w:rsidR="00EE2492" w:rsidRDefault="00EE2492">
      <w:r>
        <w:rPr>
          <w:rFonts w:hint="eastAsia"/>
        </w:rPr>
        <w:t>【</w:t>
      </w:r>
      <w:r w:rsidRPr="00EE2492">
        <w:t>消化器官の検査まとめ</w:t>
      </w:r>
      <w:r>
        <w:rPr>
          <w:rFonts w:hint="eastAsia"/>
        </w:rPr>
        <w:t>】</w:t>
      </w:r>
    </w:p>
    <w:p w14:paraId="7AF81DC2" w14:textId="1143FA71" w:rsidR="00EE2492" w:rsidRDefault="00EE2492">
      <w:r w:rsidRPr="00EE2492">
        <w:drawing>
          <wp:anchor distT="0" distB="0" distL="114300" distR="114300" simplePos="0" relativeHeight="251702272" behindDoc="0" locked="0" layoutInCell="1" allowOverlap="1" wp14:anchorId="136FCCE7" wp14:editId="77EB7965">
            <wp:simplePos x="0" y="0"/>
            <wp:positionH relativeFrom="margin">
              <wp:align>right</wp:align>
            </wp:positionH>
            <wp:positionV relativeFrom="paragraph">
              <wp:posOffset>116958</wp:posOffset>
            </wp:positionV>
            <wp:extent cx="6188710" cy="3295650"/>
            <wp:effectExtent l="0" t="0" r="2540" b="0"/>
            <wp:wrapNone/>
            <wp:docPr id="1052360442" name="図 1" descr="グラフィカル ユーザー インターフェイス&#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60442" name="図 1" descr="グラフィカル ユーザー インターフェイス&#10;&#10;AI によって生成されたコンテンツは間違っている可能性があります。"/>
                    <pic:cNvPicPr/>
                  </pic:nvPicPr>
                  <pic:blipFill>
                    <a:blip r:embed="rId28"/>
                    <a:stretch>
                      <a:fillRect/>
                    </a:stretch>
                  </pic:blipFill>
                  <pic:spPr>
                    <a:xfrm>
                      <a:off x="0" y="0"/>
                      <a:ext cx="6188710" cy="3295650"/>
                    </a:xfrm>
                    <a:prstGeom prst="rect">
                      <a:avLst/>
                    </a:prstGeom>
                  </pic:spPr>
                </pic:pic>
              </a:graphicData>
            </a:graphic>
          </wp:anchor>
        </w:drawing>
      </w:r>
    </w:p>
    <w:p w14:paraId="673D063D" w14:textId="21109142" w:rsidR="00EE2492" w:rsidRDefault="00EE2492"/>
    <w:p w14:paraId="51EF6A4B" w14:textId="3D7034C6" w:rsidR="00EE2492" w:rsidRDefault="00EE2492"/>
    <w:p w14:paraId="3296513E" w14:textId="77777777" w:rsidR="00EE2492" w:rsidRDefault="00EE2492"/>
    <w:p w14:paraId="5B33DB42" w14:textId="77777777" w:rsidR="00EE2492" w:rsidRDefault="00EE2492"/>
    <w:p w14:paraId="1F77B658" w14:textId="42A0523F" w:rsidR="00EE2492" w:rsidRDefault="00EE2492"/>
    <w:p w14:paraId="14E03922" w14:textId="61E109DB" w:rsidR="00EE2492" w:rsidRDefault="00EE2492"/>
    <w:p w14:paraId="0C9617C8" w14:textId="77777777" w:rsidR="00EE2492" w:rsidRDefault="00EE2492"/>
    <w:p w14:paraId="2ABF2013" w14:textId="77777777" w:rsidR="00EE2492" w:rsidRDefault="00EE2492"/>
    <w:p w14:paraId="4C97B01D" w14:textId="77777777" w:rsidR="00EE2492" w:rsidRDefault="00EE2492"/>
    <w:p w14:paraId="6C70E9C9" w14:textId="77777777" w:rsidR="00EE2492" w:rsidRDefault="00EE2492"/>
    <w:p w14:paraId="375ED7F5" w14:textId="77777777" w:rsidR="00EE2492" w:rsidRDefault="00EE2492"/>
    <w:p w14:paraId="3B4DD6D8" w14:textId="77777777" w:rsidR="00EE2492" w:rsidRDefault="00EE2492"/>
    <w:p w14:paraId="61C02891" w14:textId="77777777" w:rsidR="00EE2492" w:rsidRDefault="00EE2492"/>
    <w:p w14:paraId="711E2F49" w14:textId="77777777" w:rsidR="00EE2492" w:rsidRDefault="00EE2492"/>
    <w:p w14:paraId="27BEA5F6" w14:textId="77777777" w:rsidR="00EE2492" w:rsidRDefault="00EE2492"/>
    <w:p w14:paraId="7F0DD658" w14:textId="77777777" w:rsidR="00EE2492" w:rsidRDefault="00EE2492">
      <w:pPr>
        <w:rPr>
          <w:rFonts w:hint="eastAsia"/>
        </w:rPr>
      </w:pPr>
    </w:p>
    <w:p w14:paraId="7A5DF69F" w14:textId="7477F098" w:rsidR="00EE2492" w:rsidRDefault="00EE2492">
      <w:r>
        <w:rPr>
          <w:rFonts w:hint="eastAsia"/>
        </w:rPr>
        <w:t>【MRIでわかること】</w:t>
      </w:r>
    </w:p>
    <w:p w14:paraId="7C3E4679" w14:textId="77777777" w:rsidR="00EE2492" w:rsidRDefault="00EE2492" w:rsidP="00EE2492">
      <w:r>
        <w:t>1. 脳の状態</w:t>
      </w:r>
    </w:p>
    <w:p w14:paraId="7C22940D" w14:textId="1F9D0850" w:rsidR="00EE2492" w:rsidRDefault="00EE2492" w:rsidP="00EE2492">
      <w:r>
        <w:rPr>
          <w:rFonts w:hint="eastAsia"/>
        </w:rPr>
        <w:t>脳の疾患：脳腫瘍、脳梗塞、脳出血、動脈瘤、脱髄疾患（多発性硬化症など）を発見</w:t>
      </w:r>
    </w:p>
    <w:p w14:paraId="5596BFEA" w14:textId="43C7F515" w:rsidR="00EE2492" w:rsidRDefault="00EE2492" w:rsidP="00EE2492">
      <w:r>
        <w:rPr>
          <w:rFonts w:hint="eastAsia"/>
        </w:rPr>
        <w:t>脳血管：</w:t>
      </w:r>
      <w:proofErr w:type="spellStart"/>
      <w:r>
        <w:t>MRA</w:t>
      </w:r>
      <w:proofErr w:type="spellEnd"/>
      <w:r>
        <w:t>（磁気共鳴血管撮影）を使うことで、血管の閉塞や動脈硬化などを観察</w:t>
      </w:r>
      <w:r>
        <w:rPr>
          <w:rFonts w:hint="eastAsia"/>
        </w:rPr>
        <w:t>できる</w:t>
      </w:r>
    </w:p>
    <w:p w14:paraId="134D6454" w14:textId="77777777" w:rsidR="00EE2492" w:rsidRDefault="00EE2492" w:rsidP="00EE2492">
      <w:r>
        <w:t>2. 脊椎や神経の状態</w:t>
      </w:r>
    </w:p>
    <w:p w14:paraId="1B0EA8B5" w14:textId="633A469D" w:rsidR="00EE2492" w:rsidRDefault="00EE2492" w:rsidP="00EE2492">
      <w:r>
        <w:rPr>
          <w:rFonts w:hint="eastAsia"/>
        </w:rPr>
        <w:t>椎間板ヘルニア：椎間板の変形や圧迫を確認でき</w:t>
      </w:r>
      <w:r>
        <w:rPr>
          <w:rFonts w:hint="eastAsia"/>
        </w:rPr>
        <w:t>る</w:t>
      </w:r>
    </w:p>
    <w:p w14:paraId="1C6AF874" w14:textId="4DB3E128" w:rsidR="00EE2492" w:rsidRDefault="00EE2492" w:rsidP="00EE2492">
      <w:r>
        <w:rPr>
          <w:rFonts w:hint="eastAsia"/>
        </w:rPr>
        <w:t>脊髄疾患：脊髄の損傷、炎症、圧迫、腫瘍など</w:t>
      </w:r>
    </w:p>
    <w:p w14:paraId="4ECA45AB" w14:textId="24A241AE" w:rsidR="00EE2492" w:rsidRDefault="00EE2492" w:rsidP="00EE2492">
      <w:r>
        <w:rPr>
          <w:rFonts w:hint="eastAsia"/>
        </w:rPr>
        <w:t>神経の圧迫：神経が圧迫されている場所を特定でき</w:t>
      </w:r>
      <w:r>
        <w:rPr>
          <w:rFonts w:hint="eastAsia"/>
        </w:rPr>
        <w:t>る</w:t>
      </w:r>
    </w:p>
    <w:p w14:paraId="40DF8E8F" w14:textId="77777777" w:rsidR="00EE2492" w:rsidRDefault="00EE2492" w:rsidP="00EE2492">
      <w:r>
        <w:t>3. 関節や骨の状態</w:t>
      </w:r>
    </w:p>
    <w:p w14:paraId="5B6CCAD4" w14:textId="0318DD1F" w:rsidR="00EE2492" w:rsidRDefault="00EE2492" w:rsidP="00EE2492">
      <w:r>
        <w:rPr>
          <w:rFonts w:hint="eastAsia"/>
        </w:rPr>
        <w:t>膝や肩などの関節：靭帯、半月板、軟部組織、関節の損傷や炎症を診断</w:t>
      </w:r>
    </w:p>
    <w:p w14:paraId="77AE20C5" w14:textId="782ADC4E" w:rsidR="00EE2492" w:rsidRDefault="00EE2492" w:rsidP="00EE2492">
      <w:r>
        <w:rPr>
          <w:rFonts w:hint="eastAsia"/>
        </w:rPr>
        <w:t>骨の状態：骨折、骨の感染症、骨腫瘍などの問題を確認で</w:t>
      </w:r>
      <w:r>
        <w:rPr>
          <w:rFonts w:hint="eastAsia"/>
        </w:rPr>
        <w:t>きる</w:t>
      </w:r>
    </w:p>
    <w:p w14:paraId="6E2C2C23" w14:textId="77777777" w:rsidR="00EE2492" w:rsidRDefault="00EE2492" w:rsidP="00EE2492">
      <w:r>
        <w:t>4. 心臓の状態</w:t>
      </w:r>
    </w:p>
    <w:p w14:paraId="2FA61D3F" w14:textId="0BDC244D" w:rsidR="00EE2492" w:rsidRDefault="00EE2492" w:rsidP="00EE2492">
      <w:r>
        <w:rPr>
          <w:rFonts w:hint="eastAsia"/>
        </w:rPr>
        <w:t>心筋の異常：心筋梗塞後のダメージや心筋症、心膜の炎症などを評価で</w:t>
      </w:r>
      <w:r>
        <w:rPr>
          <w:rFonts w:hint="eastAsia"/>
        </w:rPr>
        <w:t>きる</w:t>
      </w:r>
    </w:p>
    <w:p w14:paraId="12BCCE56" w14:textId="06ADD5D7" w:rsidR="00EE2492" w:rsidRDefault="00EE2492" w:rsidP="00EE2492">
      <w:r>
        <w:rPr>
          <w:rFonts w:hint="eastAsia"/>
        </w:rPr>
        <w:t>心臓の動き：心臓の収縮機能や拡張機能の評価にも使わ</w:t>
      </w:r>
      <w:r>
        <w:rPr>
          <w:rFonts w:hint="eastAsia"/>
        </w:rPr>
        <w:t>る</w:t>
      </w:r>
    </w:p>
    <w:p w14:paraId="7044618D" w14:textId="1A21A140" w:rsidR="00EE2492" w:rsidRDefault="00EE2492" w:rsidP="00EE2492">
      <w:r>
        <w:rPr>
          <w:rFonts w:hint="eastAsia"/>
        </w:rPr>
        <w:t>血管：冠動脈や大動脈の異常を検出することができ</w:t>
      </w:r>
      <w:r>
        <w:rPr>
          <w:rFonts w:hint="eastAsia"/>
        </w:rPr>
        <w:t>る</w:t>
      </w:r>
    </w:p>
    <w:p w14:paraId="0A5F53CA" w14:textId="77777777" w:rsidR="00EE2492" w:rsidRDefault="00EE2492" w:rsidP="00EE2492">
      <w:r>
        <w:t>5. 肝臓、膵臓、腎臓の状態</w:t>
      </w:r>
    </w:p>
    <w:p w14:paraId="061E1FB6" w14:textId="32892B35" w:rsidR="00EE2492" w:rsidRDefault="00EE2492" w:rsidP="00EE2492">
      <w:r>
        <w:rPr>
          <w:rFonts w:hint="eastAsia"/>
        </w:rPr>
        <w:t>肝臓疾患：肝臓の脂肪肝、肝硬変、肝腫瘍（良性・悪性）を確認でき</w:t>
      </w:r>
      <w:r>
        <w:rPr>
          <w:rFonts w:hint="eastAsia"/>
        </w:rPr>
        <w:t>る</w:t>
      </w:r>
    </w:p>
    <w:p w14:paraId="4CB34CDA" w14:textId="6C1835C1" w:rsidR="00EE2492" w:rsidRDefault="00EE2492" w:rsidP="00EE2492">
      <w:r>
        <w:rPr>
          <w:rFonts w:hint="eastAsia"/>
        </w:rPr>
        <w:t>膵臓の異常：膵臓癌や膵炎など、膵臓の病気を評価</w:t>
      </w:r>
    </w:p>
    <w:p w14:paraId="159828D4" w14:textId="5A980BBC" w:rsidR="00EE2492" w:rsidRDefault="00EE2492" w:rsidP="00EE2492">
      <w:r>
        <w:rPr>
          <w:rFonts w:hint="eastAsia"/>
        </w:rPr>
        <w:t>腎臓疾患：腎臓の腫瘍、腎臓内の異常を画像で確認でき</w:t>
      </w:r>
      <w:r>
        <w:rPr>
          <w:rFonts w:hint="eastAsia"/>
        </w:rPr>
        <w:t>る</w:t>
      </w:r>
    </w:p>
    <w:p w14:paraId="09631A7F" w14:textId="77777777" w:rsidR="00EE2492" w:rsidRDefault="00EE2492" w:rsidP="00EE2492">
      <w:r>
        <w:t>6. 腫瘍や癌</w:t>
      </w:r>
    </w:p>
    <w:p w14:paraId="39FC2692" w14:textId="6BFFC5DC" w:rsidR="00EE2492" w:rsidRDefault="00EE2492" w:rsidP="00EE2492">
      <w:r>
        <w:rPr>
          <w:rFonts w:hint="eastAsia"/>
        </w:rPr>
        <w:t>全身の腫瘍：肺がん、肝がん、乳がんなど、あらゆる部位の腫瘍やがんの評価に使われ</w:t>
      </w:r>
      <w:r>
        <w:rPr>
          <w:rFonts w:hint="eastAsia"/>
        </w:rPr>
        <w:t>る</w:t>
      </w:r>
    </w:p>
    <w:p w14:paraId="19607DDE" w14:textId="038C203C" w:rsidR="00EE2492" w:rsidRDefault="00EE2492" w:rsidP="00EE2492">
      <w:r>
        <w:rPr>
          <w:rFonts w:hint="eastAsia"/>
        </w:rPr>
        <w:t>転移の確認：がんが他の臓器に転移しているかを調べるためにも用いられ</w:t>
      </w:r>
      <w:r>
        <w:rPr>
          <w:rFonts w:hint="eastAsia"/>
        </w:rPr>
        <w:t>る</w:t>
      </w:r>
    </w:p>
    <w:p w14:paraId="25C9646C" w14:textId="77777777" w:rsidR="00EE2492" w:rsidRDefault="00EE2492" w:rsidP="00EE2492">
      <w:r>
        <w:t>7. 血管の異常</w:t>
      </w:r>
    </w:p>
    <w:p w14:paraId="3A1E549B" w14:textId="459E8AC1" w:rsidR="00EE2492" w:rsidRDefault="00EE2492" w:rsidP="00EE2492">
      <w:r>
        <w:rPr>
          <w:rFonts w:hint="eastAsia"/>
        </w:rPr>
        <w:t>血管の詰まり：動脈硬化、血栓、動脈瘤など、血管の状態を調べることがで</w:t>
      </w:r>
      <w:r>
        <w:rPr>
          <w:rFonts w:hint="eastAsia"/>
        </w:rPr>
        <w:t>きる</w:t>
      </w:r>
    </w:p>
    <w:p w14:paraId="6CF28603" w14:textId="0F25ADF7" w:rsidR="00EE2492" w:rsidRDefault="00EE2492" w:rsidP="00EE2492">
      <w:r>
        <w:rPr>
          <w:rFonts w:hint="eastAsia"/>
        </w:rPr>
        <w:t>血流の評価：血流量や血管の形態に異常がないかを確認でき</w:t>
      </w:r>
      <w:r>
        <w:rPr>
          <w:rFonts w:hint="eastAsia"/>
        </w:rPr>
        <w:t>る</w:t>
      </w:r>
    </w:p>
    <w:p w14:paraId="7B9A77B4" w14:textId="77777777" w:rsidR="00EE2492" w:rsidRDefault="00EE2492"/>
    <w:p w14:paraId="69B354C9" w14:textId="4D5EB5A0" w:rsidR="00EE2492" w:rsidRDefault="00EE2492">
      <w:pPr>
        <w:rPr>
          <w:rFonts w:hint="eastAsia"/>
        </w:rPr>
      </w:pPr>
      <w:r>
        <w:rPr>
          <w:rFonts w:hint="eastAsia"/>
        </w:rPr>
        <w:t>【心電図とMRIの順序】</w:t>
      </w:r>
    </w:p>
    <w:p w14:paraId="6D00E852" w14:textId="6381AAA0" w:rsidR="00EE2492" w:rsidRDefault="00EE2492" w:rsidP="00EE2492">
      <w:r>
        <w:rPr>
          <w:rFonts w:hint="eastAsia"/>
        </w:rPr>
        <w:t>①</w:t>
      </w:r>
      <w:r>
        <w:rPr>
          <w:rFonts w:hint="eastAsia"/>
        </w:rPr>
        <w:t>家族に心疾患がある場合、最初に心電図で電気的異常やリズムの問題を簡単にチェックするのが一般的</w:t>
      </w:r>
    </w:p>
    <w:p w14:paraId="56DD7EF5" w14:textId="2A613262" w:rsidR="00EE2492" w:rsidRDefault="00EE2492" w:rsidP="00EE2492">
      <w:pPr>
        <w:rPr>
          <w:rFonts w:hint="eastAsia"/>
        </w:rPr>
      </w:pPr>
      <w:r>
        <w:rPr>
          <w:rFonts w:hint="eastAsia"/>
        </w:rPr>
        <w:t>②</w:t>
      </w:r>
      <w:r>
        <w:rPr>
          <w:rFonts w:hint="eastAsia"/>
        </w:rPr>
        <w:t>心電図で異常が見つかれば、次に</w:t>
      </w:r>
      <w:r>
        <w:t>MRIを受けて心筋や血管の構造的な問題や機能障害を詳細に調べるのが効果的</w:t>
      </w:r>
    </w:p>
    <w:p w14:paraId="6C47EB9E" w14:textId="5F294591" w:rsidR="00EE2492" w:rsidRDefault="00EE2492" w:rsidP="00EE2492">
      <w:r>
        <w:rPr>
          <w:rFonts w:hint="eastAsia"/>
        </w:rPr>
        <w:t>③</w:t>
      </w:r>
      <w:r>
        <w:rPr>
          <w:rFonts w:hint="eastAsia"/>
        </w:rPr>
        <w:t>家族歴による遺伝的なリスクを考慮しつつ、医師と相談して、最適な検査を受けることが大切</w:t>
      </w:r>
    </w:p>
    <w:p w14:paraId="576C6C1C" w14:textId="77777777" w:rsidR="00EE2492" w:rsidRDefault="00EE2492"/>
    <w:p w14:paraId="3E3671FE" w14:textId="77777777" w:rsidR="00EE2492" w:rsidRDefault="00EE2492"/>
    <w:p w14:paraId="77F48EBB" w14:textId="77777777" w:rsidR="00EE2492" w:rsidRDefault="00EE2492">
      <w:pPr>
        <w:rPr>
          <w:rFonts w:hint="eastAsia"/>
        </w:rPr>
      </w:pPr>
    </w:p>
    <w:sectPr w:rsidR="00EE2492" w:rsidSect="00F7034A">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4F759" w14:textId="77777777" w:rsidR="00607E87" w:rsidRDefault="00607E87" w:rsidP="004E1042">
      <w:r>
        <w:separator/>
      </w:r>
    </w:p>
  </w:endnote>
  <w:endnote w:type="continuationSeparator" w:id="0">
    <w:p w14:paraId="7AD1C272" w14:textId="77777777" w:rsidR="00607E87" w:rsidRDefault="00607E87" w:rsidP="004E1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CB1FA" w14:textId="77777777" w:rsidR="00607E87" w:rsidRDefault="00607E87" w:rsidP="004E1042">
      <w:r>
        <w:separator/>
      </w:r>
    </w:p>
  </w:footnote>
  <w:footnote w:type="continuationSeparator" w:id="0">
    <w:p w14:paraId="63CDF106" w14:textId="77777777" w:rsidR="00607E87" w:rsidRDefault="00607E87" w:rsidP="004E1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151A"/>
    <w:multiLevelType w:val="hybridMultilevel"/>
    <w:tmpl w:val="6D7C97D4"/>
    <w:lvl w:ilvl="0" w:tplc="2C1A392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02F2F1B"/>
    <w:multiLevelType w:val="hybridMultilevel"/>
    <w:tmpl w:val="06F07558"/>
    <w:lvl w:ilvl="0" w:tplc="3BC4310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070232610">
    <w:abstractNumId w:val="1"/>
  </w:num>
  <w:num w:numId="2" w16cid:durableId="167355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34A"/>
    <w:rsid w:val="00071460"/>
    <w:rsid w:val="000F336D"/>
    <w:rsid w:val="002451FB"/>
    <w:rsid w:val="002B351B"/>
    <w:rsid w:val="004A4E9C"/>
    <w:rsid w:val="004A6F56"/>
    <w:rsid w:val="004E1042"/>
    <w:rsid w:val="00504334"/>
    <w:rsid w:val="00607E87"/>
    <w:rsid w:val="00613A20"/>
    <w:rsid w:val="00726C0D"/>
    <w:rsid w:val="007729D5"/>
    <w:rsid w:val="008D316D"/>
    <w:rsid w:val="008E3911"/>
    <w:rsid w:val="00A7107E"/>
    <w:rsid w:val="00AB2F5D"/>
    <w:rsid w:val="00B952D7"/>
    <w:rsid w:val="00BB30ED"/>
    <w:rsid w:val="00C85F91"/>
    <w:rsid w:val="00CA51DB"/>
    <w:rsid w:val="00DA28F8"/>
    <w:rsid w:val="00E3546E"/>
    <w:rsid w:val="00E51829"/>
    <w:rsid w:val="00EE2492"/>
    <w:rsid w:val="00F7034A"/>
    <w:rsid w:val="00FA0A59"/>
    <w:rsid w:val="00FD2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C499F62"/>
  <w15:chartTrackingRefBased/>
  <w15:docId w15:val="{95B36AC2-B7A3-4CCF-8839-6B0DD0D0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034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7034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7034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7034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7034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7034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7034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7034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7034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034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7034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7034A"/>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7034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7034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7034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7034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7034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7034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7034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703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034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703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034A"/>
    <w:pPr>
      <w:spacing w:before="160" w:after="160"/>
      <w:jc w:val="center"/>
    </w:pPr>
    <w:rPr>
      <w:i/>
      <w:iCs/>
      <w:color w:val="404040" w:themeColor="text1" w:themeTint="BF"/>
    </w:rPr>
  </w:style>
  <w:style w:type="character" w:customStyle="1" w:styleId="a8">
    <w:name w:val="引用文 (文字)"/>
    <w:basedOn w:val="a0"/>
    <w:link w:val="a7"/>
    <w:uiPriority w:val="29"/>
    <w:rsid w:val="00F7034A"/>
    <w:rPr>
      <w:i/>
      <w:iCs/>
      <w:color w:val="404040" w:themeColor="text1" w:themeTint="BF"/>
    </w:rPr>
  </w:style>
  <w:style w:type="paragraph" w:styleId="a9">
    <w:name w:val="List Paragraph"/>
    <w:basedOn w:val="a"/>
    <w:uiPriority w:val="34"/>
    <w:qFormat/>
    <w:rsid w:val="00F7034A"/>
    <w:pPr>
      <w:ind w:left="720"/>
      <w:contextualSpacing/>
    </w:pPr>
  </w:style>
  <w:style w:type="character" w:styleId="21">
    <w:name w:val="Intense Emphasis"/>
    <w:basedOn w:val="a0"/>
    <w:uiPriority w:val="21"/>
    <w:qFormat/>
    <w:rsid w:val="00F7034A"/>
    <w:rPr>
      <w:i/>
      <w:iCs/>
      <w:color w:val="0F4761" w:themeColor="accent1" w:themeShade="BF"/>
    </w:rPr>
  </w:style>
  <w:style w:type="paragraph" w:styleId="22">
    <w:name w:val="Intense Quote"/>
    <w:basedOn w:val="a"/>
    <w:next w:val="a"/>
    <w:link w:val="23"/>
    <w:uiPriority w:val="30"/>
    <w:qFormat/>
    <w:rsid w:val="00F70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7034A"/>
    <w:rPr>
      <w:i/>
      <w:iCs/>
      <w:color w:val="0F4761" w:themeColor="accent1" w:themeShade="BF"/>
    </w:rPr>
  </w:style>
  <w:style w:type="character" w:styleId="24">
    <w:name w:val="Intense Reference"/>
    <w:basedOn w:val="a0"/>
    <w:uiPriority w:val="32"/>
    <w:qFormat/>
    <w:rsid w:val="00F7034A"/>
    <w:rPr>
      <w:b/>
      <w:bCs/>
      <w:smallCaps/>
      <w:color w:val="0F4761" w:themeColor="accent1" w:themeShade="BF"/>
      <w:spacing w:val="5"/>
    </w:rPr>
  </w:style>
  <w:style w:type="paragraph" w:styleId="aa">
    <w:name w:val="header"/>
    <w:basedOn w:val="a"/>
    <w:link w:val="ab"/>
    <w:uiPriority w:val="99"/>
    <w:unhideWhenUsed/>
    <w:rsid w:val="004E1042"/>
    <w:pPr>
      <w:tabs>
        <w:tab w:val="center" w:pos="4252"/>
        <w:tab w:val="right" w:pos="8504"/>
      </w:tabs>
      <w:snapToGrid w:val="0"/>
    </w:pPr>
  </w:style>
  <w:style w:type="character" w:customStyle="1" w:styleId="ab">
    <w:name w:val="ヘッダー (文字)"/>
    <w:basedOn w:val="a0"/>
    <w:link w:val="aa"/>
    <w:uiPriority w:val="99"/>
    <w:rsid w:val="004E1042"/>
  </w:style>
  <w:style w:type="paragraph" w:styleId="ac">
    <w:name w:val="footer"/>
    <w:basedOn w:val="a"/>
    <w:link w:val="ad"/>
    <w:uiPriority w:val="99"/>
    <w:unhideWhenUsed/>
    <w:rsid w:val="004E1042"/>
    <w:pPr>
      <w:tabs>
        <w:tab w:val="center" w:pos="4252"/>
        <w:tab w:val="right" w:pos="8504"/>
      </w:tabs>
      <w:snapToGrid w:val="0"/>
    </w:pPr>
  </w:style>
  <w:style w:type="character" w:customStyle="1" w:styleId="ad">
    <w:name w:val="フッター (文字)"/>
    <w:basedOn w:val="a0"/>
    <w:link w:val="ac"/>
    <w:uiPriority w:val="99"/>
    <w:rsid w:val="004E1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6168">
      <w:bodyDiv w:val="1"/>
      <w:marLeft w:val="0"/>
      <w:marRight w:val="0"/>
      <w:marTop w:val="0"/>
      <w:marBottom w:val="0"/>
      <w:divBdr>
        <w:top w:val="none" w:sz="0" w:space="0" w:color="auto"/>
        <w:left w:val="none" w:sz="0" w:space="0" w:color="auto"/>
        <w:bottom w:val="none" w:sz="0" w:space="0" w:color="auto"/>
        <w:right w:val="none" w:sz="0" w:space="0" w:color="auto"/>
      </w:divBdr>
    </w:div>
    <w:div w:id="152004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18</Pages>
  <Words>225</Words>
  <Characters>1289</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池邊 智志/キャル㈱</dc:creator>
  <cp:keywords/>
  <dc:description/>
  <cp:lastModifiedBy>池邊 智志/キャル㈱</cp:lastModifiedBy>
  <cp:revision>9</cp:revision>
  <dcterms:created xsi:type="dcterms:W3CDTF">2025-02-05T06:03:00Z</dcterms:created>
  <dcterms:modified xsi:type="dcterms:W3CDTF">2025-03-21T04:36:00Z</dcterms:modified>
</cp:coreProperties>
</file>