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BA26" w14:textId="21C0CF15" w:rsidR="004E2285" w:rsidRDefault="004E2285" w:rsidP="004E2285">
      <w:r w:rsidRPr="00C84D09">
        <w:rPr>
          <w:rFonts w:hint="eastAsia"/>
        </w:rPr>
        <w:t>【応用_午前_過去問】</w:t>
      </w:r>
      <w:r>
        <w:rPr>
          <w:rFonts w:hint="eastAsia"/>
        </w:rPr>
        <w:t>コンピュータ構成要素③</w:t>
      </w:r>
    </w:p>
    <w:p w14:paraId="21B28CE7" w14:textId="77777777" w:rsidR="00786F47" w:rsidRDefault="00786F47" w:rsidP="004E2285"/>
    <w:p w14:paraId="3D795ADF" w14:textId="77777777" w:rsidR="00786F47" w:rsidRDefault="00786F47" w:rsidP="004E2285"/>
    <w:p w14:paraId="5CCC4E84" w14:textId="13502DE9" w:rsidR="005577F6" w:rsidRDefault="005577F6" w:rsidP="004E2285">
      <w:r>
        <w:rPr>
          <w:rFonts w:hint="eastAsia"/>
        </w:rPr>
        <w:t>※計算</w:t>
      </w:r>
    </w:p>
    <w:p w14:paraId="7B1810C4" w14:textId="77777777" w:rsidR="005577F6" w:rsidRDefault="005577F6" w:rsidP="004E2285">
      <w:pPr>
        <w:rPr>
          <w:rFonts w:hint="eastAsia"/>
        </w:rPr>
      </w:pPr>
    </w:p>
    <w:p w14:paraId="2D419FFB" w14:textId="0B94963F" w:rsidR="00786F47" w:rsidRDefault="00B0540C" w:rsidP="004E2285">
      <w:r w:rsidRPr="00B0540C">
        <w:rPr>
          <w:rFonts w:hint="eastAsia"/>
        </w:rPr>
        <w:t>〔問</w:t>
      </w:r>
      <w:r>
        <w:rPr>
          <w:rFonts w:hint="eastAsia"/>
        </w:rPr>
        <w:t>１</w:t>
      </w:r>
      <w:r w:rsidRPr="00B0540C">
        <w:t>〕</w:t>
      </w:r>
    </w:p>
    <w:p w14:paraId="112A6114" w14:textId="77777777" w:rsidR="00786F47" w:rsidRDefault="00786F47" w:rsidP="004E2285"/>
    <w:p w14:paraId="58A8D391" w14:textId="237C574D" w:rsidR="00786F47" w:rsidRDefault="00786F47" w:rsidP="004E2285">
      <w:r w:rsidRPr="00786F47">
        <w:rPr>
          <w:noProof/>
        </w:rPr>
        <w:drawing>
          <wp:anchor distT="0" distB="0" distL="114300" distR="114300" simplePos="0" relativeHeight="251659264" behindDoc="0" locked="0" layoutInCell="1" allowOverlap="1" wp14:anchorId="742DE389" wp14:editId="64229E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095792"/>
            <wp:effectExtent l="0" t="0" r="0" b="0"/>
            <wp:wrapNone/>
            <wp:docPr id="24561820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1820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A3FBF" w14:textId="77777777" w:rsidR="004E2285" w:rsidRDefault="004E2285" w:rsidP="004E2285"/>
    <w:p w14:paraId="665A4722" w14:textId="77777777" w:rsidR="00786F47" w:rsidRDefault="00786F47" w:rsidP="004E2285"/>
    <w:p w14:paraId="1B977B83" w14:textId="77777777" w:rsidR="00786F47" w:rsidRDefault="00786F47" w:rsidP="004E2285"/>
    <w:p w14:paraId="09165BBD" w14:textId="39CA0687" w:rsidR="00786F47" w:rsidRDefault="00786F47">
      <w:pPr>
        <w:widowControl/>
        <w:jc w:val="left"/>
      </w:pPr>
      <w:r>
        <w:br w:type="page"/>
      </w:r>
    </w:p>
    <w:p w14:paraId="16692A9C" w14:textId="77777777" w:rsidR="00786F47" w:rsidRDefault="00786F47" w:rsidP="004E2285"/>
    <w:p w14:paraId="645AE5BE" w14:textId="020A123D" w:rsidR="00786F47" w:rsidRDefault="00786F47" w:rsidP="004E2285">
      <w:r w:rsidRPr="00786F47">
        <w:rPr>
          <w:noProof/>
        </w:rPr>
        <w:drawing>
          <wp:anchor distT="0" distB="0" distL="114300" distR="114300" simplePos="0" relativeHeight="251661312" behindDoc="0" locked="0" layoutInCell="1" allowOverlap="1" wp14:anchorId="576A50C7" wp14:editId="1E2A92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49113" cy="4420217"/>
            <wp:effectExtent l="0" t="0" r="0" b="0"/>
            <wp:wrapNone/>
            <wp:docPr id="704044366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4366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43A6" w14:textId="77777777" w:rsidR="00786F47" w:rsidRDefault="00786F47" w:rsidP="004E2285"/>
    <w:p w14:paraId="046A4C30" w14:textId="7CF96D34" w:rsidR="00786F47" w:rsidRDefault="00786F47">
      <w:pPr>
        <w:widowControl/>
        <w:jc w:val="left"/>
      </w:pPr>
      <w:r>
        <w:br w:type="page"/>
      </w:r>
    </w:p>
    <w:p w14:paraId="07DF64B2" w14:textId="77777777" w:rsidR="00786F47" w:rsidRDefault="00786F47" w:rsidP="004E2285"/>
    <w:p w14:paraId="05ADFF59" w14:textId="77777777" w:rsidR="00B0540C" w:rsidRDefault="00B0540C" w:rsidP="004E2285"/>
    <w:p w14:paraId="050751E0" w14:textId="3276F4B6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２</w:t>
      </w:r>
      <w:r w:rsidRPr="00B0540C">
        <w:t>〕</w:t>
      </w:r>
    </w:p>
    <w:p w14:paraId="7DB788C8" w14:textId="77777777" w:rsidR="00B0540C" w:rsidRDefault="00B0540C" w:rsidP="004E2285"/>
    <w:p w14:paraId="093E0AB8" w14:textId="77777777" w:rsidR="00786F47" w:rsidRDefault="00786F47" w:rsidP="004E2285"/>
    <w:p w14:paraId="764DB971" w14:textId="152AD55D" w:rsidR="00786F47" w:rsidRDefault="00144D8B" w:rsidP="004E2285">
      <w:r w:rsidRPr="00144D8B">
        <w:rPr>
          <w:noProof/>
        </w:rPr>
        <w:drawing>
          <wp:anchor distT="0" distB="0" distL="114300" distR="114300" simplePos="0" relativeHeight="251663360" behindDoc="0" locked="0" layoutInCell="1" allowOverlap="1" wp14:anchorId="27481B1E" wp14:editId="376685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850" cy="3200847"/>
            <wp:effectExtent l="0" t="0" r="0" b="0"/>
            <wp:wrapNone/>
            <wp:docPr id="7089202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0297" name="図 1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8FE45" w14:textId="77777777" w:rsidR="00786F47" w:rsidRDefault="00786F47" w:rsidP="004E2285"/>
    <w:p w14:paraId="035755F2" w14:textId="4888D17F" w:rsidR="00144D8B" w:rsidRDefault="00144D8B">
      <w:pPr>
        <w:widowControl/>
        <w:jc w:val="left"/>
      </w:pPr>
      <w:r>
        <w:br w:type="page"/>
      </w:r>
    </w:p>
    <w:p w14:paraId="43D9D1E6" w14:textId="77777777" w:rsidR="00144D8B" w:rsidRDefault="00144D8B" w:rsidP="004E2285"/>
    <w:p w14:paraId="04E6C2E7" w14:textId="4F5E11C3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5408" behindDoc="0" locked="0" layoutInCell="1" allowOverlap="1" wp14:anchorId="66DC5029" wp14:editId="611B02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4218" cy="1371791"/>
            <wp:effectExtent l="0" t="0" r="0" b="0"/>
            <wp:wrapNone/>
            <wp:docPr id="1220976208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6208" name="図 1" descr="テキスト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DAE30" w14:textId="77777777" w:rsidR="00144D8B" w:rsidRDefault="00144D8B" w:rsidP="004E2285"/>
    <w:p w14:paraId="06BC62EF" w14:textId="77777777" w:rsidR="00144D8B" w:rsidRDefault="00144D8B" w:rsidP="004E2285"/>
    <w:p w14:paraId="2E4DC238" w14:textId="77777777" w:rsidR="00144D8B" w:rsidRDefault="00144D8B" w:rsidP="004E2285"/>
    <w:p w14:paraId="199D1C61" w14:textId="77777777" w:rsidR="00144D8B" w:rsidRDefault="00144D8B" w:rsidP="004E2285"/>
    <w:p w14:paraId="7EDEF06C" w14:textId="77777777" w:rsidR="00144D8B" w:rsidRDefault="00144D8B" w:rsidP="004E2285"/>
    <w:p w14:paraId="0D95E151" w14:textId="77777777" w:rsidR="00144D8B" w:rsidRDefault="00144D8B" w:rsidP="004E2285"/>
    <w:p w14:paraId="56059C98" w14:textId="7EF4A005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7456" behindDoc="0" locked="0" layoutInCell="1" allowOverlap="1" wp14:anchorId="09ABD65B" wp14:editId="7D7085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3515216"/>
            <wp:effectExtent l="0" t="0" r="8890" b="9525"/>
            <wp:wrapNone/>
            <wp:docPr id="130959300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3008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18FDE" w14:textId="77777777" w:rsidR="00144D8B" w:rsidRDefault="00144D8B" w:rsidP="004E2285"/>
    <w:p w14:paraId="5AD444DD" w14:textId="77777777" w:rsidR="00144D8B" w:rsidRDefault="00144D8B" w:rsidP="004E2285"/>
    <w:p w14:paraId="11AB6B34" w14:textId="77777777" w:rsidR="00144D8B" w:rsidRDefault="00144D8B" w:rsidP="004E2285"/>
    <w:p w14:paraId="4071BE54" w14:textId="77777777" w:rsidR="00144D8B" w:rsidRDefault="00144D8B" w:rsidP="004E2285"/>
    <w:p w14:paraId="0C6A2B4E" w14:textId="77777777" w:rsidR="00144D8B" w:rsidRDefault="00144D8B" w:rsidP="004E2285"/>
    <w:p w14:paraId="4A1F1CDA" w14:textId="77777777" w:rsidR="00144D8B" w:rsidRDefault="00144D8B" w:rsidP="004E2285"/>
    <w:p w14:paraId="4ADBB307" w14:textId="77777777" w:rsidR="00144D8B" w:rsidRDefault="00144D8B" w:rsidP="004E2285"/>
    <w:p w14:paraId="0568A07C" w14:textId="77777777" w:rsidR="00144D8B" w:rsidRDefault="00144D8B" w:rsidP="004E2285"/>
    <w:p w14:paraId="784864C7" w14:textId="77777777" w:rsidR="00144D8B" w:rsidRDefault="00144D8B" w:rsidP="004E2285"/>
    <w:p w14:paraId="53BE254C" w14:textId="77777777" w:rsidR="00144D8B" w:rsidRDefault="00144D8B" w:rsidP="004E2285"/>
    <w:p w14:paraId="48B5E207" w14:textId="77777777" w:rsidR="00144D8B" w:rsidRDefault="00144D8B" w:rsidP="004E2285"/>
    <w:p w14:paraId="7AD7EE13" w14:textId="77777777" w:rsidR="00144D8B" w:rsidRDefault="00144D8B" w:rsidP="004E2285"/>
    <w:p w14:paraId="381DC997" w14:textId="77777777" w:rsidR="00144D8B" w:rsidRDefault="00144D8B" w:rsidP="004E2285"/>
    <w:p w14:paraId="3F6A3BC6" w14:textId="77777777" w:rsidR="00144D8B" w:rsidRDefault="00144D8B" w:rsidP="004E2285"/>
    <w:p w14:paraId="087142CD" w14:textId="77777777" w:rsidR="00144D8B" w:rsidRDefault="00144D8B" w:rsidP="004E2285"/>
    <w:p w14:paraId="66B121C5" w14:textId="6CC4F924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9504" behindDoc="0" locked="0" layoutInCell="1" allowOverlap="1" wp14:anchorId="5B96D1BD" wp14:editId="54FBE3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3429479"/>
            <wp:effectExtent l="0" t="0" r="8890" b="0"/>
            <wp:wrapNone/>
            <wp:docPr id="14855834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34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8092" w14:textId="77777777" w:rsidR="00144D8B" w:rsidRDefault="00144D8B" w:rsidP="004E2285"/>
    <w:p w14:paraId="17AB073D" w14:textId="77777777" w:rsidR="00144D8B" w:rsidRDefault="00144D8B" w:rsidP="004E2285"/>
    <w:p w14:paraId="43C509A0" w14:textId="77777777" w:rsidR="00144D8B" w:rsidRDefault="00144D8B" w:rsidP="004E2285"/>
    <w:p w14:paraId="550978B6" w14:textId="77777777" w:rsidR="00144D8B" w:rsidRDefault="00144D8B" w:rsidP="004E2285"/>
    <w:p w14:paraId="3646909C" w14:textId="77777777" w:rsidR="00144D8B" w:rsidRDefault="00144D8B" w:rsidP="004E2285"/>
    <w:p w14:paraId="7C0FE71B" w14:textId="77777777" w:rsidR="00144D8B" w:rsidRDefault="00144D8B" w:rsidP="004E2285"/>
    <w:p w14:paraId="75FA0C40" w14:textId="77777777" w:rsidR="00144D8B" w:rsidRDefault="00144D8B" w:rsidP="004E2285"/>
    <w:p w14:paraId="79F2BD3B" w14:textId="77777777" w:rsidR="00144D8B" w:rsidRDefault="00144D8B" w:rsidP="004E2285"/>
    <w:p w14:paraId="6F798A93" w14:textId="24C60C3C" w:rsidR="00144D8B" w:rsidRDefault="00144D8B">
      <w:pPr>
        <w:widowControl/>
        <w:jc w:val="left"/>
      </w:pPr>
      <w:r>
        <w:br w:type="page"/>
      </w:r>
    </w:p>
    <w:p w14:paraId="5CD023C0" w14:textId="77777777" w:rsidR="00144D8B" w:rsidRDefault="00144D8B" w:rsidP="004E2285"/>
    <w:p w14:paraId="0B44AAFD" w14:textId="77777777" w:rsidR="00B0540C" w:rsidRDefault="00B0540C" w:rsidP="004E2285"/>
    <w:p w14:paraId="635466D0" w14:textId="77777777" w:rsidR="00B0540C" w:rsidRDefault="00B0540C" w:rsidP="004E2285"/>
    <w:p w14:paraId="6B4C0CBB" w14:textId="50585993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３</w:t>
      </w:r>
      <w:r w:rsidRPr="00B0540C">
        <w:t>〕</w:t>
      </w:r>
    </w:p>
    <w:p w14:paraId="6AC038B3" w14:textId="77777777" w:rsidR="00B0540C" w:rsidRDefault="00B0540C" w:rsidP="004E2285"/>
    <w:p w14:paraId="4EB9BE08" w14:textId="77777777" w:rsidR="00144D8B" w:rsidRDefault="00144D8B" w:rsidP="004E2285"/>
    <w:p w14:paraId="3BC2B18C" w14:textId="508A1713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71552" behindDoc="0" locked="0" layoutInCell="1" allowOverlap="1" wp14:anchorId="5CA412C3" wp14:editId="03F853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543530"/>
            <wp:effectExtent l="0" t="0" r="0" b="9525"/>
            <wp:wrapNone/>
            <wp:docPr id="94428392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3922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626B" w14:textId="77777777" w:rsidR="00144D8B" w:rsidRDefault="00144D8B" w:rsidP="004E2285"/>
    <w:p w14:paraId="66A35689" w14:textId="77777777" w:rsidR="00144D8B" w:rsidRDefault="00144D8B">
      <w:pPr>
        <w:widowControl/>
        <w:jc w:val="left"/>
      </w:pPr>
    </w:p>
    <w:p w14:paraId="45270A26" w14:textId="77777777" w:rsidR="00144D8B" w:rsidRDefault="00144D8B">
      <w:pPr>
        <w:widowControl/>
        <w:jc w:val="left"/>
      </w:pPr>
      <w:r>
        <w:br w:type="page"/>
      </w:r>
    </w:p>
    <w:p w14:paraId="462DDD5F" w14:textId="77777777" w:rsidR="00144D8B" w:rsidRDefault="00144D8B">
      <w:pPr>
        <w:widowControl/>
        <w:jc w:val="left"/>
      </w:pPr>
    </w:p>
    <w:p w14:paraId="5238932D" w14:textId="69C21ADB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3600" behindDoc="0" locked="0" layoutInCell="1" allowOverlap="1" wp14:anchorId="568D24F7" wp14:editId="6836B6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953" cy="1638529"/>
            <wp:effectExtent l="0" t="0" r="0" b="0"/>
            <wp:wrapNone/>
            <wp:docPr id="40447723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7236" name="図 1" descr="テキスト, 手紙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810FC" w14:textId="77777777" w:rsidR="00144D8B" w:rsidRDefault="00144D8B">
      <w:pPr>
        <w:widowControl/>
        <w:jc w:val="left"/>
      </w:pPr>
    </w:p>
    <w:p w14:paraId="6B443736" w14:textId="77777777" w:rsidR="00144D8B" w:rsidRDefault="00144D8B">
      <w:pPr>
        <w:widowControl/>
        <w:jc w:val="left"/>
      </w:pPr>
    </w:p>
    <w:p w14:paraId="2D81810B" w14:textId="77777777" w:rsidR="00144D8B" w:rsidRDefault="00144D8B">
      <w:pPr>
        <w:widowControl/>
        <w:jc w:val="left"/>
      </w:pPr>
    </w:p>
    <w:p w14:paraId="29A40D08" w14:textId="77777777" w:rsidR="00144D8B" w:rsidRDefault="00144D8B">
      <w:pPr>
        <w:widowControl/>
        <w:jc w:val="left"/>
      </w:pPr>
    </w:p>
    <w:p w14:paraId="05147D5A" w14:textId="77777777" w:rsidR="00144D8B" w:rsidRDefault="00144D8B">
      <w:pPr>
        <w:widowControl/>
        <w:jc w:val="left"/>
      </w:pPr>
    </w:p>
    <w:p w14:paraId="3519358C" w14:textId="77777777" w:rsidR="00144D8B" w:rsidRDefault="00144D8B">
      <w:pPr>
        <w:widowControl/>
        <w:jc w:val="left"/>
      </w:pPr>
    </w:p>
    <w:p w14:paraId="53DB0571" w14:textId="5D304A7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5648" behindDoc="0" locked="0" layoutInCell="1" allowOverlap="1" wp14:anchorId="20A617CB" wp14:editId="4CE775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5058481"/>
            <wp:effectExtent l="0" t="0" r="0" b="8890"/>
            <wp:wrapNone/>
            <wp:docPr id="14136423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23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2081" w14:textId="77777777" w:rsidR="00144D8B" w:rsidRDefault="00144D8B">
      <w:pPr>
        <w:widowControl/>
        <w:jc w:val="left"/>
      </w:pPr>
    </w:p>
    <w:p w14:paraId="1CDE0589" w14:textId="0BF468B9" w:rsidR="00144D8B" w:rsidRDefault="00144D8B">
      <w:pPr>
        <w:widowControl/>
        <w:jc w:val="left"/>
      </w:pPr>
    </w:p>
    <w:p w14:paraId="624A293D" w14:textId="521CF941" w:rsidR="00144D8B" w:rsidRDefault="00144D8B">
      <w:pPr>
        <w:widowControl/>
        <w:jc w:val="left"/>
      </w:pPr>
      <w:r>
        <w:br w:type="page"/>
      </w:r>
    </w:p>
    <w:p w14:paraId="3C930243" w14:textId="77777777" w:rsidR="00144D8B" w:rsidRDefault="00144D8B">
      <w:pPr>
        <w:widowControl/>
        <w:jc w:val="left"/>
      </w:pPr>
    </w:p>
    <w:p w14:paraId="6E9EB6D2" w14:textId="77777777" w:rsidR="00144D8B" w:rsidRDefault="00144D8B">
      <w:pPr>
        <w:widowControl/>
        <w:jc w:val="left"/>
      </w:pPr>
    </w:p>
    <w:p w14:paraId="2B814573" w14:textId="77777777" w:rsidR="00B0540C" w:rsidRDefault="00B0540C">
      <w:pPr>
        <w:widowControl/>
        <w:jc w:val="left"/>
      </w:pPr>
    </w:p>
    <w:p w14:paraId="49AC6B55" w14:textId="173FA852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４</w:t>
      </w:r>
      <w:r w:rsidRPr="00B0540C">
        <w:t>〕</w:t>
      </w:r>
    </w:p>
    <w:p w14:paraId="7F610FE9" w14:textId="77777777" w:rsidR="00B0540C" w:rsidRDefault="00B0540C">
      <w:pPr>
        <w:widowControl/>
        <w:jc w:val="left"/>
      </w:pPr>
    </w:p>
    <w:p w14:paraId="3ADFC572" w14:textId="77777777" w:rsidR="00B0540C" w:rsidRDefault="00B0540C">
      <w:pPr>
        <w:widowControl/>
        <w:jc w:val="left"/>
      </w:pPr>
    </w:p>
    <w:p w14:paraId="4BD8BA39" w14:textId="77777777" w:rsidR="00B0540C" w:rsidRDefault="00B0540C">
      <w:pPr>
        <w:widowControl/>
        <w:jc w:val="left"/>
      </w:pPr>
    </w:p>
    <w:p w14:paraId="61749B29" w14:textId="080D34C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7696" behindDoc="0" locked="0" layoutInCell="1" allowOverlap="1" wp14:anchorId="7DAEE0E7" wp14:editId="742CB7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2600688"/>
            <wp:effectExtent l="0" t="0" r="8890" b="9525"/>
            <wp:wrapNone/>
            <wp:docPr id="138700565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5657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B8BF0" w14:textId="77777777" w:rsidR="00144D8B" w:rsidRDefault="00144D8B">
      <w:pPr>
        <w:widowControl/>
        <w:jc w:val="left"/>
      </w:pPr>
    </w:p>
    <w:p w14:paraId="26609062" w14:textId="618FD970" w:rsidR="00144D8B" w:rsidRDefault="00144D8B">
      <w:pPr>
        <w:widowControl/>
        <w:jc w:val="left"/>
      </w:pPr>
      <w:r>
        <w:br w:type="page"/>
      </w:r>
    </w:p>
    <w:p w14:paraId="669595B8" w14:textId="77777777" w:rsidR="00144D8B" w:rsidRDefault="00144D8B">
      <w:pPr>
        <w:widowControl/>
        <w:jc w:val="left"/>
      </w:pPr>
    </w:p>
    <w:p w14:paraId="23FFC2CF" w14:textId="002135AB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9744" behindDoc="0" locked="0" layoutInCell="1" allowOverlap="1" wp14:anchorId="15147F65" wp14:editId="08022D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689" cy="1457528"/>
            <wp:effectExtent l="0" t="0" r="9525" b="9525"/>
            <wp:wrapNone/>
            <wp:docPr id="1412565398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5398" name="図 1" descr="テキスト, 手紙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3E9E" w14:textId="77777777" w:rsidR="00144D8B" w:rsidRDefault="00144D8B">
      <w:pPr>
        <w:widowControl/>
        <w:jc w:val="left"/>
      </w:pPr>
    </w:p>
    <w:p w14:paraId="1AFBA1B0" w14:textId="77777777" w:rsidR="00144D8B" w:rsidRDefault="00144D8B">
      <w:pPr>
        <w:widowControl/>
        <w:jc w:val="left"/>
      </w:pPr>
    </w:p>
    <w:p w14:paraId="5AEAD488" w14:textId="77777777" w:rsidR="00144D8B" w:rsidRDefault="00144D8B">
      <w:pPr>
        <w:widowControl/>
        <w:jc w:val="left"/>
      </w:pPr>
    </w:p>
    <w:p w14:paraId="51C0C634" w14:textId="77777777" w:rsidR="00144D8B" w:rsidRDefault="00144D8B">
      <w:pPr>
        <w:widowControl/>
        <w:jc w:val="left"/>
      </w:pPr>
    </w:p>
    <w:p w14:paraId="4191FEB0" w14:textId="77777777" w:rsidR="00144D8B" w:rsidRDefault="00144D8B">
      <w:pPr>
        <w:widowControl/>
        <w:jc w:val="left"/>
      </w:pPr>
    </w:p>
    <w:p w14:paraId="10EFC801" w14:textId="77777777" w:rsidR="00144D8B" w:rsidRDefault="00144D8B">
      <w:pPr>
        <w:widowControl/>
        <w:jc w:val="left"/>
      </w:pPr>
    </w:p>
    <w:p w14:paraId="6119B0DD" w14:textId="5986A2A4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1792" behindDoc="0" locked="0" layoutInCell="1" allowOverlap="1" wp14:anchorId="1D1A556E" wp14:editId="0374F8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4058216"/>
            <wp:effectExtent l="0" t="0" r="8890" b="0"/>
            <wp:wrapNone/>
            <wp:docPr id="19961378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786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4CFC" w14:textId="77777777" w:rsidR="00144D8B" w:rsidRDefault="00144D8B">
      <w:pPr>
        <w:widowControl/>
        <w:jc w:val="left"/>
      </w:pPr>
    </w:p>
    <w:p w14:paraId="521FAA58" w14:textId="77777777" w:rsidR="00144D8B" w:rsidRDefault="00144D8B">
      <w:pPr>
        <w:widowControl/>
        <w:jc w:val="left"/>
      </w:pPr>
    </w:p>
    <w:p w14:paraId="77E1FC0D" w14:textId="77777777" w:rsidR="00144D8B" w:rsidRDefault="00144D8B">
      <w:pPr>
        <w:widowControl/>
        <w:jc w:val="left"/>
      </w:pPr>
    </w:p>
    <w:p w14:paraId="242A4EA8" w14:textId="77777777" w:rsidR="00144D8B" w:rsidRDefault="00144D8B">
      <w:pPr>
        <w:widowControl/>
        <w:jc w:val="left"/>
      </w:pPr>
    </w:p>
    <w:p w14:paraId="6B293CCD" w14:textId="77777777" w:rsidR="00144D8B" w:rsidRDefault="00144D8B">
      <w:pPr>
        <w:widowControl/>
        <w:jc w:val="left"/>
      </w:pPr>
    </w:p>
    <w:p w14:paraId="4BE00264" w14:textId="77777777" w:rsidR="00144D8B" w:rsidRDefault="00144D8B">
      <w:pPr>
        <w:widowControl/>
        <w:jc w:val="left"/>
      </w:pPr>
    </w:p>
    <w:p w14:paraId="084133F1" w14:textId="77777777" w:rsidR="00144D8B" w:rsidRDefault="00144D8B">
      <w:pPr>
        <w:widowControl/>
        <w:jc w:val="left"/>
      </w:pPr>
    </w:p>
    <w:p w14:paraId="68AFF34B" w14:textId="77777777" w:rsidR="00144D8B" w:rsidRDefault="00144D8B">
      <w:pPr>
        <w:widowControl/>
        <w:jc w:val="left"/>
      </w:pPr>
    </w:p>
    <w:p w14:paraId="7170027B" w14:textId="77777777" w:rsidR="00144D8B" w:rsidRDefault="00144D8B">
      <w:pPr>
        <w:widowControl/>
        <w:jc w:val="left"/>
      </w:pPr>
    </w:p>
    <w:p w14:paraId="5F79284C" w14:textId="77777777" w:rsidR="00144D8B" w:rsidRDefault="00144D8B">
      <w:pPr>
        <w:widowControl/>
        <w:jc w:val="left"/>
      </w:pPr>
    </w:p>
    <w:p w14:paraId="4FCD39FB" w14:textId="77777777" w:rsidR="00144D8B" w:rsidRDefault="00144D8B">
      <w:pPr>
        <w:widowControl/>
        <w:jc w:val="left"/>
      </w:pPr>
    </w:p>
    <w:p w14:paraId="2A834807" w14:textId="77777777" w:rsidR="00144D8B" w:rsidRDefault="00144D8B">
      <w:pPr>
        <w:widowControl/>
        <w:jc w:val="left"/>
      </w:pPr>
    </w:p>
    <w:p w14:paraId="0311E817" w14:textId="77777777" w:rsidR="00144D8B" w:rsidRDefault="00144D8B">
      <w:pPr>
        <w:widowControl/>
        <w:jc w:val="left"/>
      </w:pPr>
    </w:p>
    <w:p w14:paraId="0E9A5929" w14:textId="77777777" w:rsidR="00144D8B" w:rsidRDefault="00144D8B">
      <w:pPr>
        <w:widowControl/>
        <w:jc w:val="left"/>
      </w:pPr>
    </w:p>
    <w:p w14:paraId="0FDCBC32" w14:textId="77777777" w:rsidR="00144D8B" w:rsidRDefault="00144D8B">
      <w:pPr>
        <w:widowControl/>
        <w:jc w:val="left"/>
      </w:pPr>
    </w:p>
    <w:p w14:paraId="1F0AF7B1" w14:textId="77777777" w:rsidR="00144D8B" w:rsidRDefault="00144D8B">
      <w:pPr>
        <w:widowControl/>
        <w:jc w:val="left"/>
      </w:pPr>
    </w:p>
    <w:p w14:paraId="109CF101" w14:textId="77777777" w:rsidR="00144D8B" w:rsidRDefault="00144D8B">
      <w:pPr>
        <w:widowControl/>
        <w:jc w:val="left"/>
      </w:pPr>
    </w:p>
    <w:p w14:paraId="111FB8AB" w14:textId="1D39359D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3840" behindDoc="0" locked="0" layoutInCell="1" allowOverlap="1" wp14:anchorId="36CA8DCB" wp14:editId="28D92B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7007" cy="2762636"/>
            <wp:effectExtent l="0" t="0" r="0" b="0"/>
            <wp:wrapNone/>
            <wp:docPr id="100264983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49832" name="図 1" descr="テキスト, 手紙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4C4E8" w14:textId="77777777" w:rsidR="00144D8B" w:rsidRDefault="00144D8B">
      <w:pPr>
        <w:widowControl/>
        <w:jc w:val="left"/>
      </w:pPr>
    </w:p>
    <w:p w14:paraId="481DFE50" w14:textId="77777777" w:rsidR="00144D8B" w:rsidRDefault="00144D8B">
      <w:pPr>
        <w:widowControl/>
        <w:jc w:val="left"/>
      </w:pPr>
    </w:p>
    <w:p w14:paraId="1E821FAF" w14:textId="01064675" w:rsidR="00144D8B" w:rsidRDefault="00144D8B">
      <w:pPr>
        <w:widowControl/>
        <w:jc w:val="left"/>
      </w:pPr>
      <w:r>
        <w:br w:type="page"/>
      </w:r>
    </w:p>
    <w:p w14:paraId="68C9ADB9" w14:textId="0EEB50FE" w:rsidR="00144D8B" w:rsidRDefault="00066540">
      <w:pPr>
        <w:widowControl/>
        <w:jc w:val="left"/>
      </w:pPr>
      <w:r>
        <w:rPr>
          <w:rFonts w:hint="eastAsia"/>
        </w:rPr>
        <w:lastRenderedPageBreak/>
        <w:t>☆☆☆☆</w:t>
      </w:r>
    </w:p>
    <w:p w14:paraId="29F3352B" w14:textId="77777777" w:rsidR="00066540" w:rsidRDefault="00066540">
      <w:pPr>
        <w:widowControl/>
        <w:jc w:val="left"/>
      </w:pPr>
    </w:p>
    <w:p w14:paraId="419EE929" w14:textId="77777777" w:rsidR="00B0540C" w:rsidRDefault="00B0540C">
      <w:pPr>
        <w:widowControl/>
        <w:jc w:val="left"/>
      </w:pPr>
    </w:p>
    <w:p w14:paraId="6EB04455" w14:textId="77777777" w:rsidR="00B0540C" w:rsidRDefault="00B0540C">
      <w:pPr>
        <w:widowControl/>
        <w:jc w:val="left"/>
      </w:pPr>
    </w:p>
    <w:p w14:paraId="6518FED5" w14:textId="6774B3A8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５</w:t>
      </w:r>
      <w:r w:rsidRPr="00B0540C">
        <w:t>〕</w:t>
      </w:r>
    </w:p>
    <w:p w14:paraId="07C9D5BA" w14:textId="77777777" w:rsidR="00B0540C" w:rsidRDefault="00B0540C">
      <w:pPr>
        <w:widowControl/>
        <w:jc w:val="left"/>
      </w:pPr>
    </w:p>
    <w:p w14:paraId="41AF0BF2" w14:textId="77777777" w:rsidR="00144D8B" w:rsidRDefault="00144D8B">
      <w:pPr>
        <w:widowControl/>
        <w:jc w:val="left"/>
      </w:pPr>
    </w:p>
    <w:p w14:paraId="48BB6B56" w14:textId="37DDBB0E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5888" behindDoc="0" locked="0" layoutInCell="1" allowOverlap="1" wp14:anchorId="505DE885" wp14:editId="585E4F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3077004"/>
            <wp:effectExtent l="0" t="0" r="0" b="9525"/>
            <wp:wrapNone/>
            <wp:docPr id="96254273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273" name="図 1" descr="テキスト, メール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55951" w14:textId="77777777" w:rsidR="00144D8B" w:rsidRDefault="00144D8B">
      <w:pPr>
        <w:widowControl/>
        <w:jc w:val="left"/>
      </w:pPr>
    </w:p>
    <w:p w14:paraId="55A049FE" w14:textId="77777777" w:rsidR="00144D8B" w:rsidRDefault="00144D8B">
      <w:pPr>
        <w:widowControl/>
        <w:jc w:val="left"/>
      </w:pPr>
    </w:p>
    <w:p w14:paraId="364A24A9" w14:textId="556D292E" w:rsidR="00144D8B" w:rsidRDefault="00144D8B">
      <w:pPr>
        <w:widowControl/>
        <w:jc w:val="left"/>
      </w:pPr>
      <w:r>
        <w:br w:type="page"/>
      </w:r>
    </w:p>
    <w:p w14:paraId="57D1B5FB" w14:textId="77777777" w:rsidR="00144D8B" w:rsidRDefault="00144D8B">
      <w:pPr>
        <w:widowControl/>
        <w:jc w:val="left"/>
      </w:pPr>
    </w:p>
    <w:p w14:paraId="4E09D0AF" w14:textId="48A5C1C7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7936" behindDoc="0" locked="0" layoutInCell="1" allowOverlap="1" wp14:anchorId="1A07CBD5" wp14:editId="41B476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900" cy="1467055"/>
            <wp:effectExtent l="0" t="0" r="0" b="0"/>
            <wp:wrapNone/>
            <wp:docPr id="163018659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6596" name="図 1" descr="テキスト, 手紙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78495" w14:textId="77777777" w:rsidR="00144D8B" w:rsidRDefault="00144D8B">
      <w:pPr>
        <w:widowControl/>
        <w:jc w:val="left"/>
      </w:pPr>
    </w:p>
    <w:p w14:paraId="567A7ABD" w14:textId="77777777" w:rsidR="00144D8B" w:rsidRDefault="00144D8B">
      <w:pPr>
        <w:widowControl/>
        <w:jc w:val="left"/>
      </w:pPr>
    </w:p>
    <w:p w14:paraId="6F965220" w14:textId="77777777" w:rsidR="00144D8B" w:rsidRDefault="00144D8B">
      <w:pPr>
        <w:widowControl/>
        <w:jc w:val="left"/>
      </w:pPr>
    </w:p>
    <w:p w14:paraId="56874387" w14:textId="77777777" w:rsidR="00144D8B" w:rsidRDefault="00144D8B">
      <w:pPr>
        <w:widowControl/>
        <w:jc w:val="left"/>
      </w:pPr>
    </w:p>
    <w:p w14:paraId="2B2B73E0" w14:textId="77777777" w:rsidR="00144D8B" w:rsidRDefault="00144D8B">
      <w:pPr>
        <w:widowControl/>
        <w:jc w:val="left"/>
      </w:pPr>
    </w:p>
    <w:p w14:paraId="22CD1131" w14:textId="77777777" w:rsidR="00144D8B" w:rsidRDefault="00144D8B">
      <w:pPr>
        <w:widowControl/>
        <w:jc w:val="left"/>
      </w:pPr>
    </w:p>
    <w:p w14:paraId="55AA29C5" w14:textId="2F896213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9984" behindDoc="0" locked="0" layoutInCell="1" allowOverlap="1" wp14:anchorId="448451E9" wp14:editId="5B5174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3982006"/>
            <wp:effectExtent l="0" t="0" r="0" b="0"/>
            <wp:wrapNone/>
            <wp:docPr id="49206003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0039" name="図 1" descr="テキスト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2C94E" w14:textId="77777777" w:rsidR="00144D8B" w:rsidRDefault="00144D8B">
      <w:pPr>
        <w:widowControl/>
        <w:jc w:val="left"/>
      </w:pPr>
    </w:p>
    <w:p w14:paraId="3F8B54EA" w14:textId="77777777" w:rsidR="00144D8B" w:rsidRDefault="00144D8B">
      <w:pPr>
        <w:widowControl/>
        <w:jc w:val="left"/>
      </w:pPr>
    </w:p>
    <w:p w14:paraId="3CAD1B59" w14:textId="77777777" w:rsidR="00144D8B" w:rsidRDefault="00144D8B">
      <w:pPr>
        <w:widowControl/>
        <w:jc w:val="left"/>
      </w:pPr>
    </w:p>
    <w:p w14:paraId="6DB81F55" w14:textId="77777777" w:rsidR="00144D8B" w:rsidRDefault="00144D8B">
      <w:pPr>
        <w:widowControl/>
        <w:jc w:val="left"/>
      </w:pPr>
    </w:p>
    <w:p w14:paraId="7A7ADC57" w14:textId="77777777" w:rsidR="00144D8B" w:rsidRDefault="00144D8B">
      <w:pPr>
        <w:widowControl/>
        <w:jc w:val="left"/>
      </w:pPr>
    </w:p>
    <w:p w14:paraId="54DF6C40" w14:textId="77777777" w:rsidR="00144D8B" w:rsidRDefault="00144D8B">
      <w:pPr>
        <w:widowControl/>
        <w:jc w:val="left"/>
      </w:pPr>
    </w:p>
    <w:p w14:paraId="747516E0" w14:textId="77777777" w:rsidR="00144D8B" w:rsidRDefault="00144D8B">
      <w:pPr>
        <w:widowControl/>
        <w:jc w:val="left"/>
      </w:pPr>
    </w:p>
    <w:p w14:paraId="2BB800DE" w14:textId="77777777" w:rsidR="00144D8B" w:rsidRDefault="00144D8B">
      <w:pPr>
        <w:widowControl/>
        <w:jc w:val="left"/>
      </w:pPr>
    </w:p>
    <w:p w14:paraId="7C3A30B2" w14:textId="77777777" w:rsidR="00144D8B" w:rsidRDefault="00144D8B">
      <w:pPr>
        <w:widowControl/>
        <w:jc w:val="left"/>
      </w:pPr>
    </w:p>
    <w:p w14:paraId="28E0BD9C" w14:textId="77777777" w:rsidR="00144D8B" w:rsidRDefault="00144D8B">
      <w:pPr>
        <w:widowControl/>
        <w:jc w:val="left"/>
      </w:pPr>
    </w:p>
    <w:p w14:paraId="5CE62127" w14:textId="77777777" w:rsidR="00144D8B" w:rsidRDefault="00144D8B">
      <w:pPr>
        <w:widowControl/>
        <w:jc w:val="left"/>
      </w:pPr>
    </w:p>
    <w:p w14:paraId="2D539145" w14:textId="77777777" w:rsidR="00144D8B" w:rsidRDefault="00144D8B">
      <w:pPr>
        <w:widowControl/>
        <w:jc w:val="left"/>
      </w:pPr>
    </w:p>
    <w:p w14:paraId="5AB686D7" w14:textId="77777777" w:rsidR="00144D8B" w:rsidRDefault="00144D8B">
      <w:pPr>
        <w:widowControl/>
        <w:jc w:val="left"/>
      </w:pPr>
    </w:p>
    <w:p w14:paraId="227294A3" w14:textId="77777777" w:rsidR="00144D8B" w:rsidRDefault="00144D8B">
      <w:pPr>
        <w:widowControl/>
        <w:jc w:val="left"/>
      </w:pPr>
    </w:p>
    <w:p w14:paraId="0A5623B3" w14:textId="77777777" w:rsidR="00144D8B" w:rsidRDefault="00144D8B">
      <w:pPr>
        <w:widowControl/>
        <w:jc w:val="left"/>
      </w:pPr>
    </w:p>
    <w:p w14:paraId="297F0809" w14:textId="77777777" w:rsidR="00144D8B" w:rsidRDefault="00144D8B">
      <w:pPr>
        <w:widowControl/>
        <w:jc w:val="left"/>
      </w:pPr>
    </w:p>
    <w:p w14:paraId="5F0C62E1" w14:textId="77777777" w:rsidR="00144D8B" w:rsidRDefault="00144D8B">
      <w:pPr>
        <w:widowControl/>
        <w:jc w:val="left"/>
      </w:pPr>
    </w:p>
    <w:p w14:paraId="496CCA01" w14:textId="7A55341E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2032" behindDoc="0" locked="0" layoutInCell="1" allowOverlap="1" wp14:anchorId="31BD63ED" wp14:editId="6523DA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2133898"/>
            <wp:effectExtent l="0" t="0" r="0" b="0"/>
            <wp:wrapNone/>
            <wp:docPr id="323612484" name="図 1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2484" name="図 1" descr="文字の書かれた紙&#10;&#10;中程度の精度で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207FB" w14:textId="77777777" w:rsidR="00144D8B" w:rsidRDefault="00144D8B">
      <w:pPr>
        <w:widowControl/>
        <w:jc w:val="left"/>
      </w:pPr>
    </w:p>
    <w:p w14:paraId="1E938E64" w14:textId="1DCA5AC9" w:rsidR="00144D8B" w:rsidRDefault="00144D8B">
      <w:pPr>
        <w:widowControl/>
        <w:jc w:val="left"/>
      </w:pPr>
      <w:r>
        <w:br w:type="page"/>
      </w:r>
    </w:p>
    <w:p w14:paraId="77099D4B" w14:textId="77777777" w:rsidR="00144D8B" w:rsidRDefault="00144D8B">
      <w:pPr>
        <w:widowControl/>
        <w:jc w:val="left"/>
      </w:pPr>
    </w:p>
    <w:p w14:paraId="27A20CE4" w14:textId="3ECB7763" w:rsidR="00B0540C" w:rsidRDefault="005577F6">
      <w:pPr>
        <w:widowControl/>
        <w:jc w:val="left"/>
      </w:pPr>
      <w:r>
        <w:rPr>
          <w:rFonts w:hint="eastAsia"/>
        </w:rPr>
        <w:t>※計算</w:t>
      </w:r>
    </w:p>
    <w:p w14:paraId="25FF4A71" w14:textId="77777777" w:rsidR="00B0540C" w:rsidRDefault="00B0540C">
      <w:pPr>
        <w:widowControl/>
        <w:jc w:val="left"/>
      </w:pPr>
    </w:p>
    <w:p w14:paraId="321C8BAF" w14:textId="6D4EAC84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６</w:t>
      </w:r>
      <w:r w:rsidRPr="00B0540C">
        <w:t>〕</w:t>
      </w:r>
    </w:p>
    <w:p w14:paraId="603D7E20" w14:textId="77777777" w:rsidR="00B0540C" w:rsidRDefault="00B0540C">
      <w:pPr>
        <w:widowControl/>
        <w:jc w:val="left"/>
      </w:pPr>
    </w:p>
    <w:p w14:paraId="3DEB4179" w14:textId="77777777" w:rsidR="00144D8B" w:rsidRDefault="00144D8B">
      <w:pPr>
        <w:widowControl/>
        <w:jc w:val="left"/>
      </w:pPr>
    </w:p>
    <w:p w14:paraId="5B057469" w14:textId="47ADFE91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4080" behindDoc="0" locked="0" layoutInCell="1" allowOverlap="1" wp14:anchorId="790BDA5D" wp14:editId="6065BE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324424"/>
            <wp:effectExtent l="0" t="0" r="0" b="0"/>
            <wp:wrapNone/>
            <wp:docPr id="34823907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9075" name="図 1" descr="テキスト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DC6CE" w14:textId="77777777" w:rsidR="00144D8B" w:rsidRDefault="00144D8B">
      <w:pPr>
        <w:widowControl/>
        <w:jc w:val="left"/>
      </w:pPr>
    </w:p>
    <w:p w14:paraId="1D2B21BA" w14:textId="1AB9AB66" w:rsidR="00144D8B" w:rsidRDefault="00144D8B">
      <w:pPr>
        <w:widowControl/>
        <w:jc w:val="left"/>
      </w:pPr>
      <w:r>
        <w:br w:type="page"/>
      </w:r>
    </w:p>
    <w:p w14:paraId="5FF11ED3" w14:textId="77777777" w:rsidR="00144D8B" w:rsidRDefault="00144D8B">
      <w:pPr>
        <w:widowControl/>
        <w:jc w:val="left"/>
      </w:pPr>
    </w:p>
    <w:p w14:paraId="5208C5D8" w14:textId="4C5A1FF3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6128" behindDoc="0" locked="0" layoutInCell="1" allowOverlap="1" wp14:anchorId="38888300" wp14:editId="00DD99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2059" cy="1476581"/>
            <wp:effectExtent l="0" t="0" r="9525" b="9525"/>
            <wp:wrapNone/>
            <wp:docPr id="89704760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7602" name="図 1" descr="テキスト, 手紙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84F8" w14:textId="77777777" w:rsidR="00144D8B" w:rsidRDefault="00144D8B">
      <w:pPr>
        <w:widowControl/>
        <w:jc w:val="left"/>
      </w:pPr>
    </w:p>
    <w:p w14:paraId="1E3634DF" w14:textId="77777777" w:rsidR="00144D8B" w:rsidRDefault="00144D8B">
      <w:pPr>
        <w:widowControl/>
        <w:jc w:val="left"/>
      </w:pPr>
    </w:p>
    <w:p w14:paraId="1AB38DF6" w14:textId="77777777" w:rsidR="00144D8B" w:rsidRDefault="00144D8B">
      <w:pPr>
        <w:widowControl/>
        <w:jc w:val="left"/>
      </w:pPr>
    </w:p>
    <w:p w14:paraId="12E5DB05" w14:textId="77777777" w:rsidR="00144D8B" w:rsidRDefault="00144D8B">
      <w:pPr>
        <w:widowControl/>
        <w:jc w:val="left"/>
      </w:pPr>
    </w:p>
    <w:p w14:paraId="5DDE35C7" w14:textId="77777777" w:rsidR="00144D8B" w:rsidRDefault="00144D8B">
      <w:pPr>
        <w:widowControl/>
        <w:jc w:val="left"/>
      </w:pPr>
    </w:p>
    <w:p w14:paraId="1B373D14" w14:textId="77777777" w:rsidR="00144D8B" w:rsidRDefault="00144D8B">
      <w:pPr>
        <w:widowControl/>
        <w:jc w:val="left"/>
      </w:pPr>
    </w:p>
    <w:p w14:paraId="6DF5D697" w14:textId="73125539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8176" behindDoc="0" locked="0" layoutInCell="1" allowOverlap="1" wp14:anchorId="215C519D" wp14:editId="205C1C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4887007"/>
            <wp:effectExtent l="0" t="0" r="8890" b="8890"/>
            <wp:wrapNone/>
            <wp:docPr id="341669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9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7B41" w14:textId="77777777" w:rsidR="00144D8B" w:rsidRDefault="00144D8B">
      <w:pPr>
        <w:widowControl/>
        <w:jc w:val="left"/>
      </w:pPr>
    </w:p>
    <w:p w14:paraId="5F2CE5B7" w14:textId="77777777" w:rsidR="00144D8B" w:rsidRDefault="00144D8B">
      <w:pPr>
        <w:widowControl/>
        <w:jc w:val="left"/>
      </w:pPr>
    </w:p>
    <w:p w14:paraId="2F01C45B" w14:textId="77777777" w:rsidR="00144D8B" w:rsidRDefault="00144D8B">
      <w:pPr>
        <w:widowControl/>
        <w:jc w:val="left"/>
      </w:pPr>
    </w:p>
    <w:p w14:paraId="54027C97" w14:textId="77777777" w:rsidR="00144D8B" w:rsidRDefault="00144D8B">
      <w:pPr>
        <w:widowControl/>
        <w:jc w:val="left"/>
      </w:pPr>
    </w:p>
    <w:p w14:paraId="360F4050" w14:textId="77777777" w:rsidR="00144D8B" w:rsidRDefault="00144D8B">
      <w:pPr>
        <w:widowControl/>
        <w:jc w:val="left"/>
      </w:pPr>
    </w:p>
    <w:p w14:paraId="158EC079" w14:textId="77777777" w:rsidR="00144D8B" w:rsidRDefault="00144D8B">
      <w:pPr>
        <w:widowControl/>
        <w:jc w:val="left"/>
      </w:pPr>
    </w:p>
    <w:p w14:paraId="1DA07F83" w14:textId="77777777" w:rsidR="00144D8B" w:rsidRDefault="00144D8B">
      <w:pPr>
        <w:widowControl/>
        <w:jc w:val="left"/>
      </w:pPr>
    </w:p>
    <w:p w14:paraId="48CAA0F4" w14:textId="77777777" w:rsidR="00144D8B" w:rsidRDefault="00144D8B">
      <w:pPr>
        <w:widowControl/>
        <w:jc w:val="left"/>
      </w:pPr>
    </w:p>
    <w:p w14:paraId="7153FEDC" w14:textId="77777777" w:rsidR="00144D8B" w:rsidRDefault="00144D8B">
      <w:pPr>
        <w:widowControl/>
        <w:jc w:val="left"/>
      </w:pPr>
    </w:p>
    <w:p w14:paraId="4D8E7D7A" w14:textId="77777777" w:rsidR="00144D8B" w:rsidRDefault="00144D8B">
      <w:pPr>
        <w:widowControl/>
        <w:jc w:val="left"/>
      </w:pPr>
    </w:p>
    <w:p w14:paraId="6F7A8B59" w14:textId="77777777" w:rsidR="00144D8B" w:rsidRDefault="00144D8B">
      <w:pPr>
        <w:widowControl/>
        <w:jc w:val="left"/>
      </w:pPr>
    </w:p>
    <w:p w14:paraId="0E729B5E" w14:textId="77777777" w:rsidR="00144D8B" w:rsidRDefault="00144D8B">
      <w:pPr>
        <w:widowControl/>
        <w:jc w:val="left"/>
      </w:pPr>
    </w:p>
    <w:p w14:paraId="09BE45AB" w14:textId="77777777" w:rsidR="00144D8B" w:rsidRDefault="00144D8B">
      <w:pPr>
        <w:widowControl/>
        <w:jc w:val="left"/>
      </w:pPr>
    </w:p>
    <w:p w14:paraId="427AB5F8" w14:textId="77777777" w:rsidR="00144D8B" w:rsidRDefault="00144D8B">
      <w:pPr>
        <w:widowControl/>
        <w:jc w:val="left"/>
      </w:pPr>
    </w:p>
    <w:p w14:paraId="3F2E2655" w14:textId="77777777" w:rsidR="00144D8B" w:rsidRDefault="00144D8B">
      <w:pPr>
        <w:widowControl/>
        <w:jc w:val="left"/>
      </w:pPr>
    </w:p>
    <w:p w14:paraId="447DD57C" w14:textId="77777777" w:rsidR="00144D8B" w:rsidRDefault="00144D8B">
      <w:pPr>
        <w:widowControl/>
        <w:jc w:val="left"/>
      </w:pPr>
    </w:p>
    <w:p w14:paraId="3845C5C6" w14:textId="77777777" w:rsidR="00144D8B" w:rsidRDefault="00144D8B">
      <w:pPr>
        <w:widowControl/>
        <w:jc w:val="left"/>
      </w:pPr>
    </w:p>
    <w:p w14:paraId="76B2C84D" w14:textId="77777777" w:rsidR="00144D8B" w:rsidRDefault="00144D8B">
      <w:pPr>
        <w:widowControl/>
        <w:jc w:val="left"/>
      </w:pPr>
    </w:p>
    <w:p w14:paraId="00EAE9CE" w14:textId="77777777" w:rsidR="00144D8B" w:rsidRDefault="00144D8B">
      <w:pPr>
        <w:widowControl/>
        <w:jc w:val="left"/>
      </w:pPr>
    </w:p>
    <w:p w14:paraId="3F519C25" w14:textId="38E00F55" w:rsidR="00144D8B" w:rsidRDefault="00144D8B">
      <w:pPr>
        <w:widowControl/>
        <w:jc w:val="left"/>
      </w:pPr>
      <w:r>
        <w:br w:type="page"/>
      </w:r>
    </w:p>
    <w:p w14:paraId="06B90C32" w14:textId="77777777" w:rsidR="00144D8B" w:rsidRDefault="00144D8B">
      <w:pPr>
        <w:widowControl/>
        <w:jc w:val="left"/>
      </w:pPr>
    </w:p>
    <w:p w14:paraId="48A5ACBC" w14:textId="77777777" w:rsidR="00144D8B" w:rsidRDefault="00144D8B">
      <w:pPr>
        <w:widowControl/>
        <w:jc w:val="left"/>
      </w:pPr>
    </w:p>
    <w:p w14:paraId="3E0A0918" w14:textId="1FF619D6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0224" behindDoc="0" locked="0" layoutInCell="1" allowOverlap="1" wp14:anchorId="3F49EA67" wp14:editId="001D93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6745" cy="3962953"/>
            <wp:effectExtent l="0" t="0" r="0" b="0"/>
            <wp:wrapNone/>
            <wp:docPr id="108604017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017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43AD3" w14:textId="77777777" w:rsidR="00144D8B" w:rsidRDefault="00144D8B">
      <w:pPr>
        <w:widowControl/>
        <w:jc w:val="left"/>
      </w:pPr>
    </w:p>
    <w:p w14:paraId="3D21B61F" w14:textId="77777777" w:rsidR="00144D8B" w:rsidRDefault="00144D8B">
      <w:pPr>
        <w:widowControl/>
        <w:jc w:val="left"/>
      </w:pPr>
    </w:p>
    <w:p w14:paraId="3618843C" w14:textId="6595CD35" w:rsidR="00144D8B" w:rsidRDefault="00144D8B">
      <w:pPr>
        <w:widowControl/>
        <w:jc w:val="left"/>
      </w:pPr>
      <w:r>
        <w:br w:type="page"/>
      </w:r>
    </w:p>
    <w:p w14:paraId="3EEE5B2C" w14:textId="77777777" w:rsidR="00144D8B" w:rsidRDefault="00144D8B">
      <w:pPr>
        <w:widowControl/>
        <w:jc w:val="left"/>
      </w:pPr>
    </w:p>
    <w:p w14:paraId="19CD220B" w14:textId="77777777" w:rsidR="00144D8B" w:rsidRDefault="00144D8B">
      <w:pPr>
        <w:widowControl/>
        <w:jc w:val="left"/>
      </w:pPr>
    </w:p>
    <w:p w14:paraId="26C2ABF2" w14:textId="21836E64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2272" behindDoc="0" locked="0" layoutInCell="1" allowOverlap="1" wp14:anchorId="4A2EA701" wp14:editId="23F66F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6425" cy="3486637"/>
            <wp:effectExtent l="0" t="0" r="0" b="0"/>
            <wp:wrapNone/>
            <wp:docPr id="85872322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322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3E08" w14:textId="77777777" w:rsidR="00144D8B" w:rsidRDefault="00144D8B">
      <w:pPr>
        <w:widowControl/>
        <w:jc w:val="left"/>
      </w:pPr>
    </w:p>
    <w:p w14:paraId="32FD961C" w14:textId="77777777" w:rsidR="00144D8B" w:rsidRDefault="00144D8B">
      <w:pPr>
        <w:widowControl/>
        <w:jc w:val="left"/>
      </w:pPr>
    </w:p>
    <w:p w14:paraId="2124BAAE" w14:textId="77777777" w:rsidR="00144D8B" w:rsidRDefault="00144D8B">
      <w:pPr>
        <w:widowControl/>
        <w:jc w:val="left"/>
      </w:pPr>
    </w:p>
    <w:p w14:paraId="25D7066F" w14:textId="77777777" w:rsidR="00144D8B" w:rsidRDefault="00144D8B">
      <w:pPr>
        <w:widowControl/>
        <w:jc w:val="left"/>
      </w:pPr>
    </w:p>
    <w:p w14:paraId="03C62303" w14:textId="77777777" w:rsidR="00144D8B" w:rsidRDefault="00144D8B">
      <w:pPr>
        <w:widowControl/>
        <w:jc w:val="left"/>
      </w:pPr>
    </w:p>
    <w:p w14:paraId="4FEFE3A7" w14:textId="77777777" w:rsidR="00144D8B" w:rsidRDefault="00144D8B">
      <w:pPr>
        <w:widowControl/>
        <w:jc w:val="left"/>
      </w:pPr>
    </w:p>
    <w:p w14:paraId="51B6EC09" w14:textId="77777777" w:rsidR="00144D8B" w:rsidRDefault="00144D8B">
      <w:pPr>
        <w:widowControl/>
        <w:jc w:val="left"/>
      </w:pPr>
    </w:p>
    <w:p w14:paraId="56197AA6" w14:textId="77777777" w:rsidR="00144D8B" w:rsidRDefault="00144D8B">
      <w:pPr>
        <w:widowControl/>
        <w:jc w:val="left"/>
      </w:pPr>
    </w:p>
    <w:p w14:paraId="03BD135B" w14:textId="77777777" w:rsidR="00144D8B" w:rsidRDefault="00144D8B">
      <w:pPr>
        <w:widowControl/>
        <w:jc w:val="left"/>
      </w:pPr>
    </w:p>
    <w:p w14:paraId="0DC3DB89" w14:textId="77777777" w:rsidR="00144D8B" w:rsidRDefault="00144D8B">
      <w:pPr>
        <w:widowControl/>
        <w:jc w:val="left"/>
      </w:pPr>
    </w:p>
    <w:p w14:paraId="3063AFF1" w14:textId="77777777" w:rsidR="00144D8B" w:rsidRDefault="00144D8B">
      <w:pPr>
        <w:widowControl/>
        <w:jc w:val="left"/>
      </w:pPr>
    </w:p>
    <w:p w14:paraId="64D0D4FC" w14:textId="77777777" w:rsidR="00144D8B" w:rsidRDefault="00144D8B">
      <w:pPr>
        <w:widowControl/>
        <w:jc w:val="left"/>
      </w:pPr>
    </w:p>
    <w:p w14:paraId="045D7591" w14:textId="77777777" w:rsidR="00144D8B" w:rsidRDefault="00144D8B">
      <w:pPr>
        <w:widowControl/>
        <w:jc w:val="left"/>
      </w:pPr>
    </w:p>
    <w:p w14:paraId="4A03C457" w14:textId="77777777" w:rsidR="00144D8B" w:rsidRDefault="00144D8B">
      <w:pPr>
        <w:widowControl/>
        <w:jc w:val="left"/>
      </w:pPr>
    </w:p>
    <w:p w14:paraId="6D223399" w14:textId="77777777" w:rsidR="00144D8B" w:rsidRDefault="00144D8B">
      <w:pPr>
        <w:widowControl/>
        <w:jc w:val="left"/>
      </w:pPr>
    </w:p>
    <w:p w14:paraId="48A7D79C" w14:textId="499EB51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4320" behindDoc="0" locked="0" layoutInCell="1" allowOverlap="1" wp14:anchorId="68968095" wp14:editId="6D45D2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0635" cy="2857899"/>
            <wp:effectExtent l="0" t="0" r="0" b="0"/>
            <wp:wrapNone/>
            <wp:docPr id="44425798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798" name="図 1" descr="テーブル&#10;&#10;中程度の精度で自動的に生成された説明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10F5" w14:textId="77777777" w:rsidR="00144D8B" w:rsidRDefault="00144D8B">
      <w:pPr>
        <w:widowControl/>
        <w:jc w:val="left"/>
      </w:pPr>
    </w:p>
    <w:p w14:paraId="467AC684" w14:textId="77777777" w:rsidR="00144D8B" w:rsidRDefault="00144D8B">
      <w:pPr>
        <w:widowControl/>
        <w:jc w:val="left"/>
      </w:pPr>
    </w:p>
    <w:p w14:paraId="000C8C9D" w14:textId="77777777" w:rsidR="00144D8B" w:rsidRDefault="00144D8B">
      <w:pPr>
        <w:widowControl/>
        <w:jc w:val="left"/>
      </w:pPr>
    </w:p>
    <w:p w14:paraId="7E29EDAB" w14:textId="77777777" w:rsidR="004E2285" w:rsidRPr="004E2285" w:rsidRDefault="004E2285" w:rsidP="004E2285"/>
    <w:sectPr w:rsidR="004E2285" w:rsidRPr="004E2285" w:rsidSect="004E22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5392D" w14:textId="77777777" w:rsidR="00BB005C" w:rsidRDefault="00BB005C" w:rsidP="00B0540C">
      <w:r>
        <w:separator/>
      </w:r>
    </w:p>
  </w:endnote>
  <w:endnote w:type="continuationSeparator" w:id="0">
    <w:p w14:paraId="57E54CDD" w14:textId="77777777" w:rsidR="00BB005C" w:rsidRDefault="00BB005C" w:rsidP="00B0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1FBF4" w14:textId="77777777" w:rsidR="00BB005C" w:rsidRDefault="00BB005C" w:rsidP="00B0540C">
      <w:r>
        <w:separator/>
      </w:r>
    </w:p>
  </w:footnote>
  <w:footnote w:type="continuationSeparator" w:id="0">
    <w:p w14:paraId="765BCEED" w14:textId="77777777" w:rsidR="00BB005C" w:rsidRDefault="00BB005C" w:rsidP="00B05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85"/>
    <w:rsid w:val="00066540"/>
    <w:rsid w:val="00071431"/>
    <w:rsid w:val="000D6DED"/>
    <w:rsid w:val="00144D8B"/>
    <w:rsid w:val="004A6F56"/>
    <w:rsid w:val="004E2285"/>
    <w:rsid w:val="005577F6"/>
    <w:rsid w:val="00786F47"/>
    <w:rsid w:val="00B0540C"/>
    <w:rsid w:val="00B578CE"/>
    <w:rsid w:val="00BB005C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0A3B13"/>
  <w15:chartTrackingRefBased/>
  <w15:docId w15:val="{0072C90A-DEB3-450F-A92F-087268E0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2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2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2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2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2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2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2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2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2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22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22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22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22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2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2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22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2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22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2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22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2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22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22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540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540C"/>
  </w:style>
  <w:style w:type="paragraph" w:styleId="ac">
    <w:name w:val="footer"/>
    <w:basedOn w:val="a"/>
    <w:link w:val="ad"/>
    <w:uiPriority w:val="99"/>
    <w:unhideWhenUsed/>
    <w:rsid w:val="00B0540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5</cp:revision>
  <dcterms:created xsi:type="dcterms:W3CDTF">2024-09-11T03:48:00Z</dcterms:created>
  <dcterms:modified xsi:type="dcterms:W3CDTF">2025-03-21T07:13:00Z</dcterms:modified>
</cp:coreProperties>
</file>