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9BA26" w14:textId="21C0CF15" w:rsidR="004E2285" w:rsidRDefault="004E2285" w:rsidP="004E2285">
      <w:r w:rsidRPr="00C84D09">
        <w:rPr>
          <w:rFonts w:hint="eastAsia"/>
        </w:rPr>
        <w:t>【応用_午前_過去問】</w:t>
      </w:r>
      <w:r>
        <w:rPr>
          <w:rFonts w:hint="eastAsia"/>
        </w:rPr>
        <w:t>コンピュータ構成要素③</w:t>
      </w:r>
    </w:p>
    <w:p w14:paraId="21B28CE7" w14:textId="77777777" w:rsidR="00786F47" w:rsidRDefault="00786F47" w:rsidP="004E2285"/>
    <w:p w14:paraId="3D795ADF" w14:textId="77777777" w:rsidR="00786F47" w:rsidRDefault="00786F47" w:rsidP="004E2285"/>
    <w:p w14:paraId="5CCC4E84" w14:textId="13502DE9" w:rsidR="005577F6" w:rsidRDefault="005577F6" w:rsidP="004E2285">
      <w:r>
        <w:rPr>
          <w:rFonts w:hint="eastAsia"/>
        </w:rPr>
        <w:t>※計算</w:t>
      </w:r>
    </w:p>
    <w:p w14:paraId="7B1810C4" w14:textId="77777777" w:rsidR="005577F6" w:rsidRDefault="005577F6" w:rsidP="004E2285"/>
    <w:p w14:paraId="2D419FFB" w14:textId="0B94963F" w:rsidR="00786F47" w:rsidRDefault="00B0540C" w:rsidP="004E2285">
      <w:r w:rsidRPr="00B0540C">
        <w:rPr>
          <w:rFonts w:hint="eastAsia"/>
        </w:rPr>
        <w:t>〔問</w:t>
      </w:r>
      <w:r>
        <w:rPr>
          <w:rFonts w:hint="eastAsia"/>
        </w:rPr>
        <w:t>１</w:t>
      </w:r>
      <w:r w:rsidRPr="00B0540C">
        <w:t>〕</w:t>
      </w:r>
    </w:p>
    <w:p w14:paraId="112A6114" w14:textId="77777777" w:rsidR="00786F47" w:rsidRDefault="00786F47" w:rsidP="004E2285"/>
    <w:p w14:paraId="58A8D391" w14:textId="237C574D" w:rsidR="00786F47" w:rsidRDefault="00786F47" w:rsidP="004E2285">
      <w:r w:rsidRPr="00786F47">
        <w:rPr>
          <w:noProof/>
        </w:rPr>
        <w:drawing>
          <wp:anchor distT="0" distB="0" distL="114300" distR="114300" simplePos="0" relativeHeight="251659264" behindDoc="0" locked="0" layoutInCell="1" allowOverlap="1" wp14:anchorId="742DE389" wp14:editId="64229E2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92008" cy="2095792"/>
            <wp:effectExtent l="0" t="0" r="0" b="0"/>
            <wp:wrapNone/>
            <wp:docPr id="245618201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18201" name="図 1" descr="テキスト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7A3FBF" w14:textId="77777777" w:rsidR="004E2285" w:rsidRDefault="004E2285" w:rsidP="004E2285"/>
    <w:p w14:paraId="665A4722" w14:textId="77777777" w:rsidR="00786F47" w:rsidRDefault="00786F47" w:rsidP="004E2285"/>
    <w:p w14:paraId="1B977B83" w14:textId="77777777" w:rsidR="00786F47" w:rsidRDefault="00786F47" w:rsidP="004E2285"/>
    <w:p w14:paraId="09165BBD" w14:textId="39CA0687" w:rsidR="00786F47" w:rsidRDefault="00786F47">
      <w:pPr>
        <w:widowControl/>
        <w:jc w:val="left"/>
      </w:pPr>
      <w:r>
        <w:br w:type="page"/>
      </w:r>
    </w:p>
    <w:p w14:paraId="16692A9C" w14:textId="77777777" w:rsidR="00786F47" w:rsidRDefault="00786F47" w:rsidP="004E2285"/>
    <w:p w14:paraId="645AE5BE" w14:textId="020A123D" w:rsidR="00786F47" w:rsidRDefault="00786F47" w:rsidP="004E2285">
      <w:r w:rsidRPr="00786F47">
        <w:rPr>
          <w:noProof/>
        </w:rPr>
        <w:drawing>
          <wp:anchor distT="0" distB="0" distL="114300" distR="114300" simplePos="0" relativeHeight="251661312" behindDoc="0" locked="0" layoutInCell="1" allowOverlap="1" wp14:anchorId="576A50C7" wp14:editId="1E2A927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49113" cy="4420217"/>
            <wp:effectExtent l="0" t="0" r="0" b="0"/>
            <wp:wrapNone/>
            <wp:docPr id="704044366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44366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C43A6" w14:textId="77777777" w:rsidR="00786F47" w:rsidRDefault="00786F47" w:rsidP="004E2285"/>
    <w:p w14:paraId="046A4C30" w14:textId="7CF96D34" w:rsidR="00786F47" w:rsidRDefault="00786F47">
      <w:pPr>
        <w:widowControl/>
        <w:jc w:val="left"/>
      </w:pPr>
      <w:r>
        <w:br w:type="page"/>
      </w:r>
    </w:p>
    <w:p w14:paraId="07DF64B2" w14:textId="77777777" w:rsidR="00786F47" w:rsidRDefault="00786F47" w:rsidP="004E2285"/>
    <w:p w14:paraId="05ADFF59" w14:textId="77777777" w:rsidR="00B0540C" w:rsidRDefault="00B0540C" w:rsidP="004E2285"/>
    <w:p w14:paraId="050751E0" w14:textId="3276F4B6" w:rsidR="00B0540C" w:rsidRDefault="00B0540C" w:rsidP="00B0540C">
      <w:r w:rsidRPr="00B0540C">
        <w:rPr>
          <w:rFonts w:hint="eastAsia"/>
        </w:rPr>
        <w:t>〔問</w:t>
      </w:r>
      <w:r>
        <w:rPr>
          <w:rFonts w:hint="eastAsia"/>
        </w:rPr>
        <w:t>２</w:t>
      </w:r>
      <w:r w:rsidRPr="00B0540C">
        <w:t>〕</w:t>
      </w:r>
    </w:p>
    <w:p w14:paraId="7DB788C8" w14:textId="77777777" w:rsidR="00B0540C" w:rsidRDefault="00B0540C" w:rsidP="004E2285"/>
    <w:p w14:paraId="093E0AB8" w14:textId="77777777" w:rsidR="00786F47" w:rsidRDefault="00786F47" w:rsidP="004E2285"/>
    <w:p w14:paraId="764DB971" w14:textId="152AD55D" w:rsidR="00786F47" w:rsidRDefault="00144D8B" w:rsidP="004E2285">
      <w:r w:rsidRPr="00144D8B">
        <w:rPr>
          <w:noProof/>
        </w:rPr>
        <w:drawing>
          <wp:anchor distT="0" distB="0" distL="114300" distR="114300" simplePos="0" relativeHeight="251663360" behindDoc="0" locked="0" layoutInCell="1" allowOverlap="1" wp14:anchorId="27481B1E" wp14:editId="3766852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4850" cy="3200847"/>
            <wp:effectExtent l="0" t="0" r="0" b="0"/>
            <wp:wrapNone/>
            <wp:docPr id="708920297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20297" name="図 1" descr="テキスト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8FE45" w14:textId="77777777" w:rsidR="00786F47" w:rsidRDefault="00786F47" w:rsidP="004E2285"/>
    <w:p w14:paraId="035755F2" w14:textId="4888D17F" w:rsidR="00144D8B" w:rsidRDefault="00144D8B">
      <w:pPr>
        <w:widowControl/>
        <w:jc w:val="left"/>
      </w:pPr>
      <w:r>
        <w:br w:type="page"/>
      </w:r>
    </w:p>
    <w:p w14:paraId="43D9D1E6" w14:textId="77777777" w:rsidR="00144D8B" w:rsidRDefault="00144D8B" w:rsidP="004E2285"/>
    <w:p w14:paraId="04E6C2E7" w14:textId="4F5E11C3" w:rsidR="00144D8B" w:rsidRDefault="00144D8B" w:rsidP="004E2285">
      <w:r w:rsidRPr="00144D8B">
        <w:rPr>
          <w:noProof/>
        </w:rPr>
        <w:drawing>
          <wp:anchor distT="0" distB="0" distL="114300" distR="114300" simplePos="0" relativeHeight="251665408" behindDoc="0" locked="0" layoutInCell="1" allowOverlap="1" wp14:anchorId="66DC5029" wp14:editId="611B026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44218" cy="1371791"/>
            <wp:effectExtent l="0" t="0" r="0" b="0"/>
            <wp:wrapNone/>
            <wp:docPr id="1220976208" name="図 1" descr="テキスト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76208" name="図 1" descr="テキスト&#10;&#10;低い精度で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2DAE30" w14:textId="77777777" w:rsidR="00144D8B" w:rsidRDefault="00144D8B" w:rsidP="004E2285"/>
    <w:p w14:paraId="06BC62EF" w14:textId="77777777" w:rsidR="00144D8B" w:rsidRDefault="00144D8B" w:rsidP="004E2285"/>
    <w:p w14:paraId="2E4DC238" w14:textId="77777777" w:rsidR="00144D8B" w:rsidRDefault="00144D8B" w:rsidP="004E2285"/>
    <w:p w14:paraId="199D1C61" w14:textId="77777777" w:rsidR="00144D8B" w:rsidRDefault="00144D8B" w:rsidP="004E2285"/>
    <w:p w14:paraId="7EDEF06C" w14:textId="77777777" w:rsidR="00144D8B" w:rsidRDefault="00144D8B" w:rsidP="004E2285"/>
    <w:p w14:paraId="0D95E151" w14:textId="77777777" w:rsidR="00144D8B" w:rsidRDefault="00144D8B" w:rsidP="004E2285"/>
    <w:p w14:paraId="56059C98" w14:textId="7EF4A005" w:rsidR="00144D8B" w:rsidRDefault="00144D8B" w:rsidP="004E2285">
      <w:r w:rsidRPr="00144D8B">
        <w:rPr>
          <w:noProof/>
        </w:rPr>
        <w:drawing>
          <wp:anchor distT="0" distB="0" distL="114300" distR="114300" simplePos="0" relativeHeight="251667456" behindDoc="0" locked="0" layoutInCell="1" allowOverlap="1" wp14:anchorId="09ABD65B" wp14:editId="7D7085A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44377" cy="3515216"/>
            <wp:effectExtent l="0" t="0" r="8890" b="9525"/>
            <wp:wrapNone/>
            <wp:docPr id="1309593008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93008" name="図 1" descr="ダイアグラム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C18FDE" w14:textId="77777777" w:rsidR="00144D8B" w:rsidRDefault="00144D8B" w:rsidP="004E2285"/>
    <w:p w14:paraId="5AD444DD" w14:textId="77777777" w:rsidR="00144D8B" w:rsidRDefault="00144D8B" w:rsidP="004E2285"/>
    <w:p w14:paraId="11AB6B34" w14:textId="77777777" w:rsidR="00144D8B" w:rsidRDefault="00144D8B" w:rsidP="004E2285"/>
    <w:p w14:paraId="4071BE54" w14:textId="77777777" w:rsidR="00144D8B" w:rsidRDefault="00144D8B" w:rsidP="004E2285"/>
    <w:p w14:paraId="0C6A2B4E" w14:textId="77777777" w:rsidR="00144D8B" w:rsidRDefault="00144D8B" w:rsidP="004E2285"/>
    <w:p w14:paraId="4A1F1CDA" w14:textId="77777777" w:rsidR="00144D8B" w:rsidRDefault="00144D8B" w:rsidP="004E2285"/>
    <w:p w14:paraId="4ADBB307" w14:textId="77777777" w:rsidR="00144D8B" w:rsidRDefault="00144D8B" w:rsidP="004E2285"/>
    <w:p w14:paraId="0568A07C" w14:textId="77777777" w:rsidR="00144D8B" w:rsidRDefault="00144D8B" w:rsidP="004E2285"/>
    <w:p w14:paraId="784864C7" w14:textId="77777777" w:rsidR="00144D8B" w:rsidRDefault="00144D8B" w:rsidP="004E2285"/>
    <w:p w14:paraId="53BE254C" w14:textId="77777777" w:rsidR="00144D8B" w:rsidRDefault="00144D8B" w:rsidP="004E2285"/>
    <w:p w14:paraId="48B5E207" w14:textId="77777777" w:rsidR="00144D8B" w:rsidRDefault="00144D8B" w:rsidP="004E2285"/>
    <w:p w14:paraId="7AD7EE13" w14:textId="77777777" w:rsidR="00144D8B" w:rsidRDefault="00144D8B" w:rsidP="004E2285"/>
    <w:p w14:paraId="381DC997" w14:textId="77777777" w:rsidR="00144D8B" w:rsidRDefault="00144D8B" w:rsidP="004E2285"/>
    <w:p w14:paraId="3F6A3BC6" w14:textId="77777777" w:rsidR="00144D8B" w:rsidRDefault="00144D8B" w:rsidP="004E2285"/>
    <w:p w14:paraId="087142CD" w14:textId="77777777" w:rsidR="00144D8B" w:rsidRDefault="00144D8B" w:rsidP="004E2285"/>
    <w:p w14:paraId="66B121C5" w14:textId="6CC4F924" w:rsidR="00144D8B" w:rsidRDefault="00144D8B" w:rsidP="004E2285">
      <w:r w:rsidRPr="00144D8B">
        <w:rPr>
          <w:noProof/>
        </w:rPr>
        <w:drawing>
          <wp:anchor distT="0" distB="0" distL="114300" distR="114300" simplePos="0" relativeHeight="251669504" behindDoc="0" locked="0" layoutInCell="1" allowOverlap="1" wp14:anchorId="5B96D1BD" wp14:editId="54FBE39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44377" cy="3429479"/>
            <wp:effectExtent l="0" t="0" r="8890" b="0"/>
            <wp:wrapNone/>
            <wp:docPr id="148558349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8349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E8092" w14:textId="77777777" w:rsidR="00144D8B" w:rsidRDefault="00144D8B" w:rsidP="004E2285"/>
    <w:p w14:paraId="17AB073D" w14:textId="77777777" w:rsidR="00144D8B" w:rsidRDefault="00144D8B" w:rsidP="004E2285"/>
    <w:p w14:paraId="43C509A0" w14:textId="77777777" w:rsidR="00144D8B" w:rsidRDefault="00144D8B" w:rsidP="004E2285"/>
    <w:p w14:paraId="550978B6" w14:textId="77777777" w:rsidR="00144D8B" w:rsidRDefault="00144D8B" w:rsidP="004E2285"/>
    <w:p w14:paraId="3646909C" w14:textId="77777777" w:rsidR="00144D8B" w:rsidRDefault="00144D8B" w:rsidP="004E2285"/>
    <w:p w14:paraId="7C0FE71B" w14:textId="77777777" w:rsidR="00144D8B" w:rsidRDefault="00144D8B" w:rsidP="004E2285"/>
    <w:p w14:paraId="75FA0C40" w14:textId="77777777" w:rsidR="00144D8B" w:rsidRDefault="00144D8B" w:rsidP="004E2285"/>
    <w:p w14:paraId="79F2BD3B" w14:textId="77777777" w:rsidR="00144D8B" w:rsidRDefault="00144D8B" w:rsidP="004E2285"/>
    <w:p w14:paraId="6F798A93" w14:textId="24C60C3C" w:rsidR="00144D8B" w:rsidRDefault="00144D8B">
      <w:pPr>
        <w:widowControl/>
        <w:jc w:val="left"/>
      </w:pPr>
      <w:r>
        <w:br w:type="page"/>
      </w:r>
    </w:p>
    <w:p w14:paraId="5CD023C0" w14:textId="77777777" w:rsidR="00144D8B" w:rsidRDefault="00144D8B" w:rsidP="004E2285"/>
    <w:p w14:paraId="0B44AAFD" w14:textId="77777777" w:rsidR="00B0540C" w:rsidRDefault="00B0540C" w:rsidP="004E2285"/>
    <w:p w14:paraId="635466D0" w14:textId="77777777" w:rsidR="00B0540C" w:rsidRDefault="00B0540C" w:rsidP="004E2285"/>
    <w:p w14:paraId="6B4C0CBB" w14:textId="50585993" w:rsidR="00B0540C" w:rsidRDefault="00B0540C" w:rsidP="00B0540C">
      <w:r w:rsidRPr="00B0540C">
        <w:rPr>
          <w:rFonts w:hint="eastAsia"/>
        </w:rPr>
        <w:t>〔問</w:t>
      </w:r>
      <w:r>
        <w:rPr>
          <w:rFonts w:hint="eastAsia"/>
        </w:rPr>
        <w:t>３</w:t>
      </w:r>
      <w:r w:rsidRPr="00B0540C">
        <w:t>〕</w:t>
      </w:r>
    </w:p>
    <w:p w14:paraId="6AC038B3" w14:textId="77777777" w:rsidR="00B0540C" w:rsidRDefault="00B0540C" w:rsidP="004E2285"/>
    <w:p w14:paraId="4EB9BE08" w14:textId="77777777" w:rsidR="00144D8B" w:rsidRDefault="00144D8B" w:rsidP="004E2285"/>
    <w:p w14:paraId="3BC2B18C" w14:textId="508A1713" w:rsidR="00144D8B" w:rsidRDefault="00144D8B" w:rsidP="004E2285">
      <w:r w:rsidRPr="00144D8B">
        <w:rPr>
          <w:noProof/>
        </w:rPr>
        <w:drawing>
          <wp:anchor distT="0" distB="0" distL="114300" distR="114300" simplePos="0" relativeHeight="251671552" behindDoc="0" locked="0" layoutInCell="1" allowOverlap="1" wp14:anchorId="5CA412C3" wp14:editId="03F853B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92008" cy="2543530"/>
            <wp:effectExtent l="0" t="0" r="0" b="9525"/>
            <wp:wrapNone/>
            <wp:docPr id="944283922" name="図 1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83922" name="図 1" descr="テキスト, 手紙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C626B" w14:textId="77777777" w:rsidR="00144D8B" w:rsidRDefault="00144D8B" w:rsidP="004E2285"/>
    <w:p w14:paraId="66A35689" w14:textId="77777777" w:rsidR="00144D8B" w:rsidRDefault="00144D8B">
      <w:pPr>
        <w:widowControl/>
        <w:jc w:val="left"/>
      </w:pPr>
    </w:p>
    <w:p w14:paraId="45270A26" w14:textId="77777777" w:rsidR="00144D8B" w:rsidRDefault="00144D8B">
      <w:pPr>
        <w:widowControl/>
        <w:jc w:val="left"/>
      </w:pPr>
      <w:r>
        <w:br w:type="page"/>
      </w:r>
    </w:p>
    <w:p w14:paraId="462DDD5F" w14:textId="77777777" w:rsidR="00144D8B" w:rsidRDefault="00144D8B">
      <w:pPr>
        <w:widowControl/>
        <w:jc w:val="left"/>
      </w:pPr>
    </w:p>
    <w:p w14:paraId="5238932D" w14:textId="69C21ADB" w:rsidR="00144D8B" w:rsidRDefault="00144D8B">
      <w:pPr>
        <w:widowControl/>
        <w:jc w:val="left"/>
      </w:pPr>
      <w:r w:rsidRPr="00144D8B">
        <w:rPr>
          <w:noProof/>
        </w:rPr>
        <w:drawing>
          <wp:anchor distT="0" distB="0" distL="114300" distR="114300" simplePos="0" relativeHeight="251673600" behindDoc="0" locked="0" layoutInCell="1" allowOverlap="1" wp14:anchorId="568D24F7" wp14:editId="6836B6E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43953" cy="1638529"/>
            <wp:effectExtent l="0" t="0" r="0" b="0"/>
            <wp:wrapNone/>
            <wp:docPr id="404477236" name="図 1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77236" name="図 1" descr="テキスト, 手紙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9810FC" w14:textId="77777777" w:rsidR="00144D8B" w:rsidRDefault="00144D8B">
      <w:pPr>
        <w:widowControl/>
        <w:jc w:val="left"/>
      </w:pPr>
    </w:p>
    <w:p w14:paraId="6B443736" w14:textId="77777777" w:rsidR="00144D8B" w:rsidRDefault="00144D8B">
      <w:pPr>
        <w:widowControl/>
        <w:jc w:val="left"/>
      </w:pPr>
    </w:p>
    <w:p w14:paraId="2D81810B" w14:textId="77777777" w:rsidR="00144D8B" w:rsidRDefault="00144D8B">
      <w:pPr>
        <w:widowControl/>
        <w:jc w:val="left"/>
      </w:pPr>
    </w:p>
    <w:p w14:paraId="29A40D08" w14:textId="77777777" w:rsidR="00144D8B" w:rsidRDefault="00144D8B">
      <w:pPr>
        <w:widowControl/>
        <w:jc w:val="left"/>
      </w:pPr>
    </w:p>
    <w:p w14:paraId="05147D5A" w14:textId="77777777" w:rsidR="00144D8B" w:rsidRDefault="00144D8B">
      <w:pPr>
        <w:widowControl/>
        <w:jc w:val="left"/>
      </w:pPr>
    </w:p>
    <w:p w14:paraId="3519358C" w14:textId="77777777" w:rsidR="00144D8B" w:rsidRDefault="00144D8B">
      <w:pPr>
        <w:widowControl/>
        <w:jc w:val="left"/>
      </w:pPr>
    </w:p>
    <w:p w14:paraId="53DB0571" w14:textId="5D304A7A" w:rsidR="00144D8B" w:rsidRDefault="00144D8B">
      <w:pPr>
        <w:widowControl/>
        <w:jc w:val="left"/>
      </w:pPr>
      <w:r w:rsidRPr="00144D8B">
        <w:rPr>
          <w:noProof/>
        </w:rPr>
        <w:drawing>
          <wp:anchor distT="0" distB="0" distL="114300" distR="114300" simplePos="0" relativeHeight="251675648" behindDoc="0" locked="0" layoutInCell="1" allowOverlap="1" wp14:anchorId="20A617CB" wp14:editId="4CE7756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11061" cy="5058481"/>
            <wp:effectExtent l="0" t="0" r="0" b="8890"/>
            <wp:wrapNone/>
            <wp:docPr id="1413642394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42394" name="図 1" descr="テキスト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0B2081" w14:textId="77777777" w:rsidR="00144D8B" w:rsidRDefault="00144D8B">
      <w:pPr>
        <w:widowControl/>
        <w:jc w:val="left"/>
      </w:pPr>
    </w:p>
    <w:p w14:paraId="1CDE0589" w14:textId="0BF468B9" w:rsidR="00144D8B" w:rsidRDefault="00144D8B">
      <w:pPr>
        <w:widowControl/>
        <w:jc w:val="left"/>
      </w:pPr>
    </w:p>
    <w:p w14:paraId="624A293D" w14:textId="521CF941" w:rsidR="00144D8B" w:rsidRDefault="00144D8B">
      <w:pPr>
        <w:widowControl/>
        <w:jc w:val="left"/>
      </w:pPr>
      <w:r>
        <w:br w:type="page"/>
      </w:r>
    </w:p>
    <w:p w14:paraId="3C930243" w14:textId="77777777" w:rsidR="00144D8B" w:rsidRDefault="00144D8B">
      <w:pPr>
        <w:widowControl/>
        <w:jc w:val="left"/>
      </w:pPr>
    </w:p>
    <w:p w14:paraId="6E9EB6D2" w14:textId="77777777" w:rsidR="00144D8B" w:rsidRDefault="00144D8B">
      <w:pPr>
        <w:widowControl/>
        <w:jc w:val="left"/>
      </w:pPr>
    </w:p>
    <w:p w14:paraId="2B814573" w14:textId="77777777" w:rsidR="00B0540C" w:rsidRDefault="00B0540C">
      <w:pPr>
        <w:widowControl/>
        <w:jc w:val="left"/>
      </w:pPr>
    </w:p>
    <w:p w14:paraId="49AC6B55" w14:textId="173FA852" w:rsidR="00B0540C" w:rsidRDefault="00B0540C" w:rsidP="00B0540C">
      <w:r w:rsidRPr="00B0540C">
        <w:rPr>
          <w:rFonts w:hint="eastAsia"/>
        </w:rPr>
        <w:t>〔問</w:t>
      </w:r>
      <w:r>
        <w:rPr>
          <w:rFonts w:hint="eastAsia"/>
        </w:rPr>
        <w:t>４</w:t>
      </w:r>
      <w:r w:rsidRPr="00B0540C">
        <w:t>〕</w:t>
      </w:r>
    </w:p>
    <w:p w14:paraId="7F610FE9" w14:textId="77777777" w:rsidR="00B0540C" w:rsidRDefault="00B0540C">
      <w:pPr>
        <w:widowControl/>
        <w:jc w:val="left"/>
      </w:pPr>
    </w:p>
    <w:p w14:paraId="3ADFC572" w14:textId="77777777" w:rsidR="00B0540C" w:rsidRDefault="00B0540C">
      <w:pPr>
        <w:widowControl/>
        <w:jc w:val="left"/>
      </w:pPr>
    </w:p>
    <w:p w14:paraId="4BD8BA39" w14:textId="77777777" w:rsidR="00B0540C" w:rsidRDefault="00B0540C">
      <w:pPr>
        <w:widowControl/>
        <w:jc w:val="left"/>
      </w:pPr>
    </w:p>
    <w:p w14:paraId="61749B29" w14:textId="080D34CA" w:rsidR="00144D8B" w:rsidRDefault="00144D8B">
      <w:pPr>
        <w:widowControl/>
        <w:jc w:val="left"/>
      </w:pPr>
      <w:r w:rsidRPr="00144D8B">
        <w:rPr>
          <w:noProof/>
        </w:rPr>
        <w:drawing>
          <wp:anchor distT="0" distB="0" distL="114300" distR="114300" simplePos="0" relativeHeight="251677696" behindDoc="0" locked="0" layoutInCell="1" allowOverlap="1" wp14:anchorId="7DAEE0E7" wp14:editId="742CB7B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5324" cy="2600688"/>
            <wp:effectExtent l="0" t="0" r="8890" b="9525"/>
            <wp:wrapNone/>
            <wp:docPr id="1387005657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05657" name="図 1" descr="テキスト&#10;&#10;自動的に生成された説明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8B8BF0" w14:textId="77777777" w:rsidR="00144D8B" w:rsidRDefault="00144D8B">
      <w:pPr>
        <w:widowControl/>
        <w:jc w:val="left"/>
      </w:pPr>
    </w:p>
    <w:p w14:paraId="26609062" w14:textId="618FD970" w:rsidR="00144D8B" w:rsidRDefault="00144D8B">
      <w:pPr>
        <w:widowControl/>
        <w:jc w:val="left"/>
      </w:pPr>
      <w:r>
        <w:br w:type="page"/>
      </w:r>
    </w:p>
    <w:p w14:paraId="669595B8" w14:textId="77777777" w:rsidR="00144D8B" w:rsidRDefault="00144D8B">
      <w:pPr>
        <w:widowControl/>
        <w:jc w:val="left"/>
      </w:pPr>
    </w:p>
    <w:p w14:paraId="23FFC2CF" w14:textId="002135AB" w:rsidR="00144D8B" w:rsidRDefault="00144D8B">
      <w:pPr>
        <w:widowControl/>
        <w:jc w:val="left"/>
      </w:pPr>
      <w:r w:rsidRPr="00144D8B">
        <w:rPr>
          <w:noProof/>
        </w:rPr>
        <w:drawing>
          <wp:anchor distT="0" distB="0" distL="114300" distR="114300" simplePos="0" relativeHeight="251679744" behindDoc="0" locked="0" layoutInCell="1" allowOverlap="1" wp14:anchorId="15147F65" wp14:editId="08022D5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86689" cy="1457528"/>
            <wp:effectExtent l="0" t="0" r="9525" b="9525"/>
            <wp:wrapNone/>
            <wp:docPr id="1412565398" name="図 1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65398" name="図 1" descr="テキスト, 手紙&#10;&#10;自動的に生成された説明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053E9E" w14:textId="77777777" w:rsidR="00144D8B" w:rsidRDefault="00144D8B">
      <w:pPr>
        <w:widowControl/>
        <w:jc w:val="left"/>
      </w:pPr>
    </w:p>
    <w:p w14:paraId="1AFBA1B0" w14:textId="77777777" w:rsidR="00144D8B" w:rsidRDefault="00144D8B">
      <w:pPr>
        <w:widowControl/>
        <w:jc w:val="left"/>
      </w:pPr>
    </w:p>
    <w:p w14:paraId="5AEAD488" w14:textId="77777777" w:rsidR="00144D8B" w:rsidRDefault="00144D8B">
      <w:pPr>
        <w:widowControl/>
        <w:jc w:val="left"/>
      </w:pPr>
    </w:p>
    <w:p w14:paraId="51C0C634" w14:textId="77777777" w:rsidR="00144D8B" w:rsidRDefault="00144D8B">
      <w:pPr>
        <w:widowControl/>
        <w:jc w:val="left"/>
      </w:pPr>
    </w:p>
    <w:p w14:paraId="4191FEB0" w14:textId="77777777" w:rsidR="00144D8B" w:rsidRDefault="00144D8B">
      <w:pPr>
        <w:widowControl/>
        <w:jc w:val="left"/>
      </w:pPr>
    </w:p>
    <w:p w14:paraId="10EFC801" w14:textId="77777777" w:rsidR="00144D8B" w:rsidRDefault="00144D8B">
      <w:pPr>
        <w:widowControl/>
        <w:jc w:val="left"/>
      </w:pPr>
    </w:p>
    <w:p w14:paraId="6119B0DD" w14:textId="5986A2A4" w:rsidR="00144D8B" w:rsidRDefault="00144D8B">
      <w:pPr>
        <w:widowControl/>
        <w:jc w:val="left"/>
      </w:pPr>
      <w:r w:rsidRPr="00144D8B">
        <w:rPr>
          <w:noProof/>
        </w:rPr>
        <w:drawing>
          <wp:anchor distT="0" distB="0" distL="114300" distR="114300" simplePos="0" relativeHeight="251681792" behindDoc="0" locked="0" layoutInCell="1" allowOverlap="1" wp14:anchorId="1D1A556E" wp14:editId="0374F87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5324" cy="4058216"/>
            <wp:effectExtent l="0" t="0" r="8890" b="0"/>
            <wp:wrapNone/>
            <wp:docPr id="199613786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3786" name="図 1" descr="テキスト&#10;&#10;自動的に生成された説明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CC4CFC" w14:textId="77777777" w:rsidR="00144D8B" w:rsidRDefault="00144D8B">
      <w:pPr>
        <w:widowControl/>
        <w:jc w:val="left"/>
      </w:pPr>
    </w:p>
    <w:p w14:paraId="521FAA58" w14:textId="77777777" w:rsidR="00144D8B" w:rsidRDefault="00144D8B">
      <w:pPr>
        <w:widowControl/>
        <w:jc w:val="left"/>
      </w:pPr>
    </w:p>
    <w:p w14:paraId="77E1FC0D" w14:textId="77777777" w:rsidR="00144D8B" w:rsidRDefault="00144D8B">
      <w:pPr>
        <w:widowControl/>
        <w:jc w:val="left"/>
      </w:pPr>
    </w:p>
    <w:p w14:paraId="242A4EA8" w14:textId="77777777" w:rsidR="00144D8B" w:rsidRDefault="00144D8B">
      <w:pPr>
        <w:widowControl/>
        <w:jc w:val="left"/>
      </w:pPr>
    </w:p>
    <w:p w14:paraId="6B293CCD" w14:textId="77777777" w:rsidR="00144D8B" w:rsidRDefault="00144D8B">
      <w:pPr>
        <w:widowControl/>
        <w:jc w:val="left"/>
      </w:pPr>
    </w:p>
    <w:p w14:paraId="4BE00264" w14:textId="77777777" w:rsidR="00144D8B" w:rsidRDefault="00144D8B">
      <w:pPr>
        <w:widowControl/>
        <w:jc w:val="left"/>
      </w:pPr>
    </w:p>
    <w:p w14:paraId="084133F1" w14:textId="77777777" w:rsidR="00144D8B" w:rsidRDefault="00144D8B">
      <w:pPr>
        <w:widowControl/>
        <w:jc w:val="left"/>
      </w:pPr>
    </w:p>
    <w:p w14:paraId="68AFF34B" w14:textId="77777777" w:rsidR="00144D8B" w:rsidRDefault="00144D8B">
      <w:pPr>
        <w:widowControl/>
        <w:jc w:val="left"/>
      </w:pPr>
    </w:p>
    <w:p w14:paraId="7170027B" w14:textId="77777777" w:rsidR="00144D8B" w:rsidRDefault="00144D8B">
      <w:pPr>
        <w:widowControl/>
        <w:jc w:val="left"/>
      </w:pPr>
    </w:p>
    <w:p w14:paraId="5F79284C" w14:textId="77777777" w:rsidR="00144D8B" w:rsidRDefault="00144D8B">
      <w:pPr>
        <w:widowControl/>
        <w:jc w:val="left"/>
      </w:pPr>
    </w:p>
    <w:p w14:paraId="4FCD39FB" w14:textId="77777777" w:rsidR="00144D8B" w:rsidRDefault="00144D8B">
      <w:pPr>
        <w:widowControl/>
        <w:jc w:val="left"/>
      </w:pPr>
    </w:p>
    <w:p w14:paraId="2A834807" w14:textId="77777777" w:rsidR="00144D8B" w:rsidRDefault="00144D8B">
      <w:pPr>
        <w:widowControl/>
        <w:jc w:val="left"/>
      </w:pPr>
    </w:p>
    <w:p w14:paraId="0311E817" w14:textId="77777777" w:rsidR="00144D8B" w:rsidRDefault="00144D8B">
      <w:pPr>
        <w:widowControl/>
        <w:jc w:val="left"/>
      </w:pPr>
    </w:p>
    <w:p w14:paraId="0E9A5929" w14:textId="77777777" w:rsidR="00144D8B" w:rsidRDefault="00144D8B">
      <w:pPr>
        <w:widowControl/>
        <w:jc w:val="left"/>
      </w:pPr>
    </w:p>
    <w:p w14:paraId="0FDCBC32" w14:textId="77777777" w:rsidR="00144D8B" w:rsidRDefault="00144D8B">
      <w:pPr>
        <w:widowControl/>
        <w:jc w:val="left"/>
      </w:pPr>
    </w:p>
    <w:p w14:paraId="1F0AF7B1" w14:textId="77777777" w:rsidR="00144D8B" w:rsidRDefault="00144D8B">
      <w:pPr>
        <w:widowControl/>
        <w:jc w:val="left"/>
      </w:pPr>
    </w:p>
    <w:p w14:paraId="109CF101" w14:textId="77777777" w:rsidR="00144D8B" w:rsidRDefault="00144D8B">
      <w:pPr>
        <w:widowControl/>
        <w:jc w:val="left"/>
      </w:pPr>
    </w:p>
    <w:p w14:paraId="111FB8AB" w14:textId="1D39359D" w:rsidR="00144D8B" w:rsidRDefault="00144D8B">
      <w:pPr>
        <w:widowControl/>
        <w:jc w:val="left"/>
      </w:pPr>
      <w:r w:rsidRPr="00144D8B">
        <w:rPr>
          <w:noProof/>
        </w:rPr>
        <w:drawing>
          <wp:anchor distT="0" distB="0" distL="114300" distR="114300" simplePos="0" relativeHeight="251683840" behindDoc="0" locked="0" layoutInCell="1" allowOverlap="1" wp14:anchorId="36CA8DCB" wp14:editId="28D92B0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87007" cy="2762636"/>
            <wp:effectExtent l="0" t="0" r="0" b="0"/>
            <wp:wrapNone/>
            <wp:docPr id="1002649832" name="図 1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49832" name="図 1" descr="テキスト, 手紙&#10;&#10;自動的に生成された説明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54C4E8" w14:textId="77777777" w:rsidR="00144D8B" w:rsidRDefault="00144D8B">
      <w:pPr>
        <w:widowControl/>
        <w:jc w:val="left"/>
      </w:pPr>
    </w:p>
    <w:p w14:paraId="481DFE50" w14:textId="77777777" w:rsidR="00144D8B" w:rsidRDefault="00144D8B">
      <w:pPr>
        <w:widowControl/>
        <w:jc w:val="left"/>
      </w:pPr>
    </w:p>
    <w:p w14:paraId="1E821FAF" w14:textId="01064675" w:rsidR="00144D8B" w:rsidRDefault="00144D8B">
      <w:pPr>
        <w:widowControl/>
        <w:jc w:val="left"/>
      </w:pPr>
      <w:r>
        <w:br w:type="page"/>
      </w:r>
    </w:p>
    <w:p w14:paraId="68C9ADB9" w14:textId="0EEB50FE" w:rsidR="00144D8B" w:rsidRDefault="00066540">
      <w:pPr>
        <w:widowControl/>
        <w:jc w:val="left"/>
      </w:pPr>
      <w:r>
        <w:rPr>
          <w:rFonts w:hint="eastAsia"/>
        </w:rPr>
        <w:lastRenderedPageBreak/>
        <w:t>☆☆☆☆</w:t>
      </w:r>
    </w:p>
    <w:p w14:paraId="29F3352B" w14:textId="4F3D0066" w:rsidR="00066540" w:rsidRDefault="00381C55">
      <w:pPr>
        <w:widowControl/>
        <w:jc w:val="left"/>
      </w:pPr>
      <w:r>
        <w:rPr>
          <w:rFonts w:hint="eastAsia"/>
        </w:rPr>
        <w:t>※解説</w:t>
      </w:r>
    </w:p>
    <w:p w14:paraId="419EE929" w14:textId="77777777" w:rsidR="00B0540C" w:rsidRDefault="00B0540C">
      <w:pPr>
        <w:widowControl/>
        <w:jc w:val="left"/>
      </w:pPr>
    </w:p>
    <w:p w14:paraId="6EB04455" w14:textId="77777777" w:rsidR="00B0540C" w:rsidRDefault="00B0540C">
      <w:pPr>
        <w:widowControl/>
        <w:jc w:val="left"/>
      </w:pPr>
    </w:p>
    <w:p w14:paraId="07C9D5BA" w14:textId="26769231" w:rsidR="00B0540C" w:rsidRDefault="00B0540C" w:rsidP="00431869">
      <w:pPr>
        <w:rPr>
          <w:rFonts w:hint="eastAsia"/>
        </w:rPr>
      </w:pPr>
      <w:r w:rsidRPr="00B0540C">
        <w:rPr>
          <w:rFonts w:hint="eastAsia"/>
        </w:rPr>
        <w:t>〔問</w:t>
      </w:r>
      <w:r>
        <w:rPr>
          <w:rFonts w:hint="eastAsia"/>
        </w:rPr>
        <w:t>５</w:t>
      </w:r>
      <w:r w:rsidRPr="00B0540C">
        <w:t>〕</w:t>
      </w:r>
    </w:p>
    <w:p w14:paraId="41AF0BF2" w14:textId="77777777" w:rsidR="00144D8B" w:rsidRDefault="00144D8B">
      <w:pPr>
        <w:widowControl/>
        <w:jc w:val="left"/>
      </w:pPr>
    </w:p>
    <w:p w14:paraId="48BB6B56" w14:textId="37DDBB0E" w:rsidR="00144D8B" w:rsidRDefault="00144D8B">
      <w:pPr>
        <w:widowControl/>
        <w:jc w:val="left"/>
      </w:pPr>
      <w:r w:rsidRPr="00144D8B">
        <w:rPr>
          <w:noProof/>
        </w:rPr>
        <w:drawing>
          <wp:anchor distT="0" distB="0" distL="114300" distR="114300" simplePos="0" relativeHeight="251685888" behindDoc="0" locked="0" layoutInCell="1" allowOverlap="1" wp14:anchorId="505DE885" wp14:editId="585E4F5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15798" cy="3077004"/>
            <wp:effectExtent l="0" t="0" r="0" b="9525"/>
            <wp:wrapNone/>
            <wp:docPr id="96254273" name="図 1" descr="テキスト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4273" name="図 1" descr="テキスト, メール&#10;&#10;自動的に生成された説明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055951" w14:textId="77777777" w:rsidR="00144D8B" w:rsidRDefault="00144D8B">
      <w:pPr>
        <w:widowControl/>
        <w:jc w:val="left"/>
      </w:pPr>
    </w:p>
    <w:p w14:paraId="55A049FE" w14:textId="77777777" w:rsidR="00144D8B" w:rsidRDefault="00144D8B">
      <w:pPr>
        <w:widowControl/>
        <w:jc w:val="left"/>
      </w:pPr>
    </w:p>
    <w:p w14:paraId="364A24A9" w14:textId="556D292E" w:rsidR="00144D8B" w:rsidRDefault="00144D8B">
      <w:pPr>
        <w:widowControl/>
        <w:jc w:val="left"/>
      </w:pPr>
      <w:r>
        <w:br w:type="page"/>
      </w:r>
    </w:p>
    <w:p w14:paraId="57D1B5FB" w14:textId="77777777" w:rsidR="00144D8B" w:rsidRDefault="00144D8B">
      <w:pPr>
        <w:widowControl/>
        <w:jc w:val="left"/>
      </w:pPr>
    </w:p>
    <w:p w14:paraId="4E09D0AF" w14:textId="48A5C1C7" w:rsidR="00144D8B" w:rsidRDefault="00144D8B">
      <w:pPr>
        <w:widowControl/>
        <w:jc w:val="left"/>
      </w:pPr>
      <w:r w:rsidRPr="00144D8B">
        <w:rPr>
          <w:noProof/>
        </w:rPr>
        <w:drawing>
          <wp:anchor distT="0" distB="0" distL="114300" distR="114300" simplePos="0" relativeHeight="251687936" behindDoc="0" locked="0" layoutInCell="1" allowOverlap="1" wp14:anchorId="1A07CBD5" wp14:editId="41B476A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43900" cy="1467055"/>
            <wp:effectExtent l="0" t="0" r="0" b="0"/>
            <wp:wrapNone/>
            <wp:docPr id="1630186596" name="図 1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86596" name="図 1" descr="テキスト, 手紙&#10;&#10;自動的に生成された説明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F78495" w14:textId="77777777" w:rsidR="00144D8B" w:rsidRDefault="00144D8B">
      <w:pPr>
        <w:widowControl/>
        <w:jc w:val="left"/>
      </w:pPr>
    </w:p>
    <w:p w14:paraId="567A7ABD" w14:textId="77777777" w:rsidR="00144D8B" w:rsidRDefault="00144D8B">
      <w:pPr>
        <w:widowControl/>
        <w:jc w:val="left"/>
      </w:pPr>
    </w:p>
    <w:p w14:paraId="6F965220" w14:textId="77777777" w:rsidR="00144D8B" w:rsidRDefault="00144D8B">
      <w:pPr>
        <w:widowControl/>
        <w:jc w:val="left"/>
      </w:pPr>
    </w:p>
    <w:p w14:paraId="56874387" w14:textId="77777777" w:rsidR="00144D8B" w:rsidRDefault="00144D8B">
      <w:pPr>
        <w:widowControl/>
        <w:jc w:val="left"/>
      </w:pPr>
    </w:p>
    <w:p w14:paraId="2B2B73E0" w14:textId="77777777" w:rsidR="00144D8B" w:rsidRDefault="00144D8B">
      <w:pPr>
        <w:widowControl/>
        <w:jc w:val="left"/>
      </w:pPr>
    </w:p>
    <w:p w14:paraId="22CD1131" w14:textId="77777777" w:rsidR="00144D8B" w:rsidRDefault="00144D8B">
      <w:pPr>
        <w:widowControl/>
        <w:jc w:val="left"/>
      </w:pPr>
    </w:p>
    <w:p w14:paraId="55AA29C5" w14:textId="2F896213" w:rsidR="00144D8B" w:rsidRDefault="00144D8B">
      <w:pPr>
        <w:widowControl/>
        <w:jc w:val="left"/>
      </w:pPr>
      <w:r w:rsidRPr="00144D8B">
        <w:rPr>
          <w:noProof/>
        </w:rPr>
        <w:drawing>
          <wp:anchor distT="0" distB="0" distL="114300" distR="114300" simplePos="0" relativeHeight="251689984" behindDoc="0" locked="0" layoutInCell="1" allowOverlap="1" wp14:anchorId="448451E9" wp14:editId="5B51745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53903" cy="3982006"/>
            <wp:effectExtent l="0" t="0" r="0" b="0"/>
            <wp:wrapNone/>
            <wp:docPr id="492060039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60039" name="図 1" descr="テキスト&#10;&#10;自動的に生成された説明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E2C94E" w14:textId="77777777" w:rsidR="00144D8B" w:rsidRDefault="00144D8B">
      <w:pPr>
        <w:widowControl/>
        <w:jc w:val="left"/>
      </w:pPr>
    </w:p>
    <w:p w14:paraId="3F8B54EA" w14:textId="77777777" w:rsidR="00144D8B" w:rsidRDefault="00144D8B">
      <w:pPr>
        <w:widowControl/>
        <w:jc w:val="left"/>
      </w:pPr>
    </w:p>
    <w:p w14:paraId="3CAD1B59" w14:textId="77777777" w:rsidR="00144D8B" w:rsidRDefault="00144D8B">
      <w:pPr>
        <w:widowControl/>
        <w:jc w:val="left"/>
      </w:pPr>
    </w:p>
    <w:p w14:paraId="6DB81F55" w14:textId="77777777" w:rsidR="00144D8B" w:rsidRDefault="00144D8B">
      <w:pPr>
        <w:widowControl/>
        <w:jc w:val="left"/>
      </w:pPr>
    </w:p>
    <w:p w14:paraId="7A7ADC57" w14:textId="77777777" w:rsidR="00144D8B" w:rsidRDefault="00144D8B">
      <w:pPr>
        <w:widowControl/>
        <w:jc w:val="left"/>
      </w:pPr>
    </w:p>
    <w:p w14:paraId="54DF6C40" w14:textId="77777777" w:rsidR="00144D8B" w:rsidRDefault="00144D8B">
      <w:pPr>
        <w:widowControl/>
        <w:jc w:val="left"/>
      </w:pPr>
    </w:p>
    <w:p w14:paraId="747516E0" w14:textId="77777777" w:rsidR="00144D8B" w:rsidRDefault="00144D8B">
      <w:pPr>
        <w:widowControl/>
        <w:jc w:val="left"/>
      </w:pPr>
    </w:p>
    <w:p w14:paraId="2BB800DE" w14:textId="77777777" w:rsidR="00144D8B" w:rsidRDefault="00144D8B">
      <w:pPr>
        <w:widowControl/>
        <w:jc w:val="left"/>
      </w:pPr>
    </w:p>
    <w:p w14:paraId="7C3A30B2" w14:textId="77777777" w:rsidR="00144D8B" w:rsidRDefault="00144D8B">
      <w:pPr>
        <w:widowControl/>
        <w:jc w:val="left"/>
      </w:pPr>
    </w:p>
    <w:p w14:paraId="28E0BD9C" w14:textId="77777777" w:rsidR="00144D8B" w:rsidRDefault="00144D8B">
      <w:pPr>
        <w:widowControl/>
        <w:jc w:val="left"/>
      </w:pPr>
    </w:p>
    <w:p w14:paraId="5CE62127" w14:textId="77777777" w:rsidR="00144D8B" w:rsidRDefault="00144D8B">
      <w:pPr>
        <w:widowControl/>
        <w:jc w:val="left"/>
      </w:pPr>
    </w:p>
    <w:p w14:paraId="2D539145" w14:textId="77777777" w:rsidR="00144D8B" w:rsidRDefault="00144D8B">
      <w:pPr>
        <w:widowControl/>
        <w:jc w:val="left"/>
      </w:pPr>
    </w:p>
    <w:p w14:paraId="5AB686D7" w14:textId="77777777" w:rsidR="00144D8B" w:rsidRDefault="00144D8B">
      <w:pPr>
        <w:widowControl/>
        <w:jc w:val="left"/>
      </w:pPr>
    </w:p>
    <w:p w14:paraId="227294A3" w14:textId="77777777" w:rsidR="00144D8B" w:rsidRDefault="00144D8B">
      <w:pPr>
        <w:widowControl/>
        <w:jc w:val="left"/>
      </w:pPr>
    </w:p>
    <w:p w14:paraId="0A5623B3" w14:textId="77777777" w:rsidR="00144D8B" w:rsidRDefault="00144D8B">
      <w:pPr>
        <w:widowControl/>
        <w:jc w:val="left"/>
      </w:pPr>
    </w:p>
    <w:p w14:paraId="297F0809" w14:textId="77777777" w:rsidR="00144D8B" w:rsidRDefault="00144D8B">
      <w:pPr>
        <w:widowControl/>
        <w:jc w:val="left"/>
      </w:pPr>
    </w:p>
    <w:p w14:paraId="5F0C62E1" w14:textId="77777777" w:rsidR="00144D8B" w:rsidRDefault="00144D8B">
      <w:pPr>
        <w:widowControl/>
        <w:jc w:val="left"/>
      </w:pPr>
    </w:p>
    <w:p w14:paraId="496CCA01" w14:textId="7A55341E" w:rsidR="00144D8B" w:rsidRDefault="00144D8B">
      <w:pPr>
        <w:widowControl/>
        <w:jc w:val="left"/>
      </w:pPr>
      <w:r w:rsidRPr="00144D8B">
        <w:rPr>
          <w:noProof/>
        </w:rPr>
        <w:drawing>
          <wp:anchor distT="0" distB="0" distL="114300" distR="114300" simplePos="0" relativeHeight="251692032" behindDoc="0" locked="0" layoutInCell="1" allowOverlap="1" wp14:anchorId="31BD63ED" wp14:editId="6523DAD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53903" cy="2133898"/>
            <wp:effectExtent l="0" t="0" r="0" b="0"/>
            <wp:wrapNone/>
            <wp:docPr id="323612484" name="図 1" descr="文字の書かれた紙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12484" name="図 1" descr="文字の書かれた紙&#10;&#10;中程度の精度で自動的に生成された説明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F207FB" w14:textId="77777777" w:rsidR="00144D8B" w:rsidRDefault="00144D8B">
      <w:pPr>
        <w:widowControl/>
        <w:jc w:val="left"/>
      </w:pPr>
    </w:p>
    <w:p w14:paraId="1E938E64" w14:textId="1DCA5AC9" w:rsidR="00144D8B" w:rsidRDefault="00144D8B">
      <w:pPr>
        <w:widowControl/>
        <w:jc w:val="left"/>
      </w:pPr>
      <w:r>
        <w:br w:type="page"/>
      </w:r>
    </w:p>
    <w:p w14:paraId="77099D4B" w14:textId="77777777" w:rsidR="00144D8B" w:rsidRDefault="00144D8B">
      <w:pPr>
        <w:widowControl/>
        <w:jc w:val="left"/>
      </w:pPr>
    </w:p>
    <w:p w14:paraId="27A20CE4" w14:textId="3ECB7763" w:rsidR="00B0540C" w:rsidRDefault="005577F6">
      <w:pPr>
        <w:widowControl/>
        <w:jc w:val="left"/>
      </w:pPr>
      <w:r>
        <w:rPr>
          <w:rFonts w:hint="eastAsia"/>
        </w:rPr>
        <w:t>※計算</w:t>
      </w:r>
    </w:p>
    <w:p w14:paraId="25FF4A71" w14:textId="77777777" w:rsidR="00B0540C" w:rsidRDefault="00B0540C">
      <w:pPr>
        <w:widowControl/>
        <w:jc w:val="left"/>
      </w:pPr>
    </w:p>
    <w:p w14:paraId="321C8BAF" w14:textId="6D4EAC84" w:rsidR="00B0540C" w:rsidRDefault="00B0540C" w:rsidP="00B0540C">
      <w:r w:rsidRPr="00B0540C">
        <w:rPr>
          <w:rFonts w:hint="eastAsia"/>
        </w:rPr>
        <w:t>〔問</w:t>
      </w:r>
      <w:r>
        <w:rPr>
          <w:rFonts w:hint="eastAsia"/>
        </w:rPr>
        <w:t>６</w:t>
      </w:r>
      <w:r w:rsidRPr="00B0540C">
        <w:t>〕</w:t>
      </w:r>
    </w:p>
    <w:p w14:paraId="603D7E20" w14:textId="77777777" w:rsidR="00B0540C" w:rsidRDefault="00B0540C">
      <w:pPr>
        <w:widowControl/>
        <w:jc w:val="left"/>
      </w:pPr>
    </w:p>
    <w:p w14:paraId="3DEB4179" w14:textId="77777777" w:rsidR="00144D8B" w:rsidRDefault="00144D8B">
      <w:pPr>
        <w:widowControl/>
        <w:jc w:val="left"/>
      </w:pPr>
    </w:p>
    <w:p w14:paraId="5B057469" w14:textId="47ADFE91" w:rsidR="00144D8B" w:rsidRDefault="00144D8B">
      <w:pPr>
        <w:widowControl/>
        <w:jc w:val="left"/>
      </w:pPr>
      <w:r w:rsidRPr="00144D8B">
        <w:rPr>
          <w:noProof/>
        </w:rPr>
        <w:drawing>
          <wp:anchor distT="0" distB="0" distL="114300" distR="114300" simplePos="0" relativeHeight="251694080" behindDoc="0" locked="0" layoutInCell="1" allowOverlap="1" wp14:anchorId="790BDA5D" wp14:editId="6065BEB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92008" cy="2324424"/>
            <wp:effectExtent l="0" t="0" r="0" b="0"/>
            <wp:wrapNone/>
            <wp:docPr id="348239075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39075" name="図 1" descr="テキスト&#10;&#10;自動的に生成された説明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DC6CE" w14:textId="77777777" w:rsidR="00144D8B" w:rsidRDefault="00144D8B">
      <w:pPr>
        <w:widowControl/>
        <w:jc w:val="left"/>
      </w:pPr>
    </w:p>
    <w:p w14:paraId="1D2B21BA" w14:textId="1AB9AB66" w:rsidR="00144D8B" w:rsidRDefault="00144D8B">
      <w:pPr>
        <w:widowControl/>
        <w:jc w:val="left"/>
      </w:pPr>
      <w:r>
        <w:br w:type="page"/>
      </w:r>
    </w:p>
    <w:p w14:paraId="5FF11ED3" w14:textId="77777777" w:rsidR="00144D8B" w:rsidRDefault="00144D8B">
      <w:pPr>
        <w:widowControl/>
        <w:jc w:val="left"/>
      </w:pPr>
    </w:p>
    <w:p w14:paraId="5208C5D8" w14:textId="4C5A1FF3" w:rsidR="00144D8B" w:rsidRDefault="00144D8B">
      <w:pPr>
        <w:widowControl/>
        <w:jc w:val="left"/>
      </w:pPr>
      <w:r w:rsidRPr="00144D8B">
        <w:rPr>
          <w:noProof/>
        </w:rPr>
        <w:drawing>
          <wp:anchor distT="0" distB="0" distL="114300" distR="114300" simplePos="0" relativeHeight="251696128" behindDoc="0" locked="0" layoutInCell="1" allowOverlap="1" wp14:anchorId="38888300" wp14:editId="00DD992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82059" cy="1476581"/>
            <wp:effectExtent l="0" t="0" r="9525" b="9525"/>
            <wp:wrapNone/>
            <wp:docPr id="897047602" name="図 1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47602" name="図 1" descr="テキスト, 手紙&#10;&#10;自動的に生成された説明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E484F8" w14:textId="77777777" w:rsidR="00144D8B" w:rsidRDefault="00144D8B">
      <w:pPr>
        <w:widowControl/>
        <w:jc w:val="left"/>
      </w:pPr>
    </w:p>
    <w:p w14:paraId="1E3634DF" w14:textId="77777777" w:rsidR="00144D8B" w:rsidRDefault="00144D8B">
      <w:pPr>
        <w:widowControl/>
        <w:jc w:val="left"/>
      </w:pPr>
    </w:p>
    <w:p w14:paraId="1AB38DF6" w14:textId="77777777" w:rsidR="00144D8B" w:rsidRDefault="00144D8B">
      <w:pPr>
        <w:widowControl/>
        <w:jc w:val="left"/>
      </w:pPr>
    </w:p>
    <w:p w14:paraId="12E5DB05" w14:textId="77777777" w:rsidR="00144D8B" w:rsidRDefault="00144D8B">
      <w:pPr>
        <w:widowControl/>
        <w:jc w:val="left"/>
      </w:pPr>
    </w:p>
    <w:p w14:paraId="5DDE35C7" w14:textId="77777777" w:rsidR="00144D8B" w:rsidRDefault="00144D8B">
      <w:pPr>
        <w:widowControl/>
        <w:jc w:val="left"/>
      </w:pPr>
    </w:p>
    <w:p w14:paraId="1B373D14" w14:textId="77777777" w:rsidR="00144D8B" w:rsidRDefault="00144D8B">
      <w:pPr>
        <w:widowControl/>
        <w:jc w:val="left"/>
      </w:pPr>
    </w:p>
    <w:p w14:paraId="6DF5D697" w14:textId="73125539" w:rsidR="00144D8B" w:rsidRDefault="00144D8B">
      <w:pPr>
        <w:widowControl/>
        <w:jc w:val="left"/>
      </w:pPr>
      <w:r w:rsidRPr="00144D8B">
        <w:rPr>
          <w:noProof/>
        </w:rPr>
        <w:drawing>
          <wp:anchor distT="0" distB="0" distL="114300" distR="114300" simplePos="0" relativeHeight="251698176" behindDoc="0" locked="0" layoutInCell="1" allowOverlap="1" wp14:anchorId="215C519D" wp14:editId="205C1C3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82482" cy="4887007"/>
            <wp:effectExtent l="0" t="0" r="8890" b="8890"/>
            <wp:wrapNone/>
            <wp:docPr id="3416690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690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57B41" w14:textId="77777777" w:rsidR="00144D8B" w:rsidRDefault="00144D8B">
      <w:pPr>
        <w:widowControl/>
        <w:jc w:val="left"/>
      </w:pPr>
    </w:p>
    <w:p w14:paraId="5F2CE5B7" w14:textId="77777777" w:rsidR="00144D8B" w:rsidRDefault="00144D8B">
      <w:pPr>
        <w:widowControl/>
        <w:jc w:val="left"/>
      </w:pPr>
    </w:p>
    <w:p w14:paraId="2F01C45B" w14:textId="77777777" w:rsidR="00144D8B" w:rsidRDefault="00144D8B">
      <w:pPr>
        <w:widowControl/>
        <w:jc w:val="left"/>
      </w:pPr>
    </w:p>
    <w:p w14:paraId="54027C97" w14:textId="77777777" w:rsidR="00144D8B" w:rsidRDefault="00144D8B">
      <w:pPr>
        <w:widowControl/>
        <w:jc w:val="left"/>
      </w:pPr>
    </w:p>
    <w:p w14:paraId="360F4050" w14:textId="77777777" w:rsidR="00144D8B" w:rsidRDefault="00144D8B">
      <w:pPr>
        <w:widowControl/>
        <w:jc w:val="left"/>
      </w:pPr>
    </w:p>
    <w:p w14:paraId="158EC079" w14:textId="77777777" w:rsidR="00144D8B" w:rsidRDefault="00144D8B">
      <w:pPr>
        <w:widowControl/>
        <w:jc w:val="left"/>
      </w:pPr>
    </w:p>
    <w:p w14:paraId="1DA07F83" w14:textId="77777777" w:rsidR="00144D8B" w:rsidRDefault="00144D8B">
      <w:pPr>
        <w:widowControl/>
        <w:jc w:val="left"/>
      </w:pPr>
    </w:p>
    <w:p w14:paraId="48CAA0F4" w14:textId="77777777" w:rsidR="00144D8B" w:rsidRDefault="00144D8B">
      <w:pPr>
        <w:widowControl/>
        <w:jc w:val="left"/>
      </w:pPr>
    </w:p>
    <w:p w14:paraId="7153FEDC" w14:textId="77777777" w:rsidR="00144D8B" w:rsidRDefault="00144D8B">
      <w:pPr>
        <w:widowControl/>
        <w:jc w:val="left"/>
      </w:pPr>
    </w:p>
    <w:p w14:paraId="4D8E7D7A" w14:textId="77777777" w:rsidR="00144D8B" w:rsidRDefault="00144D8B">
      <w:pPr>
        <w:widowControl/>
        <w:jc w:val="left"/>
      </w:pPr>
    </w:p>
    <w:p w14:paraId="6F7A8B59" w14:textId="77777777" w:rsidR="00144D8B" w:rsidRDefault="00144D8B">
      <w:pPr>
        <w:widowControl/>
        <w:jc w:val="left"/>
      </w:pPr>
    </w:p>
    <w:p w14:paraId="0E729B5E" w14:textId="77777777" w:rsidR="00144D8B" w:rsidRDefault="00144D8B">
      <w:pPr>
        <w:widowControl/>
        <w:jc w:val="left"/>
      </w:pPr>
    </w:p>
    <w:p w14:paraId="09BE45AB" w14:textId="77777777" w:rsidR="00144D8B" w:rsidRDefault="00144D8B">
      <w:pPr>
        <w:widowControl/>
        <w:jc w:val="left"/>
      </w:pPr>
    </w:p>
    <w:p w14:paraId="427AB5F8" w14:textId="77777777" w:rsidR="00144D8B" w:rsidRDefault="00144D8B">
      <w:pPr>
        <w:widowControl/>
        <w:jc w:val="left"/>
      </w:pPr>
    </w:p>
    <w:p w14:paraId="3F2E2655" w14:textId="77777777" w:rsidR="00144D8B" w:rsidRDefault="00144D8B">
      <w:pPr>
        <w:widowControl/>
        <w:jc w:val="left"/>
      </w:pPr>
    </w:p>
    <w:p w14:paraId="447DD57C" w14:textId="77777777" w:rsidR="00144D8B" w:rsidRDefault="00144D8B">
      <w:pPr>
        <w:widowControl/>
        <w:jc w:val="left"/>
      </w:pPr>
    </w:p>
    <w:p w14:paraId="3845C5C6" w14:textId="77777777" w:rsidR="00144D8B" w:rsidRDefault="00144D8B">
      <w:pPr>
        <w:widowControl/>
        <w:jc w:val="left"/>
      </w:pPr>
    </w:p>
    <w:p w14:paraId="76B2C84D" w14:textId="77777777" w:rsidR="00144D8B" w:rsidRDefault="00144D8B">
      <w:pPr>
        <w:widowControl/>
        <w:jc w:val="left"/>
      </w:pPr>
    </w:p>
    <w:p w14:paraId="00EAE9CE" w14:textId="77777777" w:rsidR="00144D8B" w:rsidRDefault="00144D8B">
      <w:pPr>
        <w:widowControl/>
        <w:jc w:val="left"/>
      </w:pPr>
    </w:p>
    <w:p w14:paraId="3F519C25" w14:textId="38E00F55" w:rsidR="00144D8B" w:rsidRDefault="00144D8B">
      <w:pPr>
        <w:widowControl/>
        <w:jc w:val="left"/>
      </w:pPr>
      <w:r>
        <w:br w:type="page"/>
      </w:r>
    </w:p>
    <w:p w14:paraId="06B90C32" w14:textId="77777777" w:rsidR="00144D8B" w:rsidRDefault="00144D8B">
      <w:pPr>
        <w:widowControl/>
        <w:jc w:val="left"/>
      </w:pPr>
    </w:p>
    <w:p w14:paraId="48A5ACBC" w14:textId="77777777" w:rsidR="00144D8B" w:rsidRDefault="00144D8B">
      <w:pPr>
        <w:widowControl/>
        <w:jc w:val="left"/>
      </w:pPr>
    </w:p>
    <w:p w14:paraId="3E0A0918" w14:textId="1FF619D6" w:rsidR="00144D8B" w:rsidRDefault="00144D8B">
      <w:pPr>
        <w:widowControl/>
        <w:jc w:val="left"/>
      </w:pPr>
      <w:r w:rsidRPr="00144D8B">
        <w:rPr>
          <w:noProof/>
        </w:rPr>
        <w:drawing>
          <wp:anchor distT="0" distB="0" distL="114300" distR="114300" simplePos="0" relativeHeight="251700224" behindDoc="0" locked="0" layoutInCell="1" allowOverlap="1" wp14:anchorId="3F49EA67" wp14:editId="001D933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96745" cy="3962953"/>
            <wp:effectExtent l="0" t="0" r="0" b="0"/>
            <wp:wrapNone/>
            <wp:docPr id="1086040177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40177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643AD3" w14:textId="77777777" w:rsidR="00144D8B" w:rsidRDefault="00144D8B">
      <w:pPr>
        <w:widowControl/>
        <w:jc w:val="left"/>
      </w:pPr>
    </w:p>
    <w:p w14:paraId="3D21B61F" w14:textId="77777777" w:rsidR="00144D8B" w:rsidRDefault="00144D8B">
      <w:pPr>
        <w:widowControl/>
        <w:jc w:val="left"/>
      </w:pPr>
    </w:p>
    <w:p w14:paraId="3618843C" w14:textId="6595CD35" w:rsidR="00144D8B" w:rsidRDefault="00144D8B">
      <w:pPr>
        <w:widowControl/>
        <w:jc w:val="left"/>
      </w:pPr>
      <w:r>
        <w:br w:type="page"/>
      </w:r>
    </w:p>
    <w:p w14:paraId="3EEE5B2C" w14:textId="77777777" w:rsidR="00144D8B" w:rsidRDefault="00144D8B">
      <w:pPr>
        <w:widowControl/>
        <w:jc w:val="left"/>
      </w:pPr>
    </w:p>
    <w:p w14:paraId="19CD220B" w14:textId="77777777" w:rsidR="00144D8B" w:rsidRDefault="00144D8B">
      <w:pPr>
        <w:widowControl/>
        <w:jc w:val="left"/>
      </w:pPr>
    </w:p>
    <w:p w14:paraId="26C2ABF2" w14:textId="21836E64" w:rsidR="00144D8B" w:rsidRDefault="00144D8B">
      <w:pPr>
        <w:widowControl/>
        <w:jc w:val="left"/>
      </w:pPr>
      <w:r w:rsidRPr="00144D8B">
        <w:rPr>
          <w:noProof/>
        </w:rPr>
        <w:drawing>
          <wp:anchor distT="0" distB="0" distL="114300" distR="114300" simplePos="0" relativeHeight="251702272" behindDoc="0" locked="0" layoutInCell="1" allowOverlap="1" wp14:anchorId="4A2EA701" wp14:editId="23F66FD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86425" cy="3486637"/>
            <wp:effectExtent l="0" t="0" r="0" b="0"/>
            <wp:wrapNone/>
            <wp:docPr id="858723227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23227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D3E08" w14:textId="77777777" w:rsidR="00144D8B" w:rsidRDefault="00144D8B">
      <w:pPr>
        <w:widowControl/>
        <w:jc w:val="left"/>
      </w:pPr>
    </w:p>
    <w:p w14:paraId="32FD961C" w14:textId="77777777" w:rsidR="00144D8B" w:rsidRDefault="00144D8B">
      <w:pPr>
        <w:widowControl/>
        <w:jc w:val="left"/>
      </w:pPr>
    </w:p>
    <w:p w14:paraId="2124BAAE" w14:textId="77777777" w:rsidR="00144D8B" w:rsidRDefault="00144D8B">
      <w:pPr>
        <w:widowControl/>
        <w:jc w:val="left"/>
      </w:pPr>
    </w:p>
    <w:p w14:paraId="25D7066F" w14:textId="77777777" w:rsidR="00144D8B" w:rsidRDefault="00144D8B">
      <w:pPr>
        <w:widowControl/>
        <w:jc w:val="left"/>
      </w:pPr>
    </w:p>
    <w:p w14:paraId="03C62303" w14:textId="77777777" w:rsidR="00144D8B" w:rsidRDefault="00144D8B">
      <w:pPr>
        <w:widowControl/>
        <w:jc w:val="left"/>
      </w:pPr>
    </w:p>
    <w:p w14:paraId="4FEFE3A7" w14:textId="77777777" w:rsidR="00144D8B" w:rsidRDefault="00144D8B">
      <w:pPr>
        <w:widowControl/>
        <w:jc w:val="left"/>
      </w:pPr>
    </w:p>
    <w:p w14:paraId="51B6EC09" w14:textId="77777777" w:rsidR="00144D8B" w:rsidRDefault="00144D8B">
      <w:pPr>
        <w:widowControl/>
        <w:jc w:val="left"/>
      </w:pPr>
    </w:p>
    <w:p w14:paraId="56197AA6" w14:textId="77777777" w:rsidR="00144D8B" w:rsidRDefault="00144D8B">
      <w:pPr>
        <w:widowControl/>
        <w:jc w:val="left"/>
      </w:pPr>
    </w:p>
    <w:p w14:paraId="03BD135B" w14:textId="77777777" w:rsidR="00144D8B" w:rsidRDefault="00144D8B">
      <w:pPr>
        <w:widowControl/>
        <w:jc w:val="left"/>
      </w:pPr>
    </w:p>
    <w:p w14:paraId="0DC3DB89" w14:textId="77777777" w:rsidR="00144D8B" w:rsidRDefault="00144D8B">
      <w:pPr>
        <w:widowControl/>
        <w:jc w:val="left"/>
      </w:pPr>
    </w:p>
    <w:p w14:paraId="3063AFF1" w14:textId="77777777" w:rsidR="00144D8B" w:rsidRDefault="00144D8B">
      <w:pPr>
        <w:widowControl/>
        <w:jc w:val="left"/>
      </w:pPr>
    </w:p>
    <w:p w14:paraId="64D0D4FC" w14:textId="77777777" w:rsidR="00144D8B" w:rsidRDefault="00144D8B">
      <w:pPr>
        <w:widowControl/>
        <w:jc w:val="left"/>
      </w:pPr>
    </w:p>
    <w:p w14:paraId="045D7591" w14:textId="77777777" w:rsidR="00144D8B" w:rsidRDefault="00144D8B">
      <w:pPr>
        <w:widowControl/>
        <w:jc w:val="left"/>
      </w:pPr>
    </w:p>
    <w:p w14:paraId="4A03C457" w14:textId="77777777" w:rsidR="00144D8B" w:rsidRDefault="00144D8B">
      <w:pPr>
        <w:widowControl/>
        <w:jc w:val="left"/>
      </w:pPr>
    </w:p>
    <w:p w14:paraId="6D223399" w14:textId="77777777" w:rsidR="00144D8B" w:rsidRDefault="00144D8B">
      <w:pPr>
        <w:widowControl/>
        <w:jc w:val="left"/>
      </w:pPr>
    </w:p>
    <w:p w14:paraId="48A7D79C" w14:textId="499EB51A" w:rsidR="00144D8B" w:rsidRDefault="00144D8B">
      <w:pPr>
        <w:widowControl/>
        <w:jc w:val="left"/>
      </w:pPr>
      <w:r w:rsidRPr="00144D8B">
        <w:rPr>
          <w:noProof/>
        </w:rPr>
        <w:drawing>
          <wp:anchor distT="0" distB="0" distL="114300" distR="114300" simplePos="0" relativeHeight="251704320" behindDoc="0" locked="0" layoutInCell="1" allowOverlap="1" wp14:anchorId="68968095" wp14:editId="6D45D2C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00635" cy="2857899"/>
            <wp:effectExtent l="0" t="0" r="0" b="0"/>
            <wp:wrapNone/>
            <wp:docPr id="44425798" name="図 1" descr="テーブル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5798" name="図 1" descr="テーブル&#10;&#10;中程度の精度で自動的に生成された説明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7910F5" w14:textId="77777777" w:rsidR="00144D8B" w:rsidRDefault="00144D8B">
      <w:pPr>
        <w:widowControl/>
        <w:jc w:val="left"/>
      </w:pPr>
    </w:p>
    <w:p w14:paraId="467AC684" w14:textId="77777777" w:rsidR="00144D8B" w:rsidRDefault="00144D8B">
      <w:pPr>
        <w:widowControl/>
        <w:jc w:val="left"/>
      </w:pPr>
    </w:p>
    <w:p w14:paraId="000C8C9D" w14:textId="77777777" w:rsidR="00144D8B" w:rsidRDefault="00144D8B">
      <w:pPr>
        <w:widowControl/>
        <w:jc w:val="left"/>
      </w:pPr>
    </w:p>
    <w:p w14:paraId="7E29EDAB" w14:textId="77777777" w:rsidR="004E2285" w:rsidRPr="004E2285" w:rsidRDefault="004E2285" w:rsidP="004E2285"/>
    <w:sectPr w:rsidR="004E2285" w:rsidRPr="004E2285" w:rsidSect="004E228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9894B" w14:textId="77777777" w:rsidR="002558A0" w:rsidRDefault="002558A0" w:rsidP="00B0540C">
      <w:r>
        <w:separator/>
      </w:r>
    </w:p>
  </w:endnote>
  <w:endnote w:type="continuationSeparator" w:id="0">
    <w:p w14:paraId="0783E049" w14:textId="77777777" w:rsidR="002558A0" w:rsidRDefault="002558A0" w:rsidP="00B05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1214AD" w14:textId="77777777" w:rsidR="002558A0" w:rsidRDefault="002558A0" w:rsidP="00B0540C">
      <w:r>
        <w:separator/>
      </w:r>
    </w:p>
  </w:footnote>
  <w:footnote w:type="continuationSeparator" w:id="0">
    <w:p w14:paraId="14636CF6" w14:textId="77777777" w:rsidR="002558A0" w:rsidRDefault="002558A0" w:rsidP="00B054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85"/>
    <w:rsid w:val="00066540"/>
    <w:rsid w:val="00071431"/>
    <w:rsid w:val="000D6DED"/>
    <w:rsid w:val="00144D8B"/>
    <w:rsid w:val="002558A0"/>
    <w:rsid w:val="00381C55"/>
    <w:rsid w:val="00431869"/>
    <w:rsid w:val="004A6F56"/>
    <w:rsid w:val="004E2285"/>
    <w:rsid w:val="005577F6"/>
    <w:rsid w:val="00786F47"/>
    <w:rsid w:val="008105A7"/>
    <w:rsid w:val="00B0540C"/>
    <w:rsid w:val="00B578CE"/>
    <w:rsid w:val="00BB005C"/>
    <w:rsid w:val="00FA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30A3B13"/>
  <w15:chartTrackingRefBased/>
  <w15:docId w15:val="{0072C90A-DEB3-450F-A92F-087268E0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28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228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2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22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228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228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228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228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228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228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E228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E228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E228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4E22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E22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E22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E22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E22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E228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E22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E2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228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E22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22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E22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228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E228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E22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E228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E228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B0540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B0540C"/>
  </w:style>
  <w:style w:type="paragraph" w:styleId="ac">
    <w:name w:val="footer"/>
    <w:basedOn w:val="a"/>
    <w:link w:val="ad"/>
    <w:uiPriority w:val="99"/>
    <w:unhideWhenUsed/>
    <w:rsid w:val="00B0540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B05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14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池邊 智志/キャル㈱</dc:creator>
  <cp:keywords/>
  <dc:description/>
  <cp:lastModifiedBy>池邊 智志/キャル㈱</cp:lastModifiedBy>
  <cp:revision>7</cp:revision>
  <dcterms:created xsi:type="dcterms:W3CDTF">2024-09-11T03:48:00Z</dcterms:created>
  <dcterms:modified xsi:type="dcterms:W3CDTF">2025-04-08T05:01:00Z</dcterms:modified>
</cp:coreProperties>
</file>