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E0FE5" w14:textId="15871C3E" w:rsidR="003A150E" w:rsidRDefault="003A150E" w:rsidP="003A150E">
      <w:r w:rsidRPr="003E2C7F">
        <w:rPr>
          <w:rFonts w:hint="eastAsia"/>
        </w:rPr>
        <w:t>【応用_午前_過去問】</w:t>
      </w:r>
      <w:r>
        <w:rPr>
          <w:rFonts w:hint="eastAsia"/>
        </w:rPr>
        <w:t>システム開発技術③</w:t>
      </w:r>
    </w:p>
    <w:p w14:paraId="19CD96CB" w14:textId="77777777" w:rsidR="007B45C6" w:rsidRDefault="007B45C6" w:rsidP="003A150E"/>
    <w:p w14:paraId="57E0BE94" w14:textId="77777777" w:rsidR="007B45C6" w:rsidRDefault="007B45C6" w:rsidP="003A150E"/>
    <w:p w14:paraId="5C099249" w14:textId="16B164D2" w:rsidR="007B45C6" w:rsidRDefault="0011532B" w:rsidP="003A150E">
      <w:r>
        <w:rPr>
          <w:rFonts w:hint="eastAsia"/>
        </w:rPr>
        <w:t>☆☆☆☆</w:t>
      </w:r>
    </w:p>
    <w:p w14:paraId="58CBC716" w14:textId="77777777" w:rsidR="0011532B" w:rsidRDefault="0011532B" w:rsidP="003A150E"/>
    <w:p w14:paraId="7CF8D8EE" w14:textId="77777777" w:rsidR="0011532B" w:rsidRDefault="0011532B" w:rsidP="003A150E"/>
    <w:p w14:paraId="3C56671D" w14:textId="2BCF0637" w:rsidR="007B45C6" w:rsidRDefault="007B45C6" w:rsidP="003A150E">
      <w:r w:rsidRPr="007B45C6">
        <w:rPr>
          <w:noProof/>
        </w:rPr>
        <w:drawing>
          <wp:anchor distT="0" distB="0" distL="114300" distR="114300" simplePos="0" relativeHeight="251659264" behindDoc="0" locked="0" layoutInCell="1" allowOverlap="1" wp14:anchorId="402E3BEE" wp14:editId="48BDEC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68219" cy="3439005"/>
            <wp:effectExtent l="0" t="0" r="0" b="9525"/>
            <wp:wrapNone/>
            <wp:docPr id="62164505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45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2D4D2" w14:textId="77777777" w:rsidR="007B45C6" w:rsidRDefault="007B45C6" w:rsidP="003A150E"/>
    <w:p w14:paraId="6E5D4DEF" w14:textId="77777777" w:rsidR="007B45C6" w:rsidRDefault="007B45C6" w:rsidP="003A150E"/>
    <w:p w14:paraId="357A50D8" w14:textId="307C453D" w:rsidR="007B45C6" w:rsidRDefault="007B45C6">
      <w:pPr>
        <w:widowControl/>
        <w:jc w:val="left"/>
      </w:pPr>
      <w:r>
        <w:br w:type="page"/>
      </w:r>
    </w:p>
    <w:p w14:paraId="2A78F5AD" w14:textId="77777777" w:rsidR="007B45C6" w:rsidRDefault="007B45C6" w:rsidP="003A150E"/>
    <w:p w14:paraId="26FC84D5" w14:textId="5488D9F6" w:rsidR="007B45C6" w:rsidRDefault="007B45C6" w:rsidP="003A150E">
      <w:r w:rsidRPr="007B45C6">
        <w:rPr>
          <w:noProof/>
        </w:rPr>
        <w:drawing>
          <wp:anchor distT="0" distB="0" distL="114300" distR="114300" simplePos="0" relativeHeight="251661312" behindDoc="0" locked="0" layoutInCell="1" allowOverlap="1" wp14:anchorId="211E97E6" wp14:editId="3BC74A6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44112" cy="1419423"/>
            <wp:effectExtent l="0" t="0" r="0" b="9525"/>
            <wp:wrapNone/>
            <wp:docPr id="394681105" name="図 1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81105" name="図 1" descr="テキスト&#10;&#10;低い精度で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912DA" w14:textId="77777777" w:rsidR="007B45C6" w:rsidRDefault="007B45C6" w:rsidP="003A150E"/>
    <w:p w14:paraId="6650EA0D" w14:textId="77777777" w:rsidR="007B45C6" w:rsidRDefault="007B45C6" w:rsidP="003A150E"/>
    <w:p w14:paraId="4C05859C" w14:textId="77777777" w:rsidR="007B45C6" w:rsidRDefault="007B45C6" w:rsidP="003A150E"/>
    <w:p w14:paraId="58BEF77D" w14:textId="77777777" w:rsidR="007B45C6" w:rsidRDefault="007B45C6" w:rsidP="003A150E"/>
    <w:p w14:paraId="1D4B2722" w14:textId="77777777" w:rsidR="007B45C6" w:rsidRDefault="007B45C6" w:rsidP="003A150E"/>
    <w:p w14:paraId="2D326AEB" w14:textId="77777777" w:rsidR="007B45C6" w:rsidRDefault="007B45C6" w:rsidP="003A150E"/>
    <w:p w14:paraId="64D4DF3B" w14:textId="523FDCB8" w:rsidR="007B45C6" w:rsidRDefault="007B45C6" w:rsidP="003A150E">
      <w:r w:rsidRPr="007B45C6">
        <w:rPr>
          <w:noProof/>
        </w:rPr>
        <w:drawing>
          <wp:anchor distT="0" distB="0" distL="114300" distR="114300" simplePos="0" relativeHeight="251663360" behindDoc="0" locked="0" layoutInCell="1" allowOverlap="1" wp14:anchorId="77035888" wp14:editId="78F28D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2956" cy="5410955"/>
            <wp:effectExtent l="0" t="0" r="0" b="0"/>
            <wp:wrapNone/>
            <wp:docPr id="1505976584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76584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AA90D" w14:textId="77777777" w:rsidR="007B45C6" w:rsidRDefault="007B45C6" w:rsidP="003A150E"/>
    <w:p w14:paraId="1CD06DBE" w14:textId="77777777" w:rsidR="003A150E" w:rsidRDefault="003A150E"/>
    <w:p w14:paraId="6ADC6FFA" w14:textId="77777777" w:rsidR="007B45C6" w:rsidRDefault="007B45C6"/>
    <w:p w14:paraId="708334F4" w14:textId="77777777" w:rsidR="007B45C6" w:rsidRDefault="007B45C6"/>
    <w:p w14:paraId="58E4E98E" w14:textId="77777777" w:rsidR="007B45C6" w:rsidRDefault="007B45C6"/>
    <w:p w14:paraId="2CACF84D" w14:textId="77777777" w:rsidR="007B45C6" w:rsidRDefault="007B45C6"/>
    <w:p w14:paraId="60337126" w14:textId="77777777" w:rsidR="007B45C6" w:rsidRDefault="007B45C6"/>
    <w:p w14:paraId="03BC55F7" w14:textId="77777777" w:rsidR="007B45C6" w:rsidRDefault="007B45C6"/>
    <w:p w14:paraId="4144628E" w14:textId="77777777" w:rsidR="007B45C6" w:rsidRDefault="007B45C6"/>
    <w:p w14:paraId="6257008A" w14:textId="77777777" w:rsidR="007B45C6" w:rsidRDefault="007B45C6"/>
    <w:p w14:paraId="67286E88" w14:textId="77777777" w:rsidR="007B45C6" w:rsidRDefault="007B45C6"/>
    <w:p w14:paraId="54990D9A" w14:textId="77777777" w:rsidR="007B45C6" w:rsidRDefault="007B45C6"/>
    <w:p w14:paraId="6B55313D" w14:textId="77777777" w:rsidR="007B45C6" w:rsidRDefault="007B45C6"/>
    <w:p w14:paraId="74801AB0" w14:textId="77777777" w:rsidR="007B45C6" w:rsidRDefault="007B45C6"/>
    <w:p w14:paraId="3E30913F" w14:textId="77777777" w:rsidR="007B45C6" w:rsidRDefault="007B45C6"/>
    <w:p w14:paraId="20FEDA24" w14:textId="77777777" w:rsidR="007B45C6" w:rsidRDefault="007B45C6"/>
    <w:p w14:paraId="55053E9F" w14:textId="77777777" w:rsidR="007B45C6" w:rsidRDefault="007B45C6"/>
    <w:p w14:paraId="49C67B1A" w14:textId="77777777" w:rsidR="007B45C6" w:rsidRDefault="007B45C6"/>
    <w:p w14:paraId="274976E6" w14:textId="77777777" w:rsidR="007B45C6" w:rsidRDefault="007B45C6"/>
    <w:p w14:paraId="1F9F8D0E" w14:textId="77777777" w:rsidR="007B45C6" w:rsidRDefault="007B45C6"/>
    <w:p w14:paraId="784547A6" w14:textId="77777777" w:rsidR="007B45C6" w:rsidRDefault="007B45C6"/>
    <w:p w14:paraId="220F81B4" w14:textId="77777777" w:rsidR="007B45C6" w:rsidRDefault="007B45C6"/>
    <w:p w14:paraId="4CC7ECF7" w14:textId="41F635BA" w:rsidR="007B45C6" w:rsidRDefault="007B45C6">
      <w:r w:rsidRPr="007B45C6">
        <w:rPr>
          <w:noProof/>
        </w:rPr>
        <w:drawing>
          <wp:anchor distT="0" distB="0" distL="114300" distR="114300" simplePos="0" relativeHeight="251665408" behindDoc="0" locked="0" layoutInCell="1" allowOverlap="1" wp14:anchorId="4598EB03" wp14:editId="019A68B8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696585" cy="581025"/>
            <wp:effectExtent l="0" t="0" r="0" b="9525"/>
            <wp:wrapNone/>
            <wp:docPr id="1946609144" name="図 1" descr="会社名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09144" name="図 1" descr="会社名&#10;&#10;低い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12371" w14:textId="1BB00A47" w:rsidR="007B45C6" w:rsidRDefault="007B45C6">
      <w:pPr>
        <w:widowControl/>
        <w:jc w:val="left"/>
      </w:pPr>
      <w:r>
        <w:br w:type="page"/>
      </w:r>
    </w:p>
    <w:p w14:paraId="4B86F872" w14:textId="61D36B58" w:rsidR="007B45C6" w:rsidRDefault="0011532B">
      <w:r>
        <w:rPr>
          <w:rFonts w:hint="eastAsia"/>
        </w:rPr>
        <w:lastRenderedPageBreak/>
        <w:t>☆☆☆☆</w:t>
      </w:r>
    </w:p>
    <w:p w14:paraId="0D9000DF" w14:textId="77777777" w:rsidR="0011532B" w:rsidRDefault="0011532B"/>
    <w:p w14:paraId="49C62EAF" w14:textId="77777777" w:rsidR="0011532B" w:rsidRDefault="0011532B"/>
    <w:p w14:paraId="561FB81B" w14:textId="77777777" w:rsidR="007B45C6" w:rsidRDefault="007B45C6"/>
    <w:p w14:paraId="47B5308F" w14:textId="2B34D7B7" w:rsidR="007B45C6" w:rsidRDefault="007B45C6">
      <w:r w:rsidRPr="007B45C6">
        <w:rPr>
          <w:noProof/>
        </w:rPr>
        <w:drawing>
          <wp:anchor distT="0" distB="0" distL="114300" distR="114300" simplePos="0" relativeHeight="251667456" behindDoc="0" locked="0" layoutInCell="1" allowOverlap="1" wp14:anchorId="25445209" wp14:editId="6A701E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20587" cy="3658111"/>
            <wp:effectExtent l="0" t="0" r="0" b="0"/>
            <wp:wrapNone/>
            <wp:docPr id="1359262777" name="図 1" descr="グラフィカル ユーザー インターフェイス, テキスト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62777" name="図 1" descr="グラフィカル ユーザー インターフェイス, テキスト, メール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8A224" w14:textId="77777777" w:rsidR="007B45C6" w:rsidRDefault="007B45C6"/>
    <w:p w14:paraId="4B64215E" w14:textId="77777777" w:rsidR="007B45C6" w:rsidRDefault="007B45C6"/>
    <w:p w14:paraId="31A409BF" w14:textId="7D16AAD1" w:rsidR="007B45C6" w:rsidRDefault="007B45C6">
      <w:pPr>
        <w:widowControl/>
        <w:jc w:val="left"/>
      </w:pPr>
      <w:r>
        <w:br w:type="page"/>
      </w:r>
    </w:p>
    <w:p w14:paraId="69A40A3C" w14:textId="77777777" w:rsidR="007B45C6" w:rsidRDefault="007B45C6"/>
    <w:p w14:paraId="37D7FE17" w14:textId="384874E5" w:rsidR="007B45C6" w:rsidRDefault="007B45C6">
      <w:r w:rsidRPr="007B45C6">
        <w:rPr>
          <w:noProof/>
        </w:rPr>
        <w:drawing>
          <wp:anchor distT="0" distB="0" distL="114300" distR="114300" simplePos="0" relativeHeight="251669504" behindDoc="0" locked="0" layoutInCell="1" allowOverlap="1" wp14:anchorId="4EB93F25" wp14:editId="4154D1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96427" cy="1457528"/>
            <wp:effectExtent l="0" t="0" r="0" b="9525"/>
            <wp:wrapNone/>
            <wp:docPr id="204458396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83960" name="図 1" descr="テキスト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F4823" w14:textId="77777777" w:rsidR="007B45C6" w:rsidRDefault="007B45C6"/>
    <w:p w14:paraId="34EDF915" w14:textId="77777777" w:rsidR="007B45C6" w:rsidRDefault="007B45C6"/>
    <w:p w14:paraId="55481ED8" w14:textId="77777777" w:rsidR="007B45C6" w:rsidRDefault="007B45C6"/>
    <w:p w14:paraId="48255CA7" w14:textId="77777777" w:rsidR="007B45C6" w:rsidRDefault="007B45C6"/>
    <w:p w14:paraId="76F376EB" w14:textId="77777777" w:rsidR="007B45C6" w:rsidRDefault="007B45C6"/>
    <w:p w14:paraId="1C37B201" w14:textId="0BA536F7" w:rsidR="007B45C6" w:rsidRDefault="007B45C6">
      <w:r w:rsidRPr="007B45C6">
        <w:rPr>
          <w:noProof/>
        </w:rPr>
        <w:drawing>
          <wp:anchor distT="0" distB="0" distL="114300" distR="114300" simplePos="0" relativeHeight="251671552" behindDoc="0" locked="0" layoutInCell="1" allowOverlap="1" wp14:anchorId="5C3A6983" wp14:editId="5D2ACEC7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5753903" cy="4877481"/>
            <wp:effectExtent l="0" t="0" r="0" b="0"/>
            <wp:wrapNone/>
            <wp:docPr id="20632437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4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DFF26" w14:textId="77777777" w:rsidR="007B45C6" w:rsidRDefault="007B45C6"/>
    <w:p w14:paraId="136A3B99" w14:textId="77777777" w:rsidR="007B45C6" w:rsidRDefault="007B45C6"/>
    <w:p w14:paraId="7190449C" w14:textId="77777777" w:rsidR="007B45C6" w:rsidRDefault="007B45C6"/>
    <w:p w14:paraId="430575ED" w14:textId="77777777" w:rsidR="007B45C6" w:rsidRDefault="007B45C6"/>
    <w:p w14:paraId="1CD57C5E" w14:textId="4510EDAD" w:rsidR="007B45C6" w:rsidRDefault="007B45C6">
      <w:pPr>
        <w:widowControl/>
        <w:jc w:val="left"/>
      </w:pPr>
      <w:r>
        <w:br w:type="page"/>
      </w:r>
    </w:p>
    <w:p w14:paraId="357AE349" w14:textId="249C17B5" w:rsidR="007B45C6" w:rsidRDefault="0011532B">
      <w:r>
        <w:rPr>
          <w:rFonts w:hint="eastAsia"/>
        </w:rPr>
        <w:lastRenderedPageBreak/>
        <w:t>☆☆☆☆</w:t>
      </w:r>
    </w:p>
    <w:p w14:paraId="07E0EE2B" w14:textId="77777777" w:rsidR="0011532B" w:rsidRDefault="0011532B"/>
    <w:p w14:paraId="0BF6F8D1" w14:textId="77777777" w:rsidR="007B45C6" w:rsidRDefault="007B45C6"/>
    <w:p w14:paraId="559F22EF" w14:textId="77777777" w:rsidR="0011532B" w:rsidRDefault="0011532B"/>
    <w:p w14:paraId="4C0CDD8C" w14:textId="77777777" w:rsidR="0011532B" w:rsidRDefault="0011532B"/>
    <w:p w14:paraId="45CD1F19" w14:textId="4B2DBC61" w:rsidR="007B45C6" w:rsidRDefault="007B45C6">
      <w:r w:rsidRPr="007B45C6">
        <w:rPr>
          <w:noProof/>
        </w:rPr>
        <w:drawing>
          <wp:anchor distT="0" distB="0" distL="114300" distR="114300" simplePos="0" relativeHeight="251673600" behindDoc="0" locked="0" layoutInCell="1" allowOverlap="1" wp14:anchorId="34A0AC9B" wp14:editId="2FB886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39640" cy="2486372"/>
            <wp:effectExtent l="0" t="0" r="8890" b="9525"/>
            <wp:wrapNone/>
            <wp:docPr id="1607141471" name="図 1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41471" name="図 1" descr="グラフィカル ユーザー インターフェイス, テキスト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DAE5D" w14:textId="77777777" w:rsidR="007B45C6" w:rsidRDefault="007B45C6"/>
    <w:p w14:paraId="657B9C1A" w14:textId="52206B95" w:rsidR="007B45C6" w:rsidRDefault="007B45C6">
      <w:pPr>
        <w:widowControl/>
        <w:jc w:val="left"/>
      </w:pPr>
      <w:r>
        <w:br w:type="page"/>
      </w:r>
    </w:p>
    <w:p w14:paraId="40CC20AD" w14:textId="77777777" w:rsidR="007B45C6" w:rsidRDefault="007B45C6"/>
    <w:p w14:paraId="4A5FEF36" w14:textId="59BF9949" w:rsidR="007B45C6" w:rsidRDefault="007B45C6">
      <w:r w:rsidRPr="007B45C6">
        <w:rPr>
          <w:noProof/>
        </w:rPr>
        <w:drawing>
          <wp:anchor distT="0" distB="0" distL="114300" distR="114300" simplePos="0" relativeHeight="251675648" behindDoc="0" locked="0" layoutInCell="1" allowOverlap="1" wp14:anchorId="26687B62" wp14:editId="18B10B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2956" cy="3658111"/>
            <wp:effectExtent l="0" t="0" r="0" b="0"/>
            <wp:wrapNone/>
            <wp:docPr id="2095091691" name="図 1" descr="テキスト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91691" name="図 1" descr="テキスト, メール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A8283" w14:textId="77777777" w:rsidR="007B45C6" w:rsidRDefault="007B45C6"/>
    <w:p w14:paraId="6262D0CF" w14:textId="77777777" w:rsidR="007B45C6" w:rsidRDefault="007B45C6"/>
    <w:p w14:paraId="649BD1FF" w14:textId="48D40531" w:rsidR="007B45C6" w:rsidRDefault="007B45C6">
      <w:pPr>
        <w:widowControl/>
        <w:jc w:val="left"/>
      </w:pPr>
      <w:r>
        <w:br w:type="page"/>
      </w:r>
    </w:p>
    <w:p w14:paraId="08D815AD" w14:textId="1A3D264E" w:rsidR="007B45C6" w:rsidRDefault="0011532B">
      <w:r>
        <w:rPr>
          <w:rFonts w:hint="eastAsia"/>
        </w:rPr>
        <w:lastRenderedPageBreak/>
        <w:t>☆☆☆☆</w:t>
      </w:r>
    </w:p>
    <w:p w14:paraId="2C885631" w14:textId="77777777" w:rsidR="00590AC5" w:rsidRDefault="00590AC5"/>
    <w:p w14:paraId="357C4418" w14:textId="5C7EC112" w:rsidR="00590AC5" w:rsidRDefault="00590AC5">
      <w:pPr>
        <w:rPr>
          <w:rFonts w:hint="eastAsia"/>
        </w:rPr>
      </w:pPr>
      <w:r>
        <w:rPr>
          <w:rFonts w:hint="eastAsia"/>
        </w:rPr>
        <w:t>※読み込めばできる</w:t>
      </w:r>
    </w:p>
    <w:p w14:paraId="579AC3DE" w14:textId="77777777" w:rsidR="007B45C6" w:rsidRDefault="007B45C6"/>
    <w:p w14:paraId="5BD42250" w14:textId="7CF75CE0" w:rsidR="007B45C6" w:rsidRDefault="007B45C6">
      <w:r w:rsidRPr="007B45C6">
        <w:rPr>
          <w:noProof/>
        </w:rPr>
        <w:drawing>
          <wp:anchor distT="0" distB="0" distL="114300" distR="114300" simplePos="0" relativeHeight="251677696" behindDoc="0" locked="0" layoutInCell="1" allowOverlap="1" wp14:anchorId="38B305D2" wp14:editId="774449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49166" cy="4029637"/>
            <wp:effectExtent l="0" t="0" r="0" b="9525"/>
            <wp:wrapNone/>
            <wp:docPr id="5103243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2431" name="図 1" descr="テーブル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7087D" w14:textId="77777777" w:rsidR="007B45C6" w:rsidRDefault="007B45C6"/>
    <w:p w14:paraId="2764BB65" w14:textId="77777777" w:rsidR="007B45C6" w:rsidRDefault="007B45C6"/>
    <w:p w14:paraId="6AD1497C" w14:textId="77777777" w:rsidR="007B45C6" w:rsidRDefault="007B45C6"/>
    <w:p w14:paraId="7AA0608D" w14:textId="77777777" w:rsidR="007B45C6" w:rsidRDefault="007B45C6"/>
    <w:p w14:paraId="57A473CA" w14:textId="77777777" w:rsidR="007B45C6" w:rsidRDefault="007B45C6"/>
    <w:p w14:paraId="68CBCE71" w14:textId="77777777" w:rsidR="007B45C6" w:rsidRDefault="007B45C6"/>
    <w:p w14:paraId="564EEE83" w14:textId="77777777" w:rsidR="007B45C6" w:rsidRDefault="007B45C6"/>
    <w:p w14:paraId="62BB6790" w14:textId="77777777" w:rsidR="007B45C6" w:rsidRDefault="007B45C6"/>
    <w:p w14:paraId="504A8E79" w14:textId="77777777" w:rsidR="007B45C6" w:rsidRDefault="007B45C6"/>
    <w:p w14:paraId="14FA1D33" w14:textId="77777777" w:rsidR="007B45C6" w:rsidRDefault="007B45C6"/>
    <w:p w14:paraId="3B05611F" w14:textId="77777777" w:rsidR="007B45C6" w:rsidRDefault="007B45C6"/>
    <w:p w14:paraId="34EBA7D9" w14:textId="77777777" w:rsidR="007B45C6" w:rsidRDefault="007B45C6"/>
    <w:p w14:paraId="54013E85" w14:textId="77777777" w:rsidR="007B45C6" w:rsidRDefault="007B45C6"/>
    <w:p w14:paraId="7975F7A5" w14:textId="77777777" w:rsidR="007B45C6" w:rsidRDefault="007B45C6"/>
    <w:p w14:paraId="4B6ECB74" w14:textId="77777777" w:rsidR="007B45C6" w:rsidRDefault="007B45C6"/>
    <w:p w14:paraId="6B76303E" w14:textId="77777777" w:rsidR="007B45C6" w:rsidRDefault="007B45C6"/>
    <w:p w14:paraId="312BD252" w14:textId="77777777" w:rsidR="007B45C6" w:rsidRDefault="007B45C6"/>
    <w:p w14:paraId="4FCB439A" w14:textId="7D89EFCD" w:rsidR="007B45C6" w:rsidRDefault="007B45C6">
      <w:r w:rsidRPr="007B45C6">
        <w:rPr>
          <w:noProof/>
        </w:rPr>
        <w:drawing>
          <wp:anchor distT="0" distB="0" distL="114300" distR="114300" simplePos="0" relativeHeight="251679744" behindDoc="0" locked="0" layoutInCell="1" allowOverlap="1" wp14:anchorId="2FC17606" wp14:editId="528526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2482" cy="3696216"/>
            <wp:effectExtent l="0" t="0" r="8890" b="0"/>
            <wp:wrapNone/>
            <wp:docPr id="16413955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955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3D14C" w14:textId="77777777" w:rsidR="007B45C6" w:rsidRDefault="007B45C6"/>
    <w:p w14:paraId="3783EB5A" w14:textId="77777777" w:rsidR="007B45C6" w:rsidRDefault="007B45C6"/>
    <w:p w14:paraId="0BAF70B5" w14:textId="77777777" w:rsidR="007B45C6" w:rsidRDefault="007B45C6"/>
    <w:p w14:paraId="2276D551" w14:textId="43E24F21" w:rsidR="007B45C6" w:rsidRDefault="007B45C6">
      <w:pPr>
        <w:widowControl/>
        <w:jc w:val="left"/>
      </w:pPr>
      <w:r>
        <w:br w:type="page"/>
      </w:r>
    </w:p>
    <w:p w14:paraId="5C02827F" w14:textId="77777777" w:rsidR="007B45C6" w:rsidRDefault="007B45C6"/>
    <w:p w14:paraId="4B12E9F8" w14:textId="2E979C2A" w:rsidR="007B45C6" w:rsidRDefault="007B45C6">
      <w:r w:rsidRPr="007B45C6">
        <w:rPr>
          <w:noProof/>
        </w:rPr>
        <w:drawing>
          <wp:anchor distT="0" distB="0" distL="114300" distR="114300" simplePos="0" relativeHeight="251681792" behindDoc="0" locked="0" layoutInCell="1" allowOverlap="1" wp14:anchorId="094EBC6C" wp14:editId="6FD304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25112" cy="1390844"/>
            <wp:effectExtent l="0" t="0" r="8890" b="0"/>
            <wp:wrapNone/>
            <wp:docPr id="958236644" name="図 1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36644" name="図 1" descr="テキスト&#10;&#10;低い精度で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E5EDC" w14:textId="77777777" w:rsidR="007B45C6" w:rsidRDefault="007B45C6"/>
    <w:p w14:paraId="29D4599C" w14:textId="77777777" w:rsidR="007B45C6" w:rsidRDefault="007B45C6"/>
    <w:p w14:paraId="5B9F4E68" w14:textId="77777777" w:rsidR="007B45C6" w:rsidRDefault="007B45C6"/>
    <w:p w14:paraId="6FF5A462" w14:textId="77777777" w:rsidR="007B45C6" w:rsidRDefault="007B45C6"/>
    <w:p w14:paraId="2ACA8E2E" w14:textId="77777777" w:rsidR="007B45C6" w:rsidRDefault="007B45C6"/>
    <w:p w14:paraId="703FD1FE" w14:textId="3C9BD2AC" w:rsidR="007B45C6" w:rsidRDefault="007B45C6">
      <w:r w:rsidRPr="007B45C6">
        <w:rPr>
          <w:noProof/>
        </w:rPr>
        <w:drawing>
          <wp:anchor distT="0" distB="0" distL="114300" distR="114300" simplePos="0" relativeHeight="251683840" behindDoc="0" locked="0" layoutInCell="1" allowOverlap="1" wp14:anchorId="40EDD365" wp14:editId="7ED3AB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2482" cy="3486637"/>
            <wp:effectExtent l="0" t="0" r="0" b="0"/>
            <wp:wrapNone/>
            <wp:docPr id="81871540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15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9DDB1" w14:textId="77777777" w:rsidR="007B45C6" w:rsidRDefault="007B45C6"/>
    <w:p w14:paraId="3613EE1D" w14:textId="77777777" w:rsidR="007B45C6" w:rsidRDefault="007B45C6"/>
    <w:p w14:paraId="0F14C941" w14:textId="77777777" w:rsidR="007B45C6" w:rsidRDefault="007B45C6"/>
    <w:p w14:paraId="6D27485D" w14:textId="77777777" w:rsidR="007B45C6" w:rsidRDefault="007B45C6"/>
    <w:p w14:paraId="5B28281D" w14:textId="77777777" w:rsidR="007B45C6" w:rsidRDefault="007B45C6"/>
    <w:p w14:paraId="0E965DE3" w14:textId="77777777" w:rsidR="007B45C6" w:rsidRDefault="007B45C6"/>
    <w:p w14:paraId="42D7DD10" w14:textId="77777777" w:rsidR="007B45C6" w:rsidRDefault="007B45C6"/>
    <w:p w14:paraId="6CB5829C" w14:textId="77777777" w:rsidR="007B45C6" w:rsidRDefault="007B45C6"/>
    <w:p w14:paraId="34033913" w14:textId="77777777" w:rsidR="007B45C6" w:rsidRDefault="007B45C6"/>
    <w:p w14:paraId="03169380" w14:textId="77777777" w:rsidR="007B45C6" w:rsidRDefault="007B45C6"/>
    <w:p w14:paraId="765EE5A1" w14:textId="77777777" w:rsidR="007B45C6" w:rsidRDefault="007B45C6"/>
    <w:p w14:paraId="5275C1D0" w14:textId="77777777" w:rsidR="007B45C6" w:rsidRDefault="007B45C6"/>
    <w:p w14:paraId="2F763ED7" w14:textId="77777777" w:rsidR="007B45C6" w:rsidRDefault="007B45C6"/>
    <w:p w14:paraId="7D4B49BA" w14:textId="77777777" w:rsidR="007B45C6" w:rsidRDefault="007B45C6"/>
    <w:p w14:paraId="77D0DE38" w14:textId="39E01A9B" w:rsidR="007B45C6" w:rsidRDefault="007B45C6">
      <w:r w:rsidRPr="007B45C6">
        <w:rPr>
          <w:noProof/>
        </w:rPr>
        <w:drawing>
          <wp:anchor distT="0" distB="0" distL="114300" distR="114300" simplePos="0" relativeHeight="251685888" behindDoc="0" locked="0" layoutInCell="1" allowOverlap="1" wp14:anchorId="65697271" wp14:editId="322B1EE6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5734850" cy="2619741"/>
            <wp:effectExtent l="0" t="0" r="0" b="9525"/>
            <wp:wrapNone/>
            <wp:docPr id="892529320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29320" name="図 1" descr="カレンダー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40605" w14:textId="77777777" w:rsidR="007B45C6" w:rsidRDefault="007B45C6"/>
    <w:p w14:paraId="57E6A1B3" w14:textId="77777777" w:rsidR="007B45C6" w:rsidRDefault="007B45C6"/>
    <w:p w14:paraId="46F3C878" w14:textId="77777777" w:rsidR="007B45C6" w:rsidRDefault="007B45C6"/>
    <w:p w14:paraId="1B83F8AD" w14:textId="77777777" w:rsidR="007B45C6" w:rsidRDefault="007B45C6"/>
    <w:p w14:paraId="48BEA9F9" w14:textId="558B9896" w:rsidR="007B45C6" w:rsidRDefault="007B45C6">
      <w:pPr>
        <w:widowControl/>
        <w:jc w:val="left"/>
      </w:pPr>
      <w:r>
        <w:br w:type="page"/>
      </w:r>
    </w:p>
    <w:p w14:paraId="6769983E" w14:textId="77777777" w:rsidR="007B45C6" w:rsidRDefault="007B45C6"/>
    <w:p w14:paraId="4E75413A" w14:textId="5473D5B7" w:rsidR="007B45C6" w:rsidRDefault="007B45C6">
      <w:r w:rsidRPr="007B45C6">
        <w:rPr>
          <w:noProof/>
        </w:rPr>
        <w:drawing>
          <wp:anchor distT="0" distB="0" distL="114300" distR="114300" simplePos="0" relativeHeight="251687936" behindDoc="0" locked="0" layoutInCell="1" allowOverlap="1" wp14:anchorId="7ADAB494" wp14:editId="2CE438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2956" cy="3553321"/>
            <wp:effectExtent l="0" t="0" r="0" b="9525"/>
            <wp:wrapNone/>
            <wp:docPr id="1060673086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73086" name="図 1" descr="テキスト&#10;&#10;中程度の精度で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BD6C3" w14:textId="77777777" w:rsidR="007B45C6" w:rsidRDefault="007B45C6"/>
    <w:p w14:paraId="38B3B1F6" w14:textId="77777777" w:rsidR="007B45C6" w:rsidRDefault="007B45C6"/>
    <w:p w14:paraId="1B8CD15E" w14:textId="77777777" w:rsidR="007B45C6" w:rsidRDefault="007B45C6"/>
    <w:p w14:paraId="76B2315A" w14:textId="77777777" w:rsidR="007B45C6" w:rsidRDefault="007B45C6"/>
    <w:p w14:paraId="2F7D0333" w14:textId="77777777" w:rsidR="007B45C6" w:rsidRDefault="007B45C6"/>
    <w:p w14:paraId="4B96C03A" w14:textId="77777777" w:rsidR="007B45C6" w:rsidRDefault="007B45C6"/>
    <w:p w14:paraId="0C16E1BD" w14:textId="77777777" w:rsidR="007B45C6" w:rsidRDefault="007B45C6"/>
    <w:p w14:paraId="5260D6D5" w14:textId="77777777" w:rsidR="007B45C6" w:rsidRDefault="007B45C6"/>
    <w:p w14:paraId="76FB7D3C" w14:textId="77777777" w:rsidR="007B45C6" w:rsidRDefault="007B45C6"/>
    <w:p w14:paraId="0ECFC482" w14:textId="77777777" w:rsidR="007B45C6" w:rsidRDefault="007B45C6"/>
    <w:p w14:paraId="010ADC54" w14:textId="77777777" w:rsidR="007B45C6" w:rsidRDefault="007B45C6"/>
    <w:p w14:paraId="2F0878FD" w14:textId="77777777" w:rsidR="007B45C6" w:rsidRDefault="007B45C6"/>
    <w:p w14:paraId="3BE31553" w14:textId="77777777" w:rsidR="007B45C6" w:rsidRDefault="007B45C6"/>
    <w:p w14:paraId="0897FFE2" w14:textId="77777777" w:rsidR="007B45C6" w:rsidRDefault="007B45C6"/>
    <w:p w14:paraId="1D4796C4" w14:textId="77777777" w:rsidR="007B45C6" w:rsidRDefault="007B45C6"/>
    <w:p w14:paraId="7BB4965C" w14:textId="5C355D5C" w:rsidR="007B45C6" w:rsidRDefault="007B45C6">
      <w:r w:rsidRPr="007B45C6">
        <w:rPr>
          <w:noProof/>
        </w:rPr>
        <w:drawing>
          <wp:anchor distT="0" distB="0" distL="114300" distR="114300" simplePos="0" relativeHeight="251689984" behindDoc="0" locked="0" layoutInCell="1" allowOverlap="1" wp14:anchorId="064B7B66" wp14:editId="0E86926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43583" cy="5144218"/>
            <wp:effectExtent l="0" t="0" r="0" b="0"/>
            <wp:wrapNone/>
            <wp:docPr id="1135528735" name="図 1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28735" name="図 1" descr="グラフィカル ユーザー インターフェイス&#10;&#10;中程度の精度で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6EEED" w14:textId="77777777" w:rsidR="007B45C6" w:rsidRDefault="007B45C6"/>
    <w:p w14:paraId="69B4C5E6" w14:textId="77777777" w:rsidR="007B45C6" w:rsidRDefault="007B45C6"/>
    <w:p w14:paraId="0D7ADA45" w14:textId="77777777" w:rsidR="007B45C6" w:rsidRDefault="007B45C6"/>
    <w:p w14:paraId="494096EF" w14:textId="77777777" w:rsidR="007B45C6" w:rsidRDefault="007B45C6"/>
    <w:p w14:paraId="5255A9FD" w14:textId="77777777" w:rsidR="007B45C6" w:rsidRDefault="007B45C6"/>
    <w:p w14:paraId="006AB5BA" w14:textId="77777777" w:rsidR="007B45C6" w:rsidRDefault="007B45C6"/>
    <w:p w14:paraId="24A28690" w14:textId="77777777" w:rsidR="007B45C6" w:rsidRDefault="007B45C6"/>
    <w:p w14:paraId="47F884E3" w14:textId="77777777" w:rsidR="007B45C6" w:rsidRDefault="007B45C6"/>
    <w:p w14:paraId="66D38579" w14:textId="77777777" w:rsidR="007B45C6" w:rsidRDefault="007B45C6"/>
    <w:p w14:paraId="33820B47" w14:textId="77777777" w:rsidR="007B45C6" w:rsidRDefault="007B45C6"/>
    <w:p w14:paraId="13DD4DE9" w14:textId="77777777" w:rsidR="007B45C6" w:rsidRDefault="007B45C6"/>
    <w:p w14:paraId="7C82F9E0" w14:textId="77777777" w:rsidR="007B45C6" w:rsidRDefault="007B45C6"/>
    <w:p w14:paraId="2049ACFF" w14:textId="77777777" w:rsidR="007B45C6" w:rsidRDefault="007B45C6"/>
    <w:p w14:paraId="2161A732" w14:textId="77777777" w:rsidR="007B45C6" w:rsidRDefault="007B45C6"/>
    <w:p w14:paraId="594D9F04" w14:textId="77777777" w:rsidR="007B45C6" w:rsidRDefault="007B45C6"/>
    <w:p w14:paraId="7A78D764" w14:textId="77777777" w:rsidR="007B45C6" w:rsidRDefault="007B45C6"/>
    <w:p w14:paraId="628682A4" w14:textId="77777777" w:rsidR="007B45C6" w:rsidRDefault="007B45C6"/>
    <w:p w14:paraId="2DDE2105" w14:textId="77777777" w:rsidR="007B45C6" w:rsidRDefault="007B45C6"/>
    <w:p w14:paraId="10220FCA" w14:textId="77777777" w:rsidR="007B45C6" w:rsidRDefault="007B45C6"/>
    <w:p w14:paraId="5DD4ACCA" w14:textId="77777777" w:rsidR="007B45C6" w:rsidRDefault="007B45C6"/>
    <w:p w14:paraId="62B2927D" w14:textId="77777777" w:rsidR="007B45C6" w:rsidRDefault="007B45C6"/>
    <w:p w14:paraId="6CD3908F" w14:textId="3C3261A1" w:rsidR="007B45C6" w:rsidRDefault="007B45C6">
      <w:r w:rsidRPr="007B45C6">
        <w:rPr>
          <w:noProof/>
        </w:rPr>
        <w:drawing>
          <wp:anchor distT="0" distB="0" distL="114300" distR="114300" simplePos="0" relativeHeight="251692032" behindDoc="0" locked="0" layoutInCell="1" allowOverlap="1" wp14:anchorId="73D82E8F" wp14:editId="70EE9CB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29320" cy="1200318"/>
            <wp:effectExtent l="0" t="0" r="0" b="0"/>
            <wp:wrapNone/>
            <wp:docPr id="1013336826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3682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304DE" w14:textId="77777777" w:rsidR="007B45C6" w:rsidRDefault="007B45C6"/>
    <w:p w14:paraId="31B11368" w14:textId="77777777" w:rsidR="007B45C6" w:rsidRDefault="007B45C6"/>
    <w:p w14:paraId="163623A3" w14:textId="77777777" w:rsidR="007B45C6" w:rsidRDefault="007B45C6"/>
    <w:p w14:paraId="03FB0217" w14:textId="77777777" w:rsidR="007B45C6" w:rsidRDefault="007B45C6"/>
    <w:p w14:paraId="464A26B4" w14:textId="77777777" w:rsidR="007B45C6" w:rsidRDefault="007B45C6"/>
    <w:p w14:paraId="68EC6EF9" w14:textId="77777777" w:rsidR="003A150E" w:rsidRDefault="003A150E"/>
    <w:p w14:paraId="0D6041FF" w14:textId="77777777" w:rsidR="007B45C6" w:rsidRDefault="007B45C6"/>
    <w:p w14:paraId="1DADB4C0" w14:textId="77777777" w:rsidR="007B45C6" w:rsidRDefault="007B45C6"/>
    <w:p w14:paraId="78882A0F" w14:textId="77777777" w:rsidR="007B45C6" w:rsidRPr="003A150E" w:rsidRDefault="007B45C6"/>
    <w:sectPr w:rsidR="007B45C6" w:rsidRPr="003A150E" w:rsidSect="003A150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EB1CF" w14:textId="77777777" w:rsidR="00003E37" w:rsidRDefault="00003E37" w:rsidP="0011532B">
      <w:r>
        <w:separator/>
      </w:r>
    </w:p>
  </w:endnote>
  <w:endnote w:type="continuationSeparator" w:id="0">
    <w:p w14:paraId="5D34983A" w14:textId="77777777" w:rsidR="00003E37" w:rsidRDefault="00003E37" w:rsidP="00115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A2B51" w14:textId="77777777" w:rsidR="00003E37" w:rsidRDefault="00003E37" w:rsidP="0011532B">
      <w:r>
        <w:separator/>
      </w:r>
    </w:p>
  </w:footnote>
  <w:footnote w:type="continuationSeparator" w:id="0">
    <w:p w14:paraId="6FAFA5FC" w14:textId="77777777" w:rsidR="00003E37" w:rsidRDefault="00003E37" w:rsidP="00115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0E"/>
    <w:rsid w:val="00003E37"/>
    <w:rsid w:val="0011532B"/>
    <w:rsid w:val="003A150E"/>
    <w:rsid w:val="004A6F56"/>
    <w:rsid w:val="00590AC5"/>
    <w:rsid w:val="007B45C6"/>
    <w:rsid w:val="008E2A80"/>
    <w:rsid w:val="00CA0B09"/>
    <w:rsid w:val="00CD21D9"/>
    <w:rsid w:val="00FA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DB37145"/>
  <w15:chartTrackingRefBased/>
  <w15:docId w15:val="{17A7C14E-8F20-4922-9D02-244F3CA4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50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15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5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5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5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5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5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5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5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A15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A15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A15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A1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A1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A1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A1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A1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A15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A15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A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15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A15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15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A15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150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A150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A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A150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A150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1532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1532B"/>
  </w:style>
  <w:style w:type="paragraph" w:styleId="ac">
    <w:name w:val="footer"/>
    <w:basedOn w:val="a"/>
    <w:link w:val="ad"/>
    <w:uiPriority w:val="99"/>
    <w:unhideWhenUsed/>
    <w:rsid w:val="0011532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15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4</cp:revision>
  <dcterms:created xsi:type="dcterms:W3CDTF">2024-10-04T02:36:00Z</dcterms:created>
  <dcterms:modified xsi:type="dcterms:W3CDTF">2025-02-06T03:22:00Z</dcterms:modified>
</cp:coreProperties>
</file>