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E0FE5" w14:textId="15871C3E" w:rsidR="003A150E" w:rsidRDefault="003A150E" w:rsidP="003A150E">
      <w:r w:rsidRPr="003E2C7F">
        <w:rPr>
          <w:rFonts w:hint="eastAsia"/>
        </w:rPr>
        <w:t>【応用_午前_過去問】</w:t>
      </w:r>
      <w:r>
        <w:rPr>
          <w:rFonts w:hint="eastAsia"/>
        </w:rPr>
        <w:t>システム開発技術③</w:t>
      </w:r>
    </w:p>
    <w:p w14:paraId="19CD96CB" w14:textId="77777777" w:rsidR="007B45C6" w:rsidRDefault="007B45C6" w:rsidP="003A150E"/>
    <w:p w14:paraId="57E0BE94" w14:textId="77777777" w:rsidR="007B45C6" w:rsidRDefault="007B45C6" w:rsidP="003A150E"/>
    <w:p w14:paraId="5C099249" w14:textId="16B164D2" w:rsidR="007B45C6" w:rsidRDefault="0011532B" w:rsidP="003A150E">
      <w:r>
        <w:rPr>
          <w:rFonts w:hint="eastAsia"/>
        </w:rPr>
        <w:t>☆☆☆☆</w:t>
      </w:r>
    </w:p>
    <w:p w14:paraId="58CBC716" w14:textId="77777777" w:rsidR="0011532B" w:rsidRDefault="0011532B" w:rsidP="003A150E"/>
    <w:p w14:paraId="7CF8D8EE" w14:textId="77777777" w:rsidR="0011532B" w:rsidRPr="004949E4" w:rsidRDefault="0011532B" w:rsidP="003A150E"/>
    <w:p w14:paraId="3C56671D" w14:textId="2BCF0637" w:rsidR="007B45C6" w:rsidRDefault="007B45C6" w:rsidP="003A150E">
      <w:r w:rsidRPr="007B45C6">
        <w:rPr>
          <w:noProof/>
        </w:rPr>
        <w:drawing>
          <wp:anchor distT="0" distB="0" distL="114300" distR="114300" simplePos="0" relativeHeight="251659264" behindDoc="0" locked="0" layoutInCell="1" allowOverlap="1" wp14:anchorId="402E3BEE" wp14:editId="48BDEC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8219" cy="3439005"/>
            <wp:effectExtent l="0" t="0" r="0" b="9525"/>
            <wp:wrapNone/>
            <wp:docPr id="62164505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45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D4D2" w14:textId="77777777" w:rsidR="007B45C6" w:rsidRDefault="007B45C6" w:rsidP="003A150E"/>
    <w:p w14:paraId="6E5D4DEF" w14:textId="77777777" w:rsidR="007B45C6" w:rsidRDefault="007B45C6" w:rsidP="003A150E"/>
    <w:p w14:paraId="357A50D8" w14:textId="307C453D" w:rsidR="007B45C6" w:rsidRDefault="007B45C6">
      <w:pPr>
        <w:widowControl/>
        <w:jc w:val="left"/>
      </w:pPr>
      <w:r>
        <w:br w:type="page"/>
      </w:r>
    </w:p>
    <w:p w14:paraId="2A78F5AD" w14:textId="77777777" w:rsidR="007B45C6" w:rsidRDefault="007B45C6" w:rsidP="003A150E"/>
    <w:p w14:paraId="26FC84D5" w14:textId="5488D9F6" w:rsidR="007B45C6" w:rsidRDefault="007B45C6" w:rsidP="003A150E">
      <w:r w:rsidRPr="007B45C6">
        <w:rPr>
          <w:noProof/>
        </w:rPr>
        <w:drawing>
          <wp:anchor distT="0" distB="0" distL="114300" distR="114300" simplePos="0" relativeHeight="251661312" behindDoc="0" locked="0" layoutInCell="1" allowOverlap="1" wp14:anchorId="211E97E6" wp14:editId="3BC74A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4112" cy="1419423"/>
            <wp:effectExtent l="0" t="0" r="0" b="9525"/>
            <wp:wrapNone/>
            <wp:docPr id="394681105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81105" name="図 1" descr="テキスト&#10;&#10;低い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912DA" w14:textId="77777777" w:rsidR="007B45C6" w:rsidRDefault="007B45C6" w:rsidP="003A150E"/>
    <w:p w14:paraId="6650EA0D" w14:textId="77777777" w:rsidR="007B45C6" w:rsidRDefault="007B45C6" w:rsidP="003A150E"/>
    <w:p w14:paraId="4C05859C" w14:textId="77777777" w:rsidR="007B45C6" w:rsidRDefault="007B45C6" w:rsidP="003A150E"/>
    <w:p w14:paraId="58BEF77D" w14:textId="77777777" w:rsidR="007B45C6" w:rsidRDefault="007B45C6" w:rsidP="003A150E"/>
    <w:p w14:paraId="1D4B2722" w14:textId="77777777" w:rsidR="007B45C6" w:rsidRDefault="007B45C6" w:rsidP="003A150E"/>
    <w:p w14:paraId="2D326AEB" w14:textId="77777777" w:rsidR="007B45C6" w:rsidRDefault="007B45C6" w:rsidP="003A150E"/>
    <w:p w14:paraId="64D4DF3B" w14:textId="523FDCB8" w:rsidR="007B45C6" w:rsidRDefault="007B45C6" w:rsidP="003A150E">
      <w:r w:rsidRPr="007B45C6">
        <w:rPr>
          <w:noProof/>
        </w:rPr>
        <w:drawing>
          <wp:anchor distT="0" distB="0" distL="114300" distR="114300" simplePos="0" relativeHeight="251663360" behindDoc="0" locked="0" layoutInCell="1" allowOverlap="1" wp14:anchorId="77035888" wp14:editId="78F28D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5410955"/>
            <wp:effectExtent l="0" t="0" r="0" b="0"/>
            <wp:wrapNone/>
            <wp:docPr id="150597658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658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AA90D" w14:textId="77777777" w:rsidR="007B45C6" w:rsidRDefault="007B45C6" w:rsidP="003A150E"/>
    <w:p w14:paraId="1CD06DBE" w14:textId="77777777" w:rsidR="003A150E" w:rsidRDefault="003A150E"/>
    <w:p w14:paraId="6ADC6FFA" w14:textId="77777777" w:rsidR="007B45C6" w:rsidRDefault="007B45C6"/>
    <w:p w14:paraId="708334F4" w14:textId="77777777" w:rsidR="007B45C6" w:rsidRDefault="007B45C6"/>
    <w:p w14:paraId="58E4E98E" w14:textId="77777777" w:rsidR="007B45C6" w:rsidRDefault="007B45C6"/>
    <w:p w14:paraId="2CACF84D" w14:textId="77777777" w:rsidR="007B45C6" w:rsidRDefault="007B45C6"/>
    <w:p w14:paraId="60337126" w14:textId="77777777" w:rsidR="007B45C6" w:rsidRDefault="007B45C6"/>
    <w:p w14:paraId="03BC55F7" w14:textId="77777777" w:rsidR="007B45C6" w:rsidRDefault="007B45C6"/>
    <w:p w14:paraId="4144628E" w14:textId="77777777" w:rsidR="007B45C6" w:rsidRDefault="007B45C6"/>
    <w:p w14:paraId="6257008A" w14:textId="77777777" w:rsidR="007B45C6" w:rsidRDefault="007B45C6"/>
    <w:p w14:paraId="67286E88" w14:textId="77777777" w:rsidR="007B45C6" w:rsidRDefault="007B45C6"/>
    <w:p w14:paraId="54990D9A" w14:textId="77777777" w:rsidR="007B45C6" w:rsidRDefault="007B45C6"/>
    <w:p w14:paraId="6B55313D" w14:textId="77777777" w:rsidR="007B45C6" w:rsidRDefault="007B45C6"/>
    <w:p w14:paraId="74801AB0" w14:textId="77777777" w:rsidR="007B45C6" w:rsidRDefault="007B45C6"/>
    <w:p w14:paraId="3E30913F" w14:textId="77777777" w:rsidR="007B45C6" w:rsidRDefault="007B45C6"/>
    <w:p w14:paraId="20FEDA24" w14:textId="77777777" w:rsidR="007B45C6" w:rsidRDefault="007B45C6"/>
    <w:p w14:paraId="55053E9F" w14:textId="77777777" w:rsidR="007B45C6" w:rsidRDefault="007B45C6"/>
    <w:p w14:paraId="49C67B1A" w14:textId="77777777" w:rsidR="007B45C6" w:rsidRDefault="007B45C6"/>
    <w:p w14:paraId="274976E6" w14:textId="77777777" w:rsidR="007B45C6" w:rsidRDefault="007B45C6"/>
    <w:p w14:paraId="1F9F8D0E" w14:textId="77777777" w:rsidR="007B45C6" w:rsidRDefault="007B45C6"/>
    <w:p w14:paraId="784547A6" w14:textId="77777777" w:rsidR="007B45C6" w:rsidRDefault="007B45C6"/>
    <w:p w14:paraId="220F81B4" w14:textId="77777777" w:rsidR="007B45C6" w:rsidRDefault="007B45C6"/>
    <w:p w14:paraId="4CC7ECF7" w14:textId="41F635BA" w:rsidR="007B45C6" w:rsidRDefault="007B45C6">
      <w:r w:rsidRPr="007B45C6">
        <w:rPr>
          <w:noProof/>
        </w:rPr>
        <w:drawing>
          <wp:anchor distT="0" distB="0" distL="114300" distR="114300" simplePos="0" relativeHeight="251665408" behindDoc="0" locked="0" layoutInCell="1" allowOverlap="1" wp14:anchorId="4598EB03" wp14:editId="019A68B8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696585" cy="581025"/>
            <wp:effectExtent l="0" t="0" r="0" b="9525"/>
            <wp:wrapNone/>
            <wp:docPr id="1946609144" name="図 1" descr="会社名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09144" name="図 1" descr="会社名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12371" w14:textId="1BB00A47" w:rsidR="007B45C6" w:rsidRDefault="007B45C6">
      <w:pPr>
        <w:widowControl/>
        <w:jc w:val="left"/>
      </w:pPr>
      <w:r>
        <w:br w:type="page"/>
      </w:r>
    </w:p>
    <w:p w14:paraId="4B86F872" w14:textId="61D36B58" w:rsidR="007B45C6" w:rsidRDefault="0011532B">
      <w:r>
        <w:rPr>
          <w:rFonts w:hint="eastAsia"/>
        </w:rPr>
        <w:lastRenderedPageBreak/>
        <w:t>☆☆☆☆</w:t>
      </w:r>
    </w:p>
    <w:p w14:paraId="0D9000DF" w14:textId="77777777" w:rsidR="0011532B" w:rsidRDefault="0011532B"/>
    <w:p w14:paraId="49C62EAF" w14:textId="77777777" w:rsidR="0011532B" w:rsidRDefault="0011532B"/>
    <w:p w14:paraId="561FB81B" w14:textId="77777777" w:rsidR="007B45C6" w:rsidRDefault="007B45C6"/>
    <w:p w14:paraId="47B5308F" w14:textId="2B34D7B7" w:rsidR="007B45C6" w:rsidRDefault="007B45C6">
      <w:r w:rsidRPr="007B45C6">
        <w:rPr>
          <w:noProof/>
        </w:rPr>
        <w:drawing>
          <wp:anchor distT="0" distB="0" distL="114300" distR="114300" simplePos="0" relativeHeight="251667456" behindDoc="0" locked="0" layoutInCell="1" allowOverlap="1" wp14:anchorId="25445209" wp14:editId="6A701E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0587" cy="3658111"/>
            <wp:effectExtent l="0" t="0" r="0" b="0"/>
            <wp:wrapNone/>
            <wp:docPr id="1359262777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62777" name="図 1" descr="グラフィカル ユーザー インターフェイス, テキスト, メー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A224" w14:textId="77777777" w:rsidR="007B45C6" w:rsidRDefault="007B45C6"/>
    <w:p w14:paraId="4B64215E" w14:textId="77777777" w:rsidR="007B45C6" w:rsidRDefault="007B45C6"/>
    <w:p w14:paraId="31A409BF" w14:textId="7D16AAD1" w:rsidR="007B45C6" w:rsidRDefault="007B45C6">
      <w:pPr>
        <w:widowControl/>
        <w:jc w:val="left"/>
      </w:pPr>
      <w:r>
        <w:br w:type="page"/>
      </w:r>
    </w:p>
    <w:p w14:paraId="69A40A3C" w14:textId="77777777" w:rsidR="007B45C6" w:rsidRDefault="007B45C6"/>
    <w:p w14:paraId="37D7FE17" w14:textId="384874E5" w:rsidR="007B45C6" w:rsidRDefault="007B45C6">
      <w:r w:rsidRPr="007B45C6">
        <w:rPr>
          <w:noProof/>
        </w:rPr>
        <w:drawing>
          <wp:anchor distT="0" distB="0" distL="114300" distR="114300" simplePos="0" relativeHeight="251669504" behindDoc="0" locked="0" layoutInCell="1" allowOverlap="1" wp14:anchorId="4EB93F25" wp14:editId="4154D1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6427" cy="1457528"/>
            <wp:effectExtent l="0" t="0" r="0" b="9525"/>
            <wp:wrapNone/>
            <wp:docPr id="204458396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83960" name="図 1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F4823" w14:textId="77777777" w:rsidR="007B45C6" w:rsidRDefault="007B45C6"/>
    <w:p w14:paraId="34EDF915" w14:textId="77777777" w:rsidR="007B45C6" w:rsidRDefault="007B45C6"/>
    <w:p w14:paraId="55481ED8" w14:textId="77777777" w:rsidR="007B45C6" w:rsidRDefault="007B45C6"/>
    <w:p w14:paraId="48255CA7" w14:textId="77777777" w:rsidR="007B45C6" w:rsidRDefault="007B45C6"/>
    <w:p w14:paraId="76F376EB" w14:textId="77777777" w:rsidR="007B45C6" w:rsidRDefault="007B45C6"/>
    <w:p w14:paraId="1C37B201" w14:textId="0BA536F7" w:rsidR="007B45C6" w:rsidRDefault="007B45C6">
      <w:r w:rsidRPr="007B45C6">
        <w:rPr>
          <w:noProof/>
        </w:rPr>
        <w:drawing>
          <wp:anchor distT="0" distB="0" distL="114300" distR="114300" simplePos="0" relativeHeight="251671552" behindDoc="0" locked="0" layoutInCell="1" allowOverlap="1" wp14:anchorId="5C3A6983" wp14:editId="5D2ACEC7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53903" cy="4877481"/>
            <wp:effectExtent l="0" t="0" r="0" b="0"/>
            <wp:wrapNone/>
            <wp:docPr id="20632437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DFF26" w14:textId="77777777" w:rsidR="007B45C6" w:rsidRDefault="007B45C6"/>
    <w:p w14:paraId="136A3B99" w14:textId="77777777" w:rsidR="007B45C6" w:rsidRDefault="007B45C6"/>
    <w:p w14:paraId="7190449C" w14:textId="77777777" w:rsidR="007B45C6" w:rsidRDefault="007B45C6"/>
    <w:p w14:paraId="430575ED" w14:textId="77777777" w:rsidR="007B45C6" w:rsidRDefault="007B45C6"/>
    <w:p w14:paraId="1CD57C5E" w14:textId="4510EDAD" w:rsidR="007B45C6" w:rsidRDefault="007B45C6">
      <w:pPr>
        <w:widowControl/>
        <w:jc w:val="left"/>
      </w:pPr>
      <w:r>
        <w:br w:type="page"/>
      </w:r>
    </w:p>
    <w:p w14:paraId="357AE349" w14:textId="333757BC" w:rsidR="007B45C6" w:rsidRDefault="0011532B">
      <w:r>
        <w:rPr>
          <w:rFonts w:hint="eastAsia"/>
        </w:rPr>
        <w:lastRenderedPageBreak/>
        <w:t>☆☆☆☆</w:t>
      </w:r>
      <w:r w:rsidR="004949E4">
        <w:rPr>
          <w:rFonts w:hint="eastAsia"/>
        </w:rPr>
        <w:t>☆</w:t>
      </w:r>
    </w:p>
    <w:p w14:paraId="07E0EE2B" w14:textId="77777777" w:rsidR="0011532B" w:rsidRDefault="0011532B"/>
    <w:p w14:paraId="0BF6F8D1" w14:textId="77777777" w:rsidR="007B45C6" w:rsidRDefault="007B45C6"/>
    <w:p w14:paraId="559F22EF" w14:textId="77777777" w:rsidR="0011532B" w:rsidRDefault="0011532B"/>
    <w:p w14:paraId="4C0CDD8C" w14:textId="77777777" w:rsidR="0011532B" w:rsidRDefault="0011532B"/>
    <w:p w14:paraId="45CD1F19" w14:textId="4B2DBC61" w:rsidR="007B45C6" w:rsidRDefault="007B45C6">
      <w:r w:rsidRPr="007B45C6">
        <w:rPr>
          <w:noProof/>
        </w:rPr>
        <w:drawing>
          <wp:anchor distT="0" distB="0" distL="114300" distR="114300" simplePos="0" relativeHeight="251673600" behindDoc="0" locked="0" layoutInCell="1" allowOverlap="1" wp14:anchorId="34A0AC9B" wp14:editId="2FB886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39640" cy="2486372"/>
            <wp:effectExtent l="0" t="0" r="8890" b="9525"/>
            <wp:wrapNone/>
            <wp:docPr id="1607141471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41471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DAE5D" w14:textId="77777777" w:rsidR="007B45C6" w:rsidRDefault="007B45C6"/>
    <w:p w14:paraId="657B9C1A" w14:textId="52206B95" w:rsidR="007B45C6" w:rsidRDefault="007B45C6">
      <w:pPr>
        <w:widowControl/>
        <w:jc w:val="left"/>
      </w:pPr>
      <w:r>
        <w:br w:type="page"/>
      </w:r>
    </w:p>
    <w:p w14:paraId="40CC20AD" w14:textId="77777777" w:rsidR="007B45C6" w:rsidRDefault="007B45C6"/>
    <w:p w14:paraId="4A5FEF36" w14:textId="59BF9949" w:rsidR="007B45C6" w:rsidRDefault="007B45C6">
      <w:r w:rsidRPr="007B45C6">
        <w:rPr>
          <w:noProof/>
        </w:rPr>
        <w:drawing>
          <wp:anchor distT="0" distB="0" distL="114300" distR="114300" simplePos="0" relativeHeight="251675648" behindDoc="0" locked="0" layoutInCell="1" allowOverlap="1" wp14:anchorId="26687B62" wp14:editId="18B10B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3658111"/>
            <wp:effectExtent l="0" t="0" r="0" b="0"/>
            <wp:wrapNone/>
            <wp:docPr id="2095091691" name="図 1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1691" name="図 1" descr="テキスト, メー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A8283" w14:textId="77777777" w:rsidR="007B45C6" w:rsidRDefault="007B45C6"/>
    <w:p w14:paraId="6262D0CF" w14:textId="77777777" w:rsidR="007B45C6" w:rsidRDefault="007B45C6"/>
    <w:p w14:paraId="649BD1FF" w14:textId="48D40531" w:rsidR="007B45C6" w:rsidRDefault="007B45C6">
      <w:pPr>
        <w:widowControl/>
        <w:jc w:val="left"/>
      </w:pPr>
      <w:r>
        <w:br w:type="page"/>
      </w:r>
    </w:p>
    <w:p w14:paraId="08D815AD" w14:textId="1A3D264E" w:rsidR="007B45C6" w:rsidRDefault="0011532B">
      <w:r>
        <w:rPr>
          <w:rFonts w:hint="eastAsia"/>
        </w:rPr>
        <w:lastRenderedPageBreak/>
        <w:t>☆☆☆☆</w:t>
      </w:r>
    </w:p>
    <w:p w14:paraId="2C885631" w14:textId="299D301A" w:rsidR="00590AC5" w:rsidRDefault="00CA7F69">
      <w:r>
        <w:rPr>
          <w:rFonts w:hint="eastAsia"/>
        </w:rPr>
        <w:t>※計算</w:t>
      </w:r>
    </w:p>
    <w:p w14:paraId="357C4418" w14:textId="5C7EC112" w:rsidR="00590AC5" w:rsidRDefault="00590AC5">
      <w:r>
        <w:rPr>
          <w:rFonts w:hint="eastAsia"/>
        </w:rPr>
        <w:t>※読み込めばできる</w:t>
      </w:r>
    </w:p>
    <w:p w14:paraId="579AC3DE" w14:textId="77777777" w:rsidR="007B45C6" w:rsidRDefault="007B45C6"/>
    <w:p w14:paraId="5BD42250" w14:textId="7CF75CE0" w:rsidR="007B45C6" w:rsidRDefault="007B45C6">
      <w:r w:rsidRPr="007B45C6">
        <w:rPr>
          <w:noProof/>
        </w:rPr>
        <w:drawing>
          <wp:anchor distT="0" distB="0" distL="114300" distR="114300" simplePos="0" relativeHeight="251677696" behindDoc="0" locked="0" layoutInCell="1" allowOverlap="1" wp14:anchorId="38B305D2" wp14:editId="774449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9166" cy="4029637"/>
            <wp:effectExtent l="0" t="0" r="0" b="9525"/>
            <wp:wrapNone/>
            <wp:docPr id="5103243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2431" name="図 1" descr="テーブル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7087D" w14:textId="77777777" w:rsidR="007B45C6" w:rsidRDefault="007B45C6"/>
    <w:p w14:paraId="2764BB65" w14:textId="77777777" w:rsidR="007B45C6" w:rsidRDefault="007B45C6"/>
    <w:p w14:paraId="6AD1497C" w14:textId="77777777" w:rsidR="007B45C6" w:rsidRDefault="007B45C6"/>
    <w:p w14:paraId="7AA0608D" w14:textId="77777777" w:rsidR="007B45C6" w:rsidRDefault="007B45C6"/>
    <w:p w14:paraId="57A473CA" w14:textId="77777777" w:rsidR="007B45C6" w:rsidRDefault="007B45C6"/>
    <w:p w14:paraId="68CBCE71" w14:textId="77777777" w:rsidR="007B45C6" w:rsidRDefault="007B45C6"/>
    <w:p w14:paraId="564EEE83" w14:textId="77777777" w:rsidR="007B45C6" w:rsidRDefault="007B45C6"/>
    <w:p w14:paraId="62BB6790" w14:textId="77777777" w:rsidR="007B45C6" w:rsidRDefault="007B45C6"/>
    <w:p w14:paraId="504A8E79" w14:textId="77777777" w:rsidR="007B45C6" w:rsidRDefault="007B45C6"/>
    <w:p w14:paraId="14FA1D33" w14:textId="77777777" w:rsidR="007B45C6" w:rsidRDefault="007B45C6"/>
    <w:p w14:paraId="3B05611F" w14:textId="77777777" w:rsidR="007B45C6" w:rsidRDefault="007B45C6"/>
    <w:p w14:paraId="34EBA7D9" w14:textId="77777777" w:rsidR="007B45C6" w:rsidRDefault="007B45C6"/>
    <w:p w14:paraId="54013E85" w14:textId="77777777" w:rsidR="007B45C6" w:rsidRDefault="007B45C6"/>
    <w:p w14:paraId="7975F7A5" w14:textId="77777777" w:rsidR="007B45C6" w:rsidRDefault="007B45C6"/>
    <w:p w14:paraId="4B6ECB74" w14:textId="77777777" w:rsidR="007B45C6" w:rsidRDefault="007B45C6"/>
    <w:p w14:paraId="6B76303E" w14:textId="77777777" w:rsidR="007B45C6" w:rsidRDefault="007B45C6"/>
    <w:p w14:paraId="312BD252" w14:textId="77777777" w:rsidR="007B45C6" w:rsidRDefault="007B45C6"/>
    <w:p w14:paraId="4FCB439A" w14:textId="7D89EFCD" w:rsidR="007B45C6" w:rsidRDefault="007B45C6">
      <w:r w:rsidRPr="007B45C6">
        <w:rPr>
          <w:noProof/>
        </w:rPr>
        <w:drawing>
          <wp:anchor distT="0" distB="0" distL="114300" distR="114300" simplePos="0" relativeHeight="251679744" behindDoc="0" locked="0" layoutInCell="1" allowOverlap="1" wp14:anchorId="2FC17606" wp14:editId="528526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3696216"/>
            <wp:effectExtent l="0" t="0" r="8890" b="0"/>
            <wp:wrapNone/>
            <wp:docPr id="16413955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55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3D14C" w14:textId="77777777" w:rsidR="007B45C6" w:rsidRDefault="007B45C6"/>
    <w:p w14:paraId="3783EB5A" w14:textId="77777777" w:rsidR="007B45C6" w:rsidRDefault="007B45C6"/>
    <w:p w14:paraId="0BAF70B5" w14:textId="77777777" w:rsidR="007B45C6" w:rsidRDefault="007B45C6"/>
    <w:p w14:paraId="2276D551" w14:textId="43E24F21" w:rsidR="007B45C6" w:rsidRDefault="007B45C6">
      <w:pPr>
        <w:widowControl/>
        <w:jc w:val="left"/>
      </w:pPr>
      <w:r>
        <w:br w:type="page"/>
      </w:r>
    </w:p>
    <w:p w14:paraId="5C02827F" w14:textId="77777777" w:rsidR="007B45C6" w:rsidRDefault="007B45C6"/>
    <w:p w14:paraId="4B12E9F8" w14:textId="2E979C2A" w:rsidR="007B45C6" w:rsidRDefault="007B45C6">
      <w:r w:rsidRPr="007B45C6">
        <w:rPr>
          <w:noProof/>
        </w:rPr>
        <w:drawing>
          <wp:anchor distT="0" distB="0" distL="114300" distR="114300" simplePos="0" relativeHeight="251681792" behindDoc="0" locked="0" layoutInCell="1" allowOverlap="1" wp14:anchorId="094EBC6C" wp14:editId="6FD304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5112" cy="1390844"/>
            <wp:effectExtent l="0" t="0" r="8890" b="0"/>
            <wp:wrapNone/>
            <wp:docPr id="958236644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6644" name="図 1" descr="テキスト&#10;&#10;低い精度で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5EDC" w14:textId="77777777" w:rsidR="007B45C6" w:rsidRDefault="007B45C6"/>
    <w:p w14:paraId="29D4599C" w14:textId="77777777" w:rsidR="007B45C6" w:rsidRDefault="007B45C6"/>
    <w:p w14:paraId="5B9F4E68" w14:textId="77777777" w:rsidR="007B45C6" w:rsidRDefault="007B45C6"/>
    <w:p w14:paraId="6FF5A462" w14:textId="77777777" w:rsidR="007B45C6" w:rsidRDefault="007B45C6"/>
    <w:p w14:paraId="2ACA8E2E" w14:textId="77777777" w:rsidR="007B45C6" w:rsidRDefault="007B45C6"/>
    <w:p w14:paraId="703FD1FE" w14:textId="3C9BD2AC" w:rsidR="007B45C6" w:rsidRDefault="007B45C6">
      <w:r w:rsidRPr="007B45C6">
        <w:rPr>
          <w:noProof/>
        </w:rPr>
        <w:drawing>
          <wp:anchor distT="0" distB="0" distL="114300" distR="114300" simplePos="0" relativeHeight="251683840" behindDoc="0" locked="0" layoutInCell="1" allowOverlap="1" wp14:anchorId="40EDD365" wp14:editId="7ED3AB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3486637"/>
            <wp:effectExtent l="0" t="0" r="0" b="0"/>
            <wp:wrapNone/>
            <wp:docPr id="81871540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15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9DDB1" w14:textId="77777777" w:rsidR="007B45C6" w:rsidRDefault="007B45C6"/>
    <w:p w14:paraId="3613EE1D" w14:textId="77777777" w:rsidR="007B45C6" w:rsidRDefault="007B45C6"/>
    <w:p w14:paraId="0F14C941" w14:textId="77777777" w:rsidR="007B45C6" w:rsidRDefault="007B45C6"/>
    <w:p w14:paraId="6D27485D" w14:textId="77777777" w:rsidR="007B45C6" w:rsidRDefault="007B45C6"/>
    <w:p w14:paraId="5B28281D" w14:textId="77777777" w:rsidR="007B45C6" w:rsidRDefault="007B45C6"/>
    <w:p w14:paraId="0E965DE3" w14:textId="77777777" w:rsidR="007B45C6" w:rsidRDefault="007B45C6"/>
    <w:p w14:paraId="42D7DD10" w14:textId="77777777" w:rsidR="007B45C6" w:rsidRDefault="007B45C6"/>
    <w:p w14:paraId="6CB5829C" w14:textId="77777777" w:rsidR="007B45C6" w:rsidRDefault="007B45C6"/>
    <w:p w14:paraId="34033913" w14:textId="77777777" w:rsidR="007B45C6" w:rsidRDefault="007B45C6"/>
    <w:p w14:paraId="03169380" w14:textId="77777777" w:rsidR="007B45C6" w:rsidRDefault="007B45C6"/>
    <w:p w14:paraId="765EE5A1" w14:textId="77777777" w:rsidR="007B45C6" w:rsidRDefault="007B45C6"/>
    <w:p w14:paraId="5275C1D0" w14:textId="77777777" w:rsidR="007B45C6" w:rsidRDefault="007B45C6"/>
    <w:p w14:paraId="2F763ED7" w14:textId="77777777" w:rsidR="007B45C6" w:rsidRDefault="007B45C6"/>
    <w:p w14:paraId="7D4B49BA" w14:textId="77777777" w:rsidR="007B45C6" w:rsidRDefault="007B45C6"/>
    <w:p w14:paraId="77D0DE38" w14:textId="39E01A9B" w:rsidR="007B45C6" w:rsidRDefault="007B45C6">
      <w:r w:rsidRPr="007B45C6">
        <w:rPr>
          <w:noProof/>
        </w:rPr>
        <w:drawing>
          <wp:anchor distT="0" distB="0" distL="114300" distR="114300" simplePos="0" relativeHeight="251685888" behindDoc="0" locked="0" layoutInCell="1" allowOverlap="1" wp14:anchorId="65697271" wp14:editId="322B1EE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34850" cy="2619741"/>
            <wp:effectExtent l="0" t="0" r="0" b="9525"/>
            <wp:wrapNone/>
            <wp:docPr id="892529320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9320" name="図 1" descr="カレンダー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40605" w14:textId="77777777" w:rsidR="007B45C6" w:rsidRDefault="007B45C6"/>
    <w:p w14:paraId="57E6A1B3" w14:textId="77777777" w:rsidR="007B45C6" w:rsidRDefault="007B45C6"/>
    <w:p w14:paraId="46F3C878" w14:textId="77777777" w:rsidR="007B45C6" w:rsidRDefault="007B45C6"/>
    <w:p w14:paraId="1B83F8AD" w14:textId="77777777" w:rsidR="007B45C6" w:rsidRDefault="007B45C6"/>
    <w:p w14:paraId="48BEA9F9" w14:textId="558B9896" w:rsidR="007B45C6" w:rsidRDefault="007B45C6">
      <w:pPr>
        <w:widowControl/>
        <w:jc w:val="left"/>
      </w:pPr>
      <w:r>
        <w:br w:type="page"/>
      </w:r>
    </w:p>
    <w:p w14:paraId="6769983E" w14:textId="77777777" w:rsidR="007B45C6" w:rsidRDefault="007B45C6"/>
    <w:p w14:paraId="4E75413A" w14:textId="5473D5B7" w:rsidR="007B45C6" w:rsidRDefault="007B45C6">
      <w:r w:rsidRPr="007B45C6">
        <w:rPr>
          <w:noProof/>
        </w:rPr>
        <w:drawing>
          <wp:anchor distT="0" distB="0" distL="114300" distR="114300" simplePos="0" relativeHeight="251687936" behindDoc="0" locked="0" layoutInCell="1" allowOverlap="1" wp14:anchorId="7ADAB494" wp14:editId="2CE438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3553321"/>
            <wp:effectExtent l="0" t="0" r="0" b="9525"/>
            <wp:wrapNone/>
            <wp:docPr id="1060673086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3086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BD6C3" w14:textId="77777777" w:rsidR="007B45C6" w:rsidRDefault="007B45C6"/>
    <w:p w14:paraId="38B3B1F6" w14:textId="77777777" w:rsidR="007B45C6" w:rsidRDefault="007B45C6"/>
    <w:p w14:paraId="1B8CD15E" w14:textId="77777777" w:rsidR="007B45C6" w:rsidRDefault="007B45C6"/>
    <w:p w14:paraId="76B2315A" w14:textId="77777777" w:rsidR="007B45C6" w:rsidRDefault="007B45C6"/>
    <w:p w14:paraId="2F7D0333" w14:textId="77777777" w:rsidR="007B45C6" w:rsidRDefault="007B45C6"/>
    <w:p w14:paraId="4B96C03A" w14:textId="77777777" w:rsidR="007B45C6" w:rsidRDefault="007B45C6"/>
    <w:p w14:paraId="0C16E1BD" w14:textId="77777777" w:rsidR="007B45C6" w:rsidRDefault="007B45C6"/>
    <w:p w14:paraId="5260D6D5" w14:textId="77777777" w:rsidR="007B45C6" w:rsidRDefault="007B45C6"/>
    <w:p w14:paraId="76FB7D3C" w14:textId="77777777" w:rsidR="007B45C6" w:rsidRDefault="007B45C6"/>
    <w:p w14:paraId="0ECFC482" w14:textId="77777777" w:rsidR="007B45C6" w:rsidRDefault="007B45C6"/>
    <w:p w14:paraId="010ADC54" w14:textId="77777777" w:rsidR="007B45C6" w:rsidRDefault="007B45C6"/>
    <w:p w14:paraId="2F0878FD" w14:textId="77777777" w:rsidR="007B45C6" w:rsidRDefault="007B45C6"/>
    <w:p w14:paraId="3BE31553" w14:textId="77777777" w:rsidR="007B45C6" w:rsidRDefault="007B45C6"/>
    <w:p w14:paraId="0897FFE2" w14:textId="77777777" w:rsidR="007B45C6" w:rsidRDefault="007B45C6"/>
    <w:p w14:paraId="1D4796C4" w14:textId="77777777" w:rsidR="007B45C6" w:rsidRDefault="007B45C6"/>
    <w:p w14:paraId="7BB4965C" w14:textId="5C355D5C" w:rsidR="007B45C6" w:rsidRDefault="007B45C6">
      <w:r w:rsidRPr="007B45C6">
        <w:rPr>
          <w:noProof/>
        </w:rPr>
        <w:drawing>
          <wp:anchor distT="0" distB="0" distL="114300" distR="114300" simplePos="0" relativeHeight="251689984" behindDoc="0" locked="0" layoutInCell="1" allowOverlap="1" wp14:anchorId="064B7B66" wp14:editId="0E8692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3583" cy="5144218"/>
            <wp:effectExtent l="0" t="0" r="0" b="0"/>
            <wp:wrapNone/>
            <wp:docPr id="1135528735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28735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6EEED" w14:textId="77777777" w:rsidR="007B45C6" w:rsidRDefault="007B45C6"/>
    <w:p w14:paraId="69B4C5E6" w14:textId="77777777" w:rsidR="007B45C6" w:rsidRDefault="007B45C6"/>
    <w:p w14:paraId="0D7ADA45" w14:textId="77777777" w:rsidR="007B45C6" w:rsidRDefault="007B45C6"/>
    <w:p w14:paraId="494096EF" w14:textId="77777777" w:rsidR="007B45C6" w:rsidRDefault="007B45C6"/>
    <w:p w14:paraId="5255A9FD" w14:textId="77777777" w:rsidR="007B45C6" w:rsidRDefault="007B45C6"/>
    <w:p w14:paraId="006AB5BA" w14:textId="77777777" w:rsidR="007B45C6" w:rsidRDefault="007B45C6"/>
    <w:p w14:paraId="24A28690" w14:textId="77777777" w:rsidR="007B45C6" w:rsidRDefault="007B45C6"/>
    <w:p w14:paraId="47F884E3" w14:textId="77777777" w:rsidR="007B45C6" w:rsidRDefault="007B45C6"/>
    <w:p w14:paraId="66D38579" w14:textId="77777777" w:rsidR="007B45C6" w:rsidRDefault="007B45C6"/>
    <w:p w14:paraId="33820B47" w14:textId="77777777" w:rsidR="007B45C6" w:rsidRDefault="007B45C6"/>
    <w:p w14:paraId="13DD4DE9" w14:textId="77777777" w:rsidR="007B45C6" w:rsidRDefault="007B45C6"/>
    <w:p w14:paraId="7C82F9E0" w14:textId="77777777" w:rsidR="007B45C6" w:rsidRDefault="007B45C6"/>
    <w:p w14:paraId="2049ACFF" w14:textId="77777777" w:rsidR="007B45C6" w:rsidRDefault="007B45C6"/>
    <w:p w14:paraId="2161A732" w14:textId="77777777" w:rsidR="007B45C6" w:rsidRDefault="007B45C6"/>
    <w:p w14:paraId="594D9F04" w14:textId="77777777" w:rsidR="007B45C6" w:rsidRDefault="007B45C6"/>
    <w:p w14:paraId="7A78D764" w14:textId="77777777" w:rsidR="007B45C6" w:rsidRDefault="007B45C6"/>
    <w:p w14:paraId="628682A4" w14:textId="77777777" w:rsidR="007B45C6" w:rsidRDefault="007B45C6"/>
    <w:p w14:paraId="2DDE2105" w14:textId="77777777" w:rsidR="007B45C6" w:rsidRDefault="007B45C6"/>
    <w:p w14:paraId="10220FCA" w14:textId="77777777" w:rsidR="007B45C6" w:rsidRDefault="007B45C6"/>
    <w:p w14:paraId="5DD4ACCA" w14:textId="77777777" w:rsidR="007B45C6" w:rsidRDefault="007B45C6"/>
    <w:p w14:paraId="62B2927D" w14:textId="77777777" w:rsidR="007B45C6" w:rsidRDefault="007B45C6"/>
    <w:p w14:paraId="6CD3908F" w14:textId="3C3261A1" w:rsidR="007B45C6" w:rsidRDefault="007B45C6">
      <w:r w:rsidRPr="007B45C6">
        <w:rPr>
          <w:noProof/>
        </w:rPr>
        <w:drawing>
          <wp:anchor distT="0" distB="0" distL="114300" distR="114300" simplePos="0" relativeHeight="251692032" behindDoc="0" locked="0" layoutInCell="1" allowOverlap="1" wp14:anchorId="73D82E8F" wp14:editId="70EE9C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29320" cy="1200318"/>
            <wp:effectExtent l="0" t="0" r="0" b="0"/>
            <wp:wrapNone/>
            <wp:docPr id="101333682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682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04DE" w14:textId="77777777" w:rsidR="007B45C6" w:rsidRDefault="007B45C6"/>
    <w:p w14:paraId="31B11368" w14:textId="77777777" w:rsidR="007B45C6" w:rsidRDefault="007B45C6"/>
    <w:p w14:paraId="163623A3" w14:textId="77777777" w:rsidR="007B45C6" w:rsidRDefault="007B45C6"/>
    <w:p w14:paraId="03FB0217" w14:textId="77777777" w:rsidR="007B45C6" w:rsidRDefault="007B45C6"/>
    <w:p w14:paraId="464A26B4" w14:textId="77777777" w:rsidR="007B45C6" w:rsidRDefault="007B45C6"/>
    <w:p w14:paraId="68EC6EF9" w14:textId="77777777" w:rsidR="003A150E" w:rsidRDefault="003A150E"/>
    <w:p w14:paraId="0D6041FF" w14:textId="77777777" w:rsidR="007B45C6" w:rsidRDefault="007B45C6"/>
    <w:p w14:paraId="1DADB4C0" w14:textId="77777777" w:rsidR="007B45C6" w:rsidRDefault="007B45C6"/>
    <w:p w14:paraId="78882A0F" w14:textId="77777777" w:rsidR="007B45C6" w:rsidRPr="003A150E" w:rsidRDefault="007B45C6"/>
    <w:sectPr w:rsidR="007B45C6" w:rsidRPr="003A150E" w:rsidSect="003A150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0E132" w14:textId="77777777" w:rsidR="00B81C27" w:rsidRDefault="00B81C27" w:rsidP="0011532B">
      <w:r>
        <w:separator/>
      </w:r>
    </w:p>
  </w:endnote>
  <w:endnote w:type="continuationSeparator" w:id="0">
    <w:p w14:paraId="39F1AED2" w14:textId="77777777" w:rsidR="00B81C27" w:rsidRDefault="00B81C27" w:rsidP="0011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4EF2C" w14:textId="77777777" w:rsidR="00B81C27" w:rsidRDefault="00B81C27" w:rsidP="0011532B">
      <w:r>
        <w:separator/>
      </w:r>
    </w:p>
  </w:footnote>
  <w:footnote w:type="continuationSeparator" w:id="0">
    <w:p w14:paraId="46C2C0D5" w14:textId="77777777" w:rsidR="00B81C27" w:rsidRDefault="00B81C27" w:rsidP="00115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0E"/>
    <w:rsid w:val="00003E37"/>
    <w:rsid w:val="0011532B"/>
    <w:rsid w:val="003A150E"/>
    <w:rsid w:val="004949E4"/>
    <w:rsid w:val="004A6F56"/>
    <w:rsid w:val="00590AC5"/>
    <w:rsid w:val="007B45C6"/>
    <w:rsid w:val="008E2A80"/>
    <w:rsid w:val="00AF0E61"/>
    <w:rsid w:val="00B81C27"/>
    <w:rsid w:val="00CA0B09"/>
    <w:rsid w:val="00CA7F69"/>
    <w:rsid w:val="00CD21D9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B37145"/>
  <w15:chartTrackingRefBased/>
  <w15:docId w15:val="{17A7C14E-8F20-4922-9D02-244F3CA4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5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5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5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5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5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5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5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5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A15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A15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A15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A15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A15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A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5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A15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A15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5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A15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A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A15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A150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153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1532B"/>
  </w:style>
  <w:style w:type="paragraph" w:styleId="ac">
    <w:name w:val="footer"/>
    <w:basedOn w:val="a"/>
    <w:link w:val="ad"/>
    <w:uiPriority w:val="99"/>
    <w:unhideWhenUsed/>
    <w:rsid w:val="0011532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1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6</cp:revision>
  <dcterms:created xsi:type="dcterms:W3CDTF">2024-10-04T02:36:00Z</dcterms:created>
  <dcterms:modified xsi:type="dcterms:W3CDTF">2025-03-24T05:07:00Z</dcterms:modified>
</cp:coreProperties>
</file>