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72FC3" w14:textId="33C839D9" w:rsidR="00254946" w:rsidRDefault="00254946" w:rsidP="00254946">
      <w:r w:rsidRPr="00C84D09">
        <w:rPr>
          <w:rFonts w:hint="eastAsia"/>
        </w:rPr>
        <w:t>【応用_午前_過去問】</w:t>
      </w:r>
      <w:r>
        <w:rPr>
          <w:rFonts w:hint="eastAsia"/>
        </w:rPr>
        <w:t>ネットワーク④</w:t>
      </w:r>
    </w:p>
    <w:p w14:paraId="562665A3" w14:textId="77777777" w:rsidR="004A6F56" w:rsidRPr="00EE6E7F" w:rsidRDefault="004A6F56"/>
    <w:p w14:paraId="7D94FFD6" w14:textId="77777777" w:rsidR="00254946" w:rsidRDefault="00254946"/>
    <w:p w14:paraId="59DC666E" w14:textId="54B6179B" w:rsidR="00EE6E7F" w:rsidRDefault="00EE6E7F">
      <w:r>
        <w:rPr>
          <w:rFonts w:hint="eastAsia"/>
        </w:rPr>
        <w:t>☆☆☆☆</w:t>
      </w:r>
    </w:p>
    <w:p w14:paraId="70D60B69" w14:textId="77777777" w:rsidR="00EE6E7F" w:rsidRDefault="00EE6E7F"/>
    <w:p w14:paraId="2EC5CCDE" w14:textId="77777777" w:rsidR="00EE6E7F" w:rsidRDefault="00EE6E7F">
      <w:pPr>
        <w:rPr>
          <w:rFonts w:hint="eastAsia"/>
        </w:rPr>
      </w:pPr>
    </w:p>
    <w:p w14:paraId="07D6A856" w14:textId="556D974C" w:rsidR="00254946" w:rsidRDefault="006C1E4A">
      <w:r w:rsidRPr="006C1E4A">
        <w:rPr>
          <w:noProof/>
        </w:rPr>
        <w:drawing>
          <wp:anchor distT="0" distB="0" distL="114300" distR="114300" simplePos="0" relativeHeight="251659264" behindDoc="0" locked="0" layoutInCell="1" allowOverlap="1" wp14:anchorId="68522496" wp14:editId="1FB2A8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1061" cy="2819794"/>
            <wp:effectExtent l="0" t="0" r="0" b="0"/>
            <wp:wrapNone/>
            <wp:docPr id="242137936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37936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F3964" w14:textId="77777777" w:rsidR="00254946" w:rsidRDefault="00254946"/>
    <w:p w14:paraId="6F4C9312" w14:textId="77777777" w:rsidR="006C1E4A" w:rsidRDefault="006C1E4A"/>
    <w:p w14:paraId="14D8D35D" w14:textId="5D316250" w:rsidR="006C1E4A" w:rsidRDefault="006C1E4A">
      <w:pPr>
        <w:widowControl/>
        <w:jc w:val="left"/>
      </w:pPr>
      <w:r>
        <w:br w:type="page"/>
      </w:r>
    </w:p>
    <w:p w14:paraId="4A95747F" w14:textId="77777777" w:rsidR="006C1E4A" w:rsidRDefault="006C1E4A"/>
    <w:p w14:paraId="26119800" w14:textId="51E28EE0" w:rsidR="006C1E4A" w:rsidRDefault="006C1E4A">
      <w:r w:rsidRPr="006C1E4A">
        <w:rPr>
          <w:noProof/>
        </w:rPr>
        <w:drawing>
          <wp:anchor distT="0" distB="0" distL="114300" distR="114300" simplePos="0" relativeHeight="251661312" behindDoc="0" locked="0" layoutInCell="1" allowOverlap="1" wp14:anchorId="7B9018F7" wp14:editId="33053B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5533" cy="1505160"/>
            <wp:effectExtent l="0" t="0" r="8890" b="0"/>
            <wp:wrapNone/>
            <wp:docPr id="685542616" name="図 1" descr="テキスト, 手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2616" name="図 1" descr="テキスト, 手紙&#10;&#10;中程度の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41633" w14:textId="77777777" w:rsidR="006C1E4A" w:rsidRDefault="006C1E4A"/>
    <w:p w14:paraId="4AB8C535" w14:textId="77777777" w:rsidR="006C1E4A" w:rsidRDefault="006C1E4A"/>
    <w:p w14:paraId="7F338775" w14:textId="77777777" w:rsidR="006C1E4A" w:rsidRDefault="006C1E4A"/>
    <w:p w14:paraId="22C87EE5" w14:textId="77777777" w:rsidR="006C1E4A" w:rsidRDefault="006C1E4A"/>
    <w:p w14:paraId="5173D80B" w14:textId="77777777" w:rsidR="006C1E4A" w:rsidRDefault="006C1E4A"/>
    <w:p w14:paraId="3AC89215" w14:textId="77777777" w:rsidR="006C1E4A" w:rsidRDefault="006C1E4A"/>
    <w:p w14:paraId="7921315B" w14:textId="550CDA63" w:rsidR="006C1E4A" w:rsidRDefault="006C1E4A">
      <w:r w:rsidRPr="006C1E4A">
        <w:rPr>
          <w:noProof/>
        </w:rPr>
        <w:drawing>
          <wp:anchor distT="0" distB="0" distL="114300" distR="114300" simplePos="0" relativeHeight="251663360" behindDoc="0" locked="0" layoutInCell="1" allowOverlap="1" wp14:anchorId="6922F97B" wp14:editId="7DC9C4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4534533"/>
            <wp:effectExtent l="0" t="0" r="0" b="0"/>
            <wp:wrapNone/>
            <wp:docPr id="174207059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70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E5C5E" w14:textId="77777777" w:rsidR="006C1E4A" w:rsidRDefault="006C1E4A"/>
    <w:p w14:paraId="78D7B6B5" w14:textId="77777777" w:rsidR="006C1E4A" w:rsidRDefault="006C1E4A"/>
    <w:p w14:paraId="7B4194C5" w14:textId="77777777" w:rsidR="006C1E4A" w:rsidRDefault="006C1E4A"/>
    <w:p w14:paraId="64FF490A" w14:textId="77777777" w:rsidR="006C1E4A" w:rsidRDefault="006C1E4A"/>
    <w:p w14:paraId="50759060" w14:textId="77777777" w:rsidR="006C1E4A" w:rsidRDefault="006C1E4A"/>
    <w:p w14:paraId="64F80CA5" w14:textId="77777777" w:rsidR="006C1E4A" w:rsidRDefault="006C1E4A"/>
    <w:p w14:paraId="6943262D" w14:textId="77777777" w:rsidR="006C1E4A" w:rsidRDefault="006C1E4A"/>
    <w:p w14:paraId="70E73ECD" w14:textId="77777777" w:rsidR="006C1E4A" w:rsidRDefault="006C1E4A"/>
    <w:p w14:paraId="13169991" w14:textId="77777777" w:rsidR="006C1E4A" w:rsidRDefault="006C1E4A"/>
    <w:p w14:paraId="67452DB3" w14:textId="77777777" w:rsidR="006C1E4A" w:rsidRDefault="006C1E4A"/>
    <w:p w14:paraId="172D2160" w14:textId="77777777" w:rsidR="006C1E4A" w:rsidRDefault="006C1E4A"/>
    <w:p w14:paraId="1C463244" w14:textId="77777777" w:rsidR="006C1E4A" w:rsidRDefault="006C1E4A"/>
    <w:p w14:paraId="2E9F713A" w14:textId="77777777" w:rsidR="006C1E4A" w:rsidRDefault="006C1E4A"/>
    <w:p w14:paraId="41D43D14" w14:textId="77777777" w:rsidR="006C1E4A" w:rsidRDefault="006C1E4A"/>
    <w:p w14:paraId="2FC0BFF2" w14:textId="77777777" w:rsidR="006C1E4A" w:rsidRDefault="006C1E4A"/>
    <w:p w14:paraId="0F6C6309" w14:textId="77777777" w:rsidR="006C1E4A" w:rsidRDefault="006C1E4A"/>
    <w:p w14:paraId="02CF4CFA" w14:textId="77777777" w:rsidR="006C1E4A" w:rsidRDefault="006C1E4A"/>
    <w:p w14:paraId="62D39EA0" w14:textId="77777777" w:rsidR="006C1E4A" w:rsidRDefault="006C1E4A"/>
    <w:p w14:paraId="28D63AAF" w14:textId="77777777" w:rsidR="006C1E4A" w:rsidRDefault="006C1E4A"/>
    <w:p w14:paraId="406BD01E" w14:textId="2DB3B791" w:rsidR="006C1E4A" w:rsidRDefault="006C1E4A">
      <w:r w:rsidRPr="006C1E4A">
        <w:rPr>
          <w:noProof/>
        </w:rPr>
        <w:drawing>
          <wp:anchor distT="0" distB="0" distL="114300" distR="114300" simplePos="0" relativeHeight="251665408" behindDoc="0" locked="0" layoutInCell="1" allowOverlap="1" wp14:anchorId="629610A3" wp14:editId="24B763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87060" cy="1324160"/>
            <wp:effectExtent l="0" t="0" r="0" b="9525"/>
            <wp:wrapNone/>
            <wp:docPr id="138078476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84763" name="図 1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C35A" w14:textId="77777777" w:rsidR="006C1E4A" w:rsidRDefault="006C1E4A"/>
    <w:p w14:paraId="51E9AF10" w14:textId="77777777" w:rsidR="006C1E4A" w:rsidRDefault="006C1E4A"/>
    <w:p w14:paraId="7301B3FF" w14:textId="23632DCE" w:rsidR="006C1E4A" w:rsidRDefault="006C1E4A">
      <w:pPr>
        <w:widowControl/>
        <w:jc w:val="left"/>
      </w:pPr>
      <w:r>
        <w:br w:type="page"/>
      </w:r>
    </w:p>
    <w:p w14:paraId="2EE10E88" w14:textId="2E07B20D" w:rsidR="006C1E4A" w:rsidRDefault="006C2715">
      <w:r>
        <w:rPr>
          <w:rFonts w:hint="eastAsia"/>
        </w:rPr>
        <w:lastRenderedPageBreak/>
        <w:t>☆☆☆</w:t>
      </w:r>
    </w:p>
    <w:p w14:paraId="400BDD55" w14:textId="77777777" w:rsidR="006C2715" w:rsidRDefault="006C2715"/>
    <w:p w14:paraId="481DC74C" w14:textId="77777777" w:rsidR="006C1E4A" w:rsidRDefault="006C1E4A"/>
    <w:p w14:paraId="21ED0271" w14:textId="6BC0316F" w:rsidR="006C1E4A" w:rsidRDefault="006C1E4A">
      <w:r w:rsidRPr="006C1E4A">
        <w:rPr>
          <w:noProof/>
        </w:rPr>
        <w:drawing>
          <wp:anchor distT="0" distB="0" distL="114300" distR="114300" simplePos="0" relativeHeight="251667456" behindDoc="0" locked="0" layoutInCell="1" allowOverlap="1" wp14:anchorId="47355574" wp14:editId="2323B6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172003"/>
            <wp:effectExtent l="0" t="0" r="0" b="0"/>
            <wp:wrapNone/>
            <wp:docPr id="26370668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668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B81C1" w14:textId="77777777" w:rsidR="006C1E4A" w:rsidRDefault="006C1E4A"/>
    <w:p w14:paraId="1FDB38B5" w14:textId="381B3CEA" w:rsidR="006C1E4A" w:rsidRDefault="006C1E4A">
      <w:pPr>
        <w:widowControl/>
        <w:jc w:val="left"/>
      </w:pPr>
      <w:r>
        <w:br w:type="page"/>
      </w:r>
    </w:p>
    <w:p w14:paraId="07FCA997" w14:textId="77777777" w:rsidR="006C1E4A" w:rsidRDefault="006C1E4A"/>
    <w:p w14:paraId="18761B9C" w14:textId="04A2B207" w:rsidR="006C1E4A" w:rsidRDefault="006C1E4A">
      <w:r w:rsidRPr="006C1E4A">
        <w:rPr>
          <w:noProof/>
        </w:rPr>
        <w:drawing>
          <wp:anchor distT="0" distB="0" distL="114300" distR="114300" simplePos="0" relativeHeight="251669504" behindDoc="0" locked="0" layoutInCell="1" allowOverlap="1" wp14:anchorId="70947A6D" wp14:editId="559911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2164" cy="1524213"/>
            <wp:effectExtent l="0" t="0" r="0" b="0"/>
            <wp:wrapNone/>
            <wp:docPr id="693609460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9460" name="図 1" descr="テキスト, 手紙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2138C" w14:textId="77777777" w:rsidR="006C1E4A" w:rsidRDefault="006C1E4A"/>
    <w:p w14:paraId="1628C3F6" w14:textId="77777777" w:rsidR="006C1E4A" w:rsidRDefault="006C1E4A"/>
    <w:p w14:paraId="1525877C" w14:textId="77777777" w:rsidR="006C1E4A" w:rsidRDefault="006C1E4A"/>
    <w:p w14:paraId="22728BCD" w14:textId="77777777" w:rsidR="006C1E4A" w:rsidRDefault="006C1E4A"/>
    <w:p w14:paraId="416C4FA7" w14:textId="77777777" w:rsidR="006C1E4A" w:rsidRDefault="006C1E4A"/>
    <w:p w14:paraId="59CDD2EF" w14:textId="77777777" w:rsidR="006C1E4A" w:rsidRDefault="006C1E4A"/>
    <w:p w14:paraId="5E263C37" w14:textId="5E022EF3" w:rsidR="006C1E4A" w:rsidRDefault="006C1E4A">
      <w:r w:rsidRPr="006C1E4A">
        <w:rPr>
          <w:noProof/>
        </w:rPr>
        <w:drawing>
          <wp:anchor distT="0" distB="0" distL="114300" distR="114300" simplePos="0" relativeHeight="251671552" behindDoc="0" locked="0" layoutInCell="1" allowOverlap="1" wp14:anchorId="14D017CA" wp14:editId="0015E1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4239217"/>
            <wp:effectExtent l="0" t="0" r="0" b="9525"/>
            <wp:wrapNone/>
            <wp:docPr id="1595366859" name="図 1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66859" name="図 1" descr="グラフィカル ユーザー インターフェイス, テキスト, メー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67A08" w14:textId="77777777" w:rsidR="006C1E4A" w:rsidRDefault="006C1E4A"/>
    <w:p w14:paraId="436236BA" w14:textId="77777777" w:rsidR="006C1E4A" w:rsidRDefault="006C1E4A"/>
    <w:p w14:paraId="391BA006" w14:textId="77777777" w:rsidR="006C1E4A" w:rsidRDefault="006C1E4A"/>
    <w:p w14:paraId="4237C2DA" w14:textId="77777777" w:rsidR="006C1E4A" w:rsidRDefault="006C1E4A"/>
    <w:p w14:paraId="2F4EB951" w14:textId="7A28175D" w:rsidR="006C1E4A" w:rsidRDefault="006C1E4A">
      <w:pPr>
        <w:widowControl/>
        <w:jc w:val="left"/>
      </w:pPr>
      <w:r>
        <w:br w:type="page"/>
      </w:r>
    </w:p>
    <w:p w14:paraId="6F153ACD" w14:textId="77777777" w:rsidR="006C1E4A" w:rsidRDefault="006C1E4A"/>
    <w:p w14:paraId="1E45BE15" w14:textId="2E40BF06" w:rsidR="006C1E4A" w:rsidRDefault="006C1E4A">
      <w:r w:rsidRPr="006C1E4A">
        <w:rPr>
          <w:noProof/>
        </w:rPr>
        <w:drawing>
          <wp:anchor distT="0" distB="0" distL="114300" distR="114300" simplePos="0" relativeHeight="251673600" behindDoc="0" locked="0" layoutInCell="1" allowOverlap="1" wp14:anchorId="04ED10AA" wp14:editId="1236CB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8640" cy="3477110"/>
            <wp:effectExtent l="0" t="0" r="0" b="9525"/>
            <wp:wrapNone/>
            <wp:docPr id="1299299148" name="図 1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9148" name="図 1" descr="図形 が含まれている画像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F54A3" w14:textId="77777777" w:rsidR="006C1E4A" w:rsidRDefault="006C1E4A"/>
    <w:p w14:paraId="5AA1CBBF" w14:textId="77777777" w:rsidR="006C1E4A" w:rsidRDefault="006C1E4A"/>
    <w:p w14:paraId="247307C9" w14:textId="77777777" w:rsidR="006C1E4A" w:rsidRDefault="006C1E4A"/>
    <w:p w14:paraId="1A2FED79" w14:textId="77777777" w:rsidR="006C1E4A" w:rsidRDefault="006C1E4A"/>
    <w:p w14:paraId="4F0FD868" w14:textId="77777777" w:rsidR="006C1E4A" w:rsidRDefault="006C1E4A"/>
    <w:p w14:paraId="1D093759" w14:textId="77777777" w:rsidR="006C1E4A" w:rsidRDefault="006C1E4A"/>
    <w:p w14:paraId="74A8C10A" w14:textId="77777777" w:rsidR="006C1E4A" w:rsidRDefault="006C1E4A"/>
    <w:p w14:paraId="4344DB21" w14:textId="77777777" w:rsidR="006C1E4A" w:rsidRDefault="006C1E4A"/>
    <w:p w14:paraId="1F95B36C" w14:textId="77777777" w:rsidR="006C1E4A" w:rsidRDefault="006C1E4A"/>
    <w:p w14:paraId="2215A0EA" w14:textId="77777777" w:rsidR="006C1E4A" w:rsidRDefault="006C1E4A"/>
    <w:p w14:paraId="2E1F0A09" w14:textId="77777777" w:rsidR="006C1E4A" w:rsidRDefault="006C1E4A"/>
    <w:p w14:paraId="224CFC2E" w14:textId="77777777" w:rsidR="006C1E4A" w:rsidRDefault="006C1E4A"/>
    <w:p w14:paraId="26CF229B" w14:textId="77777777" w:rsidR="006C1E4A" w:rsidRDefault="006C1E4A"/>
    <w:p w14:paraId="1149A2DD" w14:textId="77777777" w:rsidR="006C1E4A" w:rsidRDefault="006C1E4A"/>
    <w:p w14:paraId="175B9134" w14:textId="77777777" w:rsidR="006C1E4A" w:rsidRDefault="006C1E4A"/>
    <w:p w14:paraId="1B01D488" w14:textId="77777777" w:rsidR="006C1E4A" w:rsidRDefault="006C1E4A"/>
    <w:p w14:paraId="1B464EF2" w14:textId="22373EEE" w:rsidR="006C1E4A" w:rsidRDefault="006C1E4A">
      <w:pPr>
        <w:widowControl/>
        <w:jc w:val="left"/>
      </w:pPr>
      <w:r>
        <w:br w:type="page"/>
      </w:r>
    </w:p>
    <w:p w14:paraId="3C75F6AB" w14:textId="77777777" w:rsidR="006C1E4A" w:rsidRDefault="006C1E4A"/>
    <w:p w14:paraId="48801CFA" w14:textId="0765C6B8" w:rsidR="006C1E4A" w:rsidRDefault="006C1E4A">
      <w:r w:rsidRPr="006C1E4A">
        <w:rPr>
          <w:noProof/>
        </w:rPr>
        <w:drawing>
          <wp:anchor distT="0" distB="0" distL="114300" distR="114300" simplePos="0" relativeHeight="251675648" behindDoc="0" locked="0" layoutInCell="1" allowOverlap="1" wp14:anchorId="66853E82" wp14:editId="53D36D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67266" cy="3743847"/>
            <wp:effectExtent l="0" t="0" r="0" b="9525"/>
            <wp:wrapNone/>
            <wp:docPr id="1012857924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57924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F6EF2" w14:textId="77777777" w:rsidR="006C1E4A" w:rsidRDefault="006C1E4A"/>
    <w:p w14:paraId="52F7D942" w14:textId="77777777" w:rsidR="006C1E4A" w:rsidRDefault="006C1E4A"/>
    <w:p w14:paraId="5BD4D05E" w14:textId="77777777" w:rsidR="006C1E4A" w:rsidRDefault="006C1E4A"/>
    <w:p w14:paraId="5F332F81" w14:textId="77777777" w:rsidR="006C1E4A" w:rsidRDefault="006C1E4A"/>
    <w:p w14:paraId="5BA86D59" w14:textId="77777777" w:rsidR="006C1E4A" w:rsidRDefault="006C1E4A"/>
    <w:p w14:paraId="7AAF602B" w14:textId="77777777" w:rsidR="006C1E4A" w:rsidRDefault="006C1E4A"/>
    <w:p w14:paraId="4155A03F" w14:textId="77777777" w:rsidR="006C1E4A" w:rsidRDefault="006C1E4A"/>
    <w:p w14:paraId="21E93227" w14:textId="77777777" w:rsidR="006C1E4A" w:rsidRDefault="006C1E4A"/>
    <w:p w14:paraId="4D54C0C5" w14:textId="77777777" w:rsidR="006C1E4A" w:rsidRDefault="006C1E4A"/>
    <w:p w14:paraId="502FE48F" w14:textId="77777777" w:rsidR="006C1E4A" w:rsidRDefault="006C1E4A"/>
    <w:p w14:paraId="7D0AE40A" w14:textId="77777777" w:rsidR="006C1E4A" w:rsidRDefault="006C1E4A"/>
    <w:p w14:paraId="68A7FBDF" w14:textId="77777777" w:rsidR="006C1E4A" w:rsidRDefault="006C1E4A"/>
    <w:p w14:paraId="5118C368" w14:textId="77777777" w:rsidR="006C1E4A" w:rsidRDefault="006C1E4A"/>
    <w:p w14:paraId="1E8071C1" w14:textId="77777777" w:rsidR="006C1E4A" w:rsidRDefault="006C1E4A"/>
    <w:p w14:paraId="3F88E758" w14:textId="77777777" w:rsidR="006C1E4A" w:rsidRDefault="006C1E4A"/>
    <w:p w14:paraId="1BC67FFD" w14:textId="77777777" w:rsidR="006C1E4A" w:rsidRDefault="006C1E4A"/>
    <w:p w14:paraId="201DE874" w14:textId="25A9A7E6" w:rsidR="006C1E4A" w:rsidRDefault="001968BF">
      <w:r w:rsidRPr="001968BF">
        <w:rPr>
          <w:noProof/>
        </w:rPr>
        <w:drawing>
          <wp:anchor distT="0" distB="0" distL="114300" distR="114300" simplePos="0" relativeHeight="251677696" behindDoc="0" locked="0" layoutInCell="1" allowOverlap="1" wp14:anchorId="789AEC22" wp14:editId="6A61BC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10161" cy="2667372"/>
            <wp:effectExtent l="0" t="0" r="9525" b="0"/>
            <wp:wrapNone/>
            <wp:docPr id="14504885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88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796ED" w14:textId="77777777" w:rsidR="006C1E4A" w:rsidRDefault="006C1E4A"/>
    <w:p w14:paraId="3DEA8CBD" w14:textId="77777777" w:rsidR="006C1E4A" w:rsidRDefault="006C1E4A"/>
    <w:p w14:paraId="4EB0F8BA" w14:textId="77777777" w:rsidR="006C1E4A" w:rsidRDefault="006C1E4A"/>
    <w:p w14:paraId="7AE74C25" w14:textId="77777777" w:rsidR="006C1E4A" w:rsidRDefault="006C1E4A"/>
    <w:p w14:paraId="24AE5F8F" w14:textId="77777777" w:rsidR="006C1E4A" w:rsidRDefault="006C1E4A"/>
    <w:p w14:paraId="721E53A3" w14:textId="77777777" w:rsidR="006C1E4A" w:rsidRDefault="006C1E4A"/>
    <w:p w14:paraId="6DF715B1" w14:textId="77777777" w:rsidR="006C1E4A" w:rsidRDefault="006C1E4A"/>
    <w:p w14:paraId="3E5FA58C" w14:textId="77777777" w:rsidR="006C1E4A" w:rsidRDefault="006C1E4A"/>
    <w:p w14:paraId="2988FB98" w14:textId="77777777" w:rsidR="006C1E4A" w:rsidRDefault="006C1E4A"/>
    <w:p w14:paraId="40AF048E" w14:textId="77777777" w:rsidR="006C1E4A" w:rsidRDefault="006C1E4A"/>
    <w:p w14:paraId="05342C57" w14:textId="77777777" w:rsidR="006C1E4A" w:rsidRDefault="006C1E4A"/>
    <w:p w14:paraId="32ADFA87" w14:textId="77777777" w:rsidR="006C1E4A" w:rsidRDefault="006C1E4A"/>
    <w:p w14:paraId="2036CAB5" w14:textId="77777777" w:rsidR="006C1E4A" w:rsidRDefault="006C1E4A"/>
    <w:p w14:paraId="6A0E2444" w14:textId="77777777" w:rsidR="006C1E4A" w:rsidRDefault="006C1E4A"/>
    <w:p w14:paraId="72E0A72E" w14:textId="77777777" w:rsidR="006C1E4A" w:rsidRDefault="006C1E4A"/>
    <w:p w14:paraId="07B70663" w14:textId="77777777" w:rsidR="006C1E4A" w:rsidRDefault="006C1E4A"/>
    <w:p w14:paraId="300F78D2" w14:textId="77777777" w:rsidR="006C1E4A" w:rsidRDefault="006C1E4A"/>
    <w:p w14:paraId="3EFD9B2F" w14:textId="77777777" w:rsidR="006C1E4A" w:rsidRDefault="006C1E4A"/>
    <w:p w14:paraId="33C166B3" w14:textId="77777777" w:rsidR="006C1E4A" w:rsidRDefault="006C1E4A"/>
    <w:p w14:paraId="5D783429" w14:textId="77777777" w:rsidR="006C1E4A" w:rsidRDefault="006C1E4A"/>
    <w:p w14:paraId="32DB1D33" w14:textId="77777777" w:rsidR="006C1E4A" w:rsidRDefault="006C1E4A"/>
    <w:p w14:paraId="5046633E" w14:textId="77777777" w:rsidR="006C1E4A" w:rsidRDefault="006C1E4A"/>
    <w:p w14:paraId="1A7906B0" w14:textId="77777777" w:rsidR="006C1E4A" w:rsidRDefault="006C1E4A"/>
    <w:p w14:paraId="63409DE9" w14:textId="77777777" w:rsidR="006C1E4A" w:rsidRDefault="006C1E4A"/>
    <w:p w14:paraId="571C00E2" w14:textId="77777777" w:rsidR="006C1E4A" w:rsidRDefault="006C1E4A"/>
    <w:p w14:paraId="7B0D4D32" w14:textId="77777777" w:rsidR="006C1E4A" w:rsidRDefault="006C1E4A"/>
    <w:p w14:paraId="5B6EE6CB" w14:textId="77777777" w:rsidR="006C1E4A" w:rsidRPr="00254946" w:rsidRDefault="006C1E4A"/>
    <w:sectPr w:rsidR="006C1E4A" w:rsidRPr="00254946" w:rsidSect="0025494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46"/>
    <w:rsid w:val="001968BF"/>
    <w:rsid w:val="00254946"/>
    <w:rsid w:val="00445DA9"/>
    <w:rsid w:val="004A6F56"/>
    <w:rsid w:val="00637D0F"/>
    <w:rsid w:val="006C1E4A"/>
    <w:rsid w:val="006C2715"/>
    <w:rsid w:val="00E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1F17D7"/>
  <w15:chartTrackingRefBased/>
  <w15:docId w15:val="{E6F39668-3576-47F2-BD74-81E257AD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9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9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9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9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9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9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9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9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9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549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549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54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549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5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9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549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9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549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9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549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54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549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54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4</cp:revision>
  <dcterms:created xsi:type="dcterms:W3CDTF">2024-09-10T05:57:00Z</dcterms:created>
  <dcterms:modified xsi:type="dcterms:W3CDTF">2024-09-10T06:56:00Z</dcterms:modified>
</cp:coreProperties>
</file>