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72FC3" w14:textId="33C839D9" w:rsidR="00254946" w:rsidRDefault="00254946" w:rsidP="00254946">
      <w:r w:rsidRPr="00C84D09">
        <w:rPr>
          <w:rFonts w:hint="eastAsia"/>
        </w:rPr>
        <w:t>【応用_午前_過去問】</w:t>
      </w:r>
      <w:r>
        <w:rPr>
          <w:rFonts w:hint="eastAsia"/>
        </w:rPr>
        <w:t>ネットワーク④</w:t>
      </w:r>
    </w:p>
    <w:p w14:paraId="562665A3" w14:textId="77777777" w:rsidR="004A6F56" w:rsidRPr="00EE6E7F" w:rsidRDefault="004A6F56"/>
    <w:p w14:paraId="7D94FFD6" w14:textId="77777777" w:rsidR="00254946" w:rsidRDefault="00254946"/>
    <w:p w14:paraId="59DC666E" w14:textId="54B6179B" w:rsidR="00EE6E7F" w:rsidRDefault="00EE6E7F">
      <w:r>
        <w:rPr>
          <w:rFonts w:hint="eastAsia"/>
        </w:rPr>
        <w:t>☆☆☆☆</w:t>
      </w:r>
    </w:p>
    <w:p w14:paraId="70D60B69" w14:textId="77777777" w:rsidR="00EE6E7F" w:rsidRDefault="00EE6E7F"/>
    <w:p w14:paraId="7C8027EF" w14:textId="656D65FA" w:rsidR="00517AA5" w:rsidRDefault="00517AA5">
      <w:pPr>
        <w:rPr>
          <w:rFonts w:hint="eastAsia"/>
        </w:rPr>
      </w:pPr>
      <w:r w:rsidRPr="00517AA5">
        <w:rPr>
          <w:rFonts w:hint="eastAsia"/>
        </w:rPr>
        <w:t>〔問１〕</w:t>
      </w:r>
    </w:p>
    <w:p w14:paraId="2EC5CCDE" w14:textId="77777777" w:rsidR="00EE6E7F" w:rsidRDefault="00EE6E7F"/>
    <w:p w14:paraId="07D6A856" w14:textId="556D974C" w:rsidR="00254946" w:rsidRDefault="006C1E4A">
      <w:r w:rsidRPr="006C1E4A">
        <w:rPr>
          <w:noProof/>
        </w:rPr>
        <w:drawing>
          <wp:anchor distT="0" distB="0" distL="114300" distR="114300" simplePos="0" relativeHeight="251659264" behindDoc="0" locked="0" layoutInCell="1" allowOverlap="1" wp14:anchorId="68522496" wp14:editId="1FB2A87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11061" cy="2819794"/>
            <wp:effectExtent l="0" t="0" r="0" b="0"/>
            <wp:wrapNone/>
            <wp:docPr id="242137936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37936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F3964" w14:textId="77777777" w:rsidR="00254946" w:rsidRDefault="00254946"/>
    <w:p w14:paraId="6F4C9312" w14:textId="77777777" w:rsidR="006C1E4A" w:rsidRDefault="006C1E4A"/>
    <w:p w14:paraId="14D8D35D" w14:textId="5D316250" w:rsidR="006C1E4A" w:rsidRDefault="006C1E4A">
      <w:pPr>
        <w:widowControl/>
        <w:jc w:val="left"/>
      </w:pPr>
      <w:r>
        <w:br w:type="page"/>
      </w:r>
    </w:p>
    <w:p w14:paraId="4A95747F" w14:textId="77777777" w:rsidR="006C1E4A" w:rsidRDefault="006C1E4A"/>
    <w:p w14:paraId="26119800" w14:textId="51E28EE0" w:rsidR="006C1E4A" w:rsidRDefault="006C1E4A">
      <w:r w:rsidRPr="006C1E4A">
        <w:rPr>
          <w:noProof/>
        </w:rPr>
        <w:drawing>
          <wp:anchor distT="0" distB="0" distL="114300" distR="114300" simplePos="0" relativeHeight="251661312" behindDoc="0" locked="0" layoutInCell="1" allowOverlap="1" wp14:anchorId="7B9018F7" wp14:editId="33053B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15533" cy="1505160"/>
            <wp:effectExtent l="0" t="0" r="8890" b="0"/>
            <wp:wrapNone/>
            <wp:docPr id="685542616" name="図 1" descr="テキスト, 手紙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42616" name="図 1" descr="テキスト, 手紙&#10;&#10;中程度の精度で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41633" w14:textId="77777777" w:rsidR="006C1E4A" w:rsidRDefault="006C1E4A"/>
    <w:p w14:paraId="4AB8C535" w14:textId="77777777" w:rsidR="006C1E4A" w:rsidRDefault="006C1E4A"/>
    <w:p w14:paraId="7F338775" w14:textId="77777777" w:rsidR="006C1E4A" w:rsidRDefault="006C1E4A"/>
    <w:p w14:paraId="22C87EE5" w14:textId="77777777" w:rsidR="006C1E4A" w:rsidRDefault="006C1E4A"/>
    <w:p w14:paraId="5173D80B" w14:textId="77777777" w:rsidR="006C1E4A" w:rsidRDefault="006C1E4A"/>
    <w:p w14:paraId="3AC89215" w14:textId="77777777" w:rsidR="006C1E4A" w:rsidRDefault="006C1E4A"/>
    <w:p w14:paraId="7921315B" w14:textId="550CDA63" w:rsidR="006C1E4A" w:rsidRDefault="006C1E4A">
      <w:r w:rsidRPr="006C1E4A">
        <w:rPr>
          <w:noProof/>
        </w:rPr>
        <w:drawing>
          <wp:anchor distT="0" distB="0" distL="114300" distR="114300" simplePos="0" relativeHeight="251663360" behindDoc="0" locked="0" layoutInCell="1" allowOverlap="1" wp14:anchorId="6922F97B" wp14:editId="7DC9C4A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72956" cy="4534533"/>
            <wp:effectExtent l="0" t="0" r="0" b="0"/>
            <wp:wrapNone/>
            <wp:docPr id="174207059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70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E5C5E" w14:textId="77777777" w:rsidR="006C1E4A" w:rsidRDefault="006C1E4A"/>
    <w:p w14:paraId="78D7B6B5" w14:textId="77777777" w:rsidR="006C1E4A" w:rsidRDefault="006C1E4A"/>
    <w:p w14:paraId="7B4194C5" w14:textId="77777777" w:rsidR="006C1E4A" w:rsidRDefault="006C1E4A"/>
    <w:p w14:paraId="64FF490A" w14:textId="77777777" w:rsidR="006C1E4A" w:rsidRDefault="006C1E4A"/>
    <w:p w14:paraId="50759060" w14:textId="77777777" w:rsidR="006C1E4A" w:rsidRDefault="006C1E4A"/>
    <w:p w14:paraId="64F80CA5" w14:textId="77777777" w:rsidR="006C1E4A" w:rsidRDefault="006C1E4A"/>
    <w:p w14:paraId="6943262D" w14:textId="77777777" w:rsidR="006C1E4A" w:rsidRDefault="006C1E4A"/>
    <w:p w14:paraId="70E73ECD" w14:textId="77777777" w:rsidR="006C1E4A" w:rsidRDefault="006C1E4A"/>
    <w:p w14:paraId="13169991" w14:textId="77777777" w:rsidR="006C1E4A" w:rsidRDefault="006C1E4A"/>
    <w:p w14:paraId="67452DB3" w14:textId="77777777" w:rsidR="006C1E4A" w:rsidRDefault="006C1E4A"/>
    <w:p w14:paraId="172D2160" w14:textId="77777777" w:rsidR="006C1E4A" w:rsidRDefault="006C1E4A"/>
    <w:p w14:paraId="1C463244" w14:textId="77777777" w:rsidR="006C1E4A" w:rsidRDefault="006C1E4A"/>
    <w:p w14:paraId="2E9F713A" w14:textId="77777777" w:rsidR="006C1E4A" w:rsidRDefault="006C1E4A"/>
    <w:p w14:paraId="41D43D14" w14:textId="77777777" w:rsidR="006C1E4A" w:rsidRDefault="006C1E4A"/>
    <w:p w14:paraId="2FC0BFF2" w14:textId="77777777" w:rsidR="006C1E4A" w:rsidRDefault="006C1E4A"/>
    <w:p w14:paraId="0F6C6309" w14:textId="77777777" w:rsidR="006C1E4A" w:rsidRDefault="006C1E4A"/>
    <w:p w14:paraId="02CF4CFA" w14:textId="77777777" w:rsidR="006C1E4A" w:rsidRDefault="006C1E4A"/>
    <w:p w14:paraId="62D39EA0" w14:textId="77777777" w:rsidR="006C1E4A" w:rsidRDefault="006C1E4A"/>
    <w:p w14:paraId="28D63AAF" w14:textId="77777777" w:rsidR="006C1E4A" w:rsidRDefault="006C1E4A"/>
    <w:p w14:paraId="406BD01E" w14:textId="2DB3B791" w:rsidR="006C1E4A" w:rsidRDefault="006C1E4A">
      <w:r w:rsidRPr="006C1E4A">
        <w:rPr>
          <w:noProof/>
        </w:rPr>
        <w:drawing>
          <wp:anchor distT="0" distB="0" distL="114300" distR="114300" simplePos="0" relativeHeight="251665408" behindDoc="0" locked="0" layoutInCell="1" allowOverlap="1" wp14:anchorId="629610A3" wp14:editId="24B763E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87060" cy="1324160"/>
            <wp:effectExtent l="0" t="0" r="0" b="9525"/>
            <wp:wrapNone/>
            <wp:docPr id="1380784763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84763" name="図 1" descr="テキス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CC35A" w14:textId="77777777" w:rsidR="006C1E4A" w:rsidRDefault="006C1E4A"/>
    <w:p w14:paraId="51E9AF10" w14:textId="77777777" w:rsidR="006C1E4A" w:rsidRDefault="006C1E4A"/>
    <w:p w14:paraId="7301B3FF" w14:textId="23632DCE" w:rsidR="006C1E4A" w:rsidRDefault="006C1E4A">
      <w:pPr>
        <w:widowControl/>
        <w:jc w:val="left"/>
      </w:pPr>
      <w:r>
        <w:br w:type="page"/>
      </w:r>
    </w:p>
    <w:p w14:paraId="2EE10E88" w14:textId="2E07B20D" w:rsidR="006C1E4A" w:rsidRDefault="006C2715">
      <w:r>
        <w:rPr>
          <w:rFonts w:hint="eastAsia"/>
        </w:rPr>
        <w:lastRenderedPageBreak/>
        <w:t>☆☆☆</w:t>
      </w:r>
    </w:p>
    <w:p w14:paraId="400BDD55" w14:textId="77777777" w:rsidR="006C2715" w:rsidRDefault="006C2715"/>
    <w:p w14:paraId="481DC74C" w14:textId="77777777" w:rsidR="006C1E4A" w:rsidRDefault="006C1E4A"/>
    <w:p w14:paraId="37748E8A" w14:textId="0DB1C274" w:rsidR="00517AA5" w:rsidRDefault="00517AA5">
      <w:r w:rsidRPr="00517AA5">
        <w:rPr>
          <w:rFonts w:hint="eastAsia"/>
        </w:rPr>
        <w:t>〔問</w:t>
      </w:r>
      <w:r>
        <w:rPr>
          <w:rFonts w:hint="eastAsia"/>
        </w:rPr>
        <w:t>２</w:t>
      </w:r>
      <w:r w:rsidRPr="00517AA5">
        <w:rPr>
          <w:rFonts w:hint="eastAsia"/>
        </w:rPr>
        <w:t>〕</w:t>
      </w:r>
    </w:p>
    <w:p w14:paraId="754593A9" w14:textId="77777777" w:rsidR="00517AA5" w:rsidRDefault="00517AA5">
      <w:pPr>
        <w:rPr>
          <w:rFonts w:hint="eastAsia"/>
        </w:rPr>
      </w:pPr>
    </w:p>
    <w:p w14:paraId="21ED0271" w14:textId="6BC0316F" w:rsidR="006C1E4A" w:rsidRDefault="006C1E4A">
      <w:r w:rsidRPr="006C1E4A">
        <w:rPr>
          <w:noProof/>
        </w:rPr>
        <w:drawing>
          <wp:anchor distT="0" distB="0" distL="114300" distR="114300" simplePos="0" relativeHeight="251667456" behindDoc="0" locked="0" layoutInCell="1" allowOverlap="1" wp14:anchorId="47355574" wp14:editId="2323B6C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92008" cy="2172003"/>
            <wp:effectExtent l="0" t="0" r="0" b="0"/>
            <wp:wrapNone/>
            <wp:docPr id="263706681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06681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B81C1" w14:textId="77777777" w:rsidR="006C1E4A" w:rsidRDefault="006C1E4A"/>
    <w:p w14:paraId="1FDB38B5" w14:textId="381B3CEA" w:rsidR="006C1E4A" w:rsidRDefault="006C1E4A">
      <w:pPr>
        <w:widowControl/>
        <w:jc w:val="left"/>
      </w:pPr>
      <w:r>
        <w:br w:type="page"/>
      </w:r>
    </w:p>
    <w:p w14:paraId="07FCA997" w14:textId="77777777" w:rsidR="006C1E4A" w:rsidRDefault="006C1E4A"/>
    <w:p w14:paraId="18761B9C" w14:textId="04A2B207" w:rsidR="006C1E4A" w:rsidRDefault="006C1E4A">
      <w:r w:rsidRPr="006C1E4A">
        <w:rPr>
          <w:noProof/>
        </w:rPr>
        <w:drawing>
          <wp:anchor distT="0" distB="0" distL="114300" distR="114300" simplePos="0" relativeHeight="251669504" behindDoc="0" locked="0" layoutInCell="1" allowOverlap="1" wp14:anchorId="70947A6D" wp14:editId="559911E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82164" cy="1524213"/>
            <wp:effectExtent l="0" t="0" r="0" b="0"/>
            <wp:wrapNone/>
            <wp:docPr id="693609460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09460" name="図 1" descr="テキスト, 手紙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2138C" w14:textId="77777777" w:rsidR="006C1E4A" w:rsidRDefault="006C1E4A"/>
    <w:p w14:paraId="1628C3F6" w14:textId="77777777" w:rsidR="006C1E4A" w:rsidRDefault="006C1E4A"/>
    <w:p w14:paraId="1525877C" w14:textId="77777777" w:rsidR="006C1E4A" w:rsidRDefault="006C1E4A"/>
    <w:p w14:paraId="22728BCD" w14:textId="77777777" w:rsidR="006C1E4A" w:rsidRDefault="006C1E4A"/>
    <w:p w14:paraId="416C4FA7" w14:textId="77777777" w:rsidR="006C1E4A" w:rsidRDefault="006C1E4A"/>
    <w:p w14:paraId="59CDD2EF" w14:textId="77777777" w:rsidR="006C1E4A" w:rsidRDefault="006C1E4A"/>
    <w:p w14:paraId="5E263C37" w14:textId="5E022EF3" w:rsidR="006C1E4A" w:rsidRDefault="006C1E4A">
      <w:r w:rsidRPr="006C1E4A">
        <w:rPr>
          <w:noProof/>
        </w:rPr>
        <w:drawing>
          <wp:anchor distT="0" distB="0" distL="114300" distR="114300" simplePos="0" relativeHeight="251671552" behindDoc="0" locked="0" layoutInCell="1" allowOverlap="1" wp14:anchorId="14D017CA" wp14:editId="0015E12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72956" cy="4239217"/>
            <wp:effectExtent l="0" t="0" r="0" b="9525"/>
            <wp:wrapNone/>
            <wp:docPr id="1595366859" name="図 1" descr="グラフィカル ユーザー インターフェイス, テキスト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66859" name="図 1" descr="グラフィカル ユーザー インターフェイス, テキスト, メー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67A08" w14:textId="77777777" w:rsidR="006C1E4A" w:rsidRDefault="006C1E4A"/>
    <w:p w14:paraId="436236BA" w14:textId="77777777" w:rsidR="006C1E4A" w:rsidRDefault="006C1E4A"/>
    <w:p w14:paraId="391BA006" w14:textId="77777777" w:rsidR="006C1E4A" w:rsidRDefault="006C1E4A"/>
    <w:p w14:paraId="4237C2DA" w14:textId="77777777" w:rsidR="006C1E4A" w:rsidRDefault="006C1E4A"/>
    <w:p w14:paraId="2F4EB951" w14:textId="7A28175D" w:rsidR="006C1E4A" w:rsidRDefault="006C1E4A">
      <w:pPr>
        <w:widowControl/>
        <w:jc w:val="left"/>
      </w:pPr>
      <w:r>
        <w:br w:type="page"/>
      </w:r>
    </w:p>
    <w:p w14:paraId="6F153ACD" w14:textId="77777777" w:rsidR="006C1E4A" w:rsidRDefault="006C1E4A"/>
    <w:p w14:paraId="1E45BE15" w14:textId="2E40BF06" w:rsidR="006C1E4A" w:rsidRDefault="006C1E4A">
      <w:r w:rsidRPr="006C1E4A">
        <w:rPr>
          <w:noProof/>
        </w:rPr>
        <w:drawing>
          <wp:anchor distT="0" distB="0" distL="114300" distR="114300" simplePos="0" relativeHeight="251673600" behindDoc="0" locked="0" layoutInCell="1" allowOverlap="1" wp14:anchorId="04ED10AA" wp14:editId="1236CB7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58640" cy="3477110"/>
            <wp:effectExtent l="0" t="0" r="0" b="9525"/>
            <wp:wrapNone/>
            <wp:docPr id="1299299148" name="図 1" descr="図形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99148" name="図 1" descr="図形 が含まれている画像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F54A3" w14:textId="77777777" w:rsidR="006C1E4A" w:rsidRDefault="006C1E4A"/>
    <w:p w14:paraId="5AA1CBBF" w14:textId="77777777" w:rsidR="006C1E4A" w:rsidRDefault="006C1E4A"/>
    <w:p w14:paraId="247307C9" w14:textId="77777777" w:rsidR="006C1E4A" w:rsidRDefault="006C1E4A"/>
    <w:p w14:paraId="1A2FED79" w14:textId="77777777" w:rsidR="006C1E4A" w:rsidRDefault="006C1E4A"/>
    <w:p w14:paraId="4F0FD868" w14:textId="77777777" w:rsidR="006C1E4A" w:rsidRDefault="006C1E4A"/>
    <w:p w14:paraId="1D093759" w14:textId="77777777" w:rsidR="006C1E4A" w:rsidRDefault="006C1E4A"/>
    <w:p w14:paraId="74A8C10A" w14:textId="77777777" w:rsidR="006C1E4A" w:rsidRDefault="006C1E4A"/>
    <w:p w14:paraId="4344DB21" w14:textId="77777777" w:rsidR="006C1E4A" w:rsidRDefault="006C1E4A"/>
    <w:p w14:paraId="1F95B36C" w14:textId="77777777" w:rsidR="006C1E4A" w:rsidRDefault="006C1E4A"/>
    <w:p w14:paraId="2215A0EA" w14:textId="77777777" w:rsidR="006C1E4A" w:rsidRDefault="006C1E4A"/>
    <w:p w14:paraId="2E1F0A09" w14:textId="77777777" w:rsidR="006C1E4A" w:rsidRDefault="006C1E4A"/>
    <w:p w14:paraId="224CFC2E" w14:textId="77777777" w:rsidR="006C1E4A" w:rsidRDefault="006C1E4A"/>
    <w:p w14:paraId="26CF229B" w14:textId="77777777" w:rsidR="006C1E4A" w:rsidRDefault="006C1E4A"/>
    <w:p w14:paraId="1149A2DD" w14:textId="77777777" w:rsidR="006C1E4A" w:rsidRDefault="006C1E4A"/>
    <w:p w14:paraId="175B9134" w14:textId="77777777" w:rsidR="006C1E4A" w:rsidRDefault="006C1E4A"/>
    <w:p w14:paraId="1B01D488" w14:textId="77777777" w:rsidR="006C1E4A" w:rsidRDefault="006C1E4A"/>
    <w:p w14:paraId="1B464EF2" w14:textId="22373EEE" w:rsidR="006C1E4A" w:rsidRDefault="006C1E4A">
      <w:pPr>
        <w:widowControl/>
        <w:jc w:val="left"/>
      </w:pPr>
      <w:r>
        <w:br w:type="page"/>
      </w:r>
    </w:p>
    <w:p w14:paraId="3C75F6AB" w14:textId="77777777" w:rsidR="006C1E4A" w:rsidRDefault="006C1E4A"/>
    <w:p w14:paraId="48801CFA" w14:textId="0765C6B8" w:rsidR="006C1E4A" w:rsidRDefault="006C1E4A">
      <w:r w:rsidRPr="006C1E4A">
        <w:rPr>
          <w:noProof/>
        </w:rPr>
        <w:drawing>
          <wp:anchor distT="0" distB="0" distL="114300" distR="114300" simplePos="0" relativeHeight="251675648" behindDoc="0" locked="0" layoutInCell="1" allowOverlap="1" wp14:anchorId="66853E82" wp14:editId="53D36DD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67266" cy="3743847"/>
            <wp:effectExtent l="0" t="0" r="0" b="9525"/>
            <wp:wrapNone/>
            <wp:docPr id="1012857924" name="図 1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57924" name="図 1" descr="グラフィカル ユーザー インターフェイス, テキスト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F6EF2" w14:textId="77777777" w:rsidR="006C1E4A" w:rsidRDefault="006C1E4A"/>
    <w:p w14:paraId="52F7D942" w14:textId="77777777" w:rsidR="006C1E4A" w:rsidRDefault="006C1E4A"/>
    <w:p w14:paraId="5BD4D05E" w14:textId="77777777" w:rsidR="006C1E4A" w:rsidRDefault="006C1E4A"/>
    <w:p w14:paraId="5F332F81" w14:textId="77777777" w:rsidR="006C1E4A" w:rsidRDefault="006C1E4A"/>
    <w:p w14:paraId="5BA86D59" w14:textId="77777777" w:rsidR="006C1E4A" w:rsidRDefault="006C1E4A"/>
    <w:p w14:paraId="7AAF602B" w14:textId="77777777" w:rsidR="006C1E4A" w:rsidRDefault="006C1E4A"/>
    <w:p w14:paraId="4155A03F" w14:textId="77777777" w:rsidR="006C1E4A" w:rsidRDefault="006C1E4A"/>
    <w:p w14:paraId="21E93227" w14:textId="77777777" w:rsidR="006C1E4A" w:rsidRDefault="006C1E4A"/>
    <w:p w14:paraId="4D54C0C5" w14:textId="77777777" w:rsidR="006C1E4A" w:rsidRDefault="006C1E4A"/>
    <w:p w14:paraId="502FE48F" w14:textId="77777777" w:rsidR="006C1E4A" w:rsidRDefault="006C1E4A"/>
    <w:p w14:paraId="7D0AE40A" w14:textId="77777777" w:rsidR="006C1E4A" w:rsidRDefault="006C1E4A"/>
    <w:p w14:paraId="68A7FBDF" w14:textId="77777777" w:rsidR="006C1E4A" w:rsidRDefault="006C1E4A"/>
    <w:p w14:paraId="5118C368" w14:textId="77777777" w:rsidR="006C1E4A" w:rsidRDefault="006C1E4A"/>
    <w:p w14:paraId="1E8071C1" w14:textId="77777777" w:rsidR="006C1E4A" w:rsidRDefault="006C1E4A"/>
    <w:p w14:paraId="3F88E758" w14:textId="77777777" w:rsidR="006C1E4A" w:rsidRDefault="006C1E4A"/>
    <w:p w14:paraId="1BC67FFD" w14:textId="77777777" w:rsidR="006C1E4A" w:rsidRDefault="006C1E4A"/>
    <w:p w14:paraId="201DE874" w14:textId="25A9A7E6" w:rsidR="006C1E4A" w:rsidRDefault="001968BF">
      <w:r w:rsidRPr="001968BF">
        <w:rPr>
          <w:noProof/>
        </w:rPr>
        <w:drawing>
          <wp:anchor distT="0" distB="0" distL="114300" distR="114300" simplePos="0" relativeHeight="251677696" behindDoc="0" locked="0" layoutInCell="1" allowOverlap="1" wp14:anchorId="789AEC22" wp14:editId="6A61BC6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10161" cy="2667372"/>
            <wp:effectExtent l="0" t="0" r="9525" b="0"/>
            <wp:wrapNone/>
            <wp:docPr id="145048858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885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796ED" w14:textId="77777777" w:rsidR="006C1E4A" w:rsidRDefault="006C1E4A"/>
    <w:p w14:paraId="3DEA8CBD" w14:textId="77777777" w:rsidR="006C1E4A" w:rsidRDefault="006C1E4A"/>
    <w:p w14:paraId="4EB0F8BA" w14:textId="77777777" w:rsidR="006C1E4A" w:rsidRDefault="006C1E4A"/>
    <w:p w14:paraId="7AE74C25" w14:textId="77777777" w:rsidR="006C1E4A" w:rsidRDefault="006C1E4A"/>
    <w:p w14:paraId="24AE5F8F" w14:textId="77777777" w:rsidR="006C1E4A" w:rsidRDefault="006C1E4A"/>
    <w:p w14:paraId="721E53A3" w14:textId="77777777" w:rsidR="006C1E4A" w:rsidRDefault="006C1E4A"/>
    <w:p w14:paraId="6DF715B1" w14:textId="77777777" w:rsidR="006C1E4A" w:rsidRDefault="006C1E4A"/>
    <w:p w14:paraId="3E5FA58C" w14:textId="77777777" w:rsidR="006C1E4A" w:rsidRDefault="006C1E4A"/>
    <w:p w14:paraId="2988FB98" w14:textId="77777777" w:rsidR="006C1E4A" w:rsidRDefault="006C1E4A"/>
    <w:p w14:paraId="40AF048E" w14:textId="77777777" w:rsidR="006C1E4A" w:rsidRDefault="006C1E4A"/>
    <w:p w14:paraId="05342C57" w14:textId="77777777" w:rsidR="006C1E4A" w:rsidRDefault="006C1E4A"/>
    <w:p w14:paraId="32ADFA87" w14:textId="77777777" w:rsidR="006C1E4A" w:rsidRDefault="006C1E4A"/>
    <w:p w14:paraId="2036CAB5" w14:textId="77777777" w:rsidR="006C1E4A" w:rsidRDefault="006C1E4A"/>
    <w:p w14:paraId="6A0E2444" w14:textId="77777777" w:rsidR="006C1E4A" w:rsidRDefault="006C1E4A"/>
    <w:p w14:paraId="72E0A72E" w14:textId="77777777" w:rsidR="006C1E4A" w:rsidRDefault="006C1E4A"/>
    <w:p w14:paraId="07B70663" w14:textId="77777777" w:rsidR="006C1E4A" w:rsidRDefault="006C1E4A"/>
    <w:p w14:paraId="300F78D2" w14:textId="77777777" w:rsidR="006C1E4A" w:rsidRDefault="006C1E4A"/>
    <w:p w14:paraId="3EFD9B2F" w14:textId="77777777" w:rsidR="006C1E4A" w:rsidRDefault="006C1E4A"/>
    <w:p w14:paraId="33C166B3" w14:textId="77777777" w:rsidR="006C1E4A" w:rsidRDefault="006C1E4A"/>
    <w:p w14:paraId="5D783429" w14:textId="77777777" w:rsidR="006C1E4A" w:rsidRDefault="006C1E4A"/>
    <w:p w14:paraId="32DB1D33" w14:textId="77777777" w:rsidR="006C1E4A" w:rsidRDefault="006C1E4A"/>
    <w:p w14:paraId="5046633E" w14:textId="77777777" w:rsidR="006C1E4A" w:rsidRDefault="006C1E4A"/>
    <w:p w14:paraId="1A7906B0" w14:textId="77777777" w:rsidR="006C1E4A" w:rsidRDefault="006C1E4A"/>
    <w:p w14:paraId="63409DE9" w14:textId="77777777" w:rsidR="006C1E4A" w:rsidRDefault="006C1E4A"/>
    <w:p w14:paraId="571C00E2" w14:textId="77777777" w:rsidR="006C1E4A" w:rsidRDefault="006C1E4A"/>
    <w:p w14:paraId="7B0D4D32" w14:textId="77777777" w:rsidR="006C1E4A" w:rsidRDefault="006C1E4A"/>
    <w:p w14:paraId="5B6EE6CB" w14:textId="77777777" w:rsidR="006C1E4A" w:rsidRPr="00254946" w:rsidRDefault="006C1E4A"/>
    <w:sectPr w:rsidR="006C1E4A" w:rsidRPr="00254946" w:rsidSect="0025494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5F4BD8" w14:textId="77777777" w:rsidR="006A21B3" w:rsidRDefault="006A21B3" w:rsidP="00517AA5">
      <w:r>
        <w:separator/>
      </w:r>
    </w:p>
  </w:endnote>
  <w:endnote w:type="continuationSeparator" w:id="0">
    <w:p w14:paraId="66E7C752" w14:textId="77777777" w:rsidR="006A21B3" w:rsidRDefault="006A21B3" w:rsidP="00517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BFE65" w14:textId="77777777" w:rsidR="006A21B3" w:rsidRDefault="006A21B3" w:rsidP="00517AA5">
      <w:r>
        <w:separator/>
      </w:r>
    </w:p>
  </w:footnote>
  <w:footnote w:type="continuationSeparator" w:id="0">
    <w:p w14:paraId="5666F2F1" w14:textId="77777777" w:rsidR="006A21B3" w:rsidRDefault="006A21B3" w:rsidP="00517A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46"/>
    <w:rsid w:val="000F336D"/>
    <w:rsid w:val="001968BF"/>
    <w:rsid w:val="00254946"/>
    <w:rsid w:val="00445DA9"/>
    <w:rsid w:val="004A6F56"/>
    <w:rsid w:val="00517AA5"/>
    <w:rsid w:val="00637D0F"/>
    <w:rsid w:val="006A21B3"/>
    <w:rsid w:val="006C1E4A"/>
    <w:rsid w:val="006C2715"/>
    <w:rsid w:val="00EE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1F17D7"/>
  <w15:chartTrackingRefBased/>
  <w15:docId w15:val="{E6F39668-3576-47F2-BD74-81E257AD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94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49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4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49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49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49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49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49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49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49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549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549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5494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549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549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549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549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549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5494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549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54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494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549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49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549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494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5494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54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5494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5494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517AA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517AA5"/>
  </w:style>
  <w:style w:type="paragraph" w:styleId="ac">
    <w:name w:val="footer"/>
    <w:basedOn w:val="a"/>
    <w:link w:val="ad"/>
    <w:uiPriority w:val="99"/>
    <w:unhideWhenUsed/>
    <w:rsid w:val="00517AA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517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池邊 智志/キャル㈱</dc:creator>
  <cp:keywords/>
  <dc:description/>
  <cp:lastModifiedBy>池邊 智志/キャル㈱</cp:lastModifiedBy>
  <cp:revision>5</cp:revision>
  <dcterms:created xsi:type="dcterms:W3CDTF">2024-09-10T05:57:00Z</dcterms:created>
  <dcterms:modified xsi:type="dcterms:W3CDTF">2025-03-14T06:11:00Z</dcterms:modified>
</cp:coreProperties>
</file>