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20EB0007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コードの読み取り①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172151B0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>public class Main {</w:t>
            </w:r>
          </w:p>
          <w:p w14:paraId="744799D0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public static void main(String[] </w:t>
            </w:r>
            <w:proofErr w:type="spellStart"/>
            <w:r w:rsidRPr="005361DA">
              <w:rPr>
                <w:rFonts w:hint="eastAsia"/>
              </w:rPr>
              <w:t>args</w:t>
            </w:r>
            <w:proofErr w:type="spellEnd"/>
            <w:r w:rsidRPr="005361DA">
              <w:rPr>
                <w:rFonts w:hint="eastAsia"/>
              </w:rPr>
              <w:t>) {</w:t>
            </w:r>
          </w:p>
          <w:p w14:paraId="79E4A856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int[][] a = {</w:t>
            </w:r>
          </w:p>
          <w:p w14:paraId="541ADB1C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{80, 90, 85},</w:t>
            </w:r>
          </w:p>
          <w:p w14:paraId="3AE54717" w14:textId="048EB190" w:rsidR="005361DA" w:rsidRPr="005361DA" w:rsidRDefault="005361DA" w:rsidP="00E160CD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{75, 60, 45}</w:t>
            </w:r>
          </w:p>
          <w:p w14:paraId="08E50285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};</w:t>
            </w:r>
          </w:p>
          <w:p w14:paraId="549E4E87" w14:textId="77777777" w:rsidR="005361DA" w:rsidRPr="005361DA" w:rsidRDefault="005361DA" w:rsidP="005361DA">
            <w:pPr>
              <w:tabs>
                <w:tab w:val="left" w:pos="1407"/>
              </w:tabs>
            </w:pPr>
          </w:p>
          <w:p w14:paraId="5837834F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int b = </w:t>
            </w:r>
            <w:proofErr w:type="spellStart"/>
            <w:r w:rsidRPr="005361DA">
              <w:rPr>
                <w:rFonts w:hint="eastAsia"/>
              </w:rPr>
              <w:t>a.length</w:t>
            </w:r>
            <w:proofErr w:type="spellEnd"/>
            <w:r w:rsidRPr="005361DA">
              <w:rPr>
                <w:rFonts w:hint="eastAsia"/>
              </w:rPr>
              <w:t>;</w:t>
            </w:r>
          </w:p>
          <w:p w14:paraId="64B5479C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int c = a[0].length;</w:t>
            </w:r>
          </w:p>
          <w:p w14:paraId="19892AAE" w14:textId="77777777" w:rsidR="005361DA" w:rsidRPr="005361DA" w:rsidRDefault="005361DA" w:rsidP="005361DA">
            <w:pPr>
              <w:tabs>
                <w:tab w:val="left" w:pos="1407"/>
              </w:tabs>
            </w:pPr>
          </w:p>
          <w:p w14:paraId="3E37041E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for (int d = 0; d &lt; b; d++) {</w:t>
            </w:r>
          </w:p>
          <w:p w14:paraId="5FA5C17F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double e = 0;</w:t>
            </w:r>
          </w:p>
          <w:p w14:paraId="74FD13BA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for (int f = 0; f &lt; c; f++) {</w:t>
            </w:r>
          </w:p>
          <w:p w14:paraId="2BEACAAC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    e += a[d][f];</w:t>
            </w:r>
          </w:p>
          <w:p w14:paraId="696DE4F3" w14:textId="4084C186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    </w:t>
            </w:r>
            <w:proofErr w:type="spellStart"/>
            <w:r w:rsidRPr="005361DA">
              <w:rPr>
                <w:rFonts w:hint="eastAsia"/>
              </w:rPr>
              <w:t>System.</w:t>
            </w:r>
            <w:r w:rsidRPr="005361DA">
              <w:rPr>
                <w:rFonts w:hint="eastAsia"/>
                <w:b/>
                <w:bCs/>
              </w:rPr>
              <w:t>out</w:t>
            </w:r>
            <w:r w:rsidRPr="005361DA">
              <w:rPr>
                <w:rFonts w:hint="eastAsia"/>
              </w:rPr>
              <w:t>.println</w:t>
            </w:r>
            <w:proofErr w:type="spellEnd"/>
            <w:r w:rsidRPr="005361DA">
              <w:rPr>
                <w:rFonts w:hint="eastAsia"/>
              </w:rPr>
              <w:t>(e);</w:t>
            </w:r>
            <w:r>
              <w:rPr>
                <w:rFonts w:hint="eastAsia"/>
              </w:rPr>
              <w:t xml:space="preserve">　 // 〔問２〕</w:t>
            </w:r>
          </w:p>
          <w:p w14:paraId="37F52E85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}</w:t>
            </w:r>
          </w:p>
          <w:p w14:paraId="540681E7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double g = e / c;</w:t>
            </w:r>
          </w:p>
          <w:p w14:paraId="18B24FBD" w14:textId="36F5B6D5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    </w:t>
            </w:r>
            <w:proofErr w:type="spellStart"/>
            <w:r w:rsidRPr="005361DA">
              <w:rPr>
                <w:rFonts w:hint="eastAsia"/>
              </w:rPr>
              <w:t>System.</w:t>
            </w:r>
            <w:r w:rsidRPr="005361DA">
              <w:rPr>
                <w:rFonts w:hint="eastAsia"/>
                <w:b/>
                <w:bCs/>
              </w:rPr>
              <w:t>out</w:t>
            </w:r>
            <w:r w:rsidRPr="005361DA">
              <w:rPr>
                <w:rFonts w:hint="eastAsia"/>
              </w:rPr>
              <w:t>.println</w:t>
            </w:r>
            <w:proofErr w:type="spellEnd"/>
            <w:r w:rsidRPr="005361DA">
              <w:rPr>
                <w:rFonts w:hint="eastAsia"/>
              </w:rPr>
              <w:t>(g);</w:t>
            </w:r>
            <w:r>
              <w:rPr>
                <w:rFonts w:hint="eastAsia"/>
              </w:rPr>
              <w:t xml:space="preserve"> 　// 〔問３〕</w:t>
            </w:r>
          </w:p>
          <w:p w14:paraId="0BA9D0D1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    }</w:t>
            </w:r>
          </w:p>
          <w:p w14:paraId="0CBC9C86" w14:textId="77777777" w:rsidR="005361DA" w:rsidRPr="005361DA" w:rsidRDefault="005361DA" w:rsidP="005361DA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 xml:space="preserve">    }</w:t>
            </w:r>
          </w:p>
          <w:p w14:paraId="075338A8" w14:textId="714E14D9" w:rsidR="007925AF" w:rsidRDefault="005361DA" w:rsidP="00341C67">
            <w:pPr>
              <w:tabs>
                <w:tab w:val="left" w:pos="1407"/>
              </w:tabs>
            </w:pPr>
            <w:r w:rsidRPr="005361DA">
              <w:rPr>
                <w:rFonts w:hint="eastAsia"/>
              </w:rP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00385AC6" w:rsidR="007925AF" w:rsidRDefault="007925AF">
      <w:r>
        <w:rPr>
          <w:rFonts w:hint="eastAsia"/>
        </w:rPr>
        <w:t>〔問０〕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3445D54C" w:rsidR="00341C67" w:rsidRDefault="007925AF">
      <w:r>
        <w:rPr>
          <w:rFonts w:hint="eastAsia"/>
        </w:rPr>
        <w:t>〔問１〕</w:t>
      </w:r>
    </w:p>
    <w:p w14:paraId="6A165775" w14:textId="70F7A16C" w:rsidR="00341C67" w:rsidRDefault="007925AF">
      <w:r>
        <w:rPr>
          <w:rFonts w:hint="eastAsia"/>
        </w:rPr>
        <w:t>各変数の役割・意味を答えよ。</w:t>
      </w:r>
    </w:p>
    <w:p w14:paraId="306E25D7" w14:textId="77777777" w:rsidR="00341C67" w:rsidRDefault="00341C67"/>
    <w:p w14:paraId="1947BCD0" w14:textId="557C5B10" w:rsidR="007925AF" w:rsidRDefault="007925AF">
      <w:r>
        <w:rPr>
          <w:rFonts w:hint="eastAsia"/>
        </w:rPr>
        <w:t>〔問２〕</w:t>
      </w:r>
    </w:p>
    <w:p w14:paraId="13252E8E" w14:textId="626E0730" w:rsidR="007925AF" w:rsidRDefault="007925AF">
      <w:r>
        <w:rPr>
          <w:rFonts w:hint="eastAsia"/>
        </w:rPr>
        <w:t>上記の「// 〔問２〕」</w:t>
      </w:r>
      <w:r w:rsidR="005361DA">
        <w:rPr>
          <w:rFonts w:hint="eastAsia"/>
        </w:rPr>
        <w:t>の行で</w:t>
      </w:r>
      <w:r>
        <w:rPr>
          <w:rFonts w:hint="eastAsia"/>
        </w:rPr>
        <w:t>出力されるものを答えよ。</w:t>
      </w:r>
    </w:p>
    <w:p w14:paraId="11F55B91" w14:textId="77777777" w:rsidR="007925AF" w:rsidRPr="005361DA" w:rsidRDefault="007925AF"/>
    <w:p w14:paraId="2E361B2C" w14:textId="5CC1B5BB" w:rsidR="007925AF" w:rsidRDefault="007925AF" w:rsidP="007925AF">
      <w:r>
        <w:rPr>
          <w:rFonts w:hint="eastAsia"/>
        </w:rPr>
        <w:t>〔問３〕</w:t>
      </w:r>
    </w:p>
    <w:p w14:paraId="6CBD3129" w14:textId="42416DF5" w:rsidR="007925AF" w:rsidRDefault="007925AF" w:rsidP="007925AF">
      <w:r>
        <w:rPr>
          <w:rFonts w:hint="eastAsia"/>
        </w:rPr>
        <w:t>上記の「// 〔問３〕」の</w:t>
      </w:r>
      <w:r w:rsidR="005361DA">
        <w:rPr>
          <w:rFonts w:hint="eastAsia"/>
        </w:rPr>
        <w:t>行で</w:t>
      </w:r>
      <w:r>
        <w:rPr>
          <w:rFonts w:hint="eastAsia"/>
        </w:rPr>
        <w:t>出力されるものを答えよ。</w:t>
      </w:r>
    </w:p>
    <w:p w14:paraId="378ADE05" w14:textId="77777777" w:rsidR="007925AF" w:rsidRPr="007925AF" w:rsidRDefault="007925AF"/>
    <w:p w14:paraId="35F79602" w14:textId="700E7D6A" w:rsidR="007925AF" w:rsidRDefault="007925AF">
      <w:r>
        <w:rPr>
          <w:rFonts w:hint="eastAsia"/>
        </w:rPr>
        <w:t>〔問４〕</w:t>
      </w:r>
    </w:p>
    <w:p w14:paraId="6AAFCBEE" w14:textId="23F1D434" w:rsidR="005361DA" w:rsidRDefault="005361DA" w:rsidP="005361DA">
      <w:r>
        <w:rPr>
          <w:rFonts w:hint="eastAsia"/>
        </w:rPr>
        <w:t>〔問２〕、〔問３〕を用いて、この二重for文で出力される順番を答えよ。</w:t>
      </w:r>
    </w:p>
    <w:p w14:paraId="7A86363F" w14:textId="77777777" w:rsidR="005361DA" w:rsidRDefault="005361DA"/>
    <w:p w14:paraId="081F1578" w14:textId="558C7D30" w:rsidR="007925AF" w:rsidRDefault="007925AF" w:rsidP="007925AF">
      <w:r>
        <w:rPr>
          <w:rFonts w:hint="eastAsia"/>
        </w:rPr>
        <w:t>〔問５〕</w:t>
      </w:r>
    </w:p>
    <w:p w14:paraId="3116F9F6" w14:textId="27CF2936" w:rsidR="007925AF" w:rsidRDefault="007925AF">
      <w:r>
        <w:rPr>
          <w:rFonts w:hint="eastAsia"/>
        </w:rPr>
        <w:t>各行、各命令あるいは各かたまりにコメントを付与せよ。</w:t>
      </w:r>
    </w:p>
    <w:p w14:paraId="54A3383F" w14:textId="77777777" w:rsidR="007925AF" w:rsidRDefault="007925AF"/>
    <w:p w14:paraId="015A219A" w14:textId="77777777" w:rsidR="007925AF" w:rsidRDefault="007925AF"/>
    <w:p w14:paraId="02119A87" w14:textId="77777777" w:rsidR="007925AF" w:rsidRDefault="007925AF"/>
    <w:p w14:paraId="60170729" w14:textId="77777777" w:rsidR="007925AF" w:rsidRDefault="007925AF"/>
    <w:p w14:paraId="6DCF054B" w14:textId="77777777" w:rsidR="007925AF" w:rsidRDefault="007925AF"/>
    <w:p w14:paraId="4E8B8796" w14:textId="77777777" w:rsidR="007925AF" w:rsidRPr="007925AF" w:rsidRDefault="007925AF"/>
    <w:sectPr w:rsidR="007925AF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036DE" w14:textId="77777777" w:rsidR="005C604A" w:rsidRDefault="005C604A" w:rsidP="00E160CD">
      <w:r>
        <w:separator/>
      </w:r>
    </w:p>
  </w:endnote>
  <w:endnote w:type="continuationSeparator" w:id="0">
    <w:p w14:paraId="57D78B51" w14:textId="77777777" w:rsidR="005C604A" w:rsidRDefault="005C604A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45435" w14:textId="77777777" w:rsidR="005C604A" w:rsidRDefault="005C604A" w:rsidP="00E160CD">
      <w:r>
        <w:separator/>
      </w:r>
    </w:p>
  </w:footnote>
  <w:footnote w:type="continuationSeparator" w:id="0">
    <w:p w14:paraId="21A73D86" w14:textId="77777777" w:rsidR="005C604A" w:rsidRDefault="005C604A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41C67"/>
    <w:rsid w:val="004A6F56"/>
    <w:rsid w:val="005361DA"/>
    <w:rsid w:val="005C604A"/>
    <w:rsid w:val="007925AF"/>
    <w:rsid w:val="00AC0B30"/>
    <w:rsid w:val="00CA51DB"/>
    <w:rsid w:val="00E1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4</cp:revision>
  <dcterms:created xsi:type="dcterms:W3CDTF">2025-02-20T00:22:00Z</dcterms:created>
  <dcterms:modified xsi:type="dcterms:W3CDTF">2025-02-20T00:27:00Z</dcterms:modified>
</cp:coreProperties>
</file>