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726B06E2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FD7FD8">
        <w:rPr>
          <w:rFonts w:hint="eastAsia"/>
        </w:rPr>
        <w:t>①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721C0D">
        <w:rPr>
          <w:rFonts w:hint="eastAsia"/>
        </w:rPr>
        <w:t>日付</w:t>
      </w:r>
      <w:r w:rsidR="00DE4F0A">
        <w:rPr>
          <w:rFonts w:hint="eastAsia"/>
        </w:rPr>
        <w:t>処理</w:t>
      </w:r>
      <w:r w:rsidR="00FD7FD8">
        <w:rPr>
          <w:rFonts w:hint="eastAsia"/>
        </w:rPr>
        <w:t>＊</w:t>
      </w:r>
    </w:p>
    <w:p w14:paraId="3CB41793" w14:textId="77777777" w:rsidR="00341C67" w:rsidRPr="00DE4F0A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5E612A16" w14:textId="77777777" w:rsidR="00D52C4D" w:rsidRDefault="00D52C4D" w:rsidP="00D52C4D">
            <w:pPr>
              <w:tabs>
                <w:tab w:val="left" w:pos="1407"/>
              </w:tabs>
            </w:pPr>
            <w:r>
              <w:t>public class Main {</w:t>
            </w:r>
          </w:p>
          <w:p w14:paraId="50987FA8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public static void main(String[] args) {</w:t>
            </w:r>
          </w:p>
          <w:p w14:paraId="05663EEE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Date a = new Date();    </w:t>
            </w:r>
          </w:p>
          <w:p w14:paraId="3E88DD58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Calendar b = Calendar.getInstance(); </w:t>
            </w:r>
          </w:p>
          <w:p w14:paraId="23A04B3E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b.setTime( a );      </w:t>
            </w:r>
          </w:p>
          <w:p w14:paraId="57734DEF" w14:textId="77777777" w:rsidR="00D52C4D" w:rsidRDefault="00D52C4D" w:rsidP="00D52C4D">
            <w:pPr>
              <w:tabs>
                <w:tab w:val="left" w:pos="1407"/>
              </w:tabs>
            </w:pPr>
          </w:p>
          <w:p w14:paraId="7D819D71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b.add(Calendar.DAY_OF_MONTH, 1);  </w:t>
            </w:r>
          </w:p>
          <w:p w14:paraId="7081ED29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</w:t>
            </w:r>
          </w:p>
          <w:p w14:paraId="43743A80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int d = b.get(Calendar.DAY_OF_WEEK);</w:t>
            </w:r>
          </w:p>
          <w:p w14:paraId="5CF51D09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</w:t>
            </w:r>
          </w:p>
          <w:p w14:paraId="4267C89F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String e = "";</w:t>
            </w:r>
          </w:p>
          <w:p w14:paraId="22885A40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switch(d) {</w:t>
            </w:r>
          </w:p>
          <w:p w14:paraId="63FAFE99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    case Calendar.MONDAY: e = "月曜日"; break;</w:t>
            </w:r>
          </w:p>
          <w:p w14:paraId="2F061A03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    case Calendar.TUESDAY: e = "火曜日"; break;</w:t>
            </w:r>
          </w:p>
          <w:p w14:paraId="1820A42F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    case Calendar.WEDNESDAY: e = "水曜日"; break;</w:t>
            </w:r>
          </w:p>
          <w:p w14:paraId="3747504E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    case Calendar.THURSDAY: e = "木曜日"; break;</w:t>
            </w:r>
          </w:p>
          <w:p w14:paraId="45E080C6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    case Calendar.FRIDAY: e = "金曜日"; break;</w:t>
            </w:r>
          </w:p>
          <w:p w14:paraId="50B90DDC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    case Calendar.SATURDAY: e = "土曜日"; break;</w:t>
            </w:r>
          </w:p>
          <w:p w14:paraId="66559A45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    case Calendar.SUNDAY: e = "日曜日"; break;</w:t>
            </w:r>
          </w:p>
          <w:p w14:paraId="7D0C31BD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}</w:t>
            </w:r>
          </w:p>
          <w:p w14:paraId="57DD1658" w14:textId="77777777" w:rsidR="00D52C4D" w:rsidRDefault="00D52C4D" w:rsidP="00D52C4D">
            <w:pPr>
              <w:tabs>
                <w:tab w:val="left" w:pos="1407"/>
              </w:tabs>
            </w:pPr>
          </w:p>
          <w:p w14:paraId="57AF2361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SimpleDateFormat f = new SimpleDateFormat("yyyy/MM/dd HH:mm:ss");</w:t>
            </w:r>
          </w:p>
          <w:p w14:paraId="74ED3247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String g = f.format(b.getTime());</w:t>
            </w:r>
          </w:p>
          <w:p w14:paraId="4AAEB92A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    System.out.printf("曜日：%s \n日付:%s\n", e, g);</w:t>
            </w:r>
          </w:p>
          <w:p w14:paraId="2C026556" w14:textId="77777777" w:rsidR="00D52C4D" w:rsidRDefault="00D52C4D" w:rsidP="00D52C4D">
            <w:pPr>
              <w:tabs>
                <w:tab w:val="left" w:pos="1407"/>
              </w:tabs>
            </w:pPr>
            <w:r>
              <w:t xml:space="preserve">    }</w:t>
            </w:r>
          </w:p>
          <w:p w14:paraId="28F1EEA3" w14:textId="77777777" w:rsidR="00DD0638" w:rsidRDefault="00D52C4D" w:rsidP="00D52C4D">
            <w:pPr>
              <w:tabs>
                <w:tab w:val="left" w:pos="1407"/>
              </w:tabs>
            </w:pPr>
            <w:r>
              <w:t>}</w:t>
            </w:r>
          </w:p>
          <w:p w14:paraId="4FD14D2E" w14:textId="77777777" w:rsidR="00D52C4D" w:rsidRDefault="00D52C4D" w:rsidP="00D52C4D">
            <w:pPr>
              <w:tabs>
                <w:tab w:val="left" w:pos="1407"/>
              </w:tabs>
            </w:pPr>
          </w:p>
          <w:p w14:paraId="075338A8" w14:textId="72F66F5A" w:rsidR="00D52C4D" w:rsidRPr="00DD0638" w:rsidRDefault="00D52C4D" w:rsidP="00D52C4D">
            <w:pPr>
              <w:tabs>
                <w:tab w:val="left" w:pos="1407"/>
              </w:tabs>
              <w:rPr>
                <w:rFonts w:hint="eastAsia"/>
              </w:rPr>
            </w:pP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01DEC2D9" w14:textId="77777777" w:rsidR="00D52C4D" w:rsidRDefault="00D52C4D" w:rsidP="00341C67">
      <w:pPr>
        <w:tabs>
          <w:tab w:val="left" w:pos="1407"/>
        </w:tabs>
      </w:pPr>
    </w:p>
    <w:p w14:paraId="5E353882" w14:textId="77777777" w:rsidR="00D52C4D" w:rsidRDefault="00D52C4D" w:rsidP="00341C67">
      <w:pPr>
        <w:tabs>
          <w:tab w:val="left" w:pos="1407"/>
        </w:tabs>
        <w:rPr>
          <w:rFonts w:hint="eastAsia"/>
        </w:rPr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698F0DF1" w14:textId="6AF7C616" w:rsidR="00FD7FD8" w:rsidRDefault="00DD0638" w:rsidP="00FD7FD8">
      <w:r>
        <w:rPr>
          <w:rFonts w:hint="eastAsia"/>
        </w:rPr>
        <w:t>出力結果</w:t>
      </w:r>
      <w:r w:rsidR="00FD7FD8">
        <w:rPr>
          <w:rFonts w:hint="eastAsia"/>
        </w:rPr>
        <w:t>を</w:t>
      </w:r>
      <w:r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46450722" w:rsidR="00FD7FD8" w:rsidRDefault="00FD7FD8" w:rsidP="00FD7FD8">
      <w:r>
        <w:rPr>
          <w:rFonts w:hint="eastAsia"/>
        </w:rPr>
        <w:t>〔問</w:t>
      </w:r>
      <w:r w:rsidR="00D52C4D">
        <w:rPr>
          <w:rFonts w:hint="eastAsia"/>
        </w:rPr>
        <w:t>３</w:t>
      </w:r>
      <w:r>
        <w:rPr>
          <w:rFonts w:hint="eastAsia"/>
        </w:rPr>
        <w:t>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C6F76" w14:textId="77777777" w:rsidR="00641001" w:rsidRDefault="00641001" w:rsidP="00E160CD">
      <w:r>
        <w:separator/>
      </w:r>
    </w:p>
  </w:endnote>
  <w:endnote w:type="continuationSeparator" w:id="0">
    <w:p w14:paraId="1177273A" w14:textId="77777777" w:rsidR="00641001" w:rsidRDefault="00641001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AB997" w14:textId="77777777" w:rsidR="00641001" w:rsidRDefault="00641001" w:rsidP="00E160CD">
      <w:r>
        <w:separator/>
      </w:r>
    </w:p>
  </w:footnote>
  <w:footnote w:type="continuationSeparator" w:id="0">
    <w:p w14:paraId="45D540EE" w14:textId="77777777" w:rsidR="00641001" w:rsidRDefault="00641001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41C67"/>
    <w:rsid w:val="004A6F56"/>
    <w:rsid w:val="005361DA"/>
    <w:rsid w:val="00596D54"/>
    <w:rsid w:val="005C604A"/>
    <w:rsid w:val="00641001"/>
    <w:rsid w:val="00721C0D"/>
    <w:rsid w:val="007925AF"/>
    <w:rsid w:val="007D4021"/>
    <w:rsid w:val="00986C52"/>
    <w:rsid w:val="00A720D5"/>
    <w:rsid w:val="00AC0B30"/>
    <w:rsid w:val="00CA51DB"/>
    <w:rsid w:val="00D52C4D"/>
    <w:rsid w:val="00D84CF0"/>
    <w:rsid w:val="00DB248D"/>
    <w:rsid w:val="00DD0638"/>
    <w:rsid w:val="00DE4F0A"/>
    <w:rsid w:val="00E160CD"/>
    <w:rsid w:val="00ED31EE"/>
    <w:rsid w:val="00ED34F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7</cp:revision>
  <dcterms:created xsi:type="dcterms:W3CDTF">2025-02-21T01:01:00Z</dcterms:created>
  <dcterms:modified xsi:type="dcterms:W3CDTF">2025-02-25T04:59:00Z</dcterms:modified>
</cp:coreProperties>
</file>