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4AFECC80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4B1788">
        <w:rPr>
          <w:rFonts w:hint="eastAsia"/>
        </w:rPr>
        <w:t>②</w:t>
      </w:r>
    </w:p>
    <w:p w14:paraId="3CB41793" w14:textId="77777777" w:rsidR="00341C67" w:rsidRPr="007925AF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43C9FB6C" w14:textId="77777777" w:rsidR="00341C67" w:rsidRDefault="00341C67" w:rsidP="00341C67">
            <w:pPr>
              <w:tabs>
                <w:tab w:val="left" w:pos="1407"/>
              </w:tabs>
            </w:pPr>
            <w:r>
              <w:t>public class Main {</w:t>
            </w:r>
          </w:p>
          <w:p w14:paraId="36BF3274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public static void main(String[] args) {</w:t>
            </w:r>
          </w:p>
          <w:p w14:paraId="5FFF6C46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double[] a = {1, 2, 3, 4, 5};</w:t>
            </w:r>
          </w:p>
          <w:p w14:paraId="64E994FD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int b = a.length;</w:t>
            </w:r>
          </w:p>
          <w:p w14:paraId="7005ACC3" w14:textId="77777777" w:rsidR="00341C67" w:rsidRDefault="00341C67" w:rsidP="00341C67">
            <w:pPr>
              <w:tabs>
                <w:tab w:val="left" w:pos="1407"/>
              </w:tabs>
            </w:pPr>
          </w:p>
          <w:p w14:paraId="24C1A289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double c = 0;</w:t>
            </w:r>
          </w:p>
          <w:p w14:paraId="3385389D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for (int d = 0; d &lt; b; d++) {</w:t>
            </w:r>
          </w:p>
          <w:p w14:paraId="18D9A685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    c += a[d];</w:t>
            </w:r>
          </w:p>
          <w:p w14:paraId="68D48648" w14:textId="3CF8B3C1" w:rsidR="007925AF" w:rsidRDefault="007925AF" w:rsidP="00341C67">
            <w:pPr>
              <w:tabs>
                <w:tab w:val="left" w:pos="1407"/>
              </w:tabs>
            </w:pPr>
            <w:r>
              <w:rPr>
                <w:rFonts w:hint="eastAsia"/>
              </w:rPr>
              <w:t xml:space="preserve">　　　　　　// 〔問２〕</w:t>
            </w:r>
          </w:p>
          <w:p w14:paraId="70D5FABB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}</w:t>
            </w:r>
          </w:p>
          <w:p w14:paraId="5C00BD89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double e = c / b;</w:t>
            </w:r>
          </w:p>
          <w:p w14:paraId="2374164D" w14:textId="77777777" w:rsidR="00341C67" w:rsidRDefault="00341C67" w:rsidP="00341C67">
            <w:pPr>
              <w:tabs>
                <w:tab w:val="left" w:pos="1407"/>
              </w:tabs>
            </w:pPr>
          </w:p>
          <w:p w14:paraId="3788402B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double f = 0;</w:t>
            </w:r>
          </w:p>
          <w:p w14:paraId="0112944E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for (int g = 0; g &lt; b; g++) {</w:t>
            </w:r>
          </w:p>
          <w:p w14:paraId="40D03047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    f += (a[g] - e) * (a[g] - e);            </w:t>
            </w:r>
          </w:p>
          <w:p w14:paraId="3A53F035" w14:textId="5AADDC19" w:rsidR="007925AF" w:rsidRDefault="007925AF" w:rsidP="00341C67">
            <w:pPr>
              <w:tabs>
                <w:tab w:val="left" w:pos="1407"/>
              </w:tabs>
            </w:pPr>
            <w:r>
              <w:rPr>
                <w:rFonts w:hint="eastAsia"/>
              </w:rPr>
              <w:t xml:space="preserve">　　　　　　// 〔問３〕</w:t>
            </w:r>
          </w:p>
          <w:p w14:paraId="0DD8F9A0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}</w:t>
            </w:r>
          </w:p>
          <w:p w14:paraId="57ED284B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double h = f / b;</w:t>
            </w:r>
          </w:p>
          <w:p w14:paraId="402FB5CA" w14:textId="77777777" w:rsidR="00341C67" w:rsidRDefault="00341C67" w:rsidP="00341C67">
            <w:pPr>
              <w:tabs>
                <w:tab w:val="left" w:pos="1407"/>
              </w:tabs>
            </w:pPr>
          </w:p>
          <w:p w14:paraId="015DD97C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double i = Math.sqrt(h);</w:t>
            </w:r>
          </w:p>
          <w:p w14:paraId="086D0806" w14:textId="77777777" w:rsidR="00341C67" w:rsidRDefault="00341C67" w:rsidP="00341C67">
            <w:pPr>
              <w:tabs>
                <w:tab w:val="left" w:pos="1407"/>
              </w:tabs>
            </w:pPr>
          </w:p>
          <w:p w14:paraId="59D97478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    int j = (int) Math.round(i);</w:t>
            </w:r>
          </w:p>
          <w:p w14:paraId="0655FDF8" w14:textId="77777777" w:rsidR="00341C67" w:rsidRDefault="00341C67" w:rsidP="00341C67">
            <w:pPr>
              <w:tabs>
                <w:tab w:val="left" w:pos="1407"/>
              </w:tabs>
            </w:pPr>
          </w:p>
          <w:p w14:paraId="2BFCD123" w14:textId="0BFA9296" w:rsidR="00341C67" w:rsidRDefault="00341C67" w:rsidP="00341C67">
            <w:pPr>
              <w:tabs>
                <w:tab w:val="left" w:pos="1407"/>
              </w:tabs>
            </w:pPr>
            <w:r>
              <w:t xml:space="preserve">        System.out.println(j);</w:t>
            </w:r>
            <w:r w:rsidR="007925AF">
              <w:rPr>
                <w:rFonts w:hint="eastAsia"/>
              </w:rPr>
              <w:t xml:space="preserve">   // 〔問４〕</w:t>
            </w:r>
          </w:p>
          <w:p w14:paraId="1CEFEE7A" w14:textId="77777777" w:rsidR="00341C67" w:rsidRDefault="00341C67" w:rsidP="00341C67">
            <w:pPr>
              <w:tabs>
                <w:tab w:val="left" w:pos="1407"/>
              </w:tabs>
            </w:pPr>
            <w:r>
              <w:t xml:space="preserve">    }</w:t>
            </w:r>
          </w:p>
          <w:p w14:paraId="22D33041" w14:textId="3B9C9217" w:rsidR="00341C67" w:rsidRDefault="00341C67" w:rsidP="00341C67">
            <w:pPr>
              <w:tabs>
                <w:tab w:val="left" w:pos="1407"/>
              </w:tabs>
            </w:pPr>
            <w:r>
              <w:t>}</w:t>
            </w:r>
          </w:p>
          <w:p w14:paraId="21BD2680" w14:textId="77777777" w:rsidR="00341C67" w:rsidRDefault="00341C67" w:rsidP="00341C67">
            <w:pPr>
              <w:tabs>
                <w:tab w:val="left" w:pos="1407"/>
              </w:tabs>
            </w:pPr>
          </w:p>
          <w:p w14:paraId="32AEA297" w14:textId="5316FC5F" w:rsidR="007925AF" w:rsidRDefault="007925AF" w:rsidP="00341C67">
            <w:pPr>
              <w:tabs>
                <w:tab w:val="left" w:pos="1407"/>
              </w:tabs>
            </w:pPr>
            <w:r>
              <w:rPr>
                <w:rFonts w:hint="eastAsia"/>
              </w:rPr>
              <w:t>// Math.sqrt()：正の平方根を求めるメソッド</w:t>
            </w:r>
          </w:p>
          <w:p w14:paraId="075338A8" w14:textId="77777777" w:rsidR="007925AF" w:rsidRDefault="007925AF" w:rsidP="00341C67">
            <w:pPr>
              <w:tabs>
                <w:tab w:val="left" w:pos="1407"/>
              </w:tabs>
            </w:pP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00385AC6" w:rsidR="007925AF" w:rsidRDefault="007925AF">
      <w:r>
        <w:rPr>
          <w:rFonts w:hint="eastAsia"/>
        </w:rPr>
        <w:t>〔問０〕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3445D54C" w:rsidR="00341C67" w:rsidRDefault="007925AF">
      <w:r>
        <w:rPr>
          <w:rFonts w:hint="eastAsia"/>
        </w:rPr>
        <w:t>〔問１〕</w:t>
      </w:r>
    </w:p>
    <w:p w14:paraId="6A165775" w14:textId="70F7A16C" w:rsidR="00341C67" w:rsidRDefault="007925AF">
      <w:r>
        <w:rPr>
          <w:rFonts w:hint="eastAsia"/>
        </w:rPr>
        <w:t>各変数の役割・意味を答えよ。</w:t>
      </w:r>
    </w:p>
    <w:p w14:paraId="306E25D7" w14:textId="77777777" w:rsidR="00341C67" w:rsidRDefault="00341C67"/>
    <w:p w14:paraId="1947BCD0" w14:textId="557C5B10" w:rsidR="007925AF" w:rsidRDefault="007925AF">
      <w:r>
        <w:rPr>
          <w:rFonts w:hint="eastAsia"/>
        </w:rPr>
        <w:t>〔問２〕</w:t>
      </w:r>
    </w:p>
    <w:p w14:paraId="13252E8E" w14:textId="6B92F75D" w:rsidR="007925AF" w:rsidRDefault="007925AF">
      <w:r>
        <w:rPr>
          <w:rFonts w:hint="eastAsia"/>
        </w:rPr>
        <w:t>上記の「// 〔問２〕」の位置に「</w:t>
      </w:r>
      <w:r>
        <w:t>System.out.println(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」を挿入すると、出力されるものを答えよ。</w:t>
      </w:r>
    </w:p>
    <w:p w14:paraId="11F55B91" w14:textId="77777777" w:rsidR="007925AF" w:rsidRDefault="007925AF"/>
    <w:p w14:paraId="2E361B2C" w14:textId="5CC1B5BB" w:rsidR="007925AF" w:rsidRDefault="007925AF" w:rsidP="007925AF">
      <w:r>
        <w:rPr>
          <w:rFonts w:hint="eastAsia"/>
        </w:rPr>
        <w:t>〔問３〕</w:t>
      </w:r>
    </w:p>
    <w:p w14:paraId="6CBD3129" w14:textId="3B3112B1" w:rsidR="007925AF" w:rsidRDefault="007925AF" w:rsidP="007925AF">
      <w:r>
        <w:rPr>
          <w:rFonts w:hint="eastAsia"/>
        </w:rPr>
        <w:t>上記の「// 〔問３〕」の位置に「</w:t>
      </w:r>
      <w:r>
        <w:t>System.out.println(</w:t>
      </w:r>
      <w:r>
        <w:rPr>
          <w:rFonts w:hint="eastAsia"/>
        </w:rPr>
        <w:t>f</w:t>
      </w:r>
      <w:r>
        <w:t>)</w:t>
      </w:r>
      <w:r>
        <w:rPr>
          <w:rFonts w:hint="eastAsia"/>
        </w:rPr>
        <w:t>」を挿入すると、出力されるものを答えよ。</w:t>
      </w:r>
    </w:p>
    <w:p w14:paraId="378ADE05" w14:textId="77777777" w:rsidR="007925AF" w:rsidRPr="007925AF" w:rsidRDefault="007925AF"/>
    <w:p w14:paraId="35F79602" w14:textId="700E7D6A" w:rsidR="007925AF" w:rsidRDefault="007925AF">
      <w:r>
        <w:rPr>
          <w:rFonts w:hint="eastAsia"/>
        </w:rPr>
        <w:t>〔問４〕</w:t>
      </w:r>
    </w:p>
    <w:p w14:paraId="55056A3B" w14:textId="4B9571B4" w:rsidR="007925AF" w:rsidRDefault="007925AF">
      <w:r>
        <w:rPr>
          <w:rFonts w:hint="eastAsia"/>
        </w:rPr>
        <w:t>上記の「// 〔問４〕」の行を実行すると、出力されるものを答えよ。</w:t>
      </w:r>
    </w:p>
    <w:p w14:paraId="1215D933" w14:textId="2C92A956" w:rsidR="007925AF" w:rsidRDefault="007925AF"/>
    <w:p w14:paraId="081F1578" w14:textId="558C7D30" w:rsidR="007925AF" w:rsidRDefault="007925AF" w:rsidP="007925AF">
      <w:r>
        <w:rPr>
          <w:rFonts w:hint="eastAsia"/>
        </w:rPr>
        <w:t>〔問５〕</w:t>
      </w:r>
    </w:p>
    <w:p w14:paraId="3116F9F6" w14:textId="27CF2936" w:rsidR="007925AF" w:rsidRDefault="007925AF">
      <w:r>
        <w:rPr>
          <w:rFonts w:hint="eastAsia"/>
        </w:rPr>
        <w:t>各行、各命令あるいは各かたまりにコメントを付与せよ。</w:t>
      </w:r>
    </w:p>
    <w:p w14:paraId="54A3383F" w14:textId="77777777" w:rsidR="007925AF" w:rsidRDefault="007925AF"/>
    <w:p w14:paraId="015A219A" w14:textId="77777777" w:rsidR="007925AF" w:rsidRDefault="007925AF"/>
    <w:p w14:paraId="02119A87" w14:textId="77777777" w:rsidR="007925AF" w:rsidRDefault="007925AF"/>
    <w:p w14:paraId="60170729" w14:textId="77777777" w:rsidR="007925AF" w:rsidRDefault="007925AF"/>
    <w:p w14:paraId="6DCF054B" w14:textId="77777777" w:rsidR="007925AF" w:rsidRDefault="007925AF"/>
    <w:p w14:paraId="4E8B8796" w14:textId="77777777" w:rsidR="007925AF" w:rsidRPr="007925AF" w:rsidRDefault="007925AF"/>
    <w:sectPr w:rsidR="007925AF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39670" w14:textId="77777777" w:rsidR="00545098" w:rsidRDefault="00545098" w:rsidP="004B1788">
      <w:r>
        <w:separator/>
      </w:r>
    </w:p>
  </w:endnote>
  <w:endnote w:type="continuationSeparator" w:id="0">
    <w:p w14:paraId="6B3AF022" w14:textId="77777777" w:rsidR="00545098" w:rsidRDefault="00545098" w:rsidP="004B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4298F" w14:textId="77777777" w:rsidR="00545098" w:rsidRDefault="00545098" w:rsidP="004B1788">
      <w:r>
        <w:separator/>
      </w:r>
    </w:p>
  </w:footnote>
  <w:footnote w:type="continuationSeparator" w:id="0">
    <w:p w14:paraId="5F240AB8" w14:textId="77777777" w:rsidR="00545098" w:rsidRDefault="00545098" w:rsidP="004B1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341C67"/>
    <w:rsid w:val="004A6F56"/>
    <w:rsid w:val="004B1788"/>
    <w:rsid w:val="00545098"/>
    <w:rsid w:val="007925AF"/>
    <w:rsid w:val="00CA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B178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4B1788"/>
  </w:style>
  <w:style w:type="paragraph" w:styleId="ad">
    <w:name w:val="footer"/>
    <w:basedOn w:val="a"/>
    <w:link w:val="ae"/>
    <w:uiPriority w:val="99"/>
    <w:unhideWhenUsed/>
    <w:rsid w:val="004B178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4B1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2</cp:revision>
  <dcterms:created xsi:type="dcterms:W3CDTF">2025-02-19T23:54:00Z</dcterms:created>
  <dcterms:modified xsi:type="dcterms:W3CDTF">2025-02-20T00:26:00Z</dcterms:modified>
</cp:coreProperties>
</file>